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公司年度工作总结报告模版</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报告模版（精选13篇）由“”投稿提供，下面是小编整理过的公司年度工作总结报告模版，希望能帮助到大家!篇1：公司年终工作总结报告一、执行财务管理规范通过对财务管理细则的学习、讨论，把各项条款逐一与实际业务联系在一起，找问题找漏...</w:t>
      </w:r>
    </w:p>
    <w:p>
      <w:pPr>
        <w:ind w:left="0" w:right="0" w:firstLine="560"/>
        <w:spacing w:before="450" w:after="450" w:line="312" w:lineRule="auto"/>
      </w:pPr>
      <w:r>
        <w:rPr>
          <w:rFonts w:ascii="宋体" w:hAnsi="宋体" w:eastAsia="宋体" w:cs="宋体"/>
          <w:color w:val="000"/>
          <w:sz w:val="28"/>
          <w:szCs w:val="28"/>
        </w:rPr>
        <w:t xml:space="preserve">公司年度工作总结报告模版（精选13篇）由“”投稿提供，下面是小编整理过的公司年度工作总结报告模版，希望能帮助到大家!</w:t>
      </w:r>
    </w:p>
    <w:p>
      <w:pPr>
        <w:ind w:left="0" w:right="0" w:firstLine="560"/>
        <w:spacing w:before="450" w:after="450" w:line="312" w:lineRule="auto"/>
      </w:pPr>
      <w:r>
        <w:rPr>
          <w:rFonts w:ascii="宋体" w:hAnsi="宋体" w:eastAsia="宋体" w:cs="宋体"/>
          <w:color w:val="000"/>
          <w:sz w:val="28"/>
          <w:szCs w:val="28"/>
        </w:rPr>
        <w:t xml:space="preserve">篇1：公司年终工作总结报告</w:t>
      </w:r>
    </w:p>
    <w:p>
      <w:pPr>
        <w:ind w:left="0" w:right="0" w:firstLine="560"/>
        <w:spacing w:before="450" w:after="450" w:line="312" w:lineRule="auto"/>
      </w:pPr>
      <w:r>
        <w:rPr>
          <w:rFonts w:ascii="宋体" w:hAnsi="宋体" w:eastAsia="宋体" w:cs="宋体"/>
          <w:color w:val="000"/>
          <w:sz w:val="28"/>
          <w:szCs w:val="28"/>
        </w:rPr>
        <w:t xml:space="preserve">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_顺利完成了20___年___的工作，为随后20___年审做好了铺垫。为了配合___部门的录入费用，及时、准确地编制会计凭证并做好凭证传递、汇总工作，以便更好地核算公司的盈亏，为公司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2、完成20___年度广告公司所得税的汇缴工作;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3、顺利实施了20___年会计账目的初始化工作，并保质保量的完成x年度正常的会计核算和税务申报工作;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针对当前的经济环境，积极推动公司内控管理工作，加强内部审计工作。20___年工作重点是：积极推进内控制度建设;积极开展以经济责任、基建及设备引进等为审计对象的内部专项审计工作。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篇2：公司年终工作总结报告</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___银行与___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1、首先应该熟悉这次活动的活动规则，例如刷卡满多少钱送什麼礼品，是分期付款，还是一次性付款等等，都应了解清楚，不然后面出的问题可就是很麻烦的问题了。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2、其次就是这次活动礼品怎麼发放，有什麼要求都应了如指掌，不然自己都会觉得头脑一片混乱，而且，对自己在活动结束后结算这块都会有很大的影响，会很麻烦。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3、再接著就是活动结束后，去回收礼品的同时，应带上笔及笔记本，把回收回来的礼品都记录下来，哪个点回收了什麼礼品，多少个，都因详细的记清楚，过后没有人会帮你去对账的。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4、对於合作单位给活动单位营业员的奖励礼品应在活动结束后，给拿过去，不然根本没有办法实数回收。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你在做什麼的同时，我也在做什麼，你在努力工作，我也在努力工作，我们一起努力，一起加油，我们是最棒的。加油!</w:t>
      </w:r>
    </w:p>
    <w:p>
      <w:pPr>
        <w:ind w:left="0" w:right="0" w:firstLine="560"/>
        <w:spacing w:before="450" w:after="450" w:line="312" w:lineRule="auto"/>
      </w:pPr>
      <w:r>
        <w:rPr>
          <w:rFonts w:ascii="宋体" w:hAnsi="宋体" w:eastAsia="宋体" w:cs="宋体"/>
          <w:color w:val="000"/>
          <w:sz w:val="28"/>
          <w:szCs w:val="28"/>
        </w:rPr>
        <w:t xml:space="preserve">篇3：公司年终工作总结报告</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（一）抓学习，提能力。在未来的工作中，注重抓学习，重点学习公司的规章制度及热力行业专业知识，努力促进自我的全面发展。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篇4：公司年终工作总结报告</w:t>
      </w:r>
    </w:p>
    <w:p>
      <w:pPr>
        <w:ind w:left="0" w:right="0" w:firstLine="560"/>
        <w:spacing w:before="450" w:after="450" w:line="312" w:lineRule="auto"/>
      </w:pPr>
      <w:r>
        <w:rPr>
          <w:rFonts w:ascii="宋体" w:hAnsi="宋体" w:eastAsia="宋体" w:cs="宋体"/>
          <w:color w:val="000"/>
          <w:sz w:val="28"/>
          <w:szCs w:val="28"/>
        </w:rPr>
        <w:t xml:space="preserve">来到了年终了，再过些日子就是新的一年了，这一年来，在考勤上，我是没有请过假，也没有迟到早退过，作为已经工作了几年的员工，也是给新人做了一个好的榜样，平时的时候也是会早早的来到公司，在部门里整理好要一天工作的情况，然后列出来，确认好，然后再进入工作的一个状态，如果说急忙忙的踩点到，其实很容易一天的工作都没来得及整理就要做事情了，那样的话，是很难把工作理顺的，甚至容易在匆忙中出错，所以我一直以来都是会早一点来到公司，先计划好一天的工作任务，然后再做事情。</w:t>
      </w:r>
    </w:p>
    <w:p>
      <w:pPr>
        <w:ind w:left="0" w:right="0" w:firstLine="560"/>
        <w:spacing w:before="450" w:after="450" w:line="312" w:lineRule="auto"/>
      </w:pPr>
      <w:r>
        <w:rPr>
          <w:rFonts w:ascii="宋体" w:hAnsi="宋体" w:eastAsia="宋体" w:cs="宋体"/>
          <w:color w:val="000"/>
          <w:sz w:val="28"/>
          <w:szCs w:val="28"/>
        </w:rPr>
        <w:t xml:space="preserve">日常里，我除了自己手头要做的，也是需要和其他同事配合去做的，以及需要和其余部门同事去进行交接的工作，但我都认真做好，积极的配合，不会出什么差错，让同事也是放心把事情交给我，得到了同事以及领导的一个肯定，特别是我们部门的事情，其实还是蛮多的，而且配合的方面也是很杂，如果做得不好，其实挺麻烦其他部门同事的，所以我都是会认真的做细，做好了，才交接，或者配合的时候，把自己部门的做好先，尽量的不给其他的同事去添加麻烦。</w:t>
      </w:r>
    </w:p>
    <w:p>
      <w:pPr>
        <w:ind w:left="0" w:right="0" w:firstLine="560"/>
        <w:spacing w:before="450" w:after="450" w:line="312" w:lineRule="auto"/>
      </w:pPr>
      <w:r>
        <w:rPr>
          <w:rFonts w:ascii="宋体" w:hAnsi="宋体" w:eastAsia="宋体" w:cs="宋体"/>
          <w:color w:val="000"/>
          <w:sz w:val="28"/>
          <w:szCs w:val="28"/>
        </w:rPr>
        <w:t xml:space="preserve">经过一年的工作，其实我也是能力得到些提升，特别是沟通这一块，这一年要和其他同事以及客户去沟通的事情特别的多，以前我是比较喜欢能不说话就不说话的，但这一年又逃不掉，我还是尽快的适应自己的工作角色，好好的和其他人去沟通，在沟通中我也是认真负责的去交流，通过交流把工作给做好了，而我自己的沟通能力也是渐渐的有了很大的一个提升，和之前的自己相比，真的有很大的一个区别，当然在做事情方面，我也是如此，会更加的主动一些。</w:t>
      </w:r>
    </w:p>
    <w:p>
      <w:pPr>
        <w:ind w:left="0" w:right="0" w:firstLine="560"/>
        <w:spacing w:before="450" w:after="450" w:line="312" w:lineRule="auto"/>
      </w:pPr>
      <w:r>
        <w:rPr>
          <w:rFonts w:ascii="宋体" w:hAnsi="宋体" w:eastAsia="宋体" w:cs="宋体"/>
          <w:color w:val="000"/>
          <w:sz w:val="28"/>
          <w:szCs w:val="28"/>
        </w:rPr>
        <w:t xml:space="preserve">时间过得很快，在明年的一个部门工作中，我也是要继续的加油，把工作做好的同时，自己也是要去有进步，能力再次能提升，让自己更加的优秀。</w:t>
      </w:r>
    </w:p>
    <w:p>
      <w:pPr>
        <w:ind w:left="0" w:right="0" w:firstLine="560"/>
        <w:spacing w:before="450" w:after="450" w:line="312" w:lineRule="auto"/>
      </w:pPr>
      <w:r>
        <w:rPr>
          <w:rFonts w:ascii="宋体" w:hAnsi="宋体" w:eastAsia="宋体" w:cs="宋体"/>
          <w:color w:val="000"/>
          <w:sz w:val="28"/>
          <w:szCs w:val="28"/>
        </w:rPr>
        <w:t xml:space="preserve">篇5：公司年终工作总结报告</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1.市场业务处理工作(沈阳、广州、大庆、乌鲁木齐、温州、秦皇岛、江阴、昆明)。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7.协助营销总监制定销售政策、促销方案、进行系统性销售分析。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8.其它领导交办事项。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7.erp系统报表统计操作需要进一步熟练掌握。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3.建议代理打款账户转到江苏财务部。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 建议公司每年组织一两次集体活动。(如团队协作培训、旅游等)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篇6：公司年终工作总结报告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与公司共同进步、共同成长。并积极参加相关专业技术学习和培训，尤其是工程的质量和成本管理方面。必须认真熟悉施工图纸和施工规范并很好的掌握，争取能更好的把施工规范运用到现场施工当中。尽可能地为公司贡献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篇7：公司年终工作总结报告</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w:t>
      </w:r>
    </w:p>
    <w:p>
      <w:pPr>
        <w:ind w:left="0" w:right="0" w:firstLine="560"/>
        <w:spacing w:before="450" w:after="450" w:line="312" w:lineRule="auto"/>
      </w:pPr>
      <w:r>
        <w:rPr>
          <w:rFonts w:ascii="宋体" w:hAnsi="宋体" w:eastAsia="宋体" w:cs="宋体"/>
          <w:color w:val="000"/>
          <w:sz w:val="28"/>
          <w:szCs w:val="28"/>
        </w:rPr>
        <w:t xml:space="preserve">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宋体" w:hAnsi="宋体" w:eastAsia="宋体" w:cs="宋体"/>
          <w:color w:val="000"/>
          <w:sz w:val="28"/>
          <w:szCs w:val="28"/>
        </w:rPr>
        <w:t xml:space="preserve">篇8：公司年终工作总结报告</w:t>
      </w:r>
    </w:p>
    <w:p>
      <w:pPr>
        <w:ind w:left="0" w:right="0" w:firstLine="560"/>
        <w:spacing w:before="450" w:after="450" w:line="312" w:lineRule="auto"/>
      </w:pPr>
      <w:r>
        <w:rPr>
          <w:rFonts w:ascii="宋体" w:hAnsi="宋体" w:eastAsia="宋体" w:cs="宋体"/>
          <w:color w:val="000"/>
          <w:sz w:val="28"/>
          <w:szCs w:val="28"/>
        </w:rPr>
        <w:t xml:space="preserve">今年是我司实施经营发展思路的第二年，是我司的经营能否取得突破，包括建材经营能否摆脱多年亏损的局面，打好翻身仗在内的关键一年，也是上级对我司进行托管重组，我司深化改革、进行资产重组的关键一年。搞好一个企业本身就是学习贯彻“三个代表”的重要体现。一个企业关键是发展，企业没有发展就谈不上生存，讲生存，“三个代表”只是一句空话。发展是我党执政兴国的第一要务，发展对我司来讲也是公司生存和发展和广大职工利益能否得到保障的根本要求。</w:t>
      </w:r>
    </w:p>
    <w:p>
      <w:pPr>
        <w:ind w:left="0" w:right="0" w:firstLine="560"/>
        <w:spacing w:before="450" w:after="450" w:line="312" w:lineRule="auto"/>
      </w:pPr>
      <w:r>
        <w:rPr>
          <w:rFonts w:ascii="宋体" w:hAnsi="宋体" w:eastAsia="宋体" w:cs="宋体"/>
          <w:color w:val="000"/>
          <w:sz w:val="28"/>
          <w:szCs w:val="28"/>
        </w:rPr>
        <w:t xml:space="preserve">去年十二月公司工作会议上提出了公司新一年的工作要求，主题是发展中调整，调整中发展，努力做优做强做大主营业务。去年经营收入完成1.86亿元，今年的工作计划是经营总收入1.9亿元，要求以2亿为起点，达到2.2亿，超过公司历史最高水平，力争超过2.5亿，实现比经营收入翻一番的目标。其中煤炭经营计划是35万吨，要求以40万吨为起点，力争达到60万吨，超过公司计划经济时期原煤销售54万吨的历史水平，实现比今年翻一番;油品经营要努力克服缺乏油库硬件的瓶颈制约，争取经营比去年翻一番;建材经营要求在去年减亏31万元的基础上，今年要调整经营策略，扭转建材经营多年萎缩下滑的局面，打好翻身仗，要求经营收入达到1000万元，力争达到1500万元，实现比去年经营翻两番的目标;物业租赁收入计划是1900万元，力争达到2200万元，比去年万元有所增长。这个指标是公司在逆境中求生存、促发展的经营指标，是开拓进取的经营指标，是公司实现再次创业的自尊、自强、自立指标。</w:t>
      </w:r>
    </w:p>
    <w:p>
      <w:pPr>
        <w:ind w:left="0" w:right="0" w:firstLine="560"/>
        <w:spacing w:before="450" w:after="450" w:line="312" w:lineRule="auto"/>
      </w:pPr>
      <w:r>
        <w:rPr>
          <w:rFonts w:ascii="宋体" w:hAnsi="宋体" w:eastAsia="宋体" w:cs="宋体"/>
          <w:color w:val="000"/>
          <w:sz w:val="28"/>
          <w:szCs w:val="28"/>
        </w:rPr>
        <w:t xml:space="preserve">要完成今年的经济指标，压力很大，困难很多。但是不管遇到什么困难，我们都要积极面对，知难而上，按照“稳健经营、理性投资、量力而行、持续发展”的经营发展思路和“合法、合理、合时、合算”的经营守则，自强不息，团结拼搏，走出一条适合我司生存和发展的路子。为此，对今年的工作提出以下几点要求：</w:t>
      </w:r>
    </w:p>
    <w:p>
      <w:pPr>
        <w:ind w:left="0" w:right="0" w:firstLine="560"/>
        <w:spacing w:before="450" w:after="450" w:line="312" w:lineRule="auto"/>
      </w:pPr>
      <w:r>
        <w:rPr>
          <w:rFonts w:ascii="宋体" w:hAnsi="宋体" w:eastAsia="宋体" w:cs="宋体"/>
          <w:color w:val="000"/>
          <w:sz w:val="28"/>
          <w:szCs w:val="28"/>
        </w:rPr>
        <w:t xml:space="preserve">1、在新的一年必须以新的姿态全力完成今年的经营指标。</w:t>
      </w:r>
    </w:p>
    <w:p>
      <w:pPr>
        <w:ind w:left="0" w:right="0" w:firstLine="560"/>
        <w:spacing w:before="450" w:after="450" w:line="312" w:lineRule="auto"/>
      </w:pPr>
      <w:r>
        <w:rPr>
          <w:rFonts w:ascii="宋体" w:hAnsi="宋体" w:eastAsia="宋体" w:cs="宋体"/>
          <w:color w:val="000"/>
          <w:sz w:val="28"/>
          <w:szCs w:val="28"/>
        </w:rPr>
        <w:t xml:space="preserve">公司的经济指标是全体员工的指标，应以该指标指引全体员工的行为，协调资源，规范公司组织、员工的行为，加强宣传教育。各部门、各岗位都要以指标为尺度和要求，指引行动。具体要求：一是增强整体性与全局性观念，各部门、各岗位都是公司的组成部分，要以统一的步调开展工作，凝聚力量;二是加强层级管理，大力提倡敢于面对困难，承担责任，树立敢于负责的风气，不推卸责任;三是提倡工作的主动性和创造性，敢想敢干，不做传声筒，各部门要站在整个企业的角度提出意见，分析情况，解决问题;四是要有可持续发展的观念，各部门、个单位所做的工作不仅要解决今天的问题，还要为今后的工作打基础，创造条件，不制造障碍。每一个单位都有可持续发展的问题，要有整体概念、持续的概念，眼光放远一些，多考虑今后可能出现的问题。</w:t>
      </w:r>
    </w:p>
    <w:p>
      <w:pPr>
        <w:ind w:left="0" w:right="0" w:firstLine="560"/>
        <w:spacing w:before="450" w:after="450" w:line="312" w:lineRule="auto"/>
      </w:pPr>
      <w:r>
        <w:rPr>
          <w:rFonts w:ascii="宋体" w:hAnsi="宋体" w:eastAsia="宋体" w:cs="宋体"/>
          <w:color w:val="000"/>
          <w:sz w:val="28"/>
          <w:szCs w:val="28"/>
        </w:rPr>
        <w:t xml:space="preserve">2、公司本部要为各单位起表率作用、带头作用，与时俱进。</w:t>
      </w:r>
    </w:p>
    <w:p>
      <w:pPr>
        <w:ind w:left="0" w:right="0" w:firstLine="560"/>
        <w:spacing w:before="450" w:after="450" w:line="312" w:lineRule="auto"/>
      </w:pPr>
      <w:r>
        <w:rPr>
          <w:rFonts w:ascii="宋体" w:hAnsi="宋体" w:eastAsia="宋体" w:cs="宋体"/>
          <w:color w:val="000"/>
          <w:sz w:val="28"/>
          <w:szCs w:val="28"/>
        </w:rPr>
        <w:t xml:space="preserve">重点要做好几个带头人：一是带头讲学习，提高自身素质，更新观念，多些危机意识、竞争意识，提高工作水平，开阔视野。要善于从书本中学习，从工作实践中学习，从从经验教训中学习，适应市场经济的发展要求;二是带头树正气，营造有利于经营，有利于人才成长，有利于团结拼搏的氛围，形成敢于负责的风气;三是带头讲效率。经营要讲效率，工作也要讲效率，滥竽充数、疲沓的行为不应再出现，经济指标要量化到人，责任到人;四是带头讲服务。服务体现工作作风，要增强为公司服务、为基层服务、为领导服务的意识;五是带头讲发展。发展是硬道理，要围绕经营这个中心努力工作，把经营搞上去，主动参与竞争，促进企业发展。</w:t>
      </w:r>
    </w:p>
    <w:p>
      <w:pPr>
        <w:ind w:left="0" w:right="0" w:firstLine="560"/>
        <w:spacing w:before="450" w:after="450" w:line="312" w:lineRule="auto"/>
      </w:pPr>
      <w:r>
        <w:rPr>
          <w:rFonts w:ascii="宋体" w:hAnsi="宋体" w:eastAsia="宋体" w:cs="宋体"/>
          <w:color w:val="000"/>
          <w:sz w:val="28"/>
          <w:szCs w:val="28"/>
        </w:rPr>
        <w:t xml:space="preserve">3、要大力提倡和培育团结协作、奋发向上的精神，形成团结协作，奋发有为的团队精神。</w:t>
      </w:r>
    </w:p>
    <w:p>
      <w:pPr>
        <w:ind w:left="0" w:right="0" w:firstLine="560"/>
        <w:spacing w:before="450" w:after="450" w:line="312" w:lineRule="auto"/>
      </w:pPr>
      <w:r>
        <w:rPr>
          <w:rFonts w:ascii="宋体" w:hAnsi="宋体" w:eastAsia="宋体" w:cs="宋体"/>
          <w:color w:val="000"/>
          <w:sz w:val="28"/>
          <w:szCs w:val="28"/>
        </w:rPr>
        <w:t xml:space="preserve">4、进一步优化整合经营资源，优化资源结构。</w:t>
      </w:r>
    </w:p>
    <w:p>
      <w:pPr>
        <w:ind w:left="0" w:right="0" w:firstLine="560"/>
        <w:spacing w:before="450" w:after="450" w:line="312" w:lineRule="auto"/>
      </w:pPr>
      <w:r>
        <w:rPr>
          <w:rFonts w:ascii="宋体" w:hAnsi="宋体" w:eastAsia="宋体" w:cs="宋体"/>
          <w:color w:val="000"/>
          <w:sz w:val="28"/>
          <w:szCs w:val="28"/>
        </w:rPr>
        <w:t xml:space="preserve">发展集团审计我司提出的存在问题要大力进行整改，要规范内部管理，建立健全有关管理制度，大力开展增收结支，开源节流，树立“过紧日子”的意识，改变大手大脚的习惯。有关部职能门要严格费用开支把关，堵塞各种漏洞，减少浪费，挖掘管理潜力，提高管理效率，要将管理费用减低10—20%。要大力改革分配制度，加强考核管理。在任期考核中除考核经营、利润外，还要将节省费用作为重要方面;加强本部职能部门与基层单位挂钩考核，增大挂钩力度。</w:t>
      </w:r>
    </w:p>
    <w:p>
      <w:pPr>
        <w:ind w:left="0" w:right="0" w:firstLine="560"/>
        <w:spacing w:before="450" w:after="450" w:line="312" w:lineRule="auto"/>
      </w:pPr>
      <w:r>
        <w:rPr>
          <w:rFonts w:ascii="宋体" w:hAnsi="宋体" w:eastAsia="宋体" w:cs="宋体"/>
          <w:color w:val="000"/>
          <w:sz w:val="28"/>
          <w:szCs w:val="28"/>
        </w:rPr>
        <w:t xml:space="preserve">篇9：公司年终工作总结报告</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篇10：公司年终工作总结报告</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篇11：公司年终工作总结报告</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篇12：公司年终工作总结报告</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篇13：公司年终工作总结报告</w:t>
      </w:r>
    </w:p>
    <w:p>
      <w:pPr>
        <w:ind w:left="0" w:right="0" w:firstLine="560"/>
        <w:spacing w:before="450" w:after="450" w:line="312" w:lineRule="auto"/>
      </w:pPr>
      <w:r>
        <w:rPr>
          <w:rFonts w:ascii="宋体" w:hAnsi="宋体" w:eastAsia="宋体" w:cs="宋体"/>
          <w:color w:val="000"/>
          <w:sz w:val="28"/>
          <w:szCs w:val="28"/>
        </w:rPr>
        <w:t xml:space="preserve">辞旧迎新又一年。20xx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1、完成了仓库顺利交代。XX年初，我开端吸收xx仓库治理工作，其时仓库xx实物</w:t>
      </w:r>
    </w:p>
    <w:p>
      <w:pPr>
        <w:ind w:left="0" w:right="0" w:firstLine="560"/>
        <w:spacing w:before="450" w:after="450" w:line="312" w:lineRule="auto"/>
      </w:pPr>
      <w:r>
        <w:rPr>
          <w:rFonts w:ascii="宋体" w:hAnsi="宋体" w:eastAsia="宋体" w:cs="宋体"/>
          <w:color w:val="000"/>
          <w:sz w:val="28"/>
          <w:szCs w:val="28"/>
        </w:rPr>
        <w:t xml:space="preserve">与帐本都对照乱，为了尽快完成交代，我在督促原xx仓库治理员列好帐目的基本上，加班加点树立健全了署理商铺货帐本，xx仓库帐本以及各类报表等。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每天员工放号量都特别年夜，领xx的人特别多，作为一名xx仓库治理员，包管足够的货源是应尽的职责，最初人手少，只有我一个，每天都要到公司提货，每次提货都是四五十部，要搬好几回能力把xx从春风路地下室里搬出来，经常把衣服弄的很脏，为了包管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代历程中获得的，由于干xx仓库治理工作，首先要对xx的型号及性能要熟悉，其时我对xx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2、干工作要不怕苦、不怕累能力少露马脚。近一年来，我一直都是忙忙碌碌，从没因苦与累而退缩过，实践证明，我所治理的xx几乎没有涌现过漏洞，xx实物与帐目相符，随时随地接收领导的检磨练收。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浮躁，不善考究工作方法等问题也要正直态度、努力战胜。我对明年工作也提出了初步设想，一是连续增强理论学习，稳固树立“办事是第一位”的不雅念，二是连续增强业务学习，积极争取参加各类培训班，做业务上的行家能手，提高工作效率，使工作再上新台阶;三是账目方面，我要努力学好盘算机为以后的企业资源筹划(ERP)等网络治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面对领导及同事的期许，我满怀信心，相信在制品组在师玉平主任的领导和同志的赞助的下，我一定能把工作做得更好，名副其实地成为一名永不落伍的制品保管员。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新的一年里，我将在自己的工作岗亭上加倍谨小慎微，以踏踏实实工作态度，尽职尽责地做好本职工作，继续提高、完善自己的工作能力，把上级交给的各项工作做的更好。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2025-04-03T23:58:49+08:00</dcterms:created>
  <dcterms:modified xsi:type="dcterms:W3CDTF">2025-04-03T23:58:49+08:00</dcterms:modified>
</cp:coreProperties>
</file>

<file path=docProps/custom.xml><?xml version="1.0" encoding="utf-8"?>
<Properties xmlns="http://schemas.openxmlformats.org/officeDocument/2006/custom-properties" xmlns:vt="http://schemas.openxmlformats.org/officeDocument/2006/docPropsVTypes"/>
</file>