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秩序维护部员工工作总结(必备24篇)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秩序维护部员工工作总结120xx年即将过去，我们将满怀信心地迎来20xx年，过去一年，是公司提升企业安全、服务品质的一年，也是安全管理工作贯彻项目部指标完成的较为理想的一年。值此辞旧迎新之际，对一年的工作进行回顾，总结经验、查找不足，以利于...</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XX期项目秩序部负责整个小区的治安、消防保卫工作，主要涉及到治安、消防、车场的工作很多；在公司领导指导下和各部门的配合下，秩序部认真开展各项工作，落实完成了20xx年度各项工作任务，按照秩序部人员分工及内部运行机制，因三期的前期介入，我总共分了五个阶段来实现三期的阶段性管理，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&gt;一、第一阶段（前期介入及团队组建）</w:t>
      </w:r>
    </w:p>
    <w:p>
      <w:pPr>
        <w:ind w:left="0" w:right="0" w:firstLine="560"/>
        <w:spacing w:before="450" w:after="450" w:line="312" w:lineRule="auto"/>
      </w:pPr>
      <w:r>
        <w:rPr>
          <w:rFonts w:ascii="宋体" w:hAnsi="宋体" w:eastAsia="宋体" w:cs="宋体"/>
          <w:color w:val="000"/>
          <w:sz w:val="28"/>
          <w:szCs w:val="28"/>
        </w:rPr>
        <w:t xml:space="preserve">20xx年11月5日XXX期前期介入，当时正是XXX期各种设施设备及各机房电缆线大量进入时间，当时公司从各项目调了7名秩序队员配合XXX期工作，在此非常感谢各项目对XXX期工作的支持！当时XXX期各出入口没能完善，正是施工期间，出入口随处可见，因人员紧缺，公司从西安警察护卫学校招来队员18名，其中女生7名。经过连续三天的培训，18名人员全部上岗。</w:t>
      </w:r>
    </w:p>
    <w:p>
      <w:pPr>
        <w:ind w:left="0" w:right="0" w:firstLine="560"/>
        <w:spacing w:before="450" w:after="450" w:line="312" w:lineRule="auto"/>
      </w:pPr>
      <w:r>
        <w:rPr>
          <w:rFonts w:ascii="宋体" w:hAnsi="宋体" w:eastAsia="宋体" w:cs="宋体"/>
          <w:color w:val="000"/>
          <w:sz w:val="28"/>
          <w:szCs w:val="28"/>
        </w:rPr>
        <w:t xml:space="preserve">&gt;二、第二阶段（人员培训工作）</w:t>
      </w:r>
    </w:p>
    <w:p>
      <w:pPr>
        <w:ind w:left="0" w:right="0" w:firstLine="560"/>
        <w:spacing w:before="450" w:after="450" w:line="312" w:lineRule="auto"/>
      </w:pPr>
      <w:r>
        <w:rPr>
          <w:rFonts w:ascii="宋体" w:hAnsi="宋体" w:eastAsia="宋体" w:cs="宋体"/>
          <w:color w:val="000"/>
          <w:sz w:val="28"/>
          <w:szCs w:val="28"/>
        </w:rPr>
        <w:t xml:space="preserve">因18名队员刚从学校出来，初入社会，对秩序部工作不熟悉，每天下午14：00至16：30分进行系统化的培训，包括突发事件处理，岗位职责、礼节礼貌、前期进入的阶段性管理要点、军事训练、在岗培训。及一系列前期介入容易发生的事情进行事先培训，边做边学，使其能成为一员合格的秩序维护队员。争取能带出一个招之即来，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在所有人员的共同努力下，在XX、XX（XXX）的正确指导下，在各项目的大力支持下，20xx年11月5日20xx年5月20日，三期顺利完成了前期介入安全保卫工作，迎来了XX期预交房。</w:t>
      </w:r>
    </w:p>
    <w:p>
      <w:pPr>
        <w:ind w:left="0" w:right="0" w:firstLine="560"/>
        <w:spacing w:before="450" w:after="450" w:line="312" w:lineRule="auto"/>
      </w:pPr>
      <w:r>
        <w:rPr>
          <w:rFonts w:ascii="宋体" w:hAnsi="宋体" w:eastAsia="宋体" w:cs="宋体"/>
          <w:color w:val="000"/>
          <w:sz w:val="28"/>
          <w:szCs w:val="28"/>
        </w:rPr>
        <w:t xml:space="preserve">&gt;三、第三阶段（三期交房准备工作）</w:t>
      </w:r>
    </w:p>
    <w:p>
      <w:pPr>
        <w:ind w:left="0" w:right="0" w:firstLine="560"/>
        <w:spacing w:before="450" w:after="450" w:line="312" w:lineRule="auto"/>
      </w:pPr>
      <w:r>
        <w:rPr>
          <w:rFonts w:ascii="宋体" w:hAnsi="宋体" w:eastAsia="宋体" w:cs="宋体"/>
          <w:color w:val="000"/>
          <w:sz w:val="28"/>
          <w:szCs w:val="28"/>
        </w:rPr>
        <w:t xml:space="preserve">因三期是个新组建的一个团队，90%的人员没有交房经验对于三期秩序部来说，又是一个阶段性的转换，为了能顺利交房，从20xx年5月1日开始，秩序部就在为三期的交房做准备工作，对本部门所有人员进行交房前的培训工作，制定交房期间应急预案，对人员进行定岗值班，再对各岗实行各岗位流程培训。20xx年5月20日三期秩序部这个新组建的团队终于迎来了预交房。</w:t>
      </w:r>
    </w:p>
    <w:p>
      <w:pPr>
        <w:ind w:left="0" w:right="0" w:firstLine="560"/>
        <w:spacing w:before="450" w:after="450" w:line="312" w:lineRule="auto"/>
      </w:pPr>
      <w:r>
        <w:rPr>
          <w:rFonts w:ascii="宋体" w:hAnsi="宋体" w:eastAsia="宋体" w:cs="宋体"/>
          <w:color w:val="000"/>
          <w:sz w:val="28"/>
          <w:szCs w:val="28"/>
        </w:rPr>
        <w:t xml:space="preserve">20xx年5月20日至5月30日，以XXX（XXX）为领导下，在XXX总、XXX总、XXX总及各项目的大力支持下，顺利完了三期预交房工作。确保了交房安全。</w:t>
      </w:r>
    </w:p>
    <w:p>
      <w:pPr>
        <w:ind w:left="0" w:right="0" w:firstLine="560"/>
        <w:spacing w:before="450" w:after="450" w:line="312" w:lineRule="auto"/>
      </w:pPr>
      <w:r>
        <w:rPr>
          <w:rFonts w:ascii="宋体" w:hAnsi="宋体" w:eastAsia="宋体" w:cs="宋体"/>
          <w:color w:val="000"/>
          <w:sz w:val="28"/>
          <w:szCs w:val="28"/>
        </w:rPr>
        <w:t xml:space="preserve">&gt;四、第四阶段（装饰装修管理）</w:t>
      </w:r>
    </w:p>
    <w:p>
      <w:pPr>
        <w:ind w:left="0" w:right="0" w:firstLine="560"/>
        <w:spacing w:before="450" w:after="450" w:line="312" w:lineRule="auto"/>
      </w:pPr>
      <w:r>
        <w:rPr>
          <w:rFonts w:ascii="宋体" w:hAnsi="宋体" w:eastAsia="宋体" w:cs="宋体"/>
          <w:color w:val="000"/>
          <w:sz w:val="28"/>
          <w:szCs w:val="28"/>
        </w:rPr>
        <w:t xml:space="preserve">装饰装修，让三期秩序部再次面临艰巨的考验，人员共计35人，主管1人，副主管1人，班长3人。除3名班长外，其余人员都没经历过物业的装饰装修管理，90%都没接触过物业管理，对于装修期间，人员进出管理、突发事件的处理、车辆进出管理、材料进出管理、装饰装修巡查、查证换证工作一无所知，在这种情况下，本部门组织不在岗人员每天2小时的强化培训，带领各班班长亲自到岗位值守，实行在岗培训，切实起到一个排头兵的作用。在此期间，也真的是有喜有悲。</w:t>
      </w:r>
    </w:p>
    <w:p>
      <w:pPr>
        <w:ind w:left="0" w:right="0" w:firstLine="560"/>
        <w:spacing w:before="450" w:after="450" w:line="312" w:lineRule="auto"/>
      </w:pPr>
      <w:r>
        <w:rPr>
          <w:rFonts w:ascii="宋体" w:hAnsi="宋体" w:eastAsia="宋体" w:cs="宋体"/>
          <w:color w:val="000"/>
          <w:sz w:val="28"/>
          <w:szCs w:val="28"/>
        </w:rPr>
        <w:t xml:space="preserve">在各部门的配合下，在XXX总、XXX总、XXX总、及各级领导的带领下，三期至今装饰装修已结近尾声，在此期间：秩序部抓获小偷6人。查获无证施工人员上百人，、收缴出入证400百余张，处理突发事件30余起（其中有：无证装修的、强行冲岗的、不合格材料想强行进入的、车辆进入不交费的、下货区域抢着下货的、业主想把车开到园内下货的、推车进入电梯不让收车的、进门不配合查实身份的、等等…..）。</w:t>
      </w:r>
    </w:p>
    <w:p>
      <w:pPr>
        <w:ind w:left="0" w:right="0" w:firstLine="560"/>
        <w:spacing w:before="450" w:after="450" w:line="312" w:lineRule="auto"/>
      </w:pPr>
      <w:r>
        <w:rPr>
          <w:rFonts w:ascii="宋体" w:hAnsi="宋体" w:eastAsia="宋体" w:cs="宋体"/>
          <w:color w:val="000"/>
          <w:sz w:val="28"/>
          <w:szCs w:val="28"/>
        </w:rPr>
        <w:t xml:space="preserve">20xx年6月1日20xx年12月30日期间，装饰装修已结近尾声，在所有人员的共同努力下，秩序部确保了装修期间安全。</w:t>
      </w:r>
    </w:p>
    <w:p>
      <w:pPr>
        <w:ind w:left="0" w:right="0" w:firstLine="560"/>
        <w:spacing w:before="450" w:after="450" w:line="312" w:lineRule="auto"/>
      </w:pPr>
      <w:r>
        <w:rPr>
          <w:rFonts w:ascii="宋体" w:hAnsi="宋体" w:eastAsia="宋体" w:cs="宋体"/>
          <w:color w:val="000"/>
          <w:sz w:val="28"/>
          <w:szCs w:val="28"/>
        </w:rPr>
        <w:t xml:space="preserve">&gt;五、第五阶段（业主入住正常服务阶段）</w:t>
      </w:r>
    </w:p>
    <w:p>
      <w:pPr>
        <w:ind w:left="0" w:right="0" w:firstLine="560"/>
        <w:spacing w:before="450" w:after="450" w:line="312" w:lineRule="auto"/>
      </w:pPr>
      <w:r>
        <w:rPr>
          <w:rFonts w:ascii="宋体" w:hAnsi="宋体" w:eastAsia="宋体" w:cs="宋体"/>
          <w:color w:val="000"/>
          <w:sz w:val="28"/>
          <w:szCs w:val="28"/>
        </w:rPr>
        <w:t xml:space="preserve">前期的管理，装饰装修期间针对装修工作的管理，使本部门人员养成了一种遇事暴躁、不冷静的性格，对面业主的大量入住，秩序部又是面临一个艰巨的考验，管理上也是一个根本性转换。</w:t>
      </w:r>
    </w:p>
    <w:p>
      <w:pPr>
        <w:ind w:left="0" w:right="0" w:firstLine="560"/>
        <w:spacing w:before="450" w:after="450" w:line="312" w:lineRule="auto"/>
      </w:pPr>
      <w:r>
        <w:rPr>
          <w:rFonts w:ascii="宋体" w:hAnsi="宋体" w:eastAsia="宋体" w:cs="宋体"/>
          <w:color w:val="000"/>
          <w:sz w:val="28"/>
          <w:szCs w:val="28"/>
        </w:rPr>
        <w:t xml:space="preserve">在此期间，唯一的方法就是培训，刚开始也接到不少业的投诉，也得到过领导严厉的批评，业主从一个不理解到理解，员工从不会到懂，通过所有秩序队员的努力，不会多问、多学，努力提高自我综合素质。</w:t>
      </w:r>
    </w:p>
    <w:p>
      <w:pPr>
        <w:ind w:left="0" w:right="0" w:firstLine="560"/>
        <w:spacing w:before="450" w:after="450" w:line="312" w:lineRule="auto"/>
      </w:pPr>
      <w:r>
        <w:rPr>
          <w:rFonts w:ascii="宋体" w:hAnsi="宋体" w:eastAsia="宋体" w:cs="宋体"/>
          <w:color w:val="000"/>
          <w:sz w:val="28"/>
          <w:szCs w:val="28"/>
        </w:rPr>
        <w:t xml:space="preserve">现在三期秩序部人员共计45人。主管1人，副主管1人，班长4人，守车员5人。共分为4个班，分别为一、二、三班及收费班，其中302、303礼仪岗归收费班管理，守车员归当班班长统一管理。</w:t>
      </w:r>
    </w:p>
    <w:p>
      <w:pPr>
        <w:ind w:left="0" w:right="0" w:firstLine="560"/>
        <w:spacing w:before="450" w:after="450" w:line="312" w:lineRule="auto"/>
      </w:pPr>
      <w:r>
        <w:rPr>
          <w:rFonts w:ascii="宋体" w:hAnsi="宋体" w:eastAsia="宋体" w:cs="宋体"/>
          <w:color w:val="000"/>
          <w:sz w:val="28"/>
          <w:szCs w:val="28"/>
        </w:rPr>
        <w:t xml:space="preserve">在常总及XXX经理的带领下，反事从细节做起，细节决定成败，加强员工专业化的培训，提高队员的服务意识及工作主动性、文明用语及礼节礼貌培训。现三期秩序部这个团队基本上已转入正常服务阶段，在工作上也得到不少业主的好评，也得到公司领导的认可。</w:t>
      </w:r>
    </w:p>
    <w:p>
      <w:pPr>
        <w:ind w:left="0" w:right="0" w:firstLine="560"/>
        <w:spacing w:before="450" w:after="450" w:line="312" w:lineRule="auto"/>
      </w:pPr>
      <w:r>
        <w:rPr>
          <w:rFonts w:ascii="宋体" w:hAnsi="宋体" w:eastAsia="宋体" w:cs="宋体"/>
          <w:color w:val="000"/>
          <w:sz w:val="28"/>
          <w:szCs w:val="28"/>
        </w:rPr>
        <w:t xml:space="preserve">在公司各级领导的共同努力下，在各部门的配合下，从前期价入至今，秩序部确保了三期全年无安全事故发生。</w:t>
      </w:r>
    </w:p>
    <w:p>
      <w:pPr>
        <w:ind w:left="0" w:right="0" w:firstLine="560"/>
        <w:spacing w:before="450" w:after="450" w:line="312" w:lineRule="auto"/>
      </w:pPr>
      <w:r>
        <w:rPr>
          <w:rFonts w:ascii="宋体" w:hAnsi="宋体" w:eastAsia="宋体" w:cs="宋体"/>
          <w:color w:val="000"/>
          <w:sz w:val="28"/>
          <w:szCs w:val="28"/>
        </w:rPr>
        <w:t xml:space="preserve">秩序部通过对20xx年工作进行回顾和总结，总结过去、展望未来，整改不足之处并制定新一年的提升服务目标，以利于20xx年秩序部对各项工作更好的全面展开。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以下几项工作是三期秩序部20xx年的工作重点及提升项：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1、我们将始终贯彻落实“安全第一、预防为主”的方针，在各项预案具体实施还不尽完美的情况下，秩序部将继续跟进落实。</w:t>
      </w:r>
    </w:p>
    <w:p>
      <w:pPr>
        <w:ind w:left="0" w:right="0" w:firstLine="560"/>
        <w:spacing w:before="450" w:after="450" w:line="312" w:lineRule="auto"/>
      </w:pPr>
      <w:r>
        <w:rPr>
          <w:rFonts w:ascii="宋体" w:hAnsi="宋体" w:eastAsia="宋体" w:cs="宋体"/>
          <w:color w:val="000"/>
          <w:sz w:val="28"/>
          <w:szCs w:val="28"/>
        </w:rPr>
        <w:t xml:space="preserve">2、加强队员系统化的培训工作，做好细节，提高本部门人员的服务意识及工作主动性。</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秩序部各个岗位队员的服务质量，横向比较有高有低，纵向比较有优有劣。秩序部将强化管理达到白天与夜晚、平时与周末、领导在与不在都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秩序部将重点跟进、抓好落实并做好培训工作。</w:t>
      </w:r>
    </w:p>
    <w:p>
      <w:pPr>
        <w:ind w:left="0" w:right="0" w:firstLine="560"/>
        <w:spacing w:before="450" w:after="450" w:line="312" w:lineRule="auto"/>
      </w:pPr>
      <w:r>
        <w:rPr>
          <w:rFonts w:ascii="宋体" w:hAnsi="宋体" w:eastAsia="宋体" w:cs="宋体"/>
          <w:color w:val="000"/>
          <w:sz w:val="28"/>
          <w:szCs w:val="28"/>
        </w:rPr>
        <w:t xml:space="preserve">5、资料整理归档工作，严格按创优标准装档，值班记录、巡视记录等，按月收取检查入档。</w:t>
      </w:r>
    </w:p>
    <w:p>
      <w:pPr>
        <w:ind w:left="0" w:right="0" w:firstLine="560"/>
        <w:spacing w:before="450" w:after="450" w:line="312" w:lineRule="auto"/>
      </w:pPr>
      <w:r>
        <w:rPr>
          <w:rFonts w:ascii="宋体" w:hAnsi="宋体" w:eastAsia="宋体" w:cs="宋体"/>
          <w:color w:val="000"/>
          <w:sz w:val="28"/>
          <w:szCs w:val="28"/>
        </w:rPr>
        <w:t xml:space="preserve">6、加强部门员工学习、训练，不断提高队伍个人素质，提高部门整体工作水平定期进行安全、消防知识培训，不断提升业务技能，适应处理各类突发性公共安全事件，提高全体保安人员防范、处置事故的能力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7、加强监督检查，落实工作责任制加大安全检查力度，在日常安全巡查、设施设备检查中，发现隐患及时告知相关部门，立即整改并做好整改复查，杜绝安全隐患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8、加强与各部安全工作的沟通协调，做好重大接待的安保工作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9、严格落实岗位责任制，加强团队的执行力。为三期的创优打下坚实的基础。</w:t>
      </w:r>
    </w:p>
    <w:p>
      <w:pPr>
        <w:ind w:left="0" w:right="0" w:firstLine="560"/>
        <w:spacing w:before="450" w:after="450" w:line="312" w:lineRule="auto"/>
      </w:pPr>
      <w:r>
        <w:rPr>
          <w:rFonts w:ascii="宋体" w:hAnsi="宋体" w:eastAsia="宋体" w:cs="宋体"/>
          <w:color w:val="000"/>
          <w:sz w:val="28"/>
          <w:szCs w:val="28"/>
        </w:rPr>
        <w:t xml:space="preserve">10、完成上级领导下达的各项任务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秩序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以上是我对XXX期秩序部全年来的工作总结，有认识不到、做得不妥之外，恳请领导批评指正</w:t>
      </w:r>
    </w:p>
    <w:p>
      <w:pPr>
        <w:ind w:left="0" w:right="0" w:firstLine="560"/>
        <w:spacing w:before="450" w:after="450" w:line="312" w:lineRule="auto"/>
      </w:pPr>
      <w:r>
        <w:rPr>
          <w:rFonts w:ascii="宋体" w:hAnsi="宋体" w:eastAsia="宋体" w:cs="宋体"/>
          <w:color w:val="000"/>
          <w:sz w:val="28"/>
          <w:szCs w:val="28"/>
        </w:rPr>
        <w:t xml:space="preserve">衷心祝愿XXX全体同仁及家属春节愉快，身体健康，合家欢乐，生活美满！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秩序维护部员工工作总结2</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20xx年交通事业实现大发展县委、县人大、县政府、县政协的坚强领导和上级主管部门的大力支持下，年是县交通发展史上大投入、大建设、大改革之年。全县各级各部门抢抓机遇、同心同德、克难奋进，全县交通事业实现了突破性发展。主要表现在以下六个方面延伸到接高速，一是实现了从无到有的梦想。益娄衡高速经极力争取。建成后将填补县城无高速的空白，真正意义上实现我县通高速的梦想。线老白太路成功实现调规，纳入省道路网改造计划笼子，目前该项目已开工建设，正在加紧施工，即将解决我县东中部地区通往西部地区的行路难问题，圆了全县近一半人口多年来期盼已久的梦想。湘桂铁路扩能改造工程正在加快推进。g322祁丰大道公里进行了油化改造，s317太和堂至城连墟5公里、xx3城连墟至龚家坪4公里、太和堂至黄陂桥公里改造工程已全面完成。</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宋体" w:hAnsi="宋体" w:eastAsia="宋体" w:cs="宋体"/>
          <w:color w:val="000"/>
          <w:sz w:val="28"/>
          <w:szCs w:val="28"/>
        </w:rPr>
        <w:t xml:space="preserve">从我县目前的交通状况来看，仅有的一条高速公路通过县内仅公里，近30公里的连接线使祁东交通进入高速路网是相当漫长，按照现代物流标准来衡量是属于低劣级物流条件。所以尽快争取开工建设益娄衡高速公路非常重要，这是其一。</w:t>
      </w:r>
    </w:p>
    <w:p>
      <w:pPr>
        <w:ind w:left="0" w:right="0" w:firstLine="560"/>
        <w:spacing w:before="450" w:after="450" w:line="312" w:lineRule="auto"/>
      </w:pPr>
      <w:r>
        <w:rPr>
          <w:rFonts w:ascii="宋体" w:hAnsi="宋体" w:eastAsia="宋体" w:cs="宋体"/>
          <w:color w:val="000"/>
          <w:sz w:val="28"/>
          <w:szCs w:val="28"/>
        </w:rPr>
        <w:t xml:space="preserve">其二，干线公路：322国道是县境内唯一的一条国道，过境虽有公里，仍等级不高，特别是通往衡阳市区经常是肠梗阻，争取规划衡祁快速干道任务繁重。两条省道：s317全长公里，水泥路面仅公里，黄色路面达59公里，占总里程的54%争取改造s317线黄色路面计划任务繁重；s210线44公里目前对县内承载压力不是很大，也有望成为国道。</w:t>
      </w:r>
    </w:p>
    <w:p>
      <w:pPr>
        <w:ind w:left="0" w:right="0" w:firstLine="560"/>
        <w:spacing w:before="450" w:after="450" w:line="312" w:lineRule="auto"/>
      </w:pPr>
      <w:r>
        <w:rPr>
          <w:rFonts w:ascii="宋体" w:hAnsi="宋体" w:eastAsia="宋体" w:cs="宋体"/>
          <w:color w:val="000"/>
          <w:sz w:val="28"/>
          <w:szCs w:val="28"/>
        </w:rPr>
        <w:t xml:space="preserve">其三，县乡道：全县13条县道，总里程282公里，其中黄色路面145公里，占总里程的52%所以县道改造任务繁重。乡道：全县75条规划乡道，总里程535公里，其中黄色路面246公里，占总里程的46%所以乡道改造任务繁重。</w:t>
      </w:r>
    </w:p>
    <w:p>
      <w:pPr>
        <w:ind w:left="0" w:right="0" w:firstLine="560"/>
        <w:spacing w:before="450" w:after="450" w:line="312" w:lineRule="auto"/>
      </w:pPr>
      <w:r>
        <w:rPr>
          <w:rFonts w:ascii="宋体" w:hAnsi="宋体" w:eastAsia="宋体" w:cs="宋体"/>
          <w:color w:val="000"/>
          <w:sz w:val="28"/>
          <w:szCs w:val="28"/>
        </w:rPr>
        <w:t xml:space="preserve">其四，农村通畅工程：”期间省里给我县总规划里程1673公里，从xx年开始实施，年止，已实施了1050公里，所以全县还有620公里的规划里程。但省里核定我县计划里程为1280公里，所以全县“”计划里程只剩下230公里。今年，市里下达我县计划270公里，通畅121个村，但这个计划是最难完成，村里条件好的群众基础好的村干部得力的都实施了通畅，目前剩下的都是一些难以完成的配套资金很难到位的硬骨头，所以要完成今年的通畅计划举步艰难。</w:t>
      </w:r>
    </w:p>
    <w:p>
      <w:pPr>
        <w:ind w:left="0" w:right="0" w:firstLine="560"/>
        <w:spacing w:before="450" w:after="450" w:line="312" w:lineRule="auto"/>
      </w:pPr>
      <w:r>
        <w:rPr>
          <w:rFonts w:ascii="宋体" w:hAnsi="宋体" w:eastAsia="宋体" w:cs="宋体"/>
          <w:color w:val="000"/>
          <w:sz w:val="28"/>
          <w:szCs w:val="28"/>
        </w:rPr>
        <w:t xml:space="preserve">二是筹资难。从国家政策走向来看，宽松的宏观政策已呈现从紧趋势，银根不断收紧，省里相应地缩减了今年的交通投资规模，省政府、省交通厅明确规定，不在”规划内一律不增加项目的投入，所以争取项目资金的难度加大。从交通行业形势来看，费改税后交通行业基本上丧失了自收资金的能力，交通建设融资渠道减少，自我调剂能力也减少，所以建设资金来源及拨付等不确定因素会。从配套资金来看，由于县财政十分困难，扩大县级资金配套比例很不现实，县乡道改造需要大量资金，农村通畅是”规划的最后一年，通畅工程实施的大多数是边远贫困山区村，或是前几年修路积极性不高的村，配套资金的筹措将非常艰难。</w:t>
      </w:r>
    </w:p>
    <w:p>
      <w:pPr>
        <w:ind w:left="0" w:right="0" w:firstLine="560"/>
        <w:spacing w:before="450" w:after="450" w:line="312" w:lineRule="auto"/>
      </w:pPr>
      <w:r>
        <w:rPr>
          <w:rFonts w:ascii="宋体" w:hAnsi="宋体" w:eastAsia="宋体" w:cs="宋体"/>
          <w:color w:val="000"/>
          <w:sz w:val="28"/>
          <w:szCs w:val="28"/>
        </w:rPr>
        <w:t xml:space="preserve">三是责任大。这些年来祁东交通虽然通过积极努力，部分线路也得到改造，但由于交通基础设施薄弱在短期内解决全部问题非常之难；</w:t>
      </w:r>
    </w:p>
    <w:p>
      <w:pPr>
        <w:ind w:left="0" w:right="0" w:firstLine="560"/>
        <w:spacing w:before="450" w:after="450" w:line="312" w:lineRule="auto"/>
      </w:pPr>
      <w:r>
        <w:rPr>
          <w:rFonts w:ascii="宋体" w:hAnsi="宋体" w:eastAsia="宋体" w:cs="宋体"/>
          <w:color w:val="000"/>
          <w:sz w:val="28"/>
          <w:szCs w:val="28"/>
        </w:rPr>
        <w:t xml:space="preserve">而社会各界对加快交通设施建设的愿望越来越强烈，期望值也很高，交通公路部门面临的压力非常之大、责任非常之重。农村通畅工程是”最后一年，完不成任务，意味着指标的失效。还有村道的管养是面临新的课题，管养不到位，农村公路会好景不长。还有运输市场的管理和交通安全生产，责任也非常重大，特别是安全生产，稍有不慎，人民生命财产将受到损失。凡此种种，深感交通工作压力大、责任大。</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xx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w:t>
      </w:r>
    </w:p>
    <w:p>
      <w:pPr>
        <w:ind w:left="0" w:right="0" w:firstLine="560"/>
        <w:spacing w:before="450" w:after="450" w:line="312" w:lineRule="auto"/>
      </w:pPr>
      <w:r>
        <w:rPr>
          <w:rFonts w:ascii="宋体" w:hAnsi="宋体" w:eastAsia="宋体" w:cs="宋体"/>
          <w:color w:val="000"/>
          <w:sz w:val="28"/>
          <w:szCs w:val="28"/>
        </w:rPr>
        <w:t xml:space="preserve">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20xx年是多灾多难的一年，大到全球、国家，小到公司、管理处、部门，虽然公共秩序维护维护部取得以上成绩，但也存在诸多不足之处：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w:t>
      </w:r>
    </w:p>
    <w:p>
      <w:pPr>
        <w:ind w:left="0" w:right="0" w:firstLine="560"/>
        <w:spacing w:before="450" w:after="450" w:line="312" w:lineRule="auto"/>
      </w:pPr>
      <w:r>
        <w:rPr>
          <w:rFonts w:ascii="宋体" w:hAnsi="宋体" w:eastAsia="宋体" w:cs="宋体"/>
          <w:color w:val="000"/>
          <w:sz w:val="28"/>
          <w:szCs w:val="28"/>
        </w:rPr>
        <w:t xml:space="preserve">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w:t>
      </w:r>
    </w:p>
    <w:p>
      <w:pPr>
        <w:ind w:left="0" w:right="0" w:firstLine="560"/>
        <w:spacing w:before="450" w:after="450" w:line="312" w:lineRule="auto"/>
      </w:pPr>
      <w:r>
        <w:rPr>
          <w:rFonts w:ascii="宋体" w:hAnsi="宋体" w:eastAsia="宋体" w:cs="宋体"/>
          <w:color w:val="000"/>
          <w:sz w:val="28"/>
          <w:szCs w:val="28"/>
        </w:rPr>
        <w:t xml:space="preserve">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w:t>
      </w:r>
    </w:p>
    <w:p>
      <w:pPr>
        <w:ind w:left="0" w:right="0" w:firstLine="560"/>
        <w:spacing w:before="450" w:after="450" w:line="312" w:lineRule="auto"/>
      </w:pPr>
      <w:r>
        <w:rPr>
          <w:rFonts w:ascii="宋体" w:hAnsi="宋体" w:eastAsia="宋体" w:cs="宋体"/>
          <w:color w:val="000"/>
          <w:sz w:val="28"/>
          <w:szCs w:val="28"/>
        </w:rPr>
        <w:t xml:space="preserve">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w:t>
      </w:r>
    </w:p>
    <w:p>
      <w:pPr>
        <w:ind w:left="0" w:right="0" w:firstLine="560"/>
        <w:spacing w:before="450" w:after="450" w:line="312" w:lineRule="auto"/>
      </w:pPr>
      <w:r>
        <w:rPr>
          <w:rFonts w:ascii="宋体" w:hAnsi="宋体" w:eastAsia="宋体" w:cs="宋体"/>
          <w:color w:val="000"/>
          <w:sz w:val="28"/>
          <w:szCs w:val="28"/>
        </w:rPr>
        <w:t xml:space="preserve">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w:t>
      </w:r>
    </w:p>
    <w:p>
      <w:pPr>
        <w:ind w:left="0" w:right="0" w:firstLine="560"/>
        <w:spacing w:before="450" w:after="450" w:line="312" w:lineRule="auto"/>
      </w:pPr>
      <w:r>
        <w:rPr>
          <w:rFonts w:ascii="宋体" w:hAnsi="宋体" w:eastAsia="宋体" w:cs="宋体"/>
          <w:color w:val="000"/>
          <w:sz w:val="28"/>
          <w:szCs w:val="28"/>
        </w:rPr>
        <w:t xml:space="preserve">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20xx年工作已结束，20xx年工作即将来临，为了更好地开展20xx年的各项工作，更好地为业主服务，决定xx年工作从以下几个方面开展：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秩序维护部员工工作总结4</w:t>
      </w:r>
    </w:p>
    <w:p>
      <w:pPr>
        <w:ind w:left="0" w:right="0" w:firstLine="560"/>
        <w:spacing w:before="450" w:after="450" w:line="312" w:lineRule="auto"/>
      </w:pPr>
      <w:r>
        <w:rPr>
          <w:rFonts w:ascii="宋体" w:hAnsi="宋体" w:eastAsia="宋体" w:cs="宋体"/>
          <w:color w:val="000"/>
          <w:sz w:val="28"/>
          <w:szCs w:val="28"/>
        </w:rPr>
        <w:t xml:space="preserve">为认真贯彻落实省整顿和规范药品市场秩序会议精神以及省整顿和规范药品市场秩序专项行动方案，根据省整顿和规范医疗器械市场秩序专项行动实施意见的要求，我局及时召开辖区内医疗器械生产企业会议，结合我市医疗器械生产情况布置整顿和规范医疗器械市场秩序专项行动实施计划并提出要求。市各医疗器械生产企业按照部署按时进行了自查自纠，我局对部分企业进行了重点核查，对企业存在地问题提出了整改意见。具体做法是：</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根据省整顿和规范医疗器械市场秩序专项行动实施意见的要求，我局于xxxx年xx月xx日召开了辖区内医疗器械生产企业会议，布置整顿和规范医疗器械市场秩序专项行动实施计划。提出工作目标是：</w:t>
      </w:r>
    </w:p>
    <w:p>
      <w:pPr>
        <w:ind w:left="0" w:right="0" w:firstLine="560"/>
        <w:spacing w:before="450" w:after="450" w:line="312" w:lineRule="auto"/>
      </w:pPr>
      <w:r>
        <w:rPr>
          <w:rFonts w:ascii="宋体" w:hAnsi="宋体" w:eastAsia="宋体" w:cs="宋体"/>
          <w:color w:val="000"/>
          <w:sz w:val="28"/>
          <w:szCs w:val="28"/>
        </w:rPr>
        <w:t xml:space="preserve">(一)通过对医疗器械注册环节的专项治理，要使医疗器械注册申报秩序进一步规范，注册申报质量进一步提高，弄虚作假违规申报行为受到严厉惩处。</w:t>
      </w:r>
    </w:p>
    <w:p>
      <w:pPr>
        <w:ind w:left="0" w:right="0" w:firstLine="560"/>
        <w:spacing w:before="450" w:after="450" w:line="312" w:lineRule="auto"/>
      </w:pPr>
      <w:r>
        <w:rPr>
          <w:rFonts w:ascii="宋体" w:hAnsi="宋体" w:eastAsia="宋体" w:cs="宋体"/>
          <w:color w:val="000"/>
          <w:sz w:val="28"/>
          <w:szCs w:val="28"/>
        </w:rPr>
        <w:t xml:space="preserve">(二)通过对医疗器械生产环节的专项治理，要使医疗器械生产行为进一步规范，生产质量管理体系得以有效运转，保障医疗器械质量，杜绝不合格医疗器械流入市场。</w:t>
      </w:r>
    </w:p>
    <w:p>
      <w:pPr>
        <w:ind w:left="0" w:right="0" w:firstLine="560"/>
        <w:spacing w:before="450" w:after="450" w:line="312" w:lineRule="auto"/>
      </w:pPr>
      <w:r>
        <w:rPr>
          <w:rFonts w:ascii="宋体" w:hAnsi="宋体" w:eastAsia="宋体" w:cs="宋体"/>
          <w:color w:val="000"/>
          <w:sz w:val="28"/>
          <w:szCs w:val="28"/>
        </w:rPr>
        <w:t xml:space="preserve">(三)通过专项治理工作，建立健全上市后医疗器械不良事件监测体系，及时、有效反馈医疗器械不良事件信息。</w:t>
      </w:r>
    </w:p>
    <w:p>
      <w:pPr>
        <w:ind w:left="0" w:right="0" w:firstLine="560"/>
        <w:spacing w:before="450" w:after="450" w:line="312" w:lineRule="auto"/>
      </w:pPr>
      <w:r>
        <w:rPr>
          <w:rFonts w:ascii="宋体" w:hAnsi="宋体" w:eastAsia="宋体" w:cs="宋体"/>
          <w:color w:val="000"/>
          <w:sz w:val="28"/>
          <w:szCs w:val="28"/>
        </w:rPr>
        <w:t xml:space="preserve">按照动实施计划要求，各企业在x月xx前，进行了自查自纠，并写出来书面报告。我局在各企业自查自纠的基础上，对x家企业进行了重点核查，在这次核查中我局对存在问题的x家企业中，家下了责令改正通知书。整个工作在xx月xx日已经完成。</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（一）、生产企业规模小，管理不够正规，制度落实不到位。</w:t>
      </w:r>
    </w:p>
    <w:p>
      <w:pPr>
        <w:ind w:left="0" w:right="0" w:firstLine="560"/>
        <w:spacing w:before="450" w:after="450" w:line="312" w:lineRule="auto"/>
      </w:pPr>
      <w:r>
        <w:rPr>
          <w:rFonts w:ascii="宋体" w:hAnsi="宋体" w:eastAsia="宋体" w:cs="宋体"/>
          <w:color w:val="000"/>
          <w:sz w:val="28"/>
          <w:szCs w:val="28"/>
        </w:rPr>
        <w:t xml:space="preserve">（二）、部分企业仓库较小，不能做到摆放有序。</w:t>
      </w:r>
    </w:p>
    <w:p>
      <w:pPr>
        <w:ind w:left="0" w:right="0" w:firstLine="560"/>
        <w:spacing w:before="450" w:after="450" w:line="312" w:lineRule="auto"/>
      </w:pPr>
      <w:r>
        <w:rPr>
          <w:rFonts w:ascii="宋体" w:hAnsi="宋体" w:eastAsia="宋体" w:cs="宋体"/>
          <w:color w:val="000"/>
          <w:sz w:val="28"/>
          <w:szCs w:val="28"/>
        </w:rPr>
        <w:t xml:space="preserve">（三）、部分企业无生产记录或生产记录不规范。</w:t>
      </w:r>
    </w:p>
    <w:p>
      <w:pPr>
        <w:ind w:left="0" w:right="0" w:firstLine="560"/>
        <w:spacing w:before="450" w:after="450" w:line="312" w:lineRule="auto"/>
      </w:pPr>
      <w:r>
        <w:rPr>
          <w:rFonts w:ascii="宋体" w:hAnsi="宋体" w:eastAsia="宋体" w:cs="宋体"/>
          <w:color w:val="000"/>
          <w:sz w:val="28"/>
          <w:szCs w:val="28"/>
        </w:rPr>
        <w:t xml:space="preserve">（四）、个别企业无灭菌记录。</w:t>
      </w:r>
    </w:p>
    <w:p>
      <w:pPr>
        <w:ind w:left="0" w:right="0" w:firstLine="560"/>
        <w:spacing w:before="450" w:after="450" w:line="312" w:lineRule="auto"/>
      </w:pPr>
      <w:r>
        <w:rPr>
          <w:rFonts w:ascii="宋体" w:hAnsi="宋体" w:eastAsia="宋体" w:cs="宋体"/>
          <w:color w:val="000"/>
          <w:sz w:val="28"/>
          <w:szCs w:val="28"/>
        </w:rPr>
        <w:t xml:space="preserve">（五）、个别企业的医疗器械未经全检出厂。</w:t>
      </w:r>
    </w:p>
    <w:p>
      <w:pPr>
        <w:ind w:left="0" w:right="0" w:firstLine="560"/>
        <w:spacing w:before="450" w:after="450" w:line="312" w:lineRule="auto"/>
      </w:pPr>
      <w:r>
        <w:rPr>
          <w:rFonts w:ascii="宋体" w:hAnsi="宋体" w:eastAsia="宋体" w:cs="宋体"/>
          <w:color w:val="000"/>
          <w:sz w:val="28"/>
          <w:szCs w:val="28"/>
        </w:rPr>
        <w:t xml:space="preserve">（六）、个别企业生产地址没有及时变更。</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（一）、加强对存在问题企业的监管，限期改正。</w:t>
      </w:r>
    </w:p>
    <w:p>
      <w:pPr>
        <w:ind w:left="0" w:right="0" w:firstLine="560"/>
        <w:spacing w:before="450" w:after="450" w:line="312" w:lineRule="auto"/>
      </w:pPr>
      <w:r>
        <w:rPr>
          <w:rFonts w:ascii="宋体" w:hAnsi="宋体" w:eastAsia="宋体" w:cs="宋体"/>
          <w:color w:val="000"/>
          <w:sz w:val="28"/>
          <w:szCs w:val="28"/>
        </w:rPr>
        <w:t xml:space="preserve">（二）、加强日常监管，督促企业制度落实到位。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秩序维护部员工工作总结5</w:t>
      </w:r>
    </w:p>
    <w:p>
      <w:pPr>
        <w:ind w:left="0" w:right="0" w:firstLine="560"/>
        <w:spacing w:before="450" w:after="450" w:line="312" w:lineRule="auto"/>
      </w:pPr>
      <w:r>
        <w:rPr>
          <w:rFonts w:ascii="宋体" w:hAnsi="宋体" w:eastAsia="宋体" w:cs="宋体"/>
          <w:color w:val="000"/>
          <w:sz w:val="28"/>
          <w:szCs w:val="28"/>
        </w:rPr>
        <w:t xml:space="preserve">为贯彻落实《_关于进一步加强就业再就业工作的通知，进一步清理整顿劳动力市场秩序，切实保障求职劳动者的合法权益，根据劳社部明电（XX）2号、苏劳社电（XX）3号和连劳社发（XX）34号文件精神，我县根据全市的统一部署和要求，认真开展了清理整顿劳动力市场秩序专项行动执法检查。此次专项行动共检查职业介绍机构7户、信息咨询机构6户以及有招用工行为单位3户。其中依法取缔非法职业中介2户，没收违规招工广告牌3块、招工简章200余份及相关招工登记资料，并口头责令限期整改2户，责令退还违规收取求职者费用1000元。通过专项集中治理，有效的净化了我县的劳动力市场，维护了我县劳动力市场正常运转取得了预期的效果。</w:t>
      </w:r>
    </w:p>
    <w:p>
      <w:pPr>
        <w:ind w:left="0" w:right="0" w:firstLine="560"/>
        <w:spacing w:before="450" w:after="450" w:line="312" w:lineRule="auto"/>
      </w:pPr>
      <w:r>
        <w:rPr>
          <w:rFonts w:ascii="宋体" w:hAnsi="宋体" w:eastAsia="宋体" w:cs="宋体"/>
          <w:color w:val="000"/>
          <w:sz w:val="28"/>
          <w:szCs w:val="28"/>
        </w:rPr>
        <w:t xml:space="preserve">一、领导重视、清理整顿劳动力市场秩序专项行动工作迅速展开</w:t>
      </w:r>
    </w:p>
    <w:p>
      <w:pPr>
        <w:ind w:left="0" w:right="0" w:firstLine="560"/>
        <w:spacing w:before="450" w:after="450" w:line="312" w:lineRule="auto"/>
      </w:pPr>
      <w:r>
        <w:rPr>
          <w:rFonts w:ascii="宋体" w:hAnsi="宋体" w:eastAsia="宋体" w:cs="宋体"/>
          <w:color w:val="000"/>
          <w:sz w:val="28"/>
          <w:szCs w:val="28"/>
        </w:rPr>
        <w:t xml:space="preserve">*劳社发[XX]34号文下发后，我县高度重视，为提高工作效率，加大清理整顿力度，我县劳动保障、公安、人事、工商部门统筹安排，成立了“县清理整顿劳动力市场秩序专项行动协调指导小组”，进行全面部署，实施统一行动，开展联合执法，确保专项行动取得预期效果。同时结合我县实际情况研究制定了详细的专项行动的工作计划和工作制度，并抽调了劳动保障、公安、人事、工商四部门的精干力量成立联合执法检查组，将工作目标、任务、责任落实到人。领导小组还及时组织参加专项行动的全体工作人员认真学习部、省、市有关文件精神和有关法律、法规政策确保此次专项行动工作顺利开展。</w:t>
      </w:r>
    </w:p>
    <w:p>
      <w:pPr>
        <w:ind w:left="0" w:right="0" w:firstLine="560"/>
        <w:spacing w:before="450" w:after="450" w:line="312" w:lineRule="auto"/>
      </w:pPr>
      <w:r>
        <w:rPr>
          <w:rFonts w:ascii="宋体" w:hAnsi="宋体" w:eastAsia="宋体" w:cs="宋体"/>
          <w:color w:val="000"/>
          <w:sz w:val="28"/>
          <w:szCs w:val="28"/>
        </w:rPr>
        <w:t xml:space="preserve">二、扎实工作，有条不紊的推进专项行动的开展</w:t>
      </w:r>
    </w:p>
    <w:p>
      <w:pPr>
        <w:ind w:left="0" w:right="0" w:firstLine="560"/>
        <w:spacing w:before="450" w:after="450" w:line="312" w:lineRule="auto"/>
      </w:pPr>
      <w:r>
        <w:rPr>
          <w:rFonts w:ascii="宋体" w:hAnsi="宋体" w:eastAsia="宋体" w:cs="宋体"/>
          <w:color w:val="000"/>
          <w:sz w:val="28"/>
          <w:szCs w:val="28"/>
        </w:rPr>
        <w:t xml:space="preserve">为了确保此次专项行动取得实际效果，我们明确专项行动的目标和任务，制定了专项行动方案，有计划、有步骤、扎扎实实地推动专项行动工作的开展。我们首先组织了四个联合执法检查小组对全县的劳动力市场、职业中介机构、信息咨询公司以及有招用工行为的单位进行了逐户调查了解。以劳动监察日常巡查的方式进行了登记，共登记检查劳动力市场、职业中介机构、信息咨询机构和有招用工行为的单位23户，具体掌握了这些单位的实际运行情况；二是梳理整顿检查对象，根据初查登记的实际情况进行梳理、归类，排出重点，集中治理；三是认真做好政策宣传和舆论引导工作。我们每到一户都认真宣传国家劳动力市场和职业介绍的法律、法规和政策。同时为了营造有利于工作开展的舆论氛围，我们还商请了宣传机构根据清理整顿工作需要和专项行动进展，认真作好宣传工作。</w:t>
      </w:r>
    </w:p>
    <w:p>
      <w:pPr>
        <w:ind w:left="0" w:right="0" w:firstLine="560"/>
        <w:spacing w:before="450" w:after="450" w:line="312" w:lineRule="auto"/>
      </w:pPr>
      <w:r>
        <w:rPr>
          <w:rFonts w:ascii="宋体" w:hAnsi="宋体" w:eastAsia="宋体" w:cs="宋体"/>
          <w:color w:val="000"/>
          <w:sz w:val="28"/>
          <w:szCs w:val="28"/>
        </w:rPr>
        <w:t xml:space="preserve">三、严格执法，统一行动，切实维护好我县劳动力市场健康有序的运行</w:t>
      </w:r>
    </w:p>
    <w:p>
      <w:pPr>
        <w:ind w:left="0" w:right="0" w:firstLine="560"/>
        <w:spacing w:before="450" w:after="450" w:line="312" w:lineRule="auto"/>
      </w:pPr>
      <w:r>
        <w:rPr>
          <w:rFonts w:ascii="宋体" w:hAnsi="宋体" w:eastAsia="宋体" w:cs="宋体"/>
          <w:color w:val="000"/>
          <w:sz w:val="28"/>
          <w:szCs w:val="28"/>
        </w:rPr>
        <w:t xml:space="preserve">我县于3月15日至16日联合劳动、公安、人事、工商四部门的精干人员，对梳理归类排出的16户单位进行集中检查行动，同时我们邀请了电视台的记者对整个行动进行了全程跟踪报道，检查中我们采取逐户检查，要求各个职业介绍机构、信息咨询机构及有招工行为的单位提供职业介绍许可证、营业执照、职业指导资格证等相关证照，并一一登记，检查中我们发现福源信息服务中介和博思信息中心在未取得职业介绍许可证的情况下，擅自从事职业介绍行为，我们对这两户非法职业介绍机构进行了依法取缔，没收违规招工广告牌3块，招工简章200余份及相关招工登记资料，对**经济技术合作有限公司和江苏**经济合作有限公司的行为进行责令整改，并责令其退还违规收取求职者费用1000元。通过此次专项行动有效的打击了非法职业介绍的行为，从源头上维护和保障了求职者的合法利益，净化了我县劳动力市场，规范了我县劳动力市场秩序，确保了我县劳动力市场健康有序的运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1、求职者法律知识淡薄，欠缺维护自己合法权益的意识。</w:t>
      </w:r>
    </w:p>
    <w:p>
      <w:pPr>
        <w:ind w:left="0" w:right="0" w:firstLine="560"/>
        <w:spacing w:before="450" w:after="450" w:line="312" w:lineRule="auto"/>
      </w:pPr>
      <w:r>
        <w:rPr>
          <w:rFonts w:ascii="宋体" w:hAnsi="宋体" w:eastAsia="宋体" w:cs="宋体"/>
          <w:color w:val="000"/>
          <w:sz w:val="28"/>
          <w:szCs w:val="28"/>
        </w:rPr>
        <w:t xml:space="preserve">2、部分职业介绍机构收费不开正规发票，须进一步完善。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此次专项执法行动取得了一定的成果，取得成绩的同时我们也看到了不足。今后我们将以此次行动为契机，加大劳动力市场的法律、法规宣传力度，严格审查申请从事职业介绍活动的具体准入条件和开办资格，对已取得职业介绍许可证的职业介绍机构加强日常监管，建立健全职业介绍机构遵纪守法诚信档案，对违反劳动力市场有关规定的行为依法立案查处，情节严重的将吊销许可证，并及时通报有关部门，加强与有关部门合作，共同维护好我县的劳动力市场秩序，切实维护好广大求职者的合法利益，着力构建和谐社会，全力推动经济和社会快速、协调发展。</w:t>
      </w:r>
    </w:p>
    <w:p>
      <w:pPr>
        <w:ind w:left="0" w:right="0" w:firstLine="560"/>
        <w:spacing w:before="450" w:after="450" w:line="312" w:lineRule="auto"/>
      </w:pPr>
      <w:r>
        <w:rPr>
          <w:rFonts w:ascii="宋体" w:hAnsi="宋体" w:eastAsia="宋体" w:cs="宋体"/>
          <w:color w:val="000"/>
          <w:sz w:val="28"/>
          <w:szCs w:val="28"/>
        </w:rPr>
        <w:t xml:space="preserve">县清理整顿劳动力市场秩序</w:t>
      </w:r>
    </w:p>
    <w:p>
      <w:pPr>
        <w:ind w:left="0" w:right="0" w:firstLine="560"/>
        <w:spacing w:before="450" w:after="450" w:line="312" w:lineRule="auto"/>
      </w:pPr>
      <w:r>
        <w:rPr>
          <w:rFonts w:ascii="宋体" w:hAnsi="宋体" w:eastAsia="宋体" w:cs="宋体"/>
          <w:color w:val="000"/>
          <w:sz w:val="28"/>
          <w:szCs w:val="28"/>
        </w:rPr>
        <w:t xml:space="preserve">专项行动协调指导小组办公室</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秩序维护部员工工作总结6</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秩序维护部员工工作总结7</w:t>
      </w:r>
    </w:p>
    <w:p>
      <w:pPr>
        <w:ind w:left="0" w:right="0" w:firstLine="560"/>
        <w:spacing w:before="450" w:after="450" w:line="312" w:lineRule="auto"/>
      </w:pPr>
      <w:r>
        <w:rPr>
          <w:rFonts w:ascii="宋体" w:hAnsi="宋体" w:eastAsia="宋体" w:cs="宋体"/>
          <w:color w:val="000"/>
          <w:sz w:val="28"/>
          <w:szCs w:val="28"/>
        </w:rPr>
        <w:t xml:space="preserve">20xx年的上半年来，我热衷于本职工作，严格要求自己，摆正自己的工作位置，时刻保持“谦虚”、“谨慎”、“律己”的态度。</w:t>
      </w:r>
    </w:p>
    <w:p>
      <w:pPr>
        <w:ind w:left="0" w:right="0" w:firstLine="560"/>
        <w:spacing w:before="450" w:after="450" w:line="312" w:lineRule="auto"/>
      </w:pPr>
      <w:r>
        <w:rPr>
          <w:rFonts w:ascii="宋体" w:hAnsi="宋体" w:eastAsia="宋体" w:cs="宋体"/>
          <w:color w:val="000"/>
          <w:sz w:val="28"/>
          <w:szCs w:val="28"/>
        </w:rPr>
        <w:t xml:space="preserve">在领导的关心、栽培和同事们的帮助支持下，始终勤奋学习、积极进取，努力提高自我，始终勤奋工作，认真完成任务，履行好岗位职责。作为一名保安员，在我心中，xx小区就是我的家，领导就是我的家长，同事就是我的兄弟姐妹，小区的事就是我自己的事，我要精心守卫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上半年的工作任务，得到了住、租户的满意，同时也得到了领导的认可。我们上半年的工作是比较繁琐的，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x月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秩序维护部员工工作总结8</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秩序维护部员工工作总结9</w:t>
      </w:r>
    </w:p>
    <w:p>
      <w:pPr>
        <w:ind w:left="0" w:right="0" w:firstLine="560"/>
        <w:spacing w:before="450" w:after="450" w:line="312" w:lineRule="auto"/>
      </w:pPr>
      <w:r>
        <w:rPr>
          <w:rFonts w:ascii="宋体" w:hAnsi="宋体" w:eastAsia="宋体" w:cs="宋体"/>
          <w:color w:val="000"/>
          <w:sz w:val="28"/>
          <w:szCs w:val="28"/>
        </w:rPr>
        <w:t xml:space="preserve">&gt;一、秩序维护部的思想教育及培训</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&gt;二、规范、落实各项管理制度</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平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&gt;三、做好安全管理工作，排查安全隐患，防止事故发生。</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平。</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秩序维护部员工工作总结10</w:t>
      </w:r>
    </w:p>
    <w:p>
      <w:pPr>
        <w:ind w:left="0" w:right="0" w:firstLine="560"/>
        <w:spacing w:before="450" w:after="450" w:line="312" w:lineRule="auto"/>
      </w:pPr>
      <w:r>
        <w:rPr>
          <w:rFonts w:ascii="宋体" w:hAnsi="宋体" w:eastAsia="宋体" w:cs="宋体"/>
          <w:color w:val="000"/>
          <w:sz w:val="28"/>
          <w:szCs w:val="28"/>
        </w:rPr>
        <w:t xml:space="preserve">为确保暑期旅游市场秩序规范有序，营造文明健康旅游消费环境，县XXX立足旅游监管实际，扎实开展暑期专项整治行动，有效规范旅游秩序，净化旅游市场环境。现将XXX暑期旅游市场秩序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全力做好暑期旅游市场秩序专项整治工作，我局成立了以局长为组长，分管领导为副组长，责任股室负责人为成员的暑期旅游市场秩序专项整治领导小组，制定了《XXX暑期旅游市场秩序专项整治工作方案》，对全县暑期旅游市场秩序专项整治工作进行安排部署。</w:t>
      </w:r>
    </w:p>
    <w:p>
      <w:pPr>
        <w:ind w:left="0" w:right="0" w:firstLine="560"/>
        <w:spacing w:before="450" w:after="450" w:line="312" w:lineRule="auto"/>
      </w:pPr>
      <w:r>
        <w:rPr>
          <w:rFonts w:ascii="宋体" w:hAnsi="宋体" w:eastAsia="宋体" w:cs="宋体"/>
          <w:color w:val="000"/>
          <w:sz w:val="28"/>
          <w:szCs w:val="28"/>
        </w:rPr>
        <w:t xml:space="preserve">&gt;二、齐抓共管、形成合力</w:t>
      </w:r>
    </w:p>
    <w:p>
      <w:pPr>
        <w:ind w:left="0" w:right="0" w:firstLine="560"/>
        <w:spacing w:before="450" w:after="450" w:line="312" w:lineRule="auto"/>
      </w:pPr>
      <w:r>
        <w:rPr>
          <w:rFonts w:ascii="宋体" w:hAnsi="宋体" w:eastAsia="宋体" w:cs="宋体"/>
          <w:color w:val="000"/>
          <w:sz w:val="28"/>
          <w:szCs w:val="28"/>
        </w:rPr>
        <w:t xml:space="preserve">联合公安交警、交通、市场监管等职能部门开展旅游市场综合执法检查X次，累计出动执法人员X余人次，执法车辆X台次，撤架不规范宣传资料X余份。</w:t>
      </w:r>
    </w:p>
    <w:p>
      <w:pPr>
        <w:ind w:left="0" w:right="0" w:firstLine="560"/>
        <w:spacing w:before="450" w:after="450" w:line="312" w:lineRule="auto"/>
      </w:pPr>
      <w:r>
        <w:rPr>
          <w:rFonts w:ascii="宋体" w:hAnsi="宋体" w:eastAsia="宋体" w:cs="宋体"/>
          <w:color w:val="000"/>
          <w:sz w:val="28"/>
          <w:szCs w:val="28"/>
        </w:rPr>
        <w:t xml:space="preserve">&gt;三、围绕重点、力促规范</w:t>
      </w:r>
    </w:p>
    <w:p>
      <w:pPr>
        <w:ind w:left="0" w:right="0" w:firstLine="560"/>
        <w:spacing w:before="450" w:after="450" w:line="312" w:lineRule="auto"/>
      </w:pPr>
      <w:r>
        <w:rPr>
          <w:rFonts w:ascii="宋体" w:hAnsi="宋体" w:eastAsia="宋体" w:cs="宋体"/>
          <w:color w:val="000"/>
          <w:sz w:val="28"/>
          <w:szCs w:val="28"/>
        </w:rPr>
        <w:t xml:space="preserve">（一）开展有针对性的检查工作。重点是对“不合理低价游”、“非法经营旅行社业务等”进行检查。再次梳理分社及服务网点的基本经营、管理情况，没有“注册地址与实际经营地址不相符”的情况。在执法检查过程中，进一步规范旅游合同，要求各旅行社严格按照规范填写合同，在检查过程中纠正合同填写不规范X起。排查X个旅行社分社和服务网点。</w:t>
      </w:r>
    </w:p>
    <w:p>
      <w:pPr>
        <w:ind w:left="0" w:right="0" w:firstLine="560"/>
        <w:spacing w:before="450" w:after="450" w:line="312" w:lineRule="auto"/>
      </w:pPr>
      <w:r>
        <w:rPr>
          <w:rFonts w:ascii="宋体" w:hAnsi="宋体" w:eastAsia="宋体" w:cs="宋体"/>
          <w:color w:val="000"/>
          <w:sz w:val="28"/>
          <w:szCs w:val="28"/>
        </w:rPr>
        <w:t xml:space="preserve">（二）联合相关部门对购物店价格虚高问题、产品质量问题、强迫消费问题、旅游投诉处理机制等进行检查，对存在的问题进行责令限期整改。</w:t>
      </w:r>
    </w:p>
    <w:p>
      <w:pPr>
        <w:ind w:left="0" w:right="0" w:firstLine="560"/>
        <w:spacing w:before="450" w:after="450" w:line="312" w:lineRule="auto"/>
      </w:pPr>
      <w:r>
        <w:rPr>
          <w:rFonts w:ascii="宋体" w:hAnsi="宋体" w:eastAsia="宋体" w:cs="宋体"/>
          <w:color w:val="000"/>
          <w:sz w:val="28"/>
          <w:szCs w:val="28"/>
        </w:rPr>
        <w:t xml:space="preserve">（三）由XX牵头，联合公安交警、交通运输部门、旅游景区管委会等部门对旅游客运企业、旅行社等开展旅游包车专项整治。共排查本地旅游包车XX，外地旅游包车X次，农村面包车Xx，查获超员XX，超速XX，疲劳驾驶XX，遮挡号牌XX。</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秩序维护部员工工作总结11</w:t>
      </w:r>
    </w:p>
    <w:p>
      <w:pPr>
        <w:ind w:left="0" w:right="0" w:firstLine="560"/>
        <w:spacing w:before="450" w:after="450" w:line="312" w:lineRule="auto"/>
      </w:pPr>
      <w:r>
        <w:rPr>
          <w:rFonts w:ascii="宋体" w:hAnsi="宋体" w:eastAsia="宋体" w:cs="宋体"/>
          <w:color w:val="000"/>
          <w:sz w:val="28"/>
          <w:szCs w:val="28"/>
        </w:rPr>
        <w:t xml:space="preserve">今年以来，地区建设局按照自治区建设厅新建《关于开展自治区建筑市场综合执法检查的通知》要求，结合全地区的实际，围绕加大执法检查力度、严厉打击违法违规行为，规范地区建筑市场各方主体行为、加强建设工程招投标管理、消除工程质量和安全隐患，提高勘察设计质量等方面做了大量扎实有效的工作，使地区整顿和规范建筑市场秩序工作取得阶段性成效。</w:t>
      </w:r>
    </w:p>
    <w:p>
      <w:pPr>
        <w:ind w:left="0" w:right="0" w:firstLine="560"/>
        <w:spacing w:before="450" w:after="450" w:line="312" w:lineRule="auto"/>
      </w:pPr>
      <w:r>
        <w:rPr>
          <w:rFonts w:ascii="宋体" w:hAnsi="宋体" w:eastAsia="宋体" w:cs="宋体"/>
          <w:color w:val="000"/>
          <w:sz w:val="28"/>
          <w:szCs w:val="28"/>
        </w:rPr>
        <w:t xml:space="preserve">&gt;一、加强组织领导，全面部署整顿和规范建筑市场秩序工作</w:t>
      </w:r>
    </w:p>
    <w:p>
      <w:pPr>
        <w:ind w:left="0" w:right="0" w:firstLine="560"/>
        <w:spacing w:before="450" w:after="450" w:line="312" w:lineRule="auto"/>
      </w:pPr>
      <w:r>
        <w:rPr>
          <w:rFonts w:ascii="宋体" w:hAnsi="宋体" w:eastAsia="宋体" w:cs="宋体"/>
          <w:color w:val="000"/>
          <w:sz w:val="28"/>
          <w:szCs w:val="28"/>
        </w:rPr>
        <w:t xml:space="preserve">近年来，地区建设局高度重视整顿和规范建筑市场秩序工作，每年将整顿和规范建筑市场秩序工作列入建设行政主管部门年度目标管理范围，实行目标考核制度。为了抓好整顿规范建筑市场秩序工作，成立了整顿和规范建筑市场秩序工作领导小组，完善了整顿和规范建筑市场工作的领导体制与工作机制，及时下发全地区整顿和规范建筑市场秩序工作意见，明确整顿和规范建筑市场秩序的目标和工作重点，将整顿和规范建筑市场秩序各项任务目标，落实到各有关科室和各县（市），进行定期检查、考核、通报。</w:t>
      </w:r>
    </w:p>
    <w:p>
      <w:pPr>
        <w:ind w:left="0" w:right="0" w:firstLine="560"/>
        <w:spacing w:before="450" w:after="450" w:line="312" w:lineRule="auto"/>
      </w:pPr>
      <w:r>
        <w:rPr>
          <w:rFonts w:ascii="宋体" w:hAnsi="宋体" w:eastAsia="宋体" w:cs="宋体"/>
          <w:color w:val="000"/>
          <w:sz w:val="28"/>
          <w:szCs w:val="28"/>
        </w:rPr>
        <w:t xml:space="preserve">&gt;二&gt;、在具体工作中，我们结合地区整顿和规范建筑市场秩序工作的实际情况，围绕“五个”转变开展工作</w:t>
      </w:r>
    </w:p>
    <w:p>
      <w:pPr>
        <w:ind w:left="0" w:right="0" w:firstLine="560"/>
        <w:spacing w:before="450" w:after="450" w:line="312" w:lineRule="auto"/>
      </w:pPr>
      <w:r>
        <w:rPr>
          <w:rFonts w:ascii="宋体" w:hAnsi="宋体" w:eastAsia="宋体" w:cs="宋体"/>
          <w:color w:val="000"/>
          <w:sz w:val="28"/>
          <w:szCs w:val="28"/>
        </w:rPr>
        <w:t xml:space="preserve">1、整顿和规范建筑市场秩序要由以整顿为主向以规范为主转变，重点在完善建筑市场监督管理的规定、措施上下功夫，积极开展建筑市场治本之策的研究，逐步实现建筑市场的规范管理；</w:t>
      </w:r>
    </w:p>
    <w:p>
      <w:pPr>
        <w:ind w:left="0" w:right="0" w:firstLine="560"/>
        <w:spacing w:before="450" w:after="450" w:line="312" w:lineRule="auto"/>
      </w:pPr>
      <w:r>
        <w:rPr>
          <w:rFonts w:ascii="宋体" w:hAnsi="宋体" w:eastAsia="宋体" w:cs="宋体"/>
          <w:color w:val="000"/>
          <w:sz w:val="28"/>
          <w:szCs w:val="28"/>
        </w:rPr>
        <w:t xml:space="preserve">2、是行政执法由普遍执法检查向重大案件查处转变，重点查处群众反映强烈的严重违法违规案件和加大执法监督力度；</w:t>
      </w:r>
    </w:p>
    <w:p>
      <w:pPr>
        <w:ind w:left="0" w:right="0" w:firstLine="560"/>
        <w:spacing w:before="450" w:after="450" w:line="312" w:lineRule="auto"/>
      </w:pPr>
      <w:r>
        <w:rPr>
          <w:rFonts w:ascii="宋体" w:hAnsi="宋体" w:eastAsia="宋体" w:cs="宋体"/>
          <w:color w:val="000"/>
          <w:sz w:val="28"/>
          <w:szCs w:val="28"/>
        </w:rPr>
        <w:t xml:space="preserve">3、是工作方式由一般部署向目标责任制转变，重点抓各项工作的落实和行政效能考核；</w:t>
      </w:r>
    </w:p>
    <w:p>
      <w:pPr>
        <w:ind w:left="0" w:right="0" w:firstLine="560"/>
        <w:spacing w:before="450" w:after="450" w:line="312" w:lineRule="auto"/>
      </w:pPr>
      <w:r>
        <w:rPr>
          <w:rFonts w:ascii="宋体" w:hAnsi="宋体" w:eastAsia="宋体" w:cs="宋体"/>
          <w:color w:val="000"/>
          <w:sz w:val="28"/>
          <w:szCs w:val="28"/>
        </w:rPr>
        <w:t xml:space="preserve">4、是建筑市场整顿由普遍整顿向薄弱环节、重要环节转变，重点是加强有形建筑市场和工程质量管理，充分发挥有形建筑市场作用，严格贯彻施工图设计审查、施工许可和竣工验收备案制度；</w:t>
      </w:r>
    </w:p>
    <w:p>
      <w:pPr>
        <w:ind w:left="0" w:right="0" w:firstLine="560"/>
        <w:spacing w:before="450" w:after="450" w:line="312" w:lineRule="auto"/>
      </w:pPr>
      <w:r>
        <w:rPr>
          <w:rFonts w:ascii="宋体" w:hAnsi="宋体" w:eastAsia="宋体" w:cs="宋体"/>
          <w:color w:val="000"/>
          <w:sz w:val="28"/>
          <w:szCs w:val="28"/>
        </w:rPr>
        <w:t xml:space="preserve">5、是建筑市场监管由被动向主动转变，重点是加强动态监管和培育企业信用。全地区各县（市）建设管理部门按照制定的工作方案，加强领导、认真组织、突出重点、强化措施，深入开展整顿规范建筑市场秩序工作。</w:t>
      </w:r>
    </w:p>
    <w:p>
      <w:pPr>
        <w:ind w:left="0" w:right="0" w:firstLine="560"/>
        <w:spacing w:before="450" w:after="450" w:line="312" w:lineRule="auto"/>
      </w:pPr>
      <w:r>
        <w:rPr>
          <w:rFonts w:ascii="宋体" w:hAnsi="宋体" w:eastAsia="宋体" w:cs="宋体"/>
          <w:color w:val="000"/>
          <w:sz w:val="28"/>
          <w:szCs w:val="28"/>
        </w:rPr>
        <w:t xml:space="preserve">三&gt;、依法行政，加强管理，规范建筑市场各方行为</w:t>
      </w:r>
    </w:p>
    <w:p>
      <w:pPr>
        <w:ind w:left="0" w:right="0" w:firstLine="560"/>
        <w:spacing w:before="450" w:after="450" w:line="312" w:lineRule="auto"/>
      </w:pPr>
      <w:r>
        <w:rPr>
          <w:rFonts w:ascii="宋体" w:hAnsi="宋体" w:eastAsia="宋体" w:cs="宋体"/>
          <w:color w:val="000"/>
          <w:sz w:val="28"/>
          <w:szCs w:val="28"/>
        </w:rPr>
        <w:t xml:space="preserve">为切实规范建筑市场各方主体行为，从源头上制止建设工程不依法建设、不按建设程序办理建设手续、项目违法转包、分包以及中标与施工过程相脱节、工程技术人员、项目经理、八大员等违法乱挂乱靠等行为，我们采取了有针对性的措施。一是抓住治“乱”源头，规范业主行为。整顿和规范建筑市场，首先应从依法规范业主行为开始，从严把好八关，即：市场准入关、勘察设计关、规划审批关、施工图审查关、招标投标关、建设监理关、质量监督关、施工许可关。坚决不允许违法项目开工建设。二是加大管理力度，严格办事程序。各级建设行政主管部门不断提高自身的政治和业务素质，切实负起责任，真正履行职责，真抓实干，加大执法检查力度。首先，从严规范执法行为、办理各项基本建设手续开始，依法严格办事程序，该办的一定要办，不该办的一定不能办，杜绝问题进入市场。其次，办理各项手续规范到位，尽职尽责，为市场主体各方做好榜样。第三，理直气壮地依法管好辖区内的市场秩序，依法教育，依法说服，依法规范市场主体各方行为。三是加大执法力度，严肃查处违法行为。加强执法力量，对执法检查查出的违法违规行为，敢于动真的、来硬的，不姑息迁就，不讲情面，该通报的通报，该处罚的处罚。求真务实，见到实效，真正起到震慑作用。四是加强对施工企业的管理工作，引导和帮助企业提高整体素质，提高企业技术人员自有率，提高企业的自律能力，提高企业的市场执行力，切实依据企业自身的技术优势，充分调动管理人员的积极性，逐步使市场竞争中的最基础层次的价格竞争转向中间层次的质量竞争，最后达到最高层次的品牌竞争，使我们的企业真正走向做大做强之道。五是认真开展不执行强制性标准和在施工中偷工减料行为的专项治理。加大对新版《建筑工程施工质量验收规范》的宣传力度，贯彻实施《建设工程质量管理条例》、《实施工程建设强制性标准监督规定》等强制性条文，依法严厉查处不执行强制性标准、偷工减料、降低工程质量以及指定、购置使用不合格的建筑材料、建筑构配件和设备的勘察、设计、施工和监理等单位的违法违规行为。六是做好工程建设安全生产各项工作。今年我们紧紧围绕“以人为本，安全第一”的主题，把多发性事故的专项工作作为一项重要工作，全地区建筑施工安全生产工作牢牢把握住“三个一”：咬信一个指标，即安全生产控制指标；明确一个方向，即通过保证安全投入和提高违规成本，促进责任主体落实安全生产责任；关注一个重点，即关心农民工的生命安全与职业健康，改善农民工的作业和生活环境。同时“抓两头”，即一方面进一步加大监管力度，下猛药，治重症，坚决遏制重特大事故高发势头；另一方面紧紧咬住安全生产控制指标，远近结合标本兼治，全面降低事故总量。积极督促各施工企业办理安全许可证，目前已有27家企业办理了安全生产许可证。七是加强对工程监理工作的监督指导。认真贯彻执行《建设工程监理规范》，要求监理人员持证上岗率要达100，严格实行旁站监理、关键部位和关键工序现场跟踪监理制度，切实履行监理职责，对监理企业监理项目管理人员实行登记制，并要求监理企业对总监履行职责及巡视检查记录情况进行考核，对不称职的监理人员要随时撤换，严禁监理企业相互压价竞争，自觉维护企业的合法权益，增强行业自律行为，促进监理事业健康发展。八是严格市场准入和清出制度。我们严格加强对企业、专业技术人员的资质、资格管理，在工程项目投标前，企业所具备的资格、所拟派管理人员的资格以及拖欠民工工资问题等是市场准入审查的首要条件，凡不符合条件者，不得准入，不得参加投标活动。对外区施工、监理企业凡是在建筑市场中存有违法违规行为的，一律作为清除市场的重要依据，并公布于众。</w:t>
      </w:r>
    </w:p>
    <w:p>
      <w:pPr>
        <w:ind w:left="0" w:right="0" w:firstLine="560"/>
        <w:spacing w:before="450" w:after="450" w:line="312" w:lineRule="auto"/>
      </w:pPr>
      <w:r>
        <w:rPr>
          <w:rFonts w:ascii="宋体" w:hAnsi="宋体" w:eastAsia="宋体" w:cs="宋体"/>
          <w:color w:val="000"/>
          <w:sz w:val="28"/>
          <w:szCs w:val="28"/>
        </w:rPr>
        <w:t xml:space="preserve">&gt;四&gt;、创新工作方法，认真开展专项整治和执法大检查</w:t>
      </w:r>
    </w:p>
    <w:p>
      <w:pPr>
        <w:ind w:left="0" w:right="0" w:firstLine="560"/>
        <w:spacing w:before="450" w:after="450" w:line="312" w:lineRule="auto"/>
      </w:pPr>
      <w:r>
        <w:rPr>
          <w:rFonts w:ascii="宋体" w:hAnsi="宋体" w:eastAsia="宋体" w:cs="宋体"/>
          <w:color w:val="000"/>
          <w:sz w:val="28"/>
          <w:szCs w:val="28"/>
        </w:rPr>
        <w:t xml:space="preserve">几年来，我们针对建筑市场薄弱环节，有计划、按步骤地开展了对业主建设行为(施工许可制度、施工图审查制度、竣工验收备案制度的执行情况)专项整治、招投标行为专项整治、监理企业专项整治、勘察设计市场专项整治、施工质量和安全生产专项整治、有形建筑市场规范化管理专项检查等，且对大检查的结果进行通报，对检查中存在严重问题，立即下发停工令，要求整改。为了提高专项整治和执法检查的工作效率，我们在建筑市场专项整治和执法检查中非常注重“三个”结合：</w:t>
      </w:r>
    </w:p>
    <w:p>
      <w:pPr>
        <w:ind w:left="0" w:right="0" w:firstLine="560"/>
        <w:spacing w:before="450" w:after="450" w:line="312" w:lineRule="auto"/>
      </w:pPr>
      <w:r>
        <w:rPr>
          <w:rFonts w:ascii="宋体" w:hAnsi="宋体" w:eastAsia="宋体" w:cs="宋体"/>
          <w:color w:val="000"/>
          <w:sz w:val="28"/>
          <w:szCs w:val="28"/>
        </w:rPr>
        <w:t xml:space="preserve">1、是检查和指导工作相结合。在检查过程中不仅发现问题、指出问题，而且提出解决问题的办法。</w:t>
      </w:r>
    </w:p>
    <w:p>
      <w:pPr>
        <w:ind w:left="0" w:right="0" w:firstLine="560"/>
        <w:spacing w:before="450" w:after="450" w:line="312" w:lineRule="auto"/>
      </w:pPr>
      <w:r>
        <w:rPr>
          <w:rFonts w:ascii="宋体" w:hAnsi="宋体" w:eastAsia="宋体" w:cs="宋体"/>
          <w:color w:val="000"/>
          <w:sz w:val="28"/>
          <w:szCs w:val="28"/>
        </w:rPr>
        <w:t xml:space="preserve">2、是检查和宣传法律法规工作相结合。每一个工程检查结束后，都要现场进行讲评，对每一个违法违规行为详细指出违反了哪一部法律法规的哪些条款的规定，从而使所有参建单位都受到一次十分重要的法律法规教育。</w:t>
      </w:r>
    </w:p>
    <w:p>
      <w:pPr>
        <w:ind w:left="0" w:right="0" w:firstLine="560"/>
        <w:spacing w:before="450" w:after="450" w:line="312" w:lineRule="auto"/>
      </w:pPr>
      <w:r>
        <w:rPr>
          <w:rFonts w:ascii="宋体" w:hAnsi="宋体" w:eastAsia="宋体" w:cs="宋体"/>
          <w:color w:val="000"/>
          <w:sz w:val="28"/>
          <w:szCs w:val="28"/>
        </w:rPr>
        <w:t xml:space="preserve">3、是检查和调查研究工作相结合。每次检查结束后都要认真进行总结，针对检查发现的问题分析原因，进一步完善建筑市场监督管理的办法和措施。</w:t>
      </w:r>
    </w:p>
    <w:p>
      <w:pPr>
        <w:ind w:left="0" w:right="0" w:firstLine="560"/>
        <w:spacing w:before="450" w:after="450" w:line="312" w:lineRule="auto"/>
      </w:pPr>
      <w:r>
        <w:rPr>
          <w:rFonts w:ascii="宋体" w:hAnsi="宋体" w:eastAsia="宋体" w:cs="宋体"/>
          <w:color w:val="000"/>
          <w:sz w:val="28"/>
          <w:szCs w:val="28"/>
        </w:rPr>
        <w:t xml:space="preserve">20xx年——20xx年，组织开展执法大检查3次，累计检查在建工程项目个数达144个，累计总造价达亿元，累计投资规模达万平方米，查处违法违规项目34个。20xx年，我们组织开展执法大检查4次，累计检查在建工程项目个数达273个，累计总造价达亿元，累计投资规模达万平方米，查处违法违规项目2个。20xx年，组织开展执法大检查4次，累计检查在建工程项目个数达192个，累计总造价达亿元，累计投资规模达万平方米，查处违法违规项目2个。20xx年，组织开展了2次执法大检查，共检查了80个工程项目，房屋建筑面积万平方米，工程造价万元，无严重违法违规项目。通过检查，有力地促进了建筑市场向着规范化、法制化迈进的步伐。</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秩序维护部员工工作总结12</w:t>
      </w:r>
    </w:p>
    <w:p>
      <w:pPr>
        <w:ind w:left="0" w:right="0" w:firstLine="560"/>
        <w:spacing w:before="450" w:after="450" w:line="312" w:lineRule="auto"/>
      </w:pPr>
      <w:r>
        <w:rPr>
          <w:rFonts w:ascii="宋体" w:hAnsi="宋体" w:eastAsia="宋体" w:cs="宋体"/>
          <w:color w:val="000"/>
          <w:sz w:val="28"/>
          <w:szCs w:val="28"/>
        </w:rPr>
        <w:t xml:space="preserve">为贯彻落实区整顿和规范市场经济秩序工作，我镇严格按照区整规领导小组下达的《XX市XX区20_年整顿和规范市场经济秩序工作安排意见》以及上级的有关文件和精神，认真抓落实，围绕人民群众关注的问题，开展各类专项整治，现就我镇开展整顿和规范市场经济秩序工作作一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我镇高度重视“整顿和规范市场经济秩序”工作，成立了以镇长xxx为组长，纪委书记xxx、副镇长xxx、副镇长xxx、派出所所长xxx为副组长，经发办主任xxx、新繁工商所所长xxx等成员的领导小组，负责开展此项工作。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镇党委、政府高度重视整顿和规范市场经济秩序的宣传工作，镇相关部门密切配合，有组织、有计划、有主题地开展了各种宣传、教育活动，充分发挥媒体的宣传和监督作用，为全镇的整顿和规范市场经济秩序工作营造良好的舆论氛围。</w:t>
      </w:r>
    </w:p>
    <w:p>
      <w:pPr>
        <w:ind w:left="0" w:right="0" w:firstLine="560"/>
        <w:spacing w:before="450" w:after="450" w:line="312" w:lineRule="auto"/>
      </w:pPr>
      <w:r>
        <w:rPr>
          <w:rFonts w:ascii="宋体" w:hAnsi="宋体" w:eastAsia="宋体" w:cs="宋体"/>
          <w:color w:val="000"/>
          <w:sz w:val="28"/>
          <w:szCs w:val="28"/>
        </w:rPr>
        <w:t xml:space="preserve">2、制订了严格、祥尽、周密的整规措施，落实责任，严格督查、健全和完善了整规预警工作制以及协调联动机制，健全了整规各种动态汇报制度，形成了政府亲手抓，部门具体抓，社会配合抓的齐抓共管的网络体系。</w:t>
      </w:r>
    </w:p>
    <w:p>
      <w:pPr>
        <w:ind w:left="0" w:right="0" w:firstLine="560"/>
        <w:spacing w:before="450" w:after="450" w:line="312" w:lineRule="auto"/>
      </w:pPr>
      <w:r>
        <w:rPr>
          <w:rFonts w:ascii="宋体" w:hAnsi="宋体" w:eastAsia="宋体" w:cs="宋体"/>
          <w:color w:val="000"/>
          <w:sz w:val="28"/>
          <w:szCs w:val="28"/>
        </w:rPr>
        <w:t xml:space="preserve">3、深入开展专项整治工作。配合上级环保、建设局、经济局，安监局，国土局，卫生局等部门开展了食品安全专项整治、药品市场整治、农资市场整治、文化市场整治、安全生产专项整治、强化生猪屠宰、酒类、烟草市场管理、保护知识产权行为、打击商业欺诈、场镇综合治理等专项整治工作。全年共出动执法人员3000 余人次，车辆100台次，通过专项整治工作，使全镇的经济秩序工作得到了规范和明显的改观。</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继续按照上级的要求抓好整顿和规范市场经济秩序工作，特别要加大和深化专项整治工作，为全镇的整顿和规范市场经济秩序创造良好的条件。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秩序维护部员工工作总结13</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&gt;一、认识提高，思想统一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通过层层论证、仔细分析和全面调查得出的结论，通过县四大家领导集体研究决定，县_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&gt;三、精心组织，周密安排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秩序维护部员工工作总结14</w:t>
      </w:r>
    </w:p>
    <w:p>
      <w:pPr>
        <w:ind w:left="0" w:right="0" w:firstLine="560"/>
        <w:spacing w:before="450" w:after="450" w:line="312" w:lineRule="auto"/>
      </w:pPr>
      <w:r>
        <w:rPr>
          <w:rFonts w:ascii="宋体" w:hAnsi="宋体" w:eastAsia="宋体" w:cs="宋体"/>
          <w:color w:val="000"/>
          <w:sz w:val="28"/>
          <w:szCs w:val="28"/>
        </w:rPr>
        <w:t xml:space="preserve">20xx年即将曩昔 ，新的一年即将到来，我在这里先给列位 领导，同事拜个早年：祝新春愉快 ，万事如意！</w:t>
      </w:r>
    </w:p>
    <w:p>
      <w:pPr>
        <w:ind w:left="0" w:right="0" w:firstLine="560"/>
        <w:spacing w:before="450" w:after="450" w:line="312" w:lineRule="auto"/>
      </w:pPr>
      <w:r>
        <w:rPr>
          <w:rFonts w:ascii="宋体" w:hAnsi="宋体" w:eastAsia="宋体" w:cs="宋体"/>
          <w:color w:val="000"/>
          <w:sz w:val="28"/>
          <w:szCs w:val="28"/>
        </w:rPr>
        <w:t xml:space="preserve">本人赵澜波，于20xx年11月20日进入公司，担负 E区秩序维护员一直至今，时间转瞬即逝，转眼我在花果园物业工作已经一年多了。在这段时间里有辛酸、有愉快 、有欢笑、有泪水。下面，就是我对自己20xx年的：</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进公司的这段时间，除了最近才交房不久的一期16栋，我担负 过其他所有的岗亭 ，就从监控中心说起吧，在监控中心方才 启用时，班里找不到适合 的人选，我正好是学电脑出身 ，张班长就支配 我到监控室值班，在监控调试员的赞助 下，我很快掌握了视频的拖放，录像回放以及剪辑等操作，还有火警 报警掌握 器的各项功能 及操作。之后也毫无保存 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当然，细心的工作是要交给女生来做的。我嘛！照样 得出力量 。听从领导的支配 被调至地下车库，指挥车库内的车辆平安 有序行驶以及检查 车辆外不雅 是否完好，根本 做到只要人在毫不 会堵车，发明 车辆有破损第一时间上报并拍照记录 。</w:t>
      </w:r>
    </w:p>
    <w:p>
      <w:pPr>
        <w:ind w:left="0" w:right="0" w:firstLine="560"/>
        <w:spacing w:before="450" w:after="450" w:line="312" w:lineRule="auto"/>
      </w:pPr>
      <w:r>
        <w:rPr>
          <w:rFonts w:ascii="宋体" w:hAnsi="宋体" w:eastAsia="宋体" w:cs="宋体"/>
          <w:color w:val="000"/>
          <w:sz w:val="28"/>
          <w:szCs w:val="28"/>
        </w:rPr>
        <w:t xml:space="preserve">两个月后，照样 因为学电脑，我被支配 到道闸岗，对收支 车辆进行挂号 并检查 外不雅 ，以及对收支 人员、物品进行管控。</w:t>
      </w:r>
    </w:p>
    <w:p>
      <w:pPr>
        <w:ind w:left="0" w:right="0" w:firstLine="560"/>
        <w:spacing w:before="450" w:after="450" w:line="312" w:lineRule="auto"/>
      </w:pPr>
      <w:r>
        <w:rPr>
          <w:rFonts w:ascii="宋体" w:hAnsi="宋体" w:eastAsia="宋体" w:cs="宋体"/>
          <w:color w:val="000"/>
          <w:sz w:val="28"/>
          <w:szCs w:val="28"/>
        </w:rPr>
        <w:t xml:space="preserve">直至现在做灵活 巡逻岗，协助班长和赞助 各个岗亭 处置惩罚 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每个星期一次的训练和培训让我能更好的熟悉业务和完成工作，锤炼 的身体的同时也让我能够正好的融入工作。其中学到了消防的根本 知识及火警 产生 时的应对方法、指挥车辆的手势、礼节 礼节 、齐步行进等等、在领导的赞助 下，能较好的完成自己的本职工作。在车辆及人员把控方面、责任心方面自认为照样 对照出色 的。比如 在道闸岗期间，由于地下负二层还在施工安装机械车位，负一层车位严重不足，只要没有通行证的车辆，都要进行车牌、德律风 以及来访地址的挂号 。尽最年夜 努力不让外来车辆蹭停，包管 E区业主以及他们的客户都能有处所 停车。对拉进拉出的物品进行严格把控，果断 不让不合规定 的资料 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回首这段时间的工作，虽然自己有所提高 ，但仍然感到 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1、知识满足自身任务的完成，工作开辟 不敷 年夜 胆等； 2、本人工作与其他同事相比还有差距，不敷 细心。</w:t>
      </w:r>
    </w:p>
    <w:p>
      <w:pPr>
        <w:ind w:left="0" w:right="0" w:firstLine="560"/>
        <w:spacing w:before="450" w:after="450" w:line="312" w:lineRule="auto"/>
      </w:pPr>
      <w:r>
        <w:rPr>
          <w:rFonts w:ascii="宋体" w:hAnsi="宋体" w:eastAsia="宋体" w:cs="宋体"/>
          <w:color w:val="000"/>
          <w:sz w:val="28"/>
          <w:szCs w:val="28"/>
        </w:rPr>
        <w:t xml:space="preserve">在以后的工作中，请年夜 家赐与 我监督 与建议，我将努力改进 自己的不足，争取获得更好的造诣 。俗话说：“点点滴滴，造就不凡”，在以后的工作中，不督工 作是死板 的照样 多彩多姿的，我都要赓续 积聚 经验，与列位 同事一起配合 努力，勤奋的工作，耐劳 的学习，努力提高文化素质和各类 工作技能 ，为了公司的成长 做出最年夜 的供献 。</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秩序维护部员工工作总结15</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 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 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w:t>
      </w:r>
    </w:p>
    <w:p>
      <w:pPr>
        <w:ind w:left="0" w:right="0" w:firstLine="560"/>
        <w:spacing w:before="450" w:after="450" w:line="312" w:lineRule="auto"/>
      </w:pPr>
      <w:r>
        <w:rPr>
          <w:rFonts w:ascii="宋体" w:hAnsi="宋体" w:eastAsia="宋体" w:cs="宋体"/>
          <w:color w:val="000"/>
          <w:sz w:val="28"/>
          <w:szCs w:val="28"/>
        </w:rPr>
        <w:t xml:space="preserve">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 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名居花园秩序维护部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秩序维护部员工工作总结16</w:t>
      </w:r>
    </w:p>
    <w:p>
      <w:pPr>
        <w:ind w:left="0" w:right="0" w:firstLine="560"/>
        <w:spacing w:before="450" w:after="450" w:line="312" w:lineRule="auto"/>
      </w:pPr>
      <w:r>
        <w:rPr>
          <w:rFonts w:ascii="宋体" w:hAnsi="宋体" w:eastAsia="宋体" w:cs="宋体"/>
          <w:color w:val="000"/>
          <w:sz w:val="28"/>
          <w:szCs w:val="28"/>
        </w:rPr>
        <w:t xml:space="preserve">按照省局的部署，我局在今年来在整顿和规范市场经济秩序方面开展了大量的工作，取得了一些成绩，现总结如下：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&gt;一、制定方案,落实责任</w:t>
      </w:r>
    </w:p>
    <w:p>
      <w:pPr>
        <w:ind w:left="0" w:right="0" w:firstLine="560"/>
        <w:spacing w:before="450" w:after="450" w:line="312" w:lineRule="auto"/>
      </w:pPr>
      <w:r>
        <w:rPr>
          <w:rFonts w:ascii="宋体" w:hAnsi="宋体" w:eastAsia="宋体" w:cs="宋体"/>
          <w:color w:val="000"/>
          <w:sz w:val="28"/>
          <w:szCs w:val="28"/>
        </w:rPr>
        <w:t xml:space="preserve">整顿和规范市场经济秩序工作是今年我局的一项重要工作之一。年初，我局根据省局的一系列部署，制订了《乐东局20XX年区域整治方案》。《方案》明确了整治行动要达到的总体目标，突出重点产品、重点单位、重要区域三个整治重点，并提出了专项整治的工作任务、工作步骤和工作措施。通过专项整治，进一步完善了巡查制度，掌握产品质量实情和实施动态监管。</w:t>
      </w:r>
    </w:p>
    <w:p>
      <w:pPr>
        <w:ind w:left="0" w:right="0" w:firstLine="560"/>
        <w:spacing w:before="450" w:after="450" w:line="312" w:lineRule="auto"/>
      </w:pPr>
      <w:r>
        <w:rPr>
          <w:rFonts w:ascii="宋体" w:hAnsi="宋体" w:eastAsia="宋体" w:cs="宋体"/>
          <w:color w:val="000"/>
          <w:sz w:val="28"/>
          <w:szCs w:val="28"/>
        </w:rPr>
        <w:t xml:space="preserve">&gt;二、严格监管，把好源头</w:t>
      </w:r>
    </w:p>
    <w:p>
      <w:pPr>
        <w:ind w:left="0" w:right="0" w:firstLine="560"/>
        <w:spacing w:before="450" w:after="450" w:line="312" w:lineRule="auto"/>
      </w:pPr>
      <w:r>
        <w:rPr>
          <w:rFonts w:ascii="宋体" w:hAnsi="宋体" w:eastAsia="宋体" w:cs="宋体"/>
          <w:color w:val="000"/>
          <w:sz w:val="28"/>
          <w:szCs w:val="28"/>
        </w:rPr>
        <w:t xml:space="preserve">一是制定了《乐东局食品安全整顿工作方案》、和《乐东局质量和安全年活动方案》。以利国镇的白酒为重点整治对象，加大对白酒产品的整治力度，对7家小作坊生产的9批次白酒进行抽样检查，经检验全部合格。二是按照制定的《乐东局食品添加剂专项整治工作方案》的要求，分３个阶段对整治工作进行了部署，通过专项整治，进一步完善巡查制度，掌握产品质量实情，实施动态监管，食品小作坊质量</w:t>
      </w:r>
    </w:p>
    <w:p>
      <w:pPr>
        <w:ind w:left="0" w:right="0" w:firstLine="560"/>
        <w:spacing w:before="450" w:after="450" w:line="312" w:lineRule="auto"/>
      </w:pPr>
      <w:r>
        <w:rPr>
          <w:rFonts w:ascii="宋体" w:hAnsi="宋体" w:eastAsia="宋体" w:cs="宋体"/>
          <w:color w:val="000"/>
          <w:sz w:val="28"/>
          <w:szCs w:val="28"/>
        </w:rPr>
        <w:t xml:space="preserve">安全明显提高。三是按照区域整治的要求，加大对建材类产品的巡查力度，5月底，我局执法人员对该胶合板厂生产销售不合格混凝土模板的行为进行了查处，查获不合格模板400张，货值万元。我局已责令该厂停止生产销售不合格胶合板，并给予相应的罚款。四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宋体" w:hAnsi="宋体" w:eastAsia="宋体" w:cs="宋体"/>
          <w:color w:val="000"/>
          <w:sz w:val="28"/>
          <w:szCs w:val="28"/>
        </w:rPr>
        <w:t xml:space="preserve">通过大力开展各项整治工作，严厉打击了制售伪劣产品的违法行为，帮助企业加强产品质量管理，产品品质得到了有效提升，产品销售市场得到了进一步规范。</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秩序维护部员工工作总结17</w:t>
      </w:r>
    </w:p>
    <w:p>
      <w:pPr>
        <w:ind w:left="0" w:right="0" w:firstLine="560"/>
        <w:spacing w:before="450" w:after="450" w:line="312" w:lineRule="auto"/>
      </w:pPr>
      <w:r>
        <w:rPr>
          <w:rFonts w:ascii="宋体" w:hAnsi="宋体" w:eastAsia="宋体" w:cs="宋体"/>
          <w:color w:val="000"/>
          <w:sz w:val="28"/>
          <w:szCs w:val="28"/>
        </w:rPr>
        <w:t xml:space="preserve">为了保障首都的社会稳定，维护本市劳动力市场秩序，为广大求职者、特别是来京务工人员提供良好的就业环境，贯彻落实劳动和社会保障部、_、人事部、工商行政管理总局《关于开展清理整顿劳动力市场秩序专项行动的通知》（劳社部明电[xx]2号）的要求，严厉打击非法职业介绍活动，北京市劳动和社会保障局、北京</w:t>
      </w:r>
    </w:p>
    <w:p>
      <w:pPr>
        <w:ind w:left="0" w:right="0" w:firstLine="560"/>
        <w:spacing w:before="450" w:after="450" w:line="312" w:lineRule="auto"/>
      </w:pPr>
      <w:r>
        <w:rPr>
          <w:rFonts w:ascii="宋体" w:hAnsi="宋体" w:eastAsia="宋体" w:cs="宋体"/>
          <w:color w:val="000"/>
          <w:sz w:val="28"/>
          <w:szCs w:val="28"/>
        </w:rPr>
        <w:t xml:space="preserve">市公安局、北京市人事局、北京市工商行政管理局、北京市城市管理综合行政执法局联合实施了清理整顿劳动力市场秩序专项行动，现将工作情况汇报如下：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&gt;一、领导高度重视，精心组织周密安排。</w:t>
      </w:r>
    </w:p>
    <w:p>
      <w:pPr>
        <w:ind w:left="0" w:right="0" w:firstLine="560"/>
        <w:spacing w:before="450" w:after="450" w:line="312" w:lineRule="auto"/>
      </w:pPr>
      <w:r>
        <w:rPr>
          <w:rFonts w:ascii="宋体" w:hAnsi="宋体" w:eastAsia="宋体" w:cs="宋体"/>
          <w:color w:val="000"/>
          <w:sz w:val="28"/>
          <w:szCs w:val="28"/>
        </w:rPr>
        <w:t xml:space="preserve">根据_、_、人事部、工商行政管理总局等四部委的统一部署要求，北京市劳动保障局与北京市公安局、人事局、工商行政管理局、城市管理综合行政执法局建立了清理整顿劳动力市场秩序专项行动联席会议制度，由北京市劳动保障局局长张欣庆同志任召集人，并于2月10日召开了xx年度第一次工作协调会议。各部门集中研究分析了本市劳动力市场中违法违规行为的主要手法和特征，以及如何采取统一执法行动，实施有力打击的手段措施。同时针对各级各部门上报的难点问题，适时组成市级执法小分队，在相关区县的协同配合下，对非法职业介绍活动实施重拳突击。</w:t>
      </w:r>
    </w:p>
    <w:p>
      <w:pPr>
        <w:ind w:left="0" w:right="0" w:firstLine="560"/>
        <w:spacing w:before="450" w:after="450" w:line="312" w:lineRule="auto"/>
      </w:pPr>
      <w:r>
        <w:rPr>
          <w:rFonts w:ascii="宋体" w:hAnsi="宋体" w:eastAsia="宋体" w:cs="宋体"/>
          <w:color w:val="000"/>
          <w:sz w:val="28"/>
          <w:szCs w:val="28"/>
        </w:rPr>
        <w:t xml:space="preserve">五部门联合下发了《关于实施清理整顿劳动力市场秩序专项行动的通知》（京劳社就发[xx]22号），要求各区县相关部门对这项工作给予高度重视，结合实际抓紧制订本区县的行动实施方案，精心组织，周密安排，将工作任务层层分解落实到各个部门、各个街道、乡镇，做到事事有人抓，层层有落实。北京市公安局、北京市人事局、北京市工商行政管理局又分别下发了开展联合执法、专项整治行动的通知，要求本系统各级相关部门加强与_门的协调配合，发挥各部门职能作用，强力打击劳动力市场中的各类违法活动。在2月17日召开的北京市劳动保障监察工作会议上，_有关领导亲临现场指导，重点部署了实施清理整顿劳动力市场秩序专项行动的有关工作任务，并提出了具体的要求。</w:t>
      </w:r>
    </w:p>
    <w:p>
      <w:pPr>
        <w:ind w:left="0" w:right="0" w:firstLine="560"/>
        <w:spacing w:before="450" w:after="450" w:line="312" w:lineRule="auto"/>
      </w:pPr>
      <w:r>
        <w:rPr>
          <w:rFonts w:ascii="宋体" w:hAnsi="宋体" w:eastAsia="宋体" w:cs="宋体"/>
          <w:color w:val="000"/>
          <w:sz w:val="28"/>
          <w:szCs w:val="28"/>
        </w:rPr>
        <w:t xml:space="preserve">&gt;二、全市统一协调行动，综合整治成效显著。</w:t>
      </w:r>
    </w:p>
    <w:p>
      <w:pPr>
        <w:ind w:left="0" w:right="0" w:firstLine="560"/>
        <w:spacing w:before="450" w:after="450" w:line="312" w:lineRule="auto"/>
      </w:pPr>
      <w:r>
        <w:rPr>
          <w:rFonts w:ascii="宋体" w:hAnsi="宋体" w:eastAsia="宋体" w:cs="宋体"/>
          <w:color w:val="000"/>
          <w:sz w:val="28"/>
          <w:szCs w:val="28"/>
        </w:rPr>
        <w:t xml:space="preserve">按照全市的统一部署，各区县、各部门对辖区内非法职业介绍活动的情况进行了一次全面排查，摸清了清理整顿的对象和情况。2月23日，劳动保障、公安、人事、工商、城管监察共同组织，各区县、街道相关部门统一开展了清理整顿劳动力市场秩序专项执法大检查。统一行动日当天，北京市劳动保障局副局长宋丰景带领市区街各相关部门执法人员，对丰台区反映非法职介活动猖獗的南曦大厦写字楼实施重点突击检查，打击职业中介领域的违法犯罪活动战果丰盛，综合整治成效显著。</w:t>
      </w:r>
    </w:p>
    <w:p>
      <w:pPr>
        <w:ind w:left="0" w:right="0" w:firstLine="560"/>
        <w:spacing w:before="450" w:after="450" w:line="312" w:lineRule="auto"/>
      </w:pPr>
      <w:r>
        <w:rPr>
          <w:rFonts w:ascii="宋体" w:hAnsi="宋体" w:eastAsia="宋体" w:cs="宋体"/>
          <w:color w:val="000"/>
          <w:sz w:val="28"/>
          <w:szCs w:val="28"/>
        </w:rPr>
        <w:t xml:space="preserve">截至3月20日，全市共出动劳动监察执法人员1304人次、检查各类职业介绍机构545家、依法取缔非法职业介绍机构133家、当场退还求职者求职费19600元、没收非法所得6000元；对存在违法违规行为的20家职业介绍机构发出责令改正通知书、下达劳动监察询问通知书200余份；行政处罚8家，处罚金额25000元。</w:t>
      </w:r>
    </w:p>
    <w:p>
      <w:pPr>
        <w:ind w:left="0" w:right="0" w:firstLine="560"/>
        <w:spacing w:before="450" w:after="450" w:line="312" w:lineRule="auto"/>
      </w:pPr>
      <w:r>
        <w:rPr>
          <w:rFonts w:ascii="宋体" w:hAnsi="宋体" w:eastAsia="宋体" w:cs="宋体"/>
          <w:color w:val="000"/>
          <w:sz w:val="28"/>
          <w:szCs w:val="28"/>
        </w:rPr>
        <w:t xml:space="preserve">朝阳公安分局通过群众举报线索，在松榆里御景园1号楼1F号，捣毁了以刘国栋为首的利用职介公司骗取务工人员财物的犯罪团伙。经查，刘国栋等人专门租用商住两用公寓楼以开办“北京阳辰伟业咨询有限公司十里河分公司”为掩护与“北京亿隆恒盛信息咨询有限公司”、“北京华腾盛事公司”、“北京华腾盛长虹企业管理中心”合伙，通过刊登招聘广告，以高薪职位为诱饵骗取应聘者保证金和服装费。现已核实事主30余人，并将刘国栋等14人刑事拘留。xx年2月17日，嫌疑人张宇（女，40岁，黑龙江省人）以在《手递手》报纸上刊登招工信息为名，通过电话对求职者进行招嫖，嫌疑人张宇在上门_时，被海淀公安分局民警当场抓获，现已将张宇治安拘留。专项行动中，全市_门共出动警力1900余人次，配合有关部门联合执法50余次，检查职业中介机构1200余家，审查人员202_余人次，取缔非法职业中介机构160余家，处理各类违法犯罪人员30人（其中刑事拘留28人、治安拘留2人）。</w:t>
      </w:r>
    </w:p>
    <w:p>
      <w:pPr>
        <w:ind w:left="0" w:right="0" w:firstLine="560"/>
        <w:spacing w:before="450" w:after="450" w:line="312" w:lineRule="auto"/>
      </w:pPr>
      <w:r>
        <w:rPr>
          <w:rFonts w:ascii="宋体" w:hAnsi="宋体" w:eastAsia="宋体" w:cs="宋体"/>
          <w:color w:val="000"/>
          <w:sz w:val="28"/>
          <w:szCs w:val="28"/>
        </w:rPr>
        <w:t xml:space="preserve">工商部门充分发挥职能，对未取得营业执照或职业中介行政许可、非法从事职业中介活动的依据有关无照经营查处取缔的规定予以查处，对超范围经营欺骗求职者的职业中介机构做到，发现一户，严厉查处一户，决不姑息。专项行动期间，全市各级工商部门共出动工商执法人员2415人次，车辆650台次，查处取缔非法职业中介机构67户，其中立案22户、结案19户，责令改正52户；罚款22000元，没收非法宣传材料800份。</w:t>
      </w:r>
    </w:p>
    <w:p>
      <w:pPr>
        <w:ind w:left="0" w:right="0" w:firstLine="560"/>
        <w:spacing w:before="450" w:after="450" w:line="312" w:lineRule="auto"/>
      </w:pPr>
      <w:r>
        <w:rPr>
          <w:rFonts w:ascii="宋体" w:hAnsi="宋体" w:eastAsia="宋体" w:cs="宋体"/>
          <w:color w:val="000"/>
          <w:sz w:val="28"/>
          <w:szCs w:val="28"/>
        </w:rPr>
        <w:t xml:space="preserve">西城区和丰台区分别针对辖区内南礼士路和六里桥自发形成的劳动力交易场所，影响道路交通、社会治安和市容环境的突出问题，采取多部门集中研讨、综合治理的对策，通过加大宣传教育力度，引导供需双方到合法的职业介绍机构招聘求职，同时在重点区域安装监测探头，从劳动、公安、工商、城管等部门和街道（乡镇）抽调专人加强巡查，实施阵地控制，打击违法犯罪活动。专项行动期间，共清理整顿自发劳动力交易场所20余处，劝阻疏导人员36000余人次；没收招工小广告202_余份，查处招工小广告窝点8个。</w:t>
      </w:r>
    </w:p>
    <w:p>
      <w:pPr>
        <w:ind w:left="0" w:right="0" w:firstLine="560"/>
        <w:spacing w:before="450" w:after="450" w:line="312" w:lineRule="auto"/>
      </w:pPr>
      <w:r>
        <w:rPr>
          <w:rFonts w:ascii="宋体" w:hAnsi="宋体" w:eastAsia="宋体" w:cs="宋体"/>
          <w:color w:val="000"/>
          <w:sz w:val="28"/>
          <w:szCs w:val="28"/>
        </w:rPr>
        <w:t xml:space="preserve">&gt;三、加大媒体宣传力度，保持整治高压态势。</w:t>
      </w:r>
    </w:p>
    <w:p>
      <w:pPr>
        <w:ind w:left="0" w:right="0" w:firstLine="560"/>
        <w:spacing w:before="450" w:after="450" w:line="312" w:lineRule="auto"/>
      </w:pPr>
      <w:r>
        <w:rPr>
          <w:rFonts w:ascii="宋体" w:hAnsi="宋体" w:eastAsia="宋体" w:cs="宋体"/>
          <w:color w:val="000"/>
          <w:sz w:val="28"/>
          <w:szCs w:val="28"/>
        </w:rPr>
        <w:t xml:space="preserve">在全市统一行动日当天，中央电视台、北京电视台、北京日报、北京晚报、北京青年报、北京劳动就业报等十余家新闻单位参加了专项执法行动，对打击非法职业介绍活动进行了全程跟踪采访报道，宣传了清理整顿劳动力市场秩序专项行动的整治效果，起到了对违法犯罪分子的震慑作用。</w:t>
      </w:r>
    </w:p>
    <w:p>
      <w:pPr>
        <w:ind w:left="0" w:right="0" w:firstLine="560"/>
        <w:spacing w:before="450" w:after="450" w:line="312" w:lineRule="auto"/>
      </w:pPr>
      <w:r>
        <w:rPr>
          <w:rFonts w:ascii="宋体" w:hAnsi="宋体" w:eastAsia="宋体" w:cs="宋体"/>
          <w:color w:val="000"/>
          <w:sz w:val="28"/>
          <w:szCs w:val="28"/>
        </w:rPr>
        <w:t xml:space="preserve">北京市劳动保障局针对春节后来京务工人员返城高峰，提前编印了《来京务工人员就业服务实用手册》、就业维权服务宣传折页、《北京劳动就业报》（来京务工人员就业服务专刊）及宣传海报10万份和编制宣传片，与_编印的维权手册一同分发至全市各级_门，采取到各交通枢纽、自发劳动力交易场所、登上火车和汽车等方式，直接向来京务工人员发放宣传材料并引导其到合法的职业介绍机构进行登记求职，避免受到非法职业介绍活动侵害。</w:t>
      </w:r>
    </w:p>
    <w:p>
      <w:pPr>
        <w:ind w:left="0" w:right="0" w:firstLine="560"/>
        <w:spacing w:before="450" w:after="450" w:line="312" w:lineRule="auto"/>
      </w:pPr>
      <w:r>
        <w:rPr>
          <w:rFonts w:ascii="宋体" w:hAnsi="宋体" w:eastAsia="宋体" w:cs="宋体"/>
          <w:color w:val="000"/>
          <w:sz w:val="28"/>
          <w:szCs w:val="28"/>
        </w:rPr>
        <w:t xml:space="preserve">北京市清理整顿劳动力市场秩序专项行动联席会议要求，各级劳动保障、公安、工商、城管部门要在总结前期工作经验的基础上，将其纳入日常监督管理和执法检查的工作中，改进工作方法，丰富工作手段，保持集中整治的高压态势。对职业介绍领域的违法犯罪活动和职业介绍活动中的违法违规行为，能够做到及时发现，随时打击，彻底铲除。</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秩序维护部员工工作总结18</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秩序维护部员工工作总结19</w:t>
      </w:r>
    </w:p>
    <w:p>
      <w:pPr>
        <w:ind w:left="0" w:right="0" w:firstLine="560"/>
        <w:spacing w:before="450" w:after="450" w:line="312" w:lineRule="auto"/>
      </w:pPr>
      <w:r>
        <w:rPr>
          <w:rFonts w:ascii="宋体" w:hAnsi="宋体" w:eastAsia="宋体" w:cs="宋体"/>
          <w:color w:val="000"/>
          <w:sz w:val="28"/>
          <w:szCs w:val="28"/>
        </w:rPr>
        <w:t xml:space="preserve">为贯彻落实XX市政府办公厅《关于促进工业经济又好又快发展若干政策的意见》和《关于扶持地方名优产品促进灾后重建和经济发展的试行意见》的有关要求，落实市委、市政府确定的产业倍增战略，提高我区名优产品的市场占有率以及区上的有关文件要求，认真抓好和落实此项工作，现就我镇开展20xx年扶持地方名优产品作一工作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镇高度重视“扶持地方名优产品”工作，成立了以镇长xxx为组长，副书记、副镇长xxx、副镇长xxx、新繁工商所xxx为副组长，经发办主任xxx、新繁工商所等相关部门及人员组成的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镇党委、政府高度重视扶持地方名优产品的宣传工作，镇相关部门密切配合，有组织、有计划、有主题地开展了各种宣传活动，充分发挥媒体的宣传和监督作用，为全镇的扶持地方名优产品工作营造良好的宣传舆论氛围。</w:t>
      </w:r>
    </w:p>
    <w:p>
      <w:pPr>
        <w:ind w:left="0" w:right="0" w:firstLine="560"/>
        <w:spacing w:before="450" w:after="450" w:line="312" w:lineRule="auto"/>
      </w:pPr>
      <w:r>
        <w:rPr>
          <w:rFonts w:ascii="宋体" w:hAnsi="宋体" w:eastAsia="宋体" w:cs="宋体"/>
          <w:color w:val="000"/>
          <w:sz w:val="28"/>
          <w:szCs w:val="28"/>
        </w:rPr>
        <w:t xml:space="preserve">2、积极宣传本地方的的名优产品，党委、政府高度重视并制定了详细的扶持方案和相应的宣传方案并严格按照方案抓好落实。完善和落实了扶持地方名优产品工作机制和制度。</w:t>
      </w:r>
    </w:p>
    <w:p>
      <w:pPr>
        <w:ind w:left="0" w:right="0" w:firstLine="560"/>
        <w:spacing w:before="450" w:after="450" w:line="312" w:lineRule="auto"/>
      </w:pPr>
      <w:r>
        <w:rPr>
          <w:rFonts w:ascii="宋体" w:hAnsi="宋体" w:eastAsia="宋体" w:cs="宋体"/>
          <w:color w:val="000"/>
          <w:sz w:val="28"/>
          <w:szCs w:val="28"/>
        </w:rPr>
        <w:t xml:space="preserve">3、定期组织工商、本地名优企业、规模以上工业企业工作座谈会，积极协助企业在产销过程中遇到的困难，规模以上企业产销率达98%以上，地方名优产品综合配套率达85%以上。积极推荐本地的名优产品进入市、区配套目录。特别是四川宏源防水工程有限公司、成都安能捷投资有限公司、成都楚思特沥青有限公司、四川添翼沥青库以及我镇的几家页岩砖厂等建材企业;清流石记板鸭店、阙板鸭店等这些知名企业积极的申报名优产品，并做好名优产品宣传工作。并取得了不错的成绩，为当地的经济又好又快发展做出了巨大的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2025-01-31T02:51:30+08:00</dcterms:created>
  <dcterms:modified xsi:type="dcterms:W3CDTF">2025-01-31T02:51:30+08:00</dcterms:modified>
</cp:coreProperties>
</file>

<file path=docProps/custom.xml><?xml version="1.0" encoding="utf-8"?>
<Properties xmlns="http://schemas.openxmlformats.org/officeDocument/2006/custom-properties" xmlns:vt="http://schemas.openxmlformats.org/officeDocument/2006/docPropsVTypes"/>
</file>