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关于乡镇的工作总结</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乡镇的工作总结5篇忙碌而又充实的乡镇工作已经告一段落了，在取得成绩的同时，我们也找到了工作中的不足和问题，坐下来好好写写乡镇工作总结吧！下面是小编为大家精心整理的关于乡镇的工作总结，希望对大家有所帮助。关于乡镇的工作总结篇1一年来，全镇...</w:t>
      </w:r>
    </w:p>
    <w:p>
      <w:pPr>
        <w:ind w:left="0" w:right="0" w:firstLine="560"/>
        <w:spacing w:before="450" w:after="450" w:line="312" w:lineRule="auto"/>
      </w:pPr>
      <w:r>
        <w:rPr>
          <w:rFonts w:ascii="宋体" w:hAnsi="宋体" w:eastAsia="宋体" w:cs="宋体"/>
          <w:color w:val="000"/>
          <w:sz w:val="28"/>
          <w:szCs w:val="28"/>
        </w:rPr>
        <w:t xml:space="preserve">关于乡镇的工作总结5篇</w:t>
      </w:r>
    </w:p>
    <w:p>
      <w:pPr>
        <w:ind w:left="0" w:right="0" w:firstLine="560"/>
        <w:spacing w:before="450" w:after="450" w:line="312" w:lineRule="auto"/>
      </w:pPr>
      <w:r>
        <w:rPr>
          <w:rFonts w:ascii="宋体" w:hAnsi="宋体" w:eastAsia="宋体" w:cs="宋体"/>
          <w:color w:val="000"/>
          <w:sz w:val="28"/>
          <w:szCs w:val="28"/>
        </w:rPr>
        <w:t xml:space="preserve">忙碌而又充实的乡镇工作已经告一段落了，在取得成绩的同时，我们也找到了工作中的不足和问题，坐下来好好写写乡镇工作总结吧！下面是小编为大家精心整理的关于乡镇的工作总结，希望对大家有所帮助。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关于乡镇的工作总结篇3</w:t>
      </w:r>
    </w:p>
    <w:p>
      <w:pPr>
        <w:ind w:left="0" w:right="0" w:firstLine="560"/>
        <w:spacing w:before="450" w:after="450" w:line="312" w:lineRule="auto"/>
      </w:pPr>
      <w:r>
        <w:rPr>
          <w:rFonts w:ascii="宋体" w:hAnsi="宋体" w:eastAsia="宋体" w:cs="宋体"/>
          <w:color w:val="000"/>
          <w:sz w:val="28"/>
          <w:szCs w:val="28"/>
        </w:rPr>
        <w:t xml:space="preserve">在街道党工委领导下，在__村党支部及村委会的具体指导下，在各位领导和同事的支持下。半年来，我积极工作，努力完成了上级领导所交付的工作任务。</w:t>
      </w:r>
    </w:p>
    <w:p>
      <w:pPr>
        <w:ind w:left="0" w:right="0" w:firstLine="560"/>
        <w:spacing w:before="450" w:after="450" w:line="312" w:lineRule="auto"/>
      </w:pPr>
      <w:r>
        <w:rPr>
          <w:rFonts w:ascii="宋体" w:hAnsi="宋体" w:eastAsia="宋体" w:cs="宋体"/>
          <w:color w:val="000"/>
          <w:sz w:val="28"/>
          <w:szCs w:val="28"/>
        </w:rPr>
        <w:t xml:space="preserve">1、__村务工作，有项目实施，就帮着打打报告；和村水里专管员巡查畈湾水库；协助妇女主任做好清洁卫生工作；平时做好\"上策下达，下情上传\"工作，以及协助村完成上级部门下达的各项任务。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计生办工作，我的主要工作就是统计，也就是街道计生月会后，核对各村上报各项计生数据，输入电脑，并生成月报表；业务的不熟悉，电脑中以前的数据信息错误，这都给统计工作带来一定的难度。平时也和x主任跑企业，宣传计生、流动人口政策，发放计生宣传资料、外来育龄妇女免费服务券等；对各村重点育龄妇女进行随访，宣传政策，做好记录等；我的感受就是计生工作\"繁、杂、细\"。</w:t>
      </w:r>
    </w:p>
    <w:p>
      <w:pPr>
        <w:ind w:left="0" w:right="0" w:firstLine="560"/>
        <w:spacing w:before="450" w:after="450" w:line="312" w:lineRule="auto"/>
      </w:pPr>
      <w:r>
        <w:rPr>
          <w:rFonts w:ascii="宋体" w:hAnsi="宋体" w:eastAsia="宋体" w:cs="宋体"/>
          <w:color w:val="000"/>
          <w:sz w:val="28"/>
          <w:szCs w:val="28"/>
        </w:rPr>
        <w:t xml:space="preserve">3、食品安全工作，这块主要是协助街道食品安全专管员建立各项台账资料，按照上级文件精神，协助起草适合本街道的工作方案、计划，平时按照年初制定的工作计划进行日常检查等工作，如到街道辖区内4所幼儿园检查厨房、饮水等设备的消毒情况，还有食物的新鲜卫生状况，并告知负责人要高度重视食品安全工作，以及手足口病的最新情况；还和专管员一起对人口多的行政村的食杂店进行检查，告知食品安全相关事项，需重视卫生，保质期等。在做好这些工作的同时，()及时向市食品药品监管局报送当月所做工作。</w:t>
      </w:r>
    </w:p>
    <w:p>
      <w:pPr>
        <w:ind w:left="0" w:right="0" w:firstLine="560"/>
        <w:spacing w:before="450" w:after="450" w:line="312" w:lineRule="auto"/>
      </w:pPr>
      <w:r>
        <w:rPr>
          <w:rFonts w:ascii="宋体" w:hAnsi="宋体" w:eastAsia="宋体" w:cs="宋体"/>
          <w:color w:val="000"/>
          <w:sz w:val="28"/>
          <w:szCs w:val="28"/>
        </w:rPr>
        <w:t xml:space="preserve">4、十小行业整治工作，这项工作去年在__镇试点，今年在全市开展。我的工作是联络，做好\"上策下达\"；根据上级要求，部署工作计划，进行日常工作。</w:t>
      </w:r>
    </w:p>
    <w:p>
      <w:pPr>
        <w:ind w:left="0" w:right="0" w:firstLine="560"/>
        <w:spacing w:before="450" w:after="450" w:line="312" w:lineRule="auto"/>
      </w:pPr>
      <w:r>
        <w:rPr>
          <w:rFonts w:ascii="宋体" w:hAnsi="宋体" w:eastAsia="宋体" w:cs="宋体"/>
          <w:color w:val="000"/>
          <w:sz w:val="28"/>
          <w:szCs w:val="28"/>
        </w:rPr>
        <w:t xml:space="preserve">总之，在半年多工作中，有失误，有收获。在接下时间我一定会更加热情地投入到工作中，尽快掌握先进的工作经验和方法，熟悉每项工作的流程和要领。踏踏实实、兢兢业业，努力做合格的村干部；为和谐新__的灿烂辉煌做出贡献！选派干部到村任党支部书记个人工作总结大学生村干部年终工作总结领导干部年终个人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关于乡镇的工作总结篇4</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关于乡镇的工作总结篇5</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各级各部门按照市委、市政府关于平安建设的部署和要求，紧密结合实际，广泛动员社会力量，深入扎实地开展了“平安__”创建活动，取得了阶段性成果，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去年省委提出建设“平安山东”以后，我县坚持早部署、早安排，于__月27日召开了平安创建动员大会，提出了“建立十项机制，创建平安__”的工作任务。今年2月份全市平安创建工作动员会议以后，我县又及时制定下发了《20--年度创建“平安__”重点工作实施方案》，进一步明确了五个方面十五项重点工作，将创建任务分解到各乡镇、各部门、各单位。3月份，召开了全县平安创建工作落实会议，进行再部署、再安排。全县各级各部门认真贯彻县委的部署，都成立了由单位一把手任组长的平安创建领导小组，建立—com了创建办公室，做到了人员、场所、设施、经费四落实。县财政将稳定经费列入预算，今年以来用于平安创建活动的经费达30余万元，拨出专款100万元用于城区治安防控体系建设，增拨80万元公安工作经费；县直各部门投入资金500余万元，各乡镇用于创建活动的资金达300多万元。制定了《20--年度全县平安创建活动检查考核办法》，对平安创建工作实行月调度、季检查、年考核。在工作中，先后召开3次现场会，分别总结推广了农村工作规范化建设、治安防范和矛盾纠纷调处等先进经验，促进了平安创建工作的深入开展。</w:t>
      </w:r>
    </w:p>
    <w:p>
      <w:pPr>
        <w:ind w:left="0" w:right="0" w:firstLine="560"/>
        <w:spacing w:before="450" w:after="450" w:line="312" w:lineRule="auto"/>
      </w:pPr>
      <w:r>
        <w:rPr>
          <w:rFonts w:ascii="宋体" w:hAnsi="宋体" w:eastAsia="宋体" w:cs="宋体"/>
          <w:color w:val="000"/>
          <w:sz w:val="28"/>
          <w:szCs w:val="28"/>
        </w:rPr>
        <w:t xml:space="preserve">（二）强化宣传发动，营造良好的创建氛围。</w:t>
      </w:r>
    </w:p>
    <w:p>
      <w:pPr>
        <w:ind w:left="0" w:right="0" w:firstLine="560"/>
        <w:spacing w:before="450" w:after="450" w:line="312" w:lineRule="auto"/>
      </w:pPr>
      <w:r>
        <w:rPr>
          <w:rFonts w:ascii="宋体" w:hAnsi="宋体" w:eastAsia="宋体" w:cs="宋体"/>
          <w:color w:val="000"/>
          <w:sz w:val="28"/>
          <w:szCs w:val="28"/>
        </w:rPr>
        <w:t xml:space="preserve">县乡两级都制定了宣传方案，成立了专门班子，充分利用各种宣传工具、宣传渠道，广造x声势，共组织集中宣传活动5次，出动宣传车600余台次，发放宣传材料30余万份，发放知识竞赛试题2万多份。创办了《平安创建简报》，现已编发90期，多期被市创建办采用。县电视台、广播电台开辟了平安创建宣传专栏，对全县的平安创建活动进行动态和纵深报道。县创建办在城区显要位置、各主要出口以及与外盛外县交界处设置高标准大型宣传牌9块，各乡镇分别在辖区主要街道、路口、交界处设置固定宣传牌300余块，全县所有村居全部建立了宣传一条街，形成了浓厚的创建氛围。</w:t>
      </w:r>
    </w:p>
    <w:p>
      <w:pPr>
        <w:ind w:left="0" w:right="0" w:firstLine="560"/>
        <w:spacing w:before="450" w:after="450" w:line="312" w:lineRule="auto"/>
      </w:pPr>
      <w:r>
        <w:rPr>
          <w:rFonts w:ascii="宋体" w:hAnsi="宋体" w:eastAsia="宋体" w:cs="宋体"/>
          <w:color w:val="000"/>
          <w:sz w:val="28"/>
          <w:szCs w:val="28"/>
        </w:rPr>
        <w:t xml:space="preserve">（三）深化严打整治，切实解决突出治安问题。</w:t>
      </w:r>
    </w:p>
    <w:p>
      <w:pPr>
        <w:ind w:left="0" w:right="0" w:firstLine="560"/>
        <w:spacing w:before="450" w:after="450" w:line="312" w:lineRule="auto"/>
      </w:pPr>
      <w:r>
        <w:rPr>
          <w:rFonts w:ascii="宋体" w:hAnsi="宋体" w:eastAsia="宋体" w:cs="宋体"/>
          <w:color w:val="000"/>
          <w:sz w:val="28"/>
          <w:szCs w:val="28"/>
        </w:rPr>
        <w:t xml:space="preserve">一是组织开展严打专项斗争。公安机关集中开展了“扫黑除恶”、“打霸治痞”等专项活动，加大了对刑事犯罪的打击力度，1—11月份，全县刑事案件发案率上升幅度同比下降18。9%，刑事案件破案率同比上升101。7%。二是组织开展了全县烟草市场秩序专项整治活动。共查处各类涉烟案件1783起，摧毁制假贩私窝点62个，查获各种违法卷烟1728件，总值280余万元，刑拘犯罪嫌疑人6名，批捕4人。三是严厉打击“__功”等邪教组织犯罪，对现有“__功”人员全部落实了教育、转化和监管措施，依法取缔了各类非法宗教组织和邪教组织。四是切实加强对治安混乱区域的综合整治。从县直部门和乡镇抽调178名干部，组成38个工作组入村驻点，对全县38处治安混乱区域和村居进行了集中整治，特别是列入市百村综合整治的8个村和2处区域，加大整治力度，治安落后面貌全部得到好转，群众的满意程度有了进一步提高。</w:t>
      </w:r>
    </w:p>
    <w:p>
      <w:pPr>
        <w:ind w:left="0" w:right="0" w:firstLine="560"/>
        <w:spacing w:before="450" w:after="450" w:line="312" w:lineRule="auto"/>
      </w:pPr>
      <w:r>
        <w:rPr>
          <w:rFonts w:ascii="宋体" w:hAnsi="宋体" w:eastAsia="宋体" w:cs="宋体"/>
          <w:color w:val="000"/>
          <w:sz w:val="28"/>
          <w:szCs w:val="28"/>
        </w:rPr>
        <w:t xml:space="preserve">（四）加强治安防范，努力提高城乡治安防控水平。</w:t>
      </w:r>
    </w:p>
    <w:p>
      <w:pPr>
        <w:ind w:left="0" w:right="0" w:firstLine="560"/>
        <w:spacing w:before="450" w:after="450" w:line="312" w:lineRule="auto"/>
      </w:pPr>
      <w:r>
        <w:rPr>
          <w:rFonts w:ascii="宋体" w:hAnsi="宋体" w:eastAsia="宋体" w:cs="宋体"/>
          <w:color w:val="000"/>
          <w:sz w:val="28"/>
          <w:szCs w:val="28"/>
        </w:rPr>
        <w:t xml:space="preserve">1、加强城区治安防控体系建设。着力构建了“一个平台、六大系统、五大网络”的治安防控体系，从整体上提高了城区社会治安综合防范能力。“一个平台”：就是对110报警服务台进行改造升级，组建县公安局报警服务中心，实行110、119、122三台合一。“六大系统”：</w:t>
      </w:r>
    </w:p>
    <w:p>
      <w:pPr>
        <w:ind w:left="0" w:right="0" w:firstLine="560"/>
        <w:spacing w:before="450" w:after="450" w:line="312" w:lineRule="auto"/>
      </w:pPr>
      <w:r>
        <w:rPr>
          <w:rFonts w:ascii="宋体" w:hAnsi="宋体" w:eastAsia="宋体" w:cs="宋体"/>
          <w:color w:val="000"/>
          <w:sz w:val="28"/>
          <w:szCs w:val="28"/>
        </w:rPr>
        <w:t xml:space="preserve">一是闭路电视监控系统。在县公安局指挥中心设立了闭路电视指挥监控总控室，在城区主要路口、重点路段、要害部位全部安装了电视监控器，县直主要单位都设置了电视探头，实施全天候、全方位监控。</w:t>
      </w:r>
    </w:p>
    <w:p>
      <w:pPr>
        <w:ind w:left="0" w:right="0" w:firstLine="560"/>
        <w:spacing w:before="450" w:after="450" w:line="312" w:lineRule="auto"/>
      </w:pPr>
      <w:r>
        <w:rPr>
          <w:rFonts w:ascii="宋体" w:hAnsi="宋体" w:eastAsia="宋体" w:cs="宋体"/>
          <w:color w:val="000"/>
          <w:sz w:val="28"/>
          <w:szCs w:val="28"/>
        </w:rPr>
        <w:t xml:space="preserve">二是GPSx系统。在巡逻车辆、出警车辆和运钞车上安装设备，实施跟踪定位。</w:t>
      </w:r>
    </w:p>
    <w:p>
      <w:pPr>
        <w:ind w:left="0" w:right="0" w:firstLine="560"/>
        <w:spacing w:before="450" w:after="450" w:line="312" w:lineRule="auto"/>
      </w:pPr>
      <w:r>
        <w:rPr>
          <w:rFonts w:ascii="宋体" w:hAnsi="宋体" w:eastAsia="宋体" w:cs="宋体"/>
          <w:color w:val="000"/>
          <w:sz w:val="28"/>
          <w:szCs w:val="28"/>
        </w:rPr>
        <w:t xml:space="preserve">三是警用通讯系统。在巡逻车辆、出警车辆上安装车载对讲设备，为民警配备对讲机，建立即时通讯联络系统。</w:t>
      </w:r>
    </w:p>
    <w:p>
      <w:pPr>
        <w:ind w:left="0" w:right="0" w:firstLine="560"/>
        <w:spacing w:before="450" w:after="450" w:line="312" w:lineRule="auto"/>
      </w:pPr>
      <w:r>
        <w:rPr>
          <w:rFonts w:ascii="宋体" w:hAnsi="宋体" w:eastAsia="宋体" w:cs="宋体"/>
          <w:color w:val="000"/>
          <w:sz w:val="28"/>
          <w:szCs w:val="28"/>
        </w:rPr>
        <w:t xml:space="preserve">四是金融报警服务系统。在各金融储蓄网点安装报警器，与县公安局指挥中心联网，增强快速反应能力。</w:t>
      </w:r>
    </w:p>
    <w:p>
      <w:pPr>
        <w:ind w:left="0" w:right="0" w:firstLine="560"/>
        <w:spacing w:before="450" w:after="450" w:line="312" w:lineRule="auto"/>
      </w:pPr>
      <w:r>
        <w:rPr>
          <w:rFonts w:ascii="宋体" w:hAnsi="宋体" w:eastAsia="宋体" w:cs="宋体"/>
          <w:color w:val="000"/>
          <w:sz w:val="28"/>
          <w:szCs w:val="28"/>
        </w:rPr>
        <w:t xml:space="preserve">五是电子警察报警求助系统。在城区繁华路段安装电子警察，方便群众报警，有效打击犯罪。六是综合信息查询系统，将人口、车辆、犯罪情报、矛盾调处信息录入微机，实行电子管理。</w:t>
      </w:r>
    </w:p>
    <w:p>
      <w:pPr>
        <w:ind w:left="0" w:right="0" w:firstLine="560"/>
        <w:spacing w:before="450" w:after="450" w:line="312" w:lineRule="auto"/>
      </w:pPr>
      <w:r>
        <w:rPr>
          <w:rFonts w:ascii="宋体" w:hAnsi="宋体" w:eastAsia="宋体" w:cs="宋体"/>
          <w:color w:val="000"/>
          <w:sz w:val="28"/>
          <w:szCs w:val="28"/>
        </w:rPr>
        <w:t xml:space="preserve">“五大网络”：</w:t>
      </w:r>
    </w:p>
    <w:p>
      <w:pPr>
        <w:ind w:left="0" w:right="0" w:firstLine="560"/>
        <w:spacing w:before="450" w:after="450" w:line="312" w:lineRule="auto"/>
      </w:pPr>
      <w:r>
        <w:rPr>
          <w:rFonts w:ascii="宋体" w:hAnsi="宋体" w:eastAsia="宋体" w:cs="宋体"/>
          <w:color w:val="000"/>
          <w:sz w:val="28"/>
          <w:szCs w:val="28"/>
        </w:rPr>
        <w:t xml:space="preserve">一是街面巡逻防控网络。将城区划分为三大巡逻区，巡警大队承担城区主干道巡逻处警任务，派出所民警与保安队员负责责任区域的巡逻，村街、小区群防群治力量负责村街和小区的巡逻任务。为保障巡逻力量，从退伍士兵中新招聘了100名治安巡逻队员，由巡警大队统一管理，加大对城区的治安巡逻力度。</w:t>
      </w:r>
    </w:p>
    <w:p>
      <w:pPr>
        <w:ind w:left="0" w:right="0" w:firstLine="560"/>
        <w:spacing w:before="450" w:after="450" w:line="312" w:lineRule="auto"/>
      </w:pPr>
      <w:r>
        <w:rPr>
          <w:rFonts w:ascii="宋体" w:hAnsi="宋体" w:eastAsia="宋体" w:cs="宋体"/>
          <w:color w:val="000"/>
          <w:sz w:val="28"/>
          <w:szCs w:val="28"/>
        </w:rPr>
        <w:t xml:space="preserve">二是城区堵控网络。在城区四个出口建立了四个集堵截点、巡逻站、治安岗亭于一体的综合警务工作站，配备了交通通讯工具和执勤器械，开展全方位、全时空、交叉型的综合巡逻。</w:t>
      </w:r>
    </w:p>
    <w:p>
      <w:pPr>
        <w:ind w:left="0" w:right="0" w:firstLine="560"/>
        <w:spacing w:before="450" w:after="450" w:line="312" w:lineRule="auto"/>
      </w:pPr>
      <w:r>
        <w:rPr>
          <w:rFonts w:ascii="宋体" w:hAnsi="宋体" w:eastAsia="宋体" w:cs="宋体"/>
          <w:color w:val="000"/>
          <w:sz w:val="28"/>
          <w:szCs w:val="28"/>
        </w:rPr>
        <w:t xml:space="preserve">三是内部单位防范网络。机关、企事业单位按干部职工总数的3%配备治安保卫人员，实行领导带班值班制度，全面落实了物防、技防措施。</w:t>
      </w:r>
    </w:p>
    <w:p>
      <w:pPr>
        <w:ind w:left="0" w:right="0" w:firstLine="560"/>
        <w:spacing w:before="450" w:after="450" w:line="312" w:lineRule="auto"/>
      </w:pPr>
      <w:r>
        <w:rPr>
          <w:rFonts w:ascii="宋体" w:hAnsi="宋体" w:eastAsia="宋体" w:cs="宋体"/>
          <w:color w:val="000"/>
          <w:sz w:val="28"/>
          <w:szCs w:val="28"/>
        </w:rPr>
        <w:t xml:space="preserve">四是居民小区综合防范网络。在各集中居民小区，全部建立了治安保卫组织，成立保安服务队，建立健全各项管理制度，安装电视监控系统，实行封闭式管理，加强值班和巡逻看护。</w:t>
      </w:r>
    </w:p>
    <w:p>
      <w:pPr>
        <w:ind w:left="0" w:right="0" w:firstLine="560"/>
        <w:spacing w:before="450" w:after="450" w:line="312" w:lineRule="auto"/>
      </w:pPr>
      <w:r>
        <w:rPr>
          <w:rFonts w:ascii="宋体" w:hAnsi="宋体" w:eastAsia="宋体" w:cs="宋体"/>
          <w:color w:val="000"/>
          <w:sz w:val="28"/>
          <w:szCs w:val="28"/>
        </w:rPr>
        <w:t xml:space="preserve">五是市场内部防范网络。各市场在辖区派出所的指导下，成立保安服务队，抓好值班、站岗、巡逻，维护了市场秩序。</w:t>
      </w:r>
    </w:p>
    <w:p>
      <w:pPr>
        <w:ind w:left="0" w:right="0" w:firstLine="560"/>
        <w:spacing w:before="450" w:after="450" w:line="312" w:lineRule="auto"/>
      </w:pPr>
      <w:r>
        <w:rPr>
          <w:rFonts w:ascii="宋体" w:hAnsi="宋体" w:eastAsia="宋体" w:cs="宋体"/>
          <w:color w:val="000"/>
          <w:sz w:val="28"/>
          <w:szCs w:val="28"/>
        </w:rPr>
        <w:t xml:space="preserve">2、加强农村治安防范体系建设。各乡镇进一步落实领导干部带班值班制度，加强综治办、派出所等基层政法综治组织建设，普遍充实了治安巡逻大队，开展24小时不间断巡逻。各村居健全完善了治保、调解、巡逻等组织建设，采取治安承包、有偿补贴或义务站岗等形式，认真落实了夜间站岗巡逻制度，加强了对农村社会面的防范和控制，完善了农村治安防范网络。</w:t>
      </w:r>
    </w:p>
    <w:p>
      <w:pPr>
        <w:ind w:left="0" w:right="0" w:firstLine="560"/>
        <w:spacing w:before="450" w:after="450" w:line="312" w:lineRule="auto"/>
      </w:pPr>
      <w:r>
        <w:rPr>
          <w:rFonts w:ascii="宋体" w:hAnsi="宋体" w:eastAsia="宋体" w:cs="宋体"/>
          <w:color w:val="000"/>
          <w:sz w:val="28"/>
          <w:szCs w:val="28"/>
        </w:rPr>
        <w:t xml:space="preserve">3、加强“两劳”及涉法人员动态管控体系建设。进一步建立健全各项管理制度，按照“六知”要求，对两劳及涉法人员全部建立档案，实现动态管控，有效预防了重新犯罪。</w:t>
      </w:r>
    </w:p>
    <w:p>
      <w:pPr>
        <w:ind w:left="0" w:right="0" w:firstLine="560"/>
        <w:spacing w:before="450" w:after="450" w:line="312" w:lineRule="auto"/>
      </w:pPr>
      <w:r>
        <w:rPr>
          <w:rFonts w:ascii="宋体" w:hAnsi="宋体" w:eastAsia="宋体" w:cs="宋体"/>
          <w:color w:val="000"/>
          <w:sz w:val="28"/>
          <w:szCs w:val="28"/>
        </w:rPr>
        <w:t xml:space="preserve">（五）夯实基层基础，确保社会平安稳定。</w:t>
      </w:r>
    </w:p>
    <w:p>
      <w:pPr>
        <w:ind w:left="0" w:right="0" w:firstLine="560"/>
        <w:spacing w:before="450" w:after="450" w:line="312" w:lineRule="auto"/>
      </w:pPr>
      <w:r>
        <w:rPr>
          <w:rFonts w:ascii="宋体" w:hAnsi="宋体" w:eastAsia="宋体" w:cs="宋体"/>
          <w:color w:val="000"/>
          <w:sz w:val="28"/>
          <w:szCs w:val="28"/>
        </w:rPr>
        <w:t xml:space="preserve">一是进一步加强基层政法综治组织建设，对乡镇派出所、法庭、司法所人员进行了充实、加强，特别是对司法所，全部立户列编，实现了由县司法局垂直管理。</w:t>
      </w:r>
    </w:p>
    <w:p>
      <w:pPr>
        <w:ind w:left="0" w:right="0" w:firstLine="560"/>
        <w:spacing w:before="450" w:after="450" w:line="312" w:lineRule="auto"/>
      </w:pPr>
      <w:r>
        <w:rPr>
          <w:rFonts w:ascii="宋体" w:hAnsi="宋体" w:eastAsia="宋体" w:cs="宋体"/>
          <w:color w:val="000"/>
          <w:sz w:val="28"/>
          <w:szCs w:val="28"/>
        </w:rPr>
        <w:t xml:space="preserve">二是加强普法依法治理工作，广泛开展“四五”普法教育、“法德结合、明理家”和“148”法律服务活动，提高了广大干部群众的法制观念和法律素质，加强对青少年的法制教育和管理，中小学校均聘请了法制副校长，积极开展多种形式的普法活动，有效减少和预防了青少年的违法犯罪。</w:t>
      </w:r>
    </w:p>
    <w:p>
      <w:pPr>
        <w:ind w:left="0" w:right="0" w:firstLine="560"/>
        <w:spacing w:before="450" w:after="450" w:line="312" w:lineRule="auto"/>
      </w:pPr>
      <w:r>
        <w:rPr>
          <w:rFonts w:ascii="宋体" w:hAnsi="宋体" w:eastAsia="宋体" w:cs="宋体"/>
          <w:color w:val="000"/>
          <w:sz w:val="28"/>
          <w:szCs w:val="28"/>
        </w:rPr>
        <w:t xml:space="preserve">三是积极推行以村级工作“五项制度”为主要内容的农村工作规范化建设，依法规范乡村干部的行政行为，从源头上减少了各种不安定因素的发生，维护了农村的稳定。市委、市政府在我县召开现场会，推广了这一做法。</w:t>
      </w:r>
    </w:p>
    <w:p>
      <w:pPr>
        <w:ind w:left="0" w:right="0" w:firstLine="560"/>
        <w:spacing w:before="450" w:after="450" w:line="312" w:lineRule="auto"/>
      </w:pPr>
      <w:r>
        <w:rPr>
          <w:rFonts w:ascii="宋体" w:hAnsi="宋体" w:eastAsia="宋体" w:cs="宋体"/>
          <w:color w:val="000"/>
          <w:sz w:val="28"/>
          <w:szCs w:val="28"/>
        </w:rPr>
        <w:t xml:space="preserve">四是大力加强乡镇调解中心建设。县委制定下发了《关于进一步加强乡镇调解中心建设的意见》，专门召开动员大会，对加强乡镇调解中心建设进行了全面部署，要求各乡镇于12月底全部完成建设任务。目前，乡镇全部建起了调解中心，村居建起了调委会，落实了工作场所，配备了工作人员，明确了工作职责，建立了各项规章制度，各项调解工作正有条不紊地进行。五是认真做好信访工作，积极解决信访老户问题，信访老户结案率和结服率全部达到100%。今年以来，全县到市以上比去年同期下降37.5%，无去省进京集体访。六是认真抓好安全生产工作，严格落实安全生产责任制，认真查处事故隐患，狠抓安全生产专项整治，促进了安全生产形势的进一步好转。今年以来，全县各类安全事故同比下降9.4%，未发生重大安全生产责任事故。</w:t>
      </w:r>
    </w:p>
    <w:p>
      <w:pPr>
        <w:ind w:left="0" w:right="0" w:firstLine="560"/>
        <w:spacing w:before="450" w:after="450" w:line="312" w:lineRule="auto"/>
      </w:pPr>
      <w:r>
        <w:rPr>
          <w:rFonts w:ascii="宋体" w:hAnsi="宋体" w:eastAsia="宋体" w:cs="宋体"/>
          <w:color w:val="000"/>
          <w:sz w:val="28"/>
          <w:szCs w:val="28"/>
        </w:rPr>
        <w:t xml:space="preserve">（六）加强政法队伍建设，为平安创建提供强有力保障。</w:t>
      </w:r>
    </w:p>
    <w:p>
      <w:pPr>
        <w:ind w:left="0" w:right="0" w:firstLine="560"/>
        <w:spacing w:before="450" w:after="450" w:line="312" w:lineRule="auto"/>
      </w:pPr>
      <w:r>
        <w:rPr>
          <w:rFonts w:ascii="宋体" w:hAnsi="宋体" w:eastAsia="宋体" w:cs="宋体"/>
          <w:color w:val="000"/>
          <w:sz w:val="28"/>
          <w:szCs w:val="28"/>
        </w:rPr>
        <w:t xml:space="preserve">一是加强政法部门领导班子建设。春节后，县委在县直部门中率先对政法委、综治办、x、信访局的领导班子进行了调整充实，新提拔调整科级干部8人，对检察院的中层干部进行了竞争上岗。前段，又对公安局领导班子进行了调整和加强。</w:t>
      </w:r>
    </w:p>
    <w:p>
      <w:pPr>
        <w:ind w:left="0" w:right="0" w:firstLine="560"/>
        <w:spacing w:before="450" w:after="450" w:line="312" w:lineRule="auto"/>
      </w:pPr>
      <w:r>
        <w:rPr>
          <w:rFonts w:ascii="宋体" w:hAnsi="宋体" w:eastAsia="宋体" w:cs="宋体"/>
          <w:color w:val="000"/>
          <w:sz w:val="28"/>
          <w:szCs w:val="28"/>
        </w:rPr>
        <w:t xml:space="preserve">二是大力加强政法干警的思想政治建设和教育培训工作。切实加强对干警的理想信念和宗旨教育，广泛开展了整顿教育和岗位“大练兵”活动，全面提高了干警的政治业务素质。</w:t>
      </w:r>
    </w:p>
    <w:p>
      <w:pPr>
        <w:ind w:left="0" w:right="0" w:firstLine="560"/>
        <w:spacing w:before="450" w:after="450" w:line="312" w:lineRule="auto"/>
      </w:pPr>
      <w:r>
        <w:rPr>
          <w:rFonts w:ascii="宋体" w:hAnsi="宋体" w:eastAsia="宋体" w:cs="宋体"/>
          <w:color w:val="000"/>
          <w:sz w:val="28"/>
          <w:szCs w:val="28"/>
        </w:rPr>
        <w:t xml:space="preserve">三是从严治警。深入开展“公正执法树形象”和“创人民满意活动”，全面推行司法公开，进一步加大执法监督力度，严格实行错案追究制，确保了司法公正。</w:t>
      </w:r>
    </w:p>
    <w:p>
      <w:pPr>
        <w:ind w:left="0" w:right="0" w:firstLine="560"/>
        <w:spacing w:before="450" w:after="450" w:line="312" w:lineRule="auto"/>
      </w:pPr>
      <w:r>
        <w:rPr>
          <w:rFonts w:ascii="宋体" w:hAnsi="宋体" w:eastAsia="宋体" w:cs="宋体"/>
          <w:color w:val="000"/>
          <w:sz w:val="28"/>
          <w:szCs w:val="28"/>
        </w:rPr>
        <w:t xml:space="preserve">四是认真做好集中处理涉法工作。成立了涉法工作领导小组，制定了专门方案，对全县的涉法问题进行了全面的摸底排查，逐案落实了包案单位和责任人员，采取多种措施，全力进行处理，现已全部予以解决。</w:t>
      </w:r>
    </w:p>
    <w:p>
      <w:pPr>
        <w:ind w:left="0" w:right="0" w:firstLine="560"/>
        <w:spacing w:before="450" w:after="450" w:line="312" w:lineRule="auto"/>
      </w:pPr>
      <w:r>
        <w:rPr>
          <w:rFonts w:ascii="宋体" w:hAnsi="宋体" w:eastAsia="宋体" w:cs="宋体"/>
          <w:color w:val="000"/>
          <w:sz w:val="28"/>
          <w:szCs w:val="28"/>
        </w:rPr>
        <w:t xml:space="preserve">（七）大力开展平安创建集中活动，全面维护社会稳定。</w:t>
      </w:r>
    </w:p>
    <w:p>
      <w:pPr>
        <w:ind w:left="0" w:right="0" w:firstLine="560"/>
        <w:spacing w:before="450" w:after="450" w:line="312" w:lineRule="auto"/>
      </w:pPr>
      <w:r>
        <w:rPr>
          <w:rFonts w:ascii="宋体" w:hAnsi="宋体" w:eastAsia="宋体" w:cs="宋体"/>
          <w:color w:val="000"/>
          <w:sz w:val="28"/>
          <w:szCs w:val="28"/>
        </w:rPr>
        <w:t xml:space="preserve">为把“平安__”建设推向深入，我县从11月10日至12月10日，在全县开展了为期一个月的平安创建集中活动，对社会治安、信访、安全生产等方面存在的突出问题进行了集中整治。为保证集中活动取得实效，从县直部门和乡镇抽调20_余名干部，混合编成工作组，每个工作组包2—3个村。工作组坚持吃住在村，深入基层排查调处各类矛盾纠纷，及时帮助村居解决影响稳定的突出问题，促进了平安创建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2025-03-15T02:31:59+08:00</dcterms:created>
  <dcterms:modified xsi:type="dcterms:W3CDTF">2025-03-15T02:31:59+08:00</dcterms:modified>
</cp:coreProperties>
</file>

<file path=docProps/custom.xml><?xml version="1.0" encoding="utf-8"?>
<Properties xmlns="http://schemas.openxmlformats.org/officeDocument/2006/custom-properties" xmlns:vt="http://schemas.openxmlformats.org/officeDocument/2006/docPropsVTypes"/>
</file>