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202_年乡风文明工作总结集合7篇</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以下是为大家整理的关于202_年乡风文明工作总结的文章7篇 ,欢迎品鉴！【篇1】202_年乡风文明工作总结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以下是为大家整理的关于202_年乡风文明工作总结的文章7篇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【篇1】202_年乡风文明工作总结</w:t>
      </w:r>
    </w:p>
    <w:p>
      <w:pPr>
        <w:ind w:left="0" w:right="0" w:firstLine="560"/>
        <w:spacing w:before="450" w:after="450" w:line="312" w:lineRule="auto"/>
      </w:pPr>
      <w:r>
        <w:rPr>
          <w:rFonts w:ascii="宋体" w:hAnsi="宋体" w:eastAsia="宋体" w:cs="宋体"/>
          <w:color w:val="000"/>
          <w:sz w:val="28"/>
          <w:szCs w:val="28"/>
        </w:rPr>
        <w:t xml:space="preserve">　　为贯彻落实市宣传思想工作暨创建全国文明城市工作推进会及市创建全国文明城市工作领导小组成员会议的精神，对照《全国文明城市测评体系(试行)》的119项指标内容和有关要求，进一步做好创建全国文明城市工作，我镇在区委宣传部和区委创建办的支持指导下，坚持以“三个代表”重要思想为指导，全面落实科学发展观，以建设社会主义新农村为切入口，以全面提升我镇创建水平为主线，以“创建促和谐，和谐促发展”为主题，广泛发动群众，扩大群众参与面，合力开拓，不断创新，我镇各创建工作有序进行。现将有关情况汇报如下：</w:t>
      </w:r>
    </w:p>
    <w:p>
      <w:pPr>
        <w:ind w:left="0" w:right="0" w:firstLine="560"/>
        <w:spacing w:before="450" w:after="450" w:line="312" w:lineRule="auto"/>
      </w:pPr>
      <w:r>
        <w:rPr>
          <w:rFonts w:ascii="宋体" w:hAnsi="宋体" w:eastAsia="宋体" w:cs="宋体"/>
          <w:color w:val="000"/>
          <w:sz w:val="28"/>
          <w:szCs w:val="28"/>
        </w:rPr>
        <w:t xml:space="preserve">　　&gt;一、创建工作进展情况</w:t>
      </w:r>
    </w:p>
    <w:p>
      <w:pPr>
        <w:ind w:left="0" w:right="0" w:firstLine="560"/>
        <w:spacing w:before="450" w:after="450" w:line="312" w:lineRule="auto"/>
      </w:pPr>
      <w:r>
        <w:rPr>
          <w:rFonts w:ascii="宋体" w:hAnsi="宋体" w:eastAsia="宋体" w:cs="宋体"/>
          <w:color w:val="000"/>
          <w:sz w:val="28"/>
          <w:szCs w:val="28"/>
        </w:rPr>
        <w:t xml:space="preserve">　　(一)加强领导，完善机构</w:t>
      </w:r>
    </w:p>
    <w:p>
      <w:pPr>
        <w:ind w:left="0" w:right="0" w:firstLine="560"/>
        <w:spacing w:before="450" w:after="450" w:line="312" w:lineRule="auto"/>
      </w:pPr>
      <w:r>
        <w:rPr>
          <w:rFonts w:ascii="宋体" w:hAnsi="宋体" w:eastAsia="宋体" w:cs="宋体"/>
          <w:color w:val="000"/>
          <w:sz w:val="28"/>
          <w:szCs w:val="28"/>
        </w:rPr>
        <w:t xml:space="preserve">　　为加强对创建全国文明城市工作的领导，着力落实有关创建活动的会议和文件精神，力求以文明创建活动带动全民思想品德素质的提高，推动镇委政府中心工作的有序开展，构建和谐新芦洲，促进我镇三个文明建设协调发展。我镇党委对创建活动高度重视，成立了以方小龙书记为组长，马福安镇长、林日良副书记、林瑞雄委员为副组长，其他班子成员、政府机关七大办公室主任、各村委主任及各部门一把手为成员的创建全国文明城市工作领导小组。小组下设办公室，负责创建工作的组织、开展、督查等具体工作，林日良同志兼任主任，林瑞雄同志兼任副主任，在各相关部门和办公室抽调人员为成员。做到职责分明，为开展文明创建活动提供强有力的组织保证。</w:t>
      </w:r>
    </w:p>
    <w:p>
      <w:pPr>
        <w:ind w:left="0" w:right="0" w:firstLine="560"/>
        <w:spacing w:before="450" w:after="450" w:line="312" w:lineRule="auto"/>
      </w:pPr>
      <w:r>
        <w:rPr>
          <w:rFonts w:ascii="宋体" w:hAnsi="宋体" w:eastAsia="宋体" w:cs="宋体"/>
          <w:color w:val="000"/>
          <w:sz w:val="28"/>
          <w:szCs w:val="28"/>
        </w:rPr>
        <w:t xml:space="preserve">　　(二)精心组织，分步实施</w:t>
      </w:r>
    </w:p>
    <w:p>
      <w:pPr>
        <w:ind w:left="0" w:right="0" w:firstLine="560"/>
        <w:spacing w:before="450" w:after="450" w:line="312" w:lineRule="auto"/>
      </w:pPr>
      <w:r>
        <w:rPr>
          <w:rFonts w:ascii="宋体" w:hAnsi="宋体" w:eastAsia="宋体" w:cs="宋体"/>
          <w:color w:val="000"/>
          <w:sz w:val="28"/>
          <w:szCs w:val="28"/>
        </w:rPr>
        <w:t xml:space="preserve">　　根据区委、区政府确定的创建目标和任务，结合我镇实际，从构建和谐芦洲的高度出发，制定了《芦洲镇创建全国文明城市工作责任落实方案》，以创新的原则和可操作性的原则，全面提出了创建工作的指导思想及目标、任务，明确了创建内容及责任分工，使创建工作有章可循，整体推进。对有序、有效地开展创建全国文明城市工作起到积极作用。</w:t>
      </w:r>
    </w:p>
    <w:p>
      <w:pPr>
        <w:ind w:left="0" w:right="0" w:firstLine="560"/>
        <w:spacing w:before="450" w:after="450" w:line="312" w:lineRule="auto"/>
      </w:pPr>
      <w:r>
        <w:rPr>
          <w:rFonts w:ascii="宋体" w:hAnsi="宋体" w:eastAsia="宋体" w:cs="宋体"/>
          <w:color w:val="000"/>
          <w:sz w:val="28"/>
          <w:szCs w:val="28"/>
        </w:rPr>
        <w:t xml:space="preserve">　　(三)全面动员，宣传到位</w:t>
      </w:r>
    </w:p>
    <w:p>
      <w:pPr>
        <w:ind w:left="0" w:right="0" w:firstLine="560"/>
        <w:spacing w:before="450" w:after="450" w:line="312" w:lineRule="auto"/>
      </w:pPr>
      <w:r>
        <w:rPr>
          <w:rFonts w:ascii="宋体" w:hAnsi="宋体" w:eastAsia="宋体" w:cs="宋体"/>
          <w:color w:val="000"/>
          <w:sz w:val="28"/>
          <w:szCs w:val="28"/>
        </w:rPr>
        <w:t xml:space="preserve">　　为使创建工作顺利进行，各部门及广大群众积极参与，我镇加大了创建宣传工作力度，取得了较好的效果：一是坚定了一个决心。通过学习区委有关会议及文件的精神，对近年来我市在创建全国文明城市工作中的大胆实践，所取得的明显成效有所了解，进一步坚定了我镇全力以赴创建全国文明城市的信心和决心。二是建立了一个机制，即一把手负总责的领导机制。创建工作由党委书记、镇长亲自抓，分管领导具体抓，各项创建工作的指标任务由各分管线领导牵头、涉及单位一把手负责。形成了齐抓共管，层层落实的良好局面。三是强化了一支队伍。从创建工作的实际出发，并从党政、民政、文化、共青团、妇联等办公室抽调人员,充实到领导小组办公室,负责做好组织、协调、督促、指导工作，建立了一个运转灵活、指挥有力的工作队伍。四是营造了一种气氛。我镇与6月底召开了由各单位负责人、各村支部书记、村委会主任参加的精神文明创建和创建全国文明城市动员会，将区委有关精神文明创建的会议和文件精神进行了传达，并对我镇精神文明创建活动工作进行了动员和部署，不断提高各创建责任单位的思想认识，有效地统一思想，规范操作。会后，各创建责任单位利用各种形式加大了对创建活动的宣传工作。通过张贴标语，利用党员评议活动的有利契机，在党支部会议上进行了宣传，使创建工作深入民心，营造了浓厚的创建氛围。五是奠定了一个基础，即坚实的群众基础。在7月初，我镇为了扩大创建宣传覆盖面，在中学召开了青少年学生参加的创建全国文明城市誓师暨开展“知荣辱明‘三理’　争当文明学生”教育动员大会，号召青少年学生从我做起两次动员大会的召开，极大地调动了广大人民群众参与创建活动的主体意识，全镇范围内迅速掀起了轰轰烈烈的群众性创建高潮。</w:t>
      </w:r>
    </w:p>
    <w:p>
      <w:pPr>
        <w:ind w:left="0" w:right="0" w:firstLine="560"/>
        <w:spacing w:before="450" w:after="450" w:line="312" w:lineRule="auto"/>
      </w:pPr>
      <w:r>
        <w:rPr>
          <w:rFonts w:ascii="宋体" w:hAnsi="宋体" w:eastAsia="宋体" w:cs="宋体"/>
          <w:color w:val="000"/>
          <w:sz w:val="28"/>
          <w:szCs w:val="28"/>
        </w:rPr>
        <w:t xml:space="preserve">　　(四)各项创建工作有序开展，取得了阶段性成果</w:t>
      </w:r>
    </w:p>
    <w:p>
      <w:pPr>
        <w:ind w:left="0" w:right="0" w:firstLine="560"/>
        <w:spacing w:before="450" w:after="450" w:line="312" w:lineRule="auto"/>
      </w:pPr>
      <w:r>
        <w:rPr>
          <w:rFonts w:ascii="宋体" w:hAnsi="宋体" w:eastAsia="宋体" w:cs="宋体"/>
          <w:color w:val="000"/>
          <w:sz w:val="28"/>
          <w:szCs w:val="28"/>
        </w:rPr>
        <w:t xml:space="preserve">　　对照惠城发[202_]22号文所制定的责任落实方案，明确了我镇主要涉及的测评指标。按照量力而行，逐步实施，对照检查的工作原则，认真抓好各项创建工作的落实。</w:t>
      </w:r>
    </w:p>
    <w:p>
      <w:pPr>
        <w:ind w:left="0" w:right="0" w:firstLine="560"/>
        <w:spacing w:before="450" w:after="450" w:line="312" w:lineRule="auto"/>
      </w:pPr>
      <w:r>
        <w:rPr>
          <w:rFonts w:ascii="宋体" w:hAnsi="宋体" w:eastAsia="宋体" w:cs="宋体"/>
          <w:color w:val="000"/>
          <w:sz w:val="28"/>
          <w:szCs w:val="28"/>
        </w:rPr>
        <w:t xml:space="preserve">　　一是加强对校外活动与相关场所管理。我镇虽然地处山区，经济发展相对滞后，但无牌无证经营文化事业，特别是网吧，依然存在。我镇文化站联合工商、派出所、综治办和安全生产小组成员，对全镇进行了清查活动，并责令停止了3家无牌无证经营的小型游戏机室，有效地消除了安全隐患，净化学教环境。</w:t>
      </w:r>
    </w:p>
    <w:p>
      <w:pPr>
        <w:ind w:left="0" w:right="0" w:firstLine="560"/>
        <w:spacing w:before="450" w:after="450" w:line="312" w:lineRule="auto"/>
      </w:pPr>
      <w:r>
        <w:rPr>
          <w:rFonts w:ascii="宋体" w:hAnsi="宋体" w:eastAsia="宋体" w:cs="宋体"/>
          <w:color w:val="000"/>
          <w:sz w:val="28"/>
          <w:szCs w:val="28"/>
        </w:rPr>
        <w:t xml:space="preserve">　　二是加快社区文化活动阵地的建设。为争取文化站达标，我镇抢抓“解突”工作组进驻我镇的有利机遇，确定了兴建文化大楼计划，以不断完善我镇文化站的办公场所和文娱活动场所。现建设项目进展顺利，有望年底可以竣工。</w:t>
      </w:r>
    </w:p>
    <w:p>
      <w:pPr>
        <w:ind w:left="0" w:right="0" w:firstLine="560"/>
        <w:spacing w:before="450" w:after="450" w:line="312" w:lineRule="auto"/>
      </w:pPr>
      <w:r>
        <w:rPr>
          <w:rFonts w:ascii="宋体" w:hAnsi="宋体" w:eastAsia="宋体" w:cs="宋体"/>
          <w:color w:val="000"/>
          <w:sz w:val="28"/>
          <w:szCs w:val="28"/>
        </w:rPr>
        <w:t xml:space="preserve">　　三是加强对街道的整治力度。为了确保了交通畅通和安全，由镇规划建设办和镇城管爱卫办牵头，会同社区加大了对街道占道经营、违章搭建等整治力度。加强了环卫工作，确保了保洁工作有效进行。建立健全了各项自治规章制度，规范了民主管理。镇联防队加强了治安巡逻，确保了社会稳定。</w:t>
      </w:r>
    </w:p>
    <w:p>
      <w:pPr>
        <w:ind w:left="0" w:right="0" w:firstLine="560"/>
        <w:spacing w:before="450" w:after="450" w:line="312" w:lineRule="auto"/>
      </w:pPr>
      <w:r>
        <w:rPr>
          <w:rFonts w:ascii="宋体" w:hAnsi="宋体" w:eastAsia="宋体" w:cs="宋体"/>
          <w:color w:val="000"/>
          <w:sz w:val="28"/>
          <w:szCs w:val="28"/>
        </w:rPr>
        <w:t xml:space="preserve">　　四是加大对镇村宣传栏的建设。针对我镇宣传阵地缺乏的现状，我镇想方设法，筹集了资金，对镇村宣传栏进行了建设，使宣传网络日趋完善。至目前，我镇新建成的宣传栏有7个，使全镇各村都有宣传栏。</w:t>
      </w:r>
    </w:p>
    <w:p>
      <w:pPr>
        <w:ind w:left="0" w:right="0" w:firstLine="560"/>
        <w:spacing w:before="450" w:after="450" w:line="312" w:lineRule="auto"/>
      </w:pPr>
      <w:r>
        <w:rPr>
          <w:rFonts w:ascii="宋体" w:hAnsi="宋体" w:eastAsia="宋体" w:cs="宋体"/>
          <w:color w:val="000"/>
          <w:sz w:val="28"/>
          <w:szCs w:val="28"/>
        </w:rPr>
        <w:t xml:space="preserve">　　五是抓好精神文明创建活动。制定了《芦洲镇创建精神文明实施方案》，在全镇评出100户镇级文明家庭、12个镇级文明单位(市直、区直单位)。目前各项工作进展顺利，现已进入初评阶段。精神文明的创建活动，有效地推进了全国文明城市的.创建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思想认识有待加强。由于我镇地处惠北山区，镇域经济发展相对滞后，对创建全国文明城市工作在思想认识不足，同时存在着宣传力度不够。主要表现是精神文明创建活动面有待于扩大，群众文明素质与全国文明城市要求有一定的差距等。</w:t>
      </w:r>
    </w:p>
    <w:p>
      <w:pPr>
        <w:ind w:left="0" w:right="0" w:firstLine="560"/>
        <w:spacing w:before="450" w:after="450" w:line="312" w:lineRule="auto"/>
      </w:pPr>
      <w:r>
        <w:rPr>
          <w:rFonts w:ascii="宋体" w:hAnsi="宋体" w:eastAsia="宋体" w:cs="宋体"/>
          <w:color w:val="000"/>
          <w:sz w:val="28"/>
          <w:szCs w:val="28"/>
        </w:rPr>
        <w:t xml:space="preserve">　　二是创建经费筹措困难。我镇村两级可支配收入极少，对开展精神文明创建工作所需经费的投入可谓是捉襟见肘。</w:t>
      </w:r>
    </w:p>
    <w:p>
      <w:pPr>
        <w:ind w:left="0" w:right="0" w:firstLine="560"/>
        <w:spacing w:before="450" w:after="450" w:line="312" w:lineRule="auto"/>
      </w:pPr>
      <w:r>
        <w:rPr>
          <w:rFonts w:ascii="宋体" w:hAnsi="宋体" w:eastAsia="宋体" w:cs="宋体"/>
          <w:color w:val="000"/>
          <w:sz w:val="28"/>
          <w:szCs w:val="28"/>
        </w:rPr>
        <w:t xml:space="preserve">　　三是缺乏宣传阵地。镇村文化阵地基础设施建设仍较差，镇村宣传栏虽然已全部配备，但是专用宣传栏配备不足，宣传网络仍不完善。由于镇文化站在建，致使现在无图书室、群众性活动场地较少，对组织群众性活动存在着极大影响。</w:t>
      </w:r>
    </w:p>
    <w:p>
      <w:pPr>
        <w:ind w:left="0" w:right="0" w:firstLine="560"/>
        <w:spacing w:before="450" w:after="450" w:line="312" w:lineRule="auto"/>
      </w:pPr>
      <w:r>
        <w:rPr>
          <w:rFonts w:ascii="宋体" w:hAnsi="宋体" w:eastAsia="宋体" w:cs="宋体"/>
          <w:color w:val="000"/>
          <w:sz w:val="28"/>
          <w:szCs w:val="28"/>
        </w:rPr>
        <w:t xml:space="preserve">　　&gt;四、我镇两个居委会均无固定的办公场所，对推进创建“六好”平安社区活动造成一定影响。</w:t>
      </w:r>
    </w:p>
    <w:p>
      <w:pPr>
        <w:ind w:left="0" w:right="0" w:firstLine="560"/>
        <w:spacing w:before="450" w:after="450" w:line="312" w:lineRule="auto"/>
      </w:pPr>
      <w:r>
        <w:rPr>
          <w:rFonts w:ascii="宋体" w:hAnsi="宋体" w:eastAsia="宋体" w:cs="宋体"/>
          <w:color w:val="000"/>
          <w:sz w:val="28"/>
          <w:szCs w:val="28"/>
        </w:rPr>
        <w:t xml:space="preserve">　　&gt;五、环境卫生问题还较为突出。虽然进行了专项整治，但力度还不够强，特别是街道乱摆乱卖现象时有发生。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针对以上问题，我镇将在区委和有关部门的正确领导和指导下，继续坚持以邓小平理论和“三个代表”重要思想为指导，全面落实科学发展观，想方设法，克服困难，将创建活动有效实施。</w:t>
      </w:r>
    </w:p>
    <w:p>
      <w:pPr>
        <w:ind w:left="0" w:right="0" w:firstLine="560"/>
        <w:spacing w:before="450" w:after="450" w:line="312" w:lineRule="auto"/>
      </w:pPr>
      <w:r>
        <w:rPr>
          <w:rFonts w:ascii="宋体" w:hAnsi="宋体" w:eastAsia="宋体" w:cs="宋体"/>
          <w:color w:val="000"/>
          <w:sz w:val="28"/>
          <w:szCs w:val="28"/>
        </w:rPr>
        <w:t xml:space="preserve">　　一是继续抓好创建全国文明城市的宣传工作，利用专题报告全和标语、横幅、广告等宣传渠道，对广大群众大肆宣传创建全国文明城市的目的意义，进一步统一思想，提高认识，步调一致，充分调动群众参与创建活动的积极性和主动性。</w:t>
      </w:r>
    </w:p>
    <w:p>
      <w:pPr>
        <w:ind w:left="0" w:right="0" w:firstLine="560"/>
        <w:spacing w:before="450" w:after="450" w:line="312" w:lineRule="auto"/>
      </w:pPr>
      <w:r>
        <w:rPr>
          <w:rFonts w:ascii="宋体" w:hAnsi="宋体" w:eastAsia="宋体" w:cs="宋体"/>
          <w:color w:val="000"/>
          <w:sz w:val="28"/>
          <w:szCs w:val="28"/>
        </w:rPr>
        <w:t xml:space="preserve">　　二是加大对创建工作的投入。要转变观念，广拓渠道，争取多种途径筹措资金，充分调动社会各方面力量，不断增加对创建工作的资金投入比例，将创建活动经费列入财政预算，做到专款专用。真正体现一手抓经济，一手抓文明的创建理念。</w:t>
      </w:r>
    </w:p>
    <w:p>
      <w:pPr>
        <w:ind w:left="0" w:right="0" w:firstLine="560"/>
        <w:spacing w:before="450" w:after="450" w:line="312" w:lineRule="auto"/>
      </w:pPr>
      <w:r>
        <w:rPr>
          <w:rFonts w:ascii="宋体" w:hAnsi="宋体" w:eastAsia="宋体" w:cs="宋体"/>
          <w:color w:val="000"/>
          <w:sz w:val="28"/>
          <w:szCs w:val="28"/>
        </w:rPr>
        <w:t xml:space="preserve">　　三是不断完善宣传专用栏、设立大型宣传创建活动和道德建设的公益性广告或横幅、标语，永久性招牌等。</w:t>
      </w:r>
    </w:p>
    <w:p>
      <w:pPr>
        <w:ind w:left="0" w:right="0" w:firstLine="560"/>
        <w:spacing w:before="450" w:after="450" w:line="312" w:lineRule="auto"/>
      </w:pPr>
      <w:r>
        <w:rPr>
          <w:rFonts w:ascii="宋体" w:hAnsi="宋体" w:eastAsia="宋体" w:cs="宋体"/>
          <w:color w:val="000"/>
          <w:sz w:val="28"/>
          <w:szCs w:val="28"/>
        </w:rPr>
        <w:t xml:space="preserve">　　四是完善社区办公场所及活动场所建设。要多方筹集资金，尽快对社区办公场所进行建设，实现社区办公楼房化。要加大街道室内文化活动场所建设力度，不断完善文体设施，扩展文化活动场所的功能性和实用性;要结合实际，利用现有条件，经常性地开展各种文体活动，方便居民投身到健康向上、有益身心的文化活动中来，更好地提高居民生活质量。</w:t>
      </w:r>
    </w:p>
    <w:p>
      <w:pPr>
        <w:ind w:left="0" w:right="0" w:firstLine="560"/>
        <w:spacing w:before="450" w:after="450" w:line="312" w:lineRule="auto"/>
      </w:pPr>
      <w:r>
        <w:rPr>
          <w:rFonts w:ascii="宋体" w:hAnsi="宋体" w:eastAsia="宋体" w:cs="宋体"/>
          <w:color w:val="000"/>
          <w:sz w:val="28"/>
          <w:szCs w:val="28"/>
        </w:rPr>
        <w:t xml:space="preserve">　　五是加强对双洲、芦兴社区街道和各村主干道的管理工作，组建城监机动队，利用治安队的力量，加大对城镇乱搭乱建现象及街道乱摆乱卖现象的整治力度。</w:t>
      </w:r>
    </w:p>
    <w:p>
      <w:pPr>
        <w:ind w:left="0" w:right="0" w:firstLine="560"/>
        <w:spacing w:before="450" w:after="450" w:line="312" w:lineRule="auto"/>
      </w:pPr>
      <w:r>
        <w:rPr>
          <w:rFonts w:ascii="黑体" w:hAnsi="黑体" w:eastAsia="黑体" w:cs="黑体"/>
          <w:color w:val="000000"/>
          <w:sz w:val="36"/>
          <w:szCs w:val="36"/>
          <w:b w:val="1"/>
          <w:bCs w:val="1"/>
        </w:rPr>
        <w:t xml:space="preserve">【篇2】202_年乡风文明工作总结</w:t>
      </w:r>
    </w:p>
    <w:p>
      <w:pPr>
        <w:ind w:left="0" w:right="0" w:firstLine="560"/>
        <w:spacing w:before="450" w:after="450" w:line="312" w:lineRule="auto"/>
      </w:pPr>
      <w:r>
        <w:rPr>
          <w:rFonts w:ascii="宋体" w:hAnsi="宋体" w:eastAsia="宋体" w:cs="宋体"/>
          <w:color w:val="000"/>
          <w:sz w:val="28"/>
          <w:szCs w:val="28"/>
        </w:rPr>
        <w:t xml:space="preserve">　　&gt;一、落实宣传教育，注重环境熏陶</w:t>
      </w:r>
    </w:p>
    <w:p>
      <w:pPr>
        <w:ind w:left="0" w:right="0" w:firstLine="560"/>
        <w:spacing w:before="450" w:after="450" w:line="312" w:lineRule="auto"/>
      </w:pPr>
      <w:r>
        <w:rPr>
          <w:rFonts w:ascii="宋体" w:hAnsi="宋体" w:eastAsia="宋体" w:cs="宋体"/>
          <w:color w:val="000"/>
          <w:sz w:val="28"/>
          <w:szCs w:val="28"/>
        </w:rPr>
        <w:t xml:space="preserve">　　1.宣传“加码”。整合资源，全方位、深层次、多角度开展文明创建宣传活动，用高密度、全覆盖、高质量的“讲文明树新风”、“社会主义核心价值观”公益广告，提高群众知晓率。推出了“遇见文明先锋绘就幸福底色”高品质宣传作品；积极开展了“【脱贫攻坚】我们都是圆梦人”“公勺公筷我们都是健康侠”等网络文明传播活动，让群众尽享文明硕果。</w:t>
      </w:r>
    </w:p>
    <w:p>
      <w:pPr>
        <w:ind w:left="0" w:right="0" w:firstLine="560"/>
        <w:spacing w:before="450" w:after="450" w:line="312" w:lineRule="auto"/>
      </w:pPr>
      <w:r>
        <w:rPr>
          <w:rFonts w:ascii="宋体" w:hAnsi="宋体" w:eastAsia="宋体" w:cs="宋体"/>
          <w:color w:val="000"/>
          <w:sz w:val="28"/>
          <w:szCs w:val="28"/>
        </w:rPr>
        <w:t xml:space="preserve">　　2.阵地“升级”。今年先锋街道着力对街道新时代文明实践所进行了提质升级，先后打造了新时代文明实践长廊、志愿服务站、文明实践充电吧、新时代文明实践教育基地、新时代文明实践法治文化主题公园等载体，创立了“文明实践日·相约星期四”品牌项目，确保“周周有活动，月月有开课”，为居民带来沉浸式宣传教育阵地。</w:t>
      </w:r>
    </w:p>
    <w:p>
      <w:pPr>
        <w:ind w:left="0" w:right="0" w:firstLine="560"/>
        <w:spacing w:before="450" w:after="450" w:line="312" w:lineRule="auto"/>
      </w:pPr>
      <w:r>
        <w:rPr>
          <w:rFonts w:ascii="宋体" w:hAnsi="宋体" w:eastAsia="宋体" w:cs="宋体"/>
          <w:color w:val="000"/>
          <w:sz w:val="28"/>
          <w:szCs w:val="28"/>
        </w:rPr>
        <w:t xml:space="preserve">　　3.建设“助力”。在港子河现有绿化、绿道的基础上，融入法治元素，打造了先锋街道新时代文明实践法治文化主题公园，占地约1000平方米，围绕法治理念、普法宣传、法律服务等方面，通过多种形式和载体，以事讲法，达到传播法治理念，培育法治精神，普及法律常识的效果，将港子河沿线打造成集法治宣传、生活休闲于一体的主题公园。</w:t>
      </w:r>
    </w:p>
    <w:p>
      <w:pPr>
        <w:ind w:left="0" w:right="0" w:firstLine="560"/>
        <w:spacing w:before="450" w:after="450" w:line="312" w:lineRule="auto"/>
      </w:pPr>
      <w:r>
        <w:rPr>
          <w:rFonts w:ascii="宋体" w:hAnsi="宋体" w:eastAsia="宋体" w:cs="宋体"/>
          <w:color w:val="000"/>
          <w:sz w:val="28"/>
          <w:szCs w:val="28"/>
        </w:rPr>
        <w:t xml:space="preserve">　　&gt;二、优化活动载体，倡导文明新风</w:t>
      </w:r>
    </w:p>
    <w:p>
      <w:pPr>
        <w:ind w:left="0" w:right="0" w:firstLine="560"/>
        <w:spacing w:before="450" w:after="450" w:line="312" w:lineRule="auto"/>
      </w:pPr>
      <w:r>
        <w:rPr>
          <w:rFonts w:ascii="宋体" w:hAnsi="宋体" w:eastAsia="宋体" w:cs="宋体"/>
          <w:color w:val="000"/>
          <w:sz w:val="28"/>
          <w:szCs w:val="28"/>
        </w:rPr>
        <w:t xml:space="preserve">　　1.传统节日相契合。围绕培育和践行社会主义核心价值观，进一步深化“美丽长沙、美德先行”教育实践活动。围绕重要时间节点，开展了“我们的节日”等精彩纷呈的活动。“重阳”上百名老年朋友欢聚一堂“穿越时空”重温儿时游戏，老少乐享多彩重阳；“中秋”开启睦邻文化节，军民相约共度佳节；；“清明”倡导殡葬文明新风，在小区、红毛岭等地设置了鲜花换鞭炮点，持续时间1个月，累计兑换鲜花1000余份，潜移默化的改变传统燃放鞭炮扫墓的习惯。</w:t>
      </w:r>
    </w:p>
    <w:p>
      <w:pPr>
        <w:ind w:left="0" w:right="0" w:firstLine="560"/>
        <w:spacing w:before="450" w:after="450" w:line="312" w:lineRule="auto"/>
      </w:pPr>
      <w:r>
        <w:rPr>
          <w:rFonts w:ascii="宋体" w:hAnsi="宋体" w:eastAsia="宋体" w:cs="宋体"/>
          <w:color w:val="000"/>
          <w:sz w:val="28"/>
          <w:szCs w:val="28"/>
        </w:rPr>
        <w:t xml:space="preserve">　　2.主题活动来助推。先后开展了“雷锋精神传三湘关爱帮扶暖人心”“文明天心助力消费”“防疫情、净环境、迎五一、促消费”等志愿服务活动，在湖南志愿者服务网上发布活动征集令，在做好疫情防控的基础上，配合社区开展志愿服务，目前街道有注册志愿者3400余人，实施关爱帮扶、疫情防控、复工复产服务、移风易俗宣传、环境整治等志愿服务项目10余个。</w:t>
      </w:r>
    </w:p>
    <w:p>
      <w:pPr>
        <w:ind w:left="0" w:right="0" w:firstLine="560"/>
        <w:spacing w:before="450" w:after="450" w:line="312" w:lineRule="auto"/>
      </w:pPr>
      <w:r>
        <w:rPr>
          <w:rFonts w:ascii="宋体" w:hAnsi="宋体" w:eastAsia="宋体" w:cs="宋体"/>
          <w:color w:val="000"/>
          <w:sz w:val="28"/>
          <w:szCs w:val="28"/>
        </w:rPr>
        <w:t xml:space="preserve">　　3.联创共建促长效。202_年12月天心区先锋远征营志愿者协会正式揭牌成立，为我街新时代文明实践联创共建翻开了崭新的一页，先后合作开展了扶残助残志愿服务和车畅人安文明交通志愿服务等特色项目，在活动中让文明理念深入人心。同时进一步整合利用各方资源力量，在新时代文明实践中充分发挥文明创建先进单位示范引领作用开展了新时代文明实践志愿服务活动项目发布和认领工作，先后与三维企业、长沙市城市维护质量监督中心开展联创共建活动。</w:t>
      </w:r>
    </w:p>
    <w:p>
      <w:pPr>
        <w:ind w:left="0" w:right="0" w:firstLine="560"/>
        <w:spacing w:before="450" w:after="450" w:line="312" w:lineRule="auto"/>
      </w:pPr>
      <w:r>
        <w:rPr>
          <w:rFonts w:ascii="宋体" w:hAnsi="宋体" w:eastAsia="宋体" w:cs="宋体"/>
          <w:color w:val="000"/>
          <w:sz w:val="28"/>
          <w:szCs w:val="28"/>
        </w:rPr>
        <w:t xml:space="preserve">　　&gt;三、培育典型队伍，深化示范带动</w:t>
      </w:r>
    </w:p>
    <w:p>
      <w:pPr>
        <w:ind w:left="0" w:right="0" w:firstLine="560"/>
        <w:spacing w:before="450" w:after="450" w:line="312" w:lineRule="auto"/>
      </w:pPr>
      <w:r>
        <w:rPr>
          <w:rFonts w:ascii="宋体" w:hAnsi="宋体" w:eastAsia="宋体" w:cs="宋体"/>
          <w:color w:val="000"/>
          <w:sz w:val="28"/>
          <w:szCs w:val="28"/>
        </w:rPr>
        <w:t xml:space="preserve">　　1.宣传表彰来引领。积极响应“中国好人”、“湖南好人”推荐评议活动，利用红黑榜进行公布。每年年底开展“最美志愿者”“文明家庭”评选系列活动，通过仪式表彰和宣传，提高典型的荣誉感、获得感。同时积极发掘典型，在长沙市202_年移风易俗十佳乡贤评选活动中，我街居民游晓艳荣获长沙市十佳乡贤称号。</w:t>
      </w:r>
    </w:p>
    <w:p>
      <w:pPr>
        <w:ind w:left="0" w:right="0" w:firstLine="560"/>
        <w:spacing w:before="450" w:after="450" w:line="312" w:lineRule="auto"/>
      </w:pPr>
      <w:r>
        <w:rPr>
          <w:rFonts w:ascii="宋体" w:hAnsi="宋体" w:eastAsia="宋体" w:cs="宋体"/>
          <w:color w:val="000"/>
          <w:sz w:val="28"/>
          <w:szCs w:val="28"/>
        </w:rPr>
        <w:t xml:space="preserve">　　2.典型模范做榜样。先后邀请了中国好人、全国助残先进个人张建明；中国好人、天心区道德模范汤俊杰来辖区宣讲，使模范、典型的感人事迹和高尚品德深入人心。同时充分发挥党员干部模范带头作用，尤其是疫情期间，党员志愿者亮身份、担责任，冲在疫情防控第一线，一个个“闪光”的举动，深深温暖着我们。</w:t>
      </w:r>
    </w:p>
    <w:p>
      <w:pPr>
        <w:ind w:left="0" w:right="0" w:firstLine="560"/>
        <w:spacing w:before="450" w:after="450" w:line="312" w:lineRule="auto"/>
      </w:pPr>
      <w:r>
        <w:rPr>
          <w:rFonts w:ascii="宋体" w:hAnsi="宋体" w:eastAsia="宋体" w:cs="宋体"/>
          <w:color w:val="000"/>
          <w:sz w:val="28"/>
          <w:szCs w:val="28"/>
        </w:rPr>
        <w:t xml:space="preserve">　　3.队伍建设强活力。围绕“一平台多职能，一队伍多实践”的原则，今年，街道建立了一支以先锋机关党员、基层干部为骨干，以“精英型”志愿队伍骨干为基础，以项目化社会招募为补充的“骨干+招募”“七彩先锋”志愿服务队，包含“红色”党员先锋队、“橙色”移风易俗队、“黄色”健康保卫队、“绿色”环境环保队、“青色”普法宣传队、“蓝色”盾牌巡查队、“紫色”文化文艺队。目前，已组建志愿服务小队7支，拥有注册志愿者3400余人，今年以来累计开展活动30余次。</w:t>
      </w:r>
    </w:p>
    <w:p>
      <w:pPr>
        <w:ind w:left="0" w:right="0" w:firstLine="560"/>
        <w:spacing w:before="450" w:after="450" w:line="312" w:lineRule="auto"/>
      </w:pPr>
      <w:r>
        <w:rPr>
          <w:rFonts w:ascii="宋体" w:hAnsi="宋体" w:eastAsia="宋体" w:cs="宋体"/>
          <w:color w:val="000"/>
          <w:sz w:val="28"/>
          <w:szCs w:val="28"/>
        </w:rPr>
        <w:t xml:space="preserve">　&gt;　四、落实督查督办，推进问题整改</w:t>
      </w:r>
    </w:p>
    <w:p>
      <w:pPr>
        <w:ind w:left="0" w:right="0" w:firstLine="560"/>
        <w:spacing w:before="450" w:after="450" w:line="312" w:lineRule="auto"/>
      </w:pPr>
      <w:r>
        <w:rPr>
          <w:rFonts w:ascii="宋体" w:hAnsi="宋体" w:eastAsia="宋体" w:cs="宋体"/>
          <w:color w:val="000"/>
          <w:sz w:val="28"/>
          <w:szCs w:val="28"/>
        </w:rPr>
        <w:t xml:space="preserve">　　202_年是长沙市“文明城市提质年”，也是全国文明城市测评的大考之年，为建设更高水准全国文明城市，推动工作的常态化，街道先后集中开展农贸市场及周边环境专项整治、校园及周边环境专项整治、医院及周边环境专项整治、小区楼道专项整治、“牛皮癣”专项整治、交通秩序及道路安全专项整治、不文明行为专项整治等“七大专项整治行动”。不间断开展各种专项督查，常态开展自查自纠，实行“问题交办制、整改督办制”。截至202_年12月，上级共下发市容督查问题47期，我街第一时间进行了处理，处理率100%。我街下发文明创建督查通报25期，在国检期间，每日汇报全街督查工作开展情况。督办问题实施长效通报机制，不遗漏每一个环节、不放过每一个细节。</w:t>
      </w:r>
    </w:p>
    <w:p>
      <w:pPr>
        <w:ind w:left="0" w:right="0" w:firstLine="560"/>
        <w:spacing w:before="450" w:after="450" w:line="312" w:lineRule="auto"/>
      </w:pPr>
      <w:r>
        <w:rPr>
          <w:rFonts w:ascii="黑体" w:hAnsi="黑体" w:eastAsia="黑体" w:cs="黑体"/>
          <w:color w:val="000000"/>
          <w:sz w:val="36"/>
          <w:szCs w:val="36"/>
          <w:b w:val="1"/>
          <w:bCs w:val="1"/>
        </w:rPr>
        <w:t xml:space="preserve">【篇3】202_年乡风文明工作总结</w:t>
      </w:r>
    </w:p>
    <w:p>
      <w:pPr>
        <w:ind w:left="0" w:right="0" w:firstLine="560"/>
        <w:spacing w:before="450" w:after="450" w:line="312" w:lineRule="auto"/>
      </w:pPr>
      <w:r>
        <w:rPr>
          <w:rFonts w:ascii="宋体" w:hAnsi="宋体" w:eastAsia="宋体" w:cs="宋体"/>
          <w:color w:val="000"/>
          <w:sz w:val="28"/>
          <w:szCs w:val="28"/>
        </w:rPr>
        <w:t xml:space="preserve">　　县文明委：一年来，我们在县委的正确领导和县文明委的具体指导下，以和重要思想为指导，全面贯彻落实全县宣传工作会议精神，坚持党建与精神文明建设相结合的工作思路，大力加强精神文明创建工作，__年度精神文明建设工作取得了显著成效。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　　一、加强组织领导，积极开展群众性精神文明创建活动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1、加强对精神文明建设的组织领导。党工委认真贯彻落实和党的__届四中全会精神，坚持两手抓，两手硬的方针，始终把精神文明建设纳入重要工作议事日程中。根据单位人员的变化，及时调整充实精神文明建设领导小组，确立了一把手负总责，分管领导靠上抓，工作人员具体抓的一条龙工作模式，定期召开专题会议，进行研究部署。同时，将精神文明建设做为基层组织和党员考核的基本标准和条件，作为年度评先树优的重要依据。</w:t>
      </w:r>
    </w:p>
    <w:p>
      <w:pPr>
        <w:ind w:left="0" w:right="0" w:firstLine="560"/>
        <w:spacing w:before="450" w:after="450" w:line="312" w:lineRule="auto"/>
      </w:pPr>
      <w:r>
        <w:rPr>
          <w:rFonts w:ascii="宋体" w:hAnsi="宋体" w:eastAsia="宋体" w:cs="宋体"/>
          <w:color w:val="000"/>
          <w:sz w:val="28"/>
          <w:szCs w:val="28"/>
        </w:rPr>
        <w:t xml:space="preserve">　　2、加强思想道德建设。一年来，党工委采取上党课，搞整顿，开展重要思想教育活动等灵活多样的形式，重点加强了对党员干部的思想政治教育。一是积极配合县委宣传部，狠抓了机关的周六学习日制度。通过完善学习考核制度，采取分组包片督导检查等一系列行之有效的方式，为县直机关营造了浓厚的政治学习氛围。二是在2月底，召开了县直机关评先树优表彰大会，对__年度涌现出的24个先进基层党组织和126名优秀共产党员进行了集中表彰奖励，更好地起到了激励先进，鞭策后进的作用。三是充分利用党校、党员电化教育等有效阵地和手段，以上党课、举办报告会、培训班等为载体，加强对县直广大党员干部的教育培养。全年共举办大型党课4次，入党积极分子培训班2次，培训党员干部600余人次，入党积极分子120余人。</w:t>
      </w:r>
    </w:p>
    <w:p>
      <w:pPr>
        <w:ind w:left="0" w:right="0" w:firstLine="560"/>
        <w:spacing w:before="450" w:after="450" w:line="312" w:lineRule="auto"/>
      </w:pPr>
      <w:r>
        <w:rPr>
          <w:rFonts w:ascii="宋体" w:hAnsi="宋体" w:eastAsia="宋体" w:cs="宋体"/>
          <w:color w:val="000"/>
          <w:sz w:val="28"/>
          <w:szCs w:val="28"/>
        </w:rPr>
        <w:t xml:space="preserve">　　3、积极开展各种精神文明创建活动。一是在春节前夕，组织县直96个党政机关、企事业单位深入125个行政村开展扶贫济困送温暖活动。二是与县林业局联合组织县直83个部门单位的一千余名党员干部职工开展了一次义务植树活动。三是在七·一期间，组织了庆祝建党83周年文艺晚会、党的知识竞赛和入党宣誓大会等大型活动，更好地丰富了党员干部职工的文化生活。</w:t>
      </w:r>
    </w:p>
    <w:p>
      <w:pPr>
        <w:ind w:left="0" w:right="0" w:firstLine="560"/>
        <w:spacing w:before="450" w:after="450" w:line="312" w:lineRule="auto"/>
      </w:pPr>
      <w:r>
        <w:rPr>
          <w:rFonts w:ascii="宋体" w:hAnsi="宋体" w:eastAsia="宋体" w:cs="宋体"/>
          <w:color w:val="000"/>
          <w:sz w:val="28"/>
          <w:szCs w:val="28"/>
        </w:rPr>
        <w:t xml:space="preserve">　　二、抓好基层组织建设，不断夯实组织基础一是按照宜专则专、宜兼则兼、德才兼备原则，督促指导30个基层党组织及时进行了调整改选。共调整支部书记、副书记43名，充实更换支部成员68名，有效地保证了各项工作的连续性。二是按照坚持标准、保证质量，改善结构，慎重发展十六方针，严格组织发展程序，通过考察、公示、培训、考试和组织谈话等环节，全年共确定发展预备党员61名，审批转正预备党员61名。三是在对县直基层党组织和党员队伍状况进行调查摸底的基础上，制定出台了《关于县直机关党建工作目标考核实施细则(试行)》，进一步加强和改进机关党的建设，使机关党建的各项工作逐步走向正规化、科学化和规范化轨道。</w:t>
      </w:r>
    </w:p>
    <w:p>
      <w:pPr>
        <w:ind w:left="0" w:right="0" w:firstLine="560"/>
        <w:spacing w:before="450" w:after="450" w:line="312" w:lineRule="auto"/>
      </w:pPr>
      <w:r>
        <w:rPr>
          <w:rFonts w:ascii="宋体" w:hAnsi="宋体" w:eastAsia="宋体" w:cs="宋体"/>
          <w:color w:val="000"/>
          <w:sz w:val="28"/>
          <w:szCs w:val="28"/>
        </w:rPr>
        <w:t xml:space="preserve">　　三、强化措施，大力加强机关作风建设年初，县委提出了建设与时俱进、团结实干、廉洁勤政、高效服务机关要求，党工委则结合县直实际，突出重点，强化措施，围绕这一总体要求，狠抓了县直机关作风建设。一是年初与县委宣传部共同牵头，在县直机关集中开展了以整顿机关思想、作风、纪律、工作为重点的四整顿活动，通过半个多月的学习教育，深入剖析，自查自纠，从根本上解决了机关单位在思想、作风、纪律、工作等方面存在的突出问题，并进一步建立完善了机关各项规章制度，为做好__年工作打下了坚实的思想基础。二是结合全县三级联创工作的开展，在县直机关中深入开展了争创基层满意部门活动，并在县直有关部门单位中推选出了25个优秀部门报请市委表彰。三是结合正在开展的创建文明城市活动，与县委宣传部联合在县地税局组织召开了机关建设和管理现场会，把县地税局、利华益集团和县公安局的机关建设和管理经验进行了推广。四是组织开展了以学习、创新、服务、廉洁为主要内容的争创四型机关活动，在县直努力塑造为民、务实、清廉、高效的机关形象，有效地服务了全县工作大局，密切了党群、干群关系。五是坚持党要管党，从严治党方针，以学习两个《条例》及党内有关具体规定和党纪、政纪条规为重点，认真抓了县直机关各级党组织的党风廉政建设。在坚持和改进三会一课、双重组织生活等制度的基础上，制定出台了《机关建设规范化检查标准》，进一步强化党内各项监督约束机制，不断加强了对县直机关建设和管理的监督考核力度。</w:t>
      </w:r>
    </w:p>
    <w:p>
      <w:pPr>
        <w:ind w:left="0" w:right="0" w:firstLine="560"/>
        <w:spacing w:before="450" w:after="450" w:line="312" w:lineRule="auto"/>
      </w:pPr>
      <w:r>
        <w:rPr>
          <w:rFonts w:ascii="宋体" w:hAnsi="宋体" w:eastAsia="宋体" w:cs="宋体"/>
          <w:color w:val="000"/>
          <w:sz w:val="28"/>
          <w:szCs w:val="28"/>
        </w:rPr>
        <w:t xml:space="preserve">　　四、机关各项工作成效显著一是按照县综治委的统一部署，本着谁主管、谁负责和预防为主、打防结合的原则，在落实好综治工作目标责任的基础上，围绕争创平安利津在县直积极开展了争创平安单位活动，确保了半年来县直机关的政治稳定、社会安定。二是县直机关工会结合县总工会的统一部署，相继组织开展了工会法知识竞赛、创建学习型组织、争做知识型职工和职工之家、第二届县级劳模的评选推荐活动，并在县直机关工会中推荐出了5名县级劳模侯选人。三是县直机关妇工委和县直机关团工委按照团县委和县妇联的整体工作安排，在三八、五四期间积极做好配合工作，分别组织开展了丰富多彩的文化娱乐活动。四是根据全县党报党刊征订工作要求，圆满完成了《__日报》、《__日报》、《__日报》、《求是》、《支部生活》等重点党报党刊的征订工作任务。</w:t>
      </w:r>
    </w:p>
    <w:p>
      <w:pPr>
        <w:ind w:left="0" w:right="0" w:firstLine="560"/>
        <w:spacing w:before="450" w:after="450" w:line="312" w:lineRule="auto"/>
      </w:pPr>
      <w:r>
        <w:rPr>
          <w:rFonts w:ascii="宋体" w:hAnsi="宋体" w:eastAsia="宋体" w:cs="宋体"/>
          <w:color w:val="000"/>
          <w:sz w:val="28"/>
          <w:szCs w:val="28"/>
        </w:rPr>
        <w:t xml:space="preserve">　　五、加强党工委机关的自身建设党工委从抓学习、教育入手，结合今年开展的重要思想教育活动，进一步落实周六学习日制度，通过自学和集中学习相结合的方式，加强了党工委成员自身的政策理论水平和业务素质。同时，建立和完善各项规章制度，明确职责分工，美化工作环境，真正做到了先正已后正人，在县直单位中树立了良好的机关形象，为带动和推进县直机关的精神文明建设做出了表率。回顾一年来的工作，我们通过解放思想，真抓、实干，在圆满完成好各项工作任务的基础上，进一步加强了县直的精神文明建设，更好地促进全县三个文明建设的共同进步和发展。</w:t>
      </w:r>
    </w:p>
    <w:p>
      <w:pPr>
        <w:ind w:left="0" w:right="0" w:firstLine="560"/>
        <w:spacing w:before="450" w:after="450" w:line="312" w:lineRule="auto"/>
      </w:pPr>
      <w:r>
        <w:rPr>
          <w:rFonts w:ascii="黑体" w:hAnsi="黑体" w:eastAsia="黑体" w:cs="黑体"/>
          <w:color w:val="000000"/>
          <w:sz w:val="36"/>
          <w:szCs w:val="36"/>
          <w:b w:val="1"/>
          <w:bCs w:val="1"/>
        </w:rPr>
        <w:t xml:space="preserve">【篇4】202_年乡风文明工作总结</w:t>
      </w:r>
    </w:p>
    <w:p>
      <w:pPr>
        <w:ind w:left="0" w:right="0" w:firstLine="560"/>
        <w:spacing w:before="450" w:after="450" w:line="312" w:lineRule="auto"/>
      </w:pPr>
      <w:r>
        <w:rPr>
          <w:rFonts w:ascii="宋体" w:hAnsi="宋体" w:eastAsia="宋体" w:cs="宋体"/>
          <w:color w:val="000"/>
          <w:sz w:val="28"/>
          <w:szCs w:val="28"/>
        </w:rPr>
        <w:t xml:space="preserve">　　我镇精神文明建设工作根据竹文明委[__]04号文件精神，结合我镇实际，做了各方面工作，取得了一定成绩。</w:t>
      </w:r>
    </w:p>
    <w:p>
      <w:pPr>
        <w:ind w:left="0" w:right="0" w:firstLine="560"/>
        <w:spacing w:before="450" w:after="450" w:line="312" w:lineRule="auto"/>
      </w:pPr>
      <w:r>
        <w:rPr>
          <w:rFonts w:ascii="宋体" w:hAnsi="宋体" w:eastAsia="宋体" w:cs="宋体"/>
          <w:color w:val="000"/>
          <w:sz w:val="28"/>
          <w:szCs w:val="28"/>
        </w:rPr>
        <w:t xml:space="preserve">　　一、广泛开展;全民阅读活动，深入贯彻落实党的__届四中全会精神，以建设学习型党组为契机，切实抓好了各级党员干部的中国特色社会主义理论体系的学习教育，以红色经典和传统经典为主要内容，各个单位开展了读书竞赛活力，利用7个村及1个居委会的图书室，兴起了全民读书之风。</w:t>
      </w:r>
    </w:p>
    <w:p>
      <w:pPr>
        <w:ind w:left="0" w:right="0" w:firstLine="560"/>
        <w:spacing w:before="450" w:after="450" w:line="312" w:lineRule="auto"/>
      </w:pPr>
      <w:r>
        <w:rPr>
          <w:rFonts w:ascii="宋体" w:hAnsi="宋体" w:eastAsia="宋体" w:cs="宋体"/>
          <w:color w:val="000"/>
          <w:sz w:val="28"/>
          <w:szCs w:val="28"/>
        </w:rPr>
        <w:t xml:space="preserve">　　二、学习宣传了全国道德模范的先进事迹，广泛宣传了在抗震救灾，灾后重建和城乡环境综合治理中涌现出来的先进模范人物事迹和防洪抢险中的先进个人。</w:t>
      </w:r>
    </w:p>
    <w:p>
      <w:pPr>
        <w:ind w:left="0" w:right="0" w:firstLine="560"/>
        <w:spacing w:before="450" w:after="450" w:line="312" w:lineRule="auto"/>
      </w:pPr>
      <w:r>
        <w:rPr>
          <w:rFonts w:ascii="宋体" w:hAnsi="宋体" w:eastAsia="宋体" w:cs="宋体"/>
          <w:color w:val="000"/>
          <w:sz w:val="28"/>
          <w:szCs w:val="28"/>
        </w:rPr>
        <w:t xml:space="preserve">　　三、认真开展了迎世博、讲文明、树新风活动，按照市委、市政府关于城乡环境综合治理七进活动要求，以上海世博会和广州亚运会为契机在全镇开展了美环境，讲文明、树新风活动。</w:t>
      </w:r>
    </w:p>
    <w:p>
      <w:pPr>
        <w:ind w:left="0" w:right="0" w:firstLine="560"/>
        <w:spacing w:before="450" w:after="450" w:line="312" w:lineRule="auto"/>
      </w:pPr>
      <w:r>
        <w:rPr>
          <w:rFonts w:ascii="宋体" w:hAnsi="宋体" w:eastAsia="宋体" w:cs="宋体"/>
          <w:color w:val="000"/>
          <w:sz w:val="28"/>
          <w:szCs w:val="28"/>
        </w:rPr>
        <w:t xml:space="preserve">　　四、认真开展了第九个公民道德宣传教育月和第八个公民道德宣传日活动，开展了文明礼仪，资源节约等系列主题活动，在全镇掀起了节约一滴水，节约一度电，节约一张纸的勤俭节约活动。</w:t>
      </w:r>
    </w:p>
    <w:p>
      <w:pPr>
        <w:ind w:left="0" w:right="0" w:firstLine="560"/>
        <w:spacing w:before="450" w:after="450" w:line="312" w:lineRule="auto"/>
      </w:pPr>
      <w:r>
        <w:rPr>
          <w:rFonts w:ascii="宋体" w:hAnsi="宋体" w:eastAsia="宋体" w:cs="宋体"/>
          <w:color w:val="000"/>
          <w:sz w:val="28"/>
          <w:szCs w:val="28"/>
        </w:rPr>
        <w:t xml:space="preserve">　　五、认真组织参加创建了爱国歌曲大家唱感恩歌曲大家唱活动，并在全镇掀起了唱爱国歌曲和感恩江苏援建歌曲的热潮，使广大群众更加爱国和感恩。</w:t>
      </w:r>
    </w:p>
    <w:p>
      <w:pPr>
        <w:ind w:left="0" w:right="0" w:firstLine="560"/>
        <w:spacing w:before="450" w:after="450" w:line="312" w:lineRule="auto"/>
      </w:pPr>
      <w:r>
        <w:rPr>
          <w:rFonts w:ascii="宋体" w:hAnsi="宋体" w:eastAsia="宋体" w:cs="宋体"/>
          <w:color w:val="000"/>
          <w:sz w:val="28"/>
          <w:szCs w:val="28"/>
        </w:rPr>
        <w:t xml:space="preserve">　　六、广泛开展了我们的节目主题活动，重点抓了传统春节中秋节等节日的民俗文化娱乐活动，开展中华经典朗读活动，为镇村订阅了《我们的节日》书籍。</w:t>
      </w:r>
    </w:p>
    <w:p>
      <w:pPr>
        <w:ind w:left="0" w:right="0" w:firstLine="560"/>
        <w:spacing w:before="450" w:after="450" w:line="312" w:lineRule="auto"/>
      </w:pPr>
      <w:r>
        <w:rPr>
          <w:rFonts w:ascii="宋体" w:hAnsi="宋体" w:eastAsia="宋体" w:cs="宋体"/>
          <w:color w:val="000"/>
          <w:sz w:val="28"/>
          <w:szCs w:val="28"/>
        </w:rPr>
        <w:t xml:space="preserve">　　七、利用各种板报，学校课堂，村民大会宣传了文明交通行动计划。征求了广大村民的文明交通意识，文明交通的维护者越来越多。</w:t>
      </w:r>
    </w:p>
    <w:p>
      <w:pPr>
        <w:ind w:left="0" w:right="0" w:firstLine="560"/>
        <w:spacing w:before="450" w:after="450" w:line="312" w:lineRule="auto"/>
      </w:pPr>
      <w:r>
        <w:rPr>
          <w:rFonts w:ascii="宋体" w:hAnsi="宋体" w:eastAsia="宋体" w:cs="宋体"/>
          <w:color w:val="000"/>
          <w:sz w:val="28"/>
          <w:szCs w:val="28"/>
        </w:rPr>
        <w:t xml:space="preserve">　　八、大力加强未成年人思想道德建设工作，着力开展托起明天的太阳为主题的社会实践活动，对网吧等不利于青少年思想健康的环境进行了整治，做到了公安进校园，工商进校园。</w:t>
      </w:r>
    </w:p>
    <w:p>
      <w:pPr>
        <w:ind w:left="0" w:right="0" w:firstLine="560"/>
        <w:spacing w:before="450" w:after="450" w:line="312" w:lineRule="auto"/>
      </w:pPr>
      <w:r>
        <w:rPr>
          <w:rFonts w:ascii="宋体" w:hAnsi="宋体" w:eastAsia="宋体" w:cs="宋体"/>
          <w:color w:val="000"/>
          <w:sz w:val="28"/>
          <w:szCs w:val="28"/>
        </w:rPr>
        <w:t xml:space="preserve">　　九、巩固了__镇政府机关，__中心学校，__镇卫生院，__镇桂花村四个文明单位的创建成果。在政府机关开展了创建文明机关，做人民满意公务员活动，努力形成了为民、务实，清廉，高效的政风，为精神文明建设做出了表率。</w:t>
      </w:r>
    </w:p>
    <w:p>
      <w:pPr>
        <w:ind w:left="0" w:right="0" w:firstLine="560"/>
        <w:spacing w:before="450" w:after="450" w:line="312" w:lineRule="auto"/>
      </w:pPr>
      <w:r>
        <w:rPr>
          <w:rFonts w:ascii="宋体" w:hAnsi="宋体" w:eastAsia="宋体" w:cs="宋体"/>
          <w:color w:val="000"/>
          <w:sz w:val="28"/>
          <w:szCs w:val="28"/>
        </w:rPr>
        <w:t xml:space="preserve">　　十、围绕社会主义新农村建设目标开展了文明村镇创建活动。在各级关心支持下开展了科技、文化、卫生三下乡及以城带乡，城乡共建活动。</w:t>
      </w:r>
    </w:p>
    <w:p>
      <w:pPr>
        <w:ind w:left="0" w:right="0" w:firstLine="560"/>
        <w:spacing w:before="450" w:after="450" w:line="312" w:lineRule="auto"/>
      </w:pPr>
      <w:r>
        <w:rPr>
          <w:rFonts w:ascii="黑体" w:hAnsi="黑体" w:eastAsia="黑体" w:cs="黑体"/>
          <w:color w:val="000000"/>
          <w:sz w:val="36"/>
          <w:szCs w:val="36"/>
          <w:b w:val="1"/>
          <w:bCs w:val="1"/>
        </w:rPr>
        <w:t xml:space="preserve">【篇5】202_年乡风文明工作总结</w:t>
      </w:r>
    </w:p>
    <w:p>
      <w:pPr>
        <w:ind w:left="0" w:right="0" w:firstLine="560"/>
        <w:spacing w:before="450" w:after="450" w:line="312" w:lineRule="auto"/>
      </w:pPr>
      <w:r>
        <w:rPr>
          <w:rFonts w:ascii="宋体" w:hAnsi="宋体" w:eastAsia="宋体" w:cs="宋体"/>
          <w:color w:val="000"/>
          <w:sz w:val="28"/>
          <w:szCs w:val="28"/>
        </w:rPr>
        <w:t xml:space="preserve">　　自成立全国文明城市工作开展以来，***城镇非常重视这项工作，把城市工作作作为重要政治任务放在突出位置，城镇各职能站、村、居严格按照建立全国文明城市评价体系的要求，明确责任，密切合作，有效落实各项工作任务，取得城市工作阶段性成果</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区成立全国文明城市工作动员会结束后，***镇相继召开***镇创城工作动员会和工作推进会，提高了许多镇村干部对这项工作的重要性认识，提前安排工作，以创建工作为顶级工程抓住，成立了镇创城工作领导小组，镇主要领导小组长、分管领导小组长、各业务站(所)和村(居)主要负责人为成员工作领导小组，一级抓住一级，层层抓住执行。制定了《***镇创建全国文明城市工作实施方案》和《宣传方案》，细分相关任务、指标，任务到点，责任到人，明确创建工作程序，明确任务。</w:t>
      </w:r>
    </w:p>
    <w:p>
      <w:pPr>
        <w:ind w:left="0" w:right="0" w:firstLine="560"/>
        <w:spacing w:before="450" w:after="450" w:line="312" w:lineRule="auto"/>
      </w:pPr>
      <w:r>
        <w:rPr>
          <w:rFonts w:ascii="宋体" w:hAnsi="宋体" w:eastAsia="宋体" w:cs="宋体"/>
          <w:color w:val="000"/>
          <w:sz w:val="28"/>
          <w:szCs w:val="28"/>
        </w:rPr>
        <w:t xml:space="preserve">&gt;　　二、加大宣传力度，营造浓厚的氛围。</w:t>
      </w:r>
    </w:p>
    <w:p>
      <w:pPr>
        <w:ind w:left="0" w:right="0" w:firstLine="560"/>
        <w:spacing w:before="450" w:after="450" w:line="312" w:lineRule="auto"/>
      </w:pPr>
      <w:r>
        <w:rPr>
          <w:rFonts w:ascii="宋体" w:hAnsi="宋体" w:eastAsia="宋体" w:cs="宋体"/>
          <w:color w:val="000"/>
          <w:sz w:val="28"/>
          <w:szCs w:val="28"/>
        </w:rPr>
        <w:t xml:space="preserve">　　一是在全镇上下营造浓厚的宣传氛围。辖区主要道路设置大型创城宣传画和宣传标语，制作宣传标志175张，写宣传标语160张，制作创城知识宣传栏7张，大力宣传全国文明城市的意义、要求和基本文明常识，广大村民积极参与全国文明城市活动。二是努力提高创城工作的入户知识率，印刷给全镇农民朋友的信、村民文明礼仪手册、干部文明礼仪手册、制作全国文明城市知识问答手册等宣传资料2万多份，印刷创城宣传小贴士202_份，组织城镇村干部深入农家宣传。为了不让宣传工作留下死角，通过邮件平台发行创造城市的宣传邮件，在***町的公共网页上开设了创造全国文明城市专栏和志愿者服务专栏，印刷了管辖区人员的信，组织人员深入管辖区企业进行宣传，确保创造城市工作人员的知识率达到100%。通过发行全国文明城市宣传资料，不断增强村民的道德法律意识，提高村民的文明素质，以主人公的姿态引领村民投身于创造工作，形成了全国文明城市创造的先驱氛围，大幅提高了全镇居民创造全国文明城市的知识率、参与率和支持率。</w:t>
      </w:r>
    </w:p>
    <w:p>
      <w:pPr>
        <w:ind w:left="0" w:right="0" w:firstLine="560"/>
        <w:spacing w:before="450" w:after="450" w:line="312" w:lineRule="auto"/>
      </w:pPr>
      <w:r>
        <w:rPr>
          <w:rFonts w:ascii="宋体" w:hAnsi="宋体" w:eastAsia="宋体" w:cs="宋体"/>
          <w:color w:val="000"/>
          <w:sz w:val="28"/>
          <w:szCs w:val="28"/>
        </w:rPr>
        <w:t xml:space="preserve">&gt;　　三、大力开展学雷锋树新风志愿服务活动。</w:t>
      </w:r>
    </w:p>
    <w:p>
      <w:pPr>
        <w:ind w:left="0" w:right="0" w:firstLine="560"/>
        <w:spacing w:before="450" w:after="450" w:line="312" w:lineRule="auto"/>
      </w:pPr>
      <w:r>
        <w:rPr>
          <w:rFonts w:ascii="宋体" w:hAnsi="宋体" w:eastAsia="宋体" w:cs="宋体"/>
          <w:color w:val="000"/>
          <w:sz w:val="28"/>
          <w:szCs w:val="28"/>
        </w:rPr>
        <w:t xml:space="preserve">　　制定了《***镇开展雷锋志愿服务活动的实施意见》，在管辖区的主要道路上设置了大型志愿服务公益广告，召开了动员会，安排了整个镇的志愿服务活动，明确了开展雷锋志愿服务活动的重要意义、指导思想、主要目标、基本原则、志愿服务活动的内容。***镇志愿服务团队成立，各村（居）成立志愿服务站，建立志愿服务运行机制，组织机构健全。依托网格化管理，开展网格创城志愿者行动活动，在全镇招募注册志愿者894人，设立32支网格党组，设立47支网格志愿者队伍，设立民间志愿者服务站26人，在窗口设立学雷锋志愿者服务岗位与管辖区内的***中学、聚宝小学共同开展了以创建全国文明城市为主题的学雷锋旗下新风志愿服务活动的开始仪式，开始了青少年学雷锋树新风志愿服务活动的序幕。</w:t>
      </w:r>
    </w:p>
    <w:p>
      <w:pPr>
        <w:ind w:left="0" w:right="0" w:firstLine="560"/>
        <w:spacing w:before="450" w:after="450" w:line="312" w:lineRule="auto"/>
      </w:pPr>
      <w:r>
        <w:rPr>
          <w:rFonts w:ascii="宋体" w:hAnsi="宋体" w:eastAsia="宋体" w:cs="宋体"/>
          <w:color w:val="000"/>
          <w:sz w:val="28"/>
          <w:szCs w:val="28"/>
        </w:rPr>
        <w:t xml:space="preserve">&gt;　　四、加强道德领域突出问题的特殊教育管理。</w:t>
      </w:r>
    </w:p>
    <w:p>
      <w:pPr>
        <w:ind w:left="0" w:right="0" w:firstLine="560"/>
        <w:spacing w:before="450" w:after="450" w:line="312" w:lineRule="auto"/>
      </w:pPr>
      <w:r>
        <w:rPr>
          <w:rFonts w:ascii="宋体" w:hAnsi="宋体" w:eastAsia="宋体" w:cs="宋体"/>
          <w:color w:val="000"/>
          <w:sz w:val="28"/>
          <w:szCs w:val="28"/>
        </w:rPr>
        <w:t xml:space="preserve">　　组织镇村干部开展社会主义核心价值体系、党的十七届六中全会精神、全国两会精神、自治区、市和***区相关会议精神学习，印发《***镇干部文明礼仪手册》，组织干部专题学习。大力推进道德讲堂进村(居)活动，制定***镇道德讲堂建设实施意见，成立领导小组，制定道德讲堂管理制度，制定道德讲堂标志和背景墙，聘请道德模范组建讲师小组，以周围人讲周围事，周围人讲自己事，周围人讲周围人为主要教育形式，以社会公德、职业道德、家庭美德和个人品德为主要教育内容，通过唱、读、讲、评五个一个规范流程，全镇倡导帮助人为乐、见义勇、诚信、敬业、敬致力于开展五好文明家庭、我周围的道德模范人物选拔活动，组织选拔五好文明家庭350户、道德模范132人。</w:t>
      </w:r>
    </w:p>
    <w:p>
      <w:pPr>
        <w:ind w:left="0" w:right="0" w:firstLine="560"/>
        <w:spacing w:before="450" w:after="450" w:line="312" w:lineRule="auto"/>
      </w:pPr>
      <w:r>
        <w:rPr>
          <w:rFonts w:ascii="宋体" w:hAnsi="宋体" w:eastAsia="宋体" w:cs="宋体"/>
          <w:color w:val="000"/>
          <w:sz w:val="28"/>
          <w:szCs w:val="28"/>
        </w:rPr>
        <w:t xml:space="preserve">&gt;　　五、广泛开展我们的节日主题活动。</w:t>
      </w:r>
    </w:p>
    <w:p>
      <w:pPr>
        <w:ind w:left="0" w:right="0" w:firstLine="560"/>
        <w:spacing w:before="450" w:after="450" w:line="312" w:lineRule="auto"/>
      </w:pPr>
      <w:r>
        <w:rPr>
          <w:rFonts w:ascii="宋体" w:hAnsi="宋体" w:eastAsia="宋体" w:cs="宋体"/>
          <w:color w:val="000"/>
          <w:sz w:val="28"/>
          <w:szCs w:val="28"/>
        </w:rPr>
        <w:t xml:space="preserve">　　在元旦、春节、清明节等期间，广泛开展我们的节日活动。春节期间，开展了红火过大年志愿者活动，组织志愿者组织文艺节目深入各村队巡演。加大爱空巢老人、留守儿童、农民工、残疾人、老党员的工作力度，在节日期间慰问协助。清明节期间，组织镇村干部、村民在中国文明网上参加网上祭英烈活动，鞠躬、献花、留言，缅怀革命先烈，感谢今天的幸福生活。端午节期间，各村开展了我心中的端午节征文和包粽子比赛。七一建党节前后，组织了庆七一、迎十八大，创造文明城市，建设美丽家园的红歌比赛和篮球比赛。为了推进创城工作的深入开展，举办了创建全国文明城市演讲比赛，镇村干部和大众积极参加，取得了良好的效果。</w:t>
      </w:r>
    </w:p>
    <w:p>
      <w:pPr>
        <w:ind w:left="0" w:right="0" w:firstLine="560"/>
        <w:spacing w:before="450" w:after="450" w:line="312" w:lineRule="auto"/>
      </w:pPr>
      <w:r>
        <w:rPr>
          <w:rFonts w:ascii="宋体" w:hAnsi="宋体" w:eastAsia="宋体" w:cs="宋体"/>
          <w:color w:val="000"/>
          <w:sz w:val="28"/>
          <w:szCs w:val="28"/>
        </w:rPr>
        <w:t xml:space="preserve">&gt;　　六、抓住道德红黄榜建设。</w:t>
      </w:r>
    </w:p>
    <w:p>
      <w:pPr>
        <w:ind w:left="0" w:right="0" w:firstLine="560"/>
        <w:spacing w:before="450" w:after="450" w:line="312" w:lineRule="auto"/>
      </w:pPr>
      <w:r>
        <w:rPr>
          <w:rFonts w:ascii="宋体" w:hAnsi="宋体" w:eastAsia="宋体" w:cs="宋体"/>
          <w:color w:val="000"/>
          <w:sz w:val="28"/>
          <w:szCs w:val="28"/>
        </w:rPr>
        <w:t xml:space="preserve">　　在各村(居)开展道德红黄榜活动，以礼、诚、和、仁为切入点，重点实施礼仪、诚信、和平、爱四项工程，对农村扶养父母、邻居团结、环境卫生、社会公益等方面存在的突出问题，组织村民组长、社区居民、退休干部、道德模范、妇女代表和德高望重的老人组成的道德评议会进行群众评价，评价那些群众公认的孝敬爱亲、纪律、创业致富、团结友爱、勤俭爱护家庭、移动风俗、崇文重教、爱护环境等先进行典型和社会评价，不遵守社会公众评价，不遵守公众评价，不遵守公众评价遵守社会规定、不遵守社会规定、不遵守社会规定、不遵守社会规定、不遵守社会规定、不遵守社会规定、不遵守社会规定、建设立、建设立、建立、建遵守社会规定、建立经审查，在道德红黄榜公示，利用红榜表扬先进，黄榜鞭策后进，每月公示一次，实行动态管理。</w:t>
      </w:r>
    </w:p>
    <w:p>
      <w:pPr>
        <w:ind w:left="0" w:right="0" w:firstLine="560"/>
        <w:spacing w:before="450" w:after="450" w:line="312" w:lineRule="auto"/>
      </w:pPr>
      <w:r>
        <w:rPr>
          <w:rFonts w:ascii="宋体" w:hAnsi="宋体" w:eastAsia="宋体" w:cs="宋体"/>
          <w:color w:val="000"/>
          <w:sz w:val="28"/>
          <w:szCs w:val="28"/>
        </w:rPr>
        <w:t xml:space="preserve">&gt;　　七、加强青少年思想道德建设。</w:t>
      </w:r>
    </w:p>
    <w:p>
      <w:pPr>
        <w:ind w:left="0" w:right="0" w:firstLine="560"/>
        <w:spacing w:before="450" w:after="450" w:line="312" w:lineRule="auto"/>
      </w:pPr>
      <w:r>
        <w:rPr>
          <w:rFonts w:ascii="宋体" w:hAnsi="宋体" w:eastAsia="宋体" w:cs="宋体"/>
          <w:color w:val="000"/>
          <w:sz w:val="28"/>
          <w:szCs w:val="28"/>
        </w:rPr>
        <w:t xml:space="preserve">　　积极联系辖区学校，做好校园周边环境净化工作，为青少年成长营造良好的社会环境。举办丰富多彩的文化活动，不断丰富未成年人的精神文化生活，结合***区创建全国文明城市的要求，积极引导青少年参加暑期社会实践活动、社区公益活动，引导青少年在家做好孩子，在学校做好学生，在社会做好公民。利用农家书店向青少年推荐思想教育类、科技文化类、体育艺术类优秀作品，为未成年人提供积极、健康、向上的精神粮食。为进一步提高家长素质，夯实家庭教育基础，在各村（居）和辖区学校成立。</w:t>
      </w:r>
    </w:p>
    <w:p>
      <w:pPr>
        <w:ind w:left="0" w:right="0" w:firstLine="560"/>
        <w:spacing w:before="450" w:after="450" w:line="312" w:lineRule="auto"/>
      </w:pPr>
      <w:r>
        <w:rPr>
          <w:rFonts w:ascii="宋体" w:hAnsi="宋体" w:eastAsia="宋体" w:cs="宋体"/>
          <w:color w:val="000"/>
          <w:sz w:val="28"/>
          <w:szCs w:val="28"/>
        </w:rPr>
        <w:t xml:space="preserve">长学校，定期召开家长会，举办培训班，帮助家长分析孩子成长中出现问题的症结所在，合理调整教育方法，科学施教。</w:t>
      </w:r>
    </w:p>
    <w:p>
      <w:pPr>
        <w:ind w:left="0" w:right="0" w:firstLine="560"/>
        <w:spacing w:before="450" w:after="450" w:line="312" w:lineRule="auto"/>
      </w:pPr>
      <w:r>
        <w:rPr>
          <w:rFonts w:ascii="宋体" w:hAnsi="宋体" w:eastAsia="宋体" w:cs="宋体"/>
          <w:color w:val="000"/>
          <w:sz w:val="28"/>
          <w:szCs w:val="28"/>
        </w:rPr>
        <w:t xml:space="preserve">&gt;　　八、加大环境卫生整治力度</w:t>
      </w:r>
    </w:p>
    <w:p>
      <w:pPr>
        <w:ind w:left="0" w:right="0" w:firstLine="560"/>
        <w:spacing w:before="450" w:after="450" w:line="312" w:lineRule="auto"/>
      </w:pPr>
      <w:r>
        <w:rPr>
          <w:rFonts w:ascii="宋体" w:hAnsi="宋体" w:eastAsia="宋体" w:cs="宋体"/>
          <w:color w:val="000"/>
          <w:sz w:val="28"/>
          <w:szCs w:val="28"/>
        </w:rPr>
        <w:t xml:space="preserve">　　按照***区创建全国文明城市环境卫生综合整治大会战动员会相关要求，深入开展镇环境卫生综合整治行动，全面排查环境卫生死角和遗漏点，切实加大对109线、110线、石大路、同城化干道、政府驻地周边、聚宝新居、聚宝新村及村庄环境卫生整治力度，先后共出动镇村干部及保洁员800余人次，动用大型铲车2辆，大型垃圾清运车4辆、人力垃圾车33辆，共计清理各类生产生活垃圾570余吨;先后多次组织人员对辖区红园路、同城化干道、石大路、109国道等沿线乱涂乱画的墙体广告清理，截至目前，共清理红园路墙体26处1208.72㎡;同城化干道31处1521.96㎡;石大路128处6367.17㎡,清理后的墙面均用来刷写创城宣传标。</w:t>
      </w:r>
    </w:p>
    <w:p>
      <w:pPr>
        <w:ind w:left="0" w:right="0" w:firstLine="560"/>
        <w:spacing w:before="450" w:after="450" w:line="312" w:lineRule="auto"/>
      </w:pPr>
      <w:r>
        <w:rPr>
          <w:rFonts w:ascii="宋体" w:hAnsi="宋体" w:eastAsia="宋体" w:cs="宋体"/>
          <w:color w:val="000"/>
          <w:sz w:val="28"/>
          <w:szCs w:val="28"/>
        </w:rPr>
        <w:t xml:space="preserve">&gt;　　九、下一步工作打算</w:t>
      </w:r>
    </w:p>
    <w:p>
      <w:pPr>
        <w:ind w:left="0" w:right="0" w:firstLine="560"/>
        <w:spacing w:before="450" w:after="450" w:line="312" w:lineRule="auto"/>
      </w:pPr>
      <w:r>
        <w:rPr>
          <w:rFonts w:ascii="宋体" w:hAnsi="宋体" w:eastAsia="宋体" w:cs="宋体"/>
          <w:color w:val="000"/>
          <w:sz w:val="28"/>
          <w:szCs w:val="28"/>
        </w:rPr>
        <w:t xml:space="preserve">　　1、主要道路沿线及村庄环境卫生情况。全镇主要道路沿线和村庄内部环境卫生情况较好，但109国道、110国道部分路段还存在有白色垃圾和卫生死角的情况。针对这一情况我镇将组织全体镇村干部和保洁员集中进行大规范卫生整治。</w:t>
      </w:r>
    </w:p>
    <w:p>
      <w:pPr>
        <w:ind w:left="0" w:right="0" w:firstLine="560"/>
        <w:spacing w:before="450" w:after="450" w:line="312" w:lineRule="auto"/>
      </w:pPr>
      <w:r>
        <w:rPr>
          <w:rFonts w:ascii="宋体" w:hAnsi="宋体" w:eastAsia="宋体" w:cs="宋体"/>
          <w:color w:val="000"/>
          <w:sz w:val="28"/>
          <w:szCs w:val="28"/>
        </w:rPr>
        <w:t xml:space="preserve">　　2、按照创城办督查通报的要求，对创城内页资料进行进一步的充实，并按要求做好装档工作。</w:t>
      </w:r>
    </w:p>
    <w:p>
      <w:pPr>
        <w:ind w:left="0" w:right="0" w:firstLine="560"/>
        <w:spacing w:before="450" w:after="450" w:line="312" w:lineRule="auto"/>
      </w:pPr>
      <w:r>
        <w:rPr>
          <w:rFonts w:ascii="宋体" w:hAnsi="宋体" w:eastAsia="宋体" w:cs="宋体"/>
          <w:color w:val="000"/>
          <w:sz w:val="28"/>
          <w:szCs w:val="28"/>
        </w:rPr>
        <w:t xml:space="preserve">　　3、进一步做好创城知识入户宣传工作，印制《创建全国文明城市知识问答》宣传折页4000份，创城知识问卷202_份，组织镇村干部进村入户进行宣传。</w:t>
      </w:r>
    </w:p>
    <w:p>
      <w:pPr>
        <w:ind w:left="0" w:right="0" w:firstLine="560"/>
        <w:spacing w:before="450" w:after="450" w:line="312" w:lineRule="auto"/>
      </w:pPr>
      <w:r>
        <w:rPr>
          <w:rFonts w:ascii="宋体" w:hAnsi="宋体" w:eastAsia="宋体" w:cs="宋体"/>
          <w:color w:val="000"/>
          <w:sz w:val="28"/>
          <w:szCs w:val="28"/>
        </w:rPr>
        <w:t xml:space="preserve">　　4、加强镇政府驻地的环境卫生和创城氛围营造工作。组织保洁员对驻地环境卫生进行全面打扫，对政府院内邮政所施工工地进行整理，要求施工单位将暂时不用的施工材料进行清理，将正在使用中的施工设备和施工材料堆放整齐。对政府驻地悬挂时间较长的宣传横幅进行更换，并进一步加强氛围营造工作。</w:t>
      </w:r>
    </w:p>
    <w:p>
      <w:pPr>
        <w:ind w:left="0" w:right="0" w:firstLine="560"/>
        <w:spacing w:before="450" w:after="450" w:line="312" w:lineRule="auto"/>
      </w:pPr>
      <w:r>
        <w:rPr>
          <w:rFonts w:ascii="黑体" w:hAnsi="黑体" w:eastAsia="黑体" w:cs="黑体"/>
          <w:color w:val="000000"/>
          <w:sz w:val="36"/>
          <w:szCs w:val="36"/>
          <w:b w:val="1"/>
          <w:bCs w:val="1"/>
        </w:rPr>
        <w:t xml:space="preserve">【篇6】202_年乡风文明工作总结</w:t>
      </w:r>
    </w:p>
    <w:p>
      <w:pPr>
        <w:ind w:left="0" w:right="0" w:firstLine="560"/>
        <w:spacing w:before="450" w:after="450" w:line="312" w:lineRule="auto"/>
      </w:pPr>
      <w:r>
        <w:rPr>
          <w:rFonts w:ascii="宋体" w:hAnsi="宋体" w:eastAsia="宋体" w:cs="宋体"/>
          <w:color w:val="000"/>
          <w:sz w:val="28"/>
          <w:szCs w:val="28"/>
        </w:rPr>
        <w:t xml:space="preserve">　　&gt;一、加强组织领导，形成创建工作整体合力</w:t>
      </w:r>
    </w:p>
    <w:p>
      <w:pPr>
        <w:ind w:left="0" w:right="0" w:firstLine="560"/>
        <w:spacing w:before="450" w:after="450" w:line="312" w:lineRule="auto"/>
      </w:pPr>
      <w:r>
        <w:rPr>
          <w:rFonts w:ascii="宋体" w:hAnsi="宋体" w:eastAsia="宋体" w:cs="宋体"/>
          <w:color w:val="000"/>
          <w:sz w:val="28"/>
          <w:szCs w:val="28"/>
        </w:rPr>
        <w:t xml:space="preserve">　　创建文明和谐镇活动开展以来，镇党委政府按照市、区有关要求，成立了创建文明镇领导小组，建立了主要领导亲自抓、分管领导具体抓的工作机制，202_年先后召开党委会8次，党政联席会议4次，工作会议5次研究解决环境整治、文明创建和新时代文明实践工作有关问题，保障农村精神文明建设经费，落实专兼职人员负责农村精神文明建设工作，同时严格按照工作要求，做到年初有计划、年底有总结。同时将转变机关作风、提高效能作为机关文明和谐建设的切入点，将文明和谐建设作为镇、村干部目标管理考核的重要内容，狠抓机关效能建设，严格规范办事程序，实行政务、村务公开，推进民主评议工作，着力树立政府新形象。</w:t>
      </w:r>
    </w:p>
    <w:p>
      <w:pPr>
        <w:ind w:left="0" w:right="0" w:firstLine="560"/>
        <w:spacing w:before="450" w:after="450" w:line="312" w:lineRule="auto"/>
      </w:pPr>
      <w:r>
        <w:rPr>
          <w:rFonts w:ascii="宋体" w:hAnsi="宋体" w:eastAsia="宋体" w:cs="宋体"/>
          <w:color w:val="000"/>
          <w:sz w:val="28"/>
          <w:szCs w:val="28"/>
        </w:rPr>
        <w:t xml:space="preserve">　　&gt;二、加强文化建设，积极开展创建活动</w:t>
      </w:r>
    </w:p>
    <w:p>
      <w:pPr>
        <w:ind w:left="0" w:right="0" w:firstLine="560"/>
        <w:spacing w:before="450" w:after="450" w:line="312" w:lineRule="auto"/>
      </w:pPr>
      <w:r>
        <w:rPr>
          <w:rFonts w:ascii="宋体" w:hAnsi="宋体" w:eastAsia="宋体" w:cs="宋体"/>
          <w:color w:val="000"/>
          <w:sz w:val="28"/>
          <w:szCs w:val="28"/>
        </w:rPr>
        <w:t xml:space="preserve">　　一是认真落实党委中心组集体学习制度。确保做到学习有组织、有记录、有笔记、有心得、有总结，充分发挥了中心组的表率和带动作用。</w:t>
      </w:r>
    </w:p>
    <w:p>
      <w:pPr>
        <w:ind w:left="0" w:right="0" w:firstLine="560"/>
        <w:spacing w:before="450" w:after="450" w:line="312" w:lineRule="auto"/>
      </w:pPr>
      <w:r>
        <w:rPr>
          <w:rFonts w:ascii="宋体" w:hAnsi="宋体" w:eastAsia="宋体" w:cs="宋体"/>
          <w:color w:val="000"/>
          <w:sz w:val="28"/>
          <w:szCs w:val="28"/>
        </w:rPr>
        <w:t xml:space="preserve">　　二是紧密联系各村居各单位实际，开展““文明和谐家庭”、“星级文明户”、“好媳妇好婆婆”“最美贫困户”“清洁贫困户”“健康家庭”等文明创建活动，积极推动志愿服务活动，结合新时代文明实践工作，建立包括镇机关干部志愿服务队、红色宣讲志愿服务队、文艺宣讲志愿服务队、青年宣讲团志愿服务队、巾帼宣讲团志愿服务队和各村（居）新时代文明实践站志愿服务队合计20支志愿服务队，志愿服务队员237人，仅202_年就先后开展脱贫攻坚、环境整治、文明创建、卫生健康等各项志愿服务活动34次，活动范围涉及全镇15个村（居），受益人数达数万人。有力地促进了社会公德、职业道德、家庭美德教育在全社会广泛开展。</w:t>
      </w:r>
    </w:p>
    <w:p>
      <w:pPr>
        <w:ind w:left="0" w:right="0" w:firstLine="560"/>
        <w:spacing w:before="450" w:after="450" w:line="312" w:lineRule="auto"/>
      </w:pPr>
      <w:r>
        <w:rPr>
          <w:rFonts w:ascii="宋体" w:hAnsi="宋体" w:eastAsia="宋体" w:cs="宋体"/>
          <w:color w:val="000"/>
          <w:sz w:val="28"/>
          <w:szCs w:val="28"/>
        </w:rPr>
        <w:t xml:space="preserve">　　三是大力开展文明创建典型申报推荐工作，镇镇基督教堂202_年荣获省级和谐寺观教堂称号，成功申报好人三名，镇志愿服务队获评市第14期优秀志愿服务典型；镇202_年被评为市第四届文明镇，官塘村、居委会、苏北村被评选为市第四届文明村，202_年底由开展202_年区级文明村镇申报工作，申报原先三个市级文明村和陆集村、居委会、棉场村、百市集村共计七个村居为区文明村，并同时申报镇计生办创建市级文明单位。202_年更积极创建省级文明乡镇，制定镇创建省级文明村镇实施方案，并召开推进大会，大力推进省级文明村镇创建。</w:t>
      </w:r>
    </w:p>
    <w:p>
      <w:pPr>
        <w:ind w:left="0" w:right="0" w:firstLine="560"/>
        <w:spacing w:before="450" w:after="450" w:line="312" w:lineRule="auto"/>
      </w:pPr>
      <w:r>
        <w:rPr>
          <w:rFonts w:ascii="宋体" w:hAnsi="宋体" w:eastAsia="宋体" w:cs="宋体"/>
          <w:color w:val="000"/>
          <w:sz w:val="28"/>
          <w:szCs w:val="28"/>
        </w:rPr>
        <w:t xml:space="preserve">　　四是大力开展移风易俗活动，大力推动移风易俗弘扬时代新风工作，完善“一约四会”，引导建立健全村镇两级管理网络，坚持不定期开展不良风气整治活动。积极开展移风易俗宣传，针对各类节庆日等重要时间节点，在村镇文化阵地、宗祠、宗教场所等重要地点开展“我们的节日”系列志愿服务宣传好的，推进移风易俗宣传。保障“移风易俗宣传示范街”设施，更新完善移风易俗宣传内容，充分发挥宣传引导作用。组织“扬文明乡风、促脱贫攻坚”专题报告，引导群众崇尚科学，反对迷信，将群众引导到学知识、增素质、齐致富的轨道上来。</w:t>
      </w:r>
    </w:p>
    <w:p>
      <w:pPr>
        <w:ind w:left="0" w:right="0" w:firstLine="560"/>
        <w:spacing w:before="450" w:after="450" w:line="312" w:lineRule="auto"/>
      </w:pPr>
      <w:r>
        <w:rPr>
          <w:rFonts w:ascii="宋体" w:hAnsi="宋体" w:eastAsia="宋体" w:cs="宋体"/>
          <w:color w:val="000"/>
          <w:sz w:val="28"/>
          <w:szCs w:val="28"/>
        </w:rPr>
        <w:t xml:space="preserve">　　&gt;三、加强农村环境卫生整治，确保人居环境整洁有序</w:t>
      </w:r>
    </w:p>
    <w:p>
      <w:pPr>
        <w:ind w:left="0" w:right="0" w:firstLine="560"/>
        <w:spacing w:before="450" w:after="450" w:line="312" w:lineRule="auto"/>
      </w:pPr>
      <w:r>
        <w:rPr>
          <w:rFonts w:ascii="宋体" w:hAnsi="宋体" w:eastAsia="宋体" w:cs="宋体"/>
          <w:color w:val="000"/>
          <w:sz w:val="28"/>
          <w:szCs w:val="28"/>
        </w:rPr>
        <w:t xml:space="preserve">　　全力配合区政府实施农村生活垃圾市场化处理机制。目前我镇15个村居全部落实了人员队伍和经费保障等环境卫生整治基本条件，建立起了垃圾清运、处理的长效机制；大力开展环境综合整治工作，持续深入开展美丽乡村、农村人居环境综合整治行动。实施乡村清洁工程，推进改厕、污水治理、拆违拆危等工作。同时积极开展“三线三边”环境治理暨乡风文明建设，不断巩固治理成果，逐步拓展延伸、全域覆盖，持续改善农村人居环境。</w:t>
      </w:r>
    </w:p>
    <w:p>
      <w:pPr>
        <w:ind w:left="0" w:right="0" w:firstLine="560"/>
        <w:spacing w:before="450" w:after="450" w:line="312" w:lineRule="auto"/>
      </w:pPr>
      <w:r>
        <w:rPr>
          <w:rFonts w:ascii="宋体" w:hAnsi="宋体" w:eastAsia="宋体" w:cs="宋体"/>
          <w:color w:val="000"/>
          <w:sz w:val="28"/>
          <w:szCs w:val="28"/>
        </w:rPr>
        <w:t xml:space="preserve">　　&gt;四、推动社会事业全面发展，丰富人民群众精神文化生活</w:t>
      </w:r>
    </w:p>
    <w:p>
      <w:pPr>
        <w:ind w:left="0" w:right="0" w:firstLine="560"/>
        <w:spacing w:before="450" w:after="450" w:line="312" w:lineRule="auto"/>
      </w:pPr>
      <w:r>
        <w:rPr>
          <w:rFonts w:ascii="宋体" w:hAnsi="宋体" w:eastAsia="宋体" w:cs="宋体"/>
          <w:color w:val="000"/>
          <w:sz w:val="28"/>
          <w:szCs w:val="28"/>
        </w:rPr>
        <w:t xml:space="preserve">　　广泛开展群众性文体活动，目前，我镇乡镇综合文化站、村综合文化服务中心、农家书屋等文化设施逐步完善，结合新时代文明实践站建设，在成立棉场村农民文化艺术队、官塘村舞狮队后，又在全镇15个村居建立各自文化队伍，并采取“学、讲、议、领、帮、创、乐、庆、评”等多样形式，开展文明创建活动。202_年，镇组织“摆渡人家”百姓文化艺术团，精心编排丰富节目，在我镇15个村（居），开展学习十九大精神、唱响主旋律暨助力脱贫攻坚文艺巡回演出；在15个新时代文明实践站，组织开展“举旗帜.送理论.助脱贫.创文明”艺术化宣讲活动；开展十九届四中全会艺术化宣讲宣传、我们的中国梦-文化进万家、农民春晚等文化活动；在堰湾小学成功举办镇第四届校园文化节，成功组织镇第一届广场舞大赛。全年组织开展文艺汇演、艺术化宣传宣讲活动37次，极大地丰富了广大基层干部群众的精神文化生活。同时充分发挥村民自治组织作用，大力推进“一约四会”建设，弘扬优秀传统文化，广泛开展社会主义核心价值观宣传教育。</w:t>
      </w:r>
    </w:p>
    <w:p>
      <w:pPr>
        <w:ind w:left="0" w:right="0" w:firstLine="560"/>
        <w:spacing w:before="450" w:after="450" w:line="312" w:lineRule="auto"/>
      </w:pPr>
      <w:r>
        <w:rPr>
          <w:rFonts w:ascii="黑体" w:hAnsi="黑体" w:eastAsia="黑体" w:cs="黑体"/>
          <w:color w:val="000000"/>
          <w:sz w:val="36"/>
          <w:szCs w:val="36"/>
          <w:b w:val="1"/>
          <w:bCs w:val="1"/>
        </w:rPr>
        <w:t xml:space="preserve">【篇7】202_年乡风文明工作总结</w:t>
      </w:r>
    </w:p>
    <w:p>
      <w:pPr>
        <w:ind w:left="0" w:right="0" w:firstLine="560"/>
        <w:spacing w:before="450" w:after="450" w:line="312" w:lineRule="auto"/>
      </w:pPr>
      <w:r>
        <w:rPr>
          <w:rFonts w:ascii="宋体" w:hAnsi="宋体" w:eastAsia="宋体" w:cs="宋体"/>
          <w:color w:val="000"/>
          <w:sz w:val="28"/>
          <w:szCs w:val="28"/>
        </w:rPr>
        <w:t xml:space="preserve">　　XX县群众性精神文明建设工作，在省文明办的领导下，以科学发展观为指导，以社会主义核心价值体系建设为核心，以建设人民满意城市为目标，扎实推进精神文明建设，使群众性创建活动蓬勃发展，城乡文明程度和公民文明素质不断提高。</w:t>
      </w:r>
    </w:p>
    <w:p>
      <w:pPr>
        <w:ind w:left="0" w:right="0" w:firstLine="560"/>
        <w:spacing w:before="450" w:after="450" w:line="312" w:lineRule="auto"/>
      </w:pPr>
      <w:r>
        <w:rPr>
          <w:rFonts w:ascii="宋体" w:hAnsi="宋体" w:eastAsia="宋体" w:cs="宋体"/>
          <w:color w:val="000"/>
          <w:sz w:val="28"/>
          <w:szCs w:val="28"/>
        </w:rPr>
        <w:t xml:space="preserve">　　&gt;一、深入开展“三优”文明城市创建活动，打造人民满意城市</w:t>
      </w:r>
    </w:p>
    <w:p>
      <w:pPr>
        <w:ind w:left="0" w:right="0" w:firstLine="560"/>
        <w:spacing w:before="450" w:after="450" w:line="312" w:lineRule="auto"/>
      </w:pPr>
      <w:r>
        <w:rPr>
          <w:rFonts w:ascii="宋体" w:hAnsi="宋体" w:eastAsia="宋体" w:cs="宋体"/>
          <w:color w:val="000"/>
          <w:sz w:val="28"/>
          <w:szCs w:val="28"/>
        </w:rPr>
        <w:t xml:space="preserve">　　一年来，我们始终以建设人民满意城市为目标，以“三优”文明城市创建为基点，扎实开展各项群众性精神文明创建活动，努力改变城市面貌、提升城市品位、优化城市功能、美化城乡环境、树立城市形象，实现省级文明村镇建设标兵水平的大幅提升。群众文化生活不断丰富。XX艺术团是一个以老年人为主体的艺术团队，由最初的30人的老年合唱团发展为80余人的集合唱、独唱、舞蹈、乐队为一体的多功能艺术团。他们周六周日排练，在各重大节日演出。每年都保证演出5场以上，今年还代表XX参加省文化厅举办的“全省农民艺术节”，获得了“优秀节目奖”。像这样的民间文化艺术、健身骨干组织，现已有20余支，这些娱人娱己的活动，为XX的群众文化生活增添了别样的色彩。以广场文化活动为载体，大力加强群众性精神文明建设，不断丰富群众文化生活水平。现在XX县的广场活动已经是广大居民生活中必不可少的一项内容。每天晚6:00至7:30结束的广场操，是由人们自发组织的两支队伍，风雨无阻。为了每天能坚持锻炼身体，在冬季雪大时节，人们积极参与清雪，保障场地的正常使用。县内的各大企业被他们的精神感染，主动捐资统一服装，踊跃投入到全民健身活动热潮中。除广场操外，还有跳绳、健身舞、秧歌舞、露天交际舞等丰富多彩的活动，尤其夏季的广场更是老百姓休闲娱乐的场所。在夏季XXXX时期，夜晚的广场是中外游客的必去之处，浓烈的广场气氛、翩翩起舞的中外友人，为XX文化交流搭建了一个友谊的平台。特别是连续5天的“夏之梦”广场文化活动期间，每晚观看演出的人数更是多达几千人。今年在位于XX镇的XXX省民族博物馆鱼皮技艺工作站及赫哲族鱼皮技艺传习所举办了为期7天的“鱼皮技艺培训班”，聘请非物质文化遗产国家级技艺传承人尤文凤为鱼皮技艺爱好者传授鱼皮技艺，培训人数15人，为少数民族传统技艺的保护和传承起到了良好的推进作用。志愿服务意识加强。加强了志愿者服务队伍的建设。在全社会广泛开展了宣传、招募行动，加大了志愿服务的覆盖面，现共有志愿者队伍12支，志愿者近万人。他们在全县的大型活动中统一服装、统一标识、统一行动，在服务地点高举旗帜，发挥了极大的作用，在社会中引起了强烈的共鸣。在各服务队及服务工作者的带领下，涌现出了一批优秀的志愿服务团队和服务品牌，如临江社区的“小火苗”志愿服务队，妇联“3.8林志愿造林”服务活动。特别值得一提的是，今年9名文化志愿者，深入到各乡镇义务协助乡镇文化站开展群众性文化活动，弥补了基层文化骨干缺乏的弱点。现前期调研工作已经结束，下步将是结合各乡镇的不同特点，针对性的开展文化骨干培训工作，这项工作将大大的提升农村群众文化生活的水平。今年在省办和县委宣传部的大力支持下，已为所有参加活动的注册志愿者进行了保险，为各项服务活动的顺利进行提供了有力的保障。正是这些志愿服务工作组织的辛勤工作和每个志愿者们的热情参与，使得我县在全省“五个一百”评选活动中，涌现出以临江社区等为典范的优秀学雷锋志愿服务组织单位和个人，受到了的表彰。</w:t>
      </w:r>
    </w:p>
    <w:p>
      <w:pPr>
        <w:ind w:left="0" w:right="0" w:firstLine="560"/>
        <w:spacing w:before="450" w:after="450" w:line="312" w:lineRule="auto"/>
      </w:pPr>
      <w:r>
        <w:rPr>
          <w:rFonts w:ascii="宋体" w:hAnsi="宋体" w:eastAsia="宋体" w:cs="宋体"/>
          <w:color w:val="000"/>
          <w:sz w:val="28"/>
          <w:szCs w:val="28"/>
        </w:rPr>
        <w:t xml:space="preserve">　　&gt;二、继续开展农村群众性精神文明创建活动，乡风文明建设实现新加强。</w:t>
      </w:r>
    </w:p>
    <w:p>
      <w:pPr>
        <w:ind w:left="0" w:right="0" w:firstLine="560"/>
        <w:spacing w:before="450" w:after="450" w:line="312" w:lineRule="auto"/>
      </w:pPr>
      <w:r>
        <w:rPr>
          <w:rFonts w:ascii="宋体" w:hAnsi="宋体" w:eastAsia="宋体" w:cs="宋体"/>
          <w:color w:val="000"/>
          <w:sz w:val="28"/>
          <w:szCs w:val="28"/>
        </w:rPr>
        <w:t xml:space="preserve">　　以改善农民生活为重点，积极开展农村精神文明创建活动，以此推进农村城乡一体化建设格局。文化活动培育新农民。加强农村文化阵地建设，目前全县已建设村民文化活动广场15个、村民文化活动室49个、农家书屋49个，免费发放图书1500册。村民精神文化需求得到较好满足。在电影下乡活动中，全县共播放600多场，观看人数达3万多人，增加了一些科普等农民喜闻乐见的电影，受到农民的一致好评。“街坊邻里大家唱”活动演出5场，观看人次达8000余人。全年共举办各类技术培训班80期，培训农民技术骨干800人次，普训农民3.1万人次。积极引导农民挖掘、整理当地富有民间特点、地域特色的渔文化、赫哲文化等资源，进行自编自演，使全县农村自发组织的文化娱乐活动丰富多彩，培训农民技术骨干和农村文化骨干，让他们成为兼职文化工作者，由县文化馆组织农民文化骨干以宣传党的富民政策和培养农民积极向上的生活情趣为题材，由于节目紧扣农村实际生活，群众喜闻乐见，演出的内容健康向上，受到农民的热烈欢迎。文明评比树立新风尚。深入开展“文明村镇”、“十星级文明户”等创建活动和“五好家庭”、“好公婆”、“好媳妇”等评选活动，推动遵纪守法、诚实守信、尊老爱幼、夫妻和睦、勤俭持家文明乡风的形成。目前我县农村8星级以上文明户达到文明户总数的30%，6星级文明户达到了70%。综合治理构建新环境。重点实施了“五乱治理”、“农村垃圾清运处理体系建设”、“基础设施改造”、“绿化攻坚”、“巾帼文明生态庭院”评选、“关爱健康，讲究卫生”、文明单位结对帮扶等行动，打造宜居环境。活动开展以来，共硬化街道36.13公里，安装路灯200盏，新建村内公共环卫886个，建村民文化活动广场1.5万平米，种植绿化苗木8.61万株，疏通沟渠67公里。</w:t>
      </w:r>
    </w:p>
    <w:p>
      <w:pPr>
        <w:ind w:left="0" w:right="0" w:firstLine="560"/>
        <w:spacing w:before="450" w:after="450" w:line="312" w:lineRule="auto"/>
      </w:pPr>
      <w:r>
        <w:rPr>
          <w:rFonts w:ascii="宋体" w:hAnsi="宋体" w:eastAsia="宋体" w:cs="宋体"/>
          <w:color w:val="000"/>
          <w:sz w:val="28"/>
          <w:szCs w:val="28"/>
        </w:rPr>
        <w:t xml:space="preserve">　　&gt;三、深入推进未成年人思想道德建设，社会育人环境得到新优化</w:t>
      </w:r>
    </w:p>
    <w:p>
      <w:pPr>
        <w:ind w:left="0" w:right="0" w:firstLine="560"/>
        <w:spacing w:before="450" w:after="450" w:line="312" w:lineRule="auto"/>
      </w:pPr>
      <w:r>
        <w:rPr>
          <w:rFonts w:ascii="宋体" w:hAnsi="宋体" w:eastAsia="宋体" w:cs="宋体"/>
          <w:color w:val="000"/>
          <w:sz w:val="28"/>
          <w:szCs w:val="28"/>
        </w:rPr>
        <w:t xml:space="preserve">　　在今年的未成年人思想道德建设工作中，围绕“美德阳光建设工程”，开展了以经典诵读为切入点的传统教育，并在日常学习中融入“三管六不”，让未成年人在生活中讲自律，学习中讲传统，娱乐中比美德。强化教育引导，完善“美德阳光建设工程”活动机制。以学校教育为主渠道，坚持“育人为本，德育为先”的办学理念，健全学校、社会、家庭“三位一体”工作机制，完善“美德阳光建设工程”的管理程序，深化文明校园创建工作，充分利用“晨光校园小广播站”、手抄报报等校园文化阵地，在把好舆论导向的同时，以未成年人喜闻乐见的形式，突出主题、图文并茂，做好宣传教育工作。在争创“阳光美德少年”活动中，开展了“法制在我心中”、“做文明交通使者”“感恩的心”等主题队会，教育中小学生“在家里孝敬父母、在学校尊敬师长、在社会奉献爱心”;开展了“消防四个一活动”，加强中小学生的安全防护意识，提高自我保护能力;在全省“阳光美德工程”争创活动中，有4名美德阳光教师、2名美德阳光家长、2名美德阳光学生、2所美德阳光学校榜上有名，其中抚远一小学家长董冰还被命名为全省十佳美德阳光家长荣誉称号。县三中的王姝睿同学在省办举行的“中国梦 我的梦”故事演讲大赛活动中，取得了优秀奖。在文明习惯养成工作中，今年特别加入了传统文化教育，开展了“经典诵读”“我们的节日”等一系列活动，让中华民族的传统文化在中小学生中得到传承。强化阵地保障，建设乡村少年宫。XX第二小学作为全省乡村少年宫重点建设学校，以“大课间”为主题的体育健身、口风琴、国画、书法、围棋等活动开展的有声有色，在乡村少年宫建立一周年之际，二小学还邀请家长观看了学生们的小型汇报演出，受到了家长们的一致好评，在今年全省乡村少年宫优秀节目汇演中，二小学选送的舞蹈《戏雪》取得了优秀表演奖;今年在省办的支持下，为未成年人办实事又取得新进展，申请了两所重点建设的乡村少年宫，为我县未成年人增长知识、增强体魄提供了有力的支持与保障。</w:t>
      </w:r>
    </w:p>
    <w:p>
      <w:pPr>
        <w:ind w:left="0" w:right="0" w:firstLine="560"/>
        <w:spacing w:before="450" w:after="450" w:line="312" w:lineRule="auto"/>
      </w:pPr>
      <w:r>
        <w:rPr>
          <w:rFonts w:ascii="宋体" w:hAnsi="宋体" w:eastAsia="宋体" w:cs="宋体"/>
          <w:color w:val="000"/>
          <w:sz w:val="28"/>
          <w:szCs w:val="28"/>
        </w:rPr>
        <w:t xml:space="preserve">　　&gt;四、提高军(警)民共建共育创建水平，营造军民鱼水的融洽环境</w:t>
      </w:r>
    </w:p>
    <w:p>
      <w:pPr>
        <w:ind w:left="0" w:right="0" w:firstLine="560"/>
        <w:spacing w:before="450" w:after="450" w:line="312" w:lineRule="auto"/>
      </w:pPr>
      <w:r>
        <w:rPr>
          <w:rFonts w:ascii="宋体" w:hAnsi="宋体" w:eastAsia="宋体" w:cs="宋体"/>
          <w:color w:val="000"/>
          <w:sz w:val="28"/>
          <w:szCs w:val="28"/>
        </w:rPr>
        <w:t xml:space="preserve">　　我县地处边疆，驻军点多、面广、线长，军地双方多年来就如何开展军(警)民共建共育工作进行认真探讨与摸索，真正做到了“同呼吸、共命运、心连心、办实事”，曾多次被评为国家级双拥模范县。在继承和发扬双拥共建优良传统的基础上，坚持用特色统揽共建共育工作。多年来，县委县政府及县内各部门坚持为驻军部队免费送去电视、电脑、电风扇、科技图书等生活必需品，改善官兵的生活工作环境，教育部门还主动送课到军营，为军方培养军地两用人才，提供了强有力的智力支持，使军(警)民共建共育工作走上了规范化、制度化、经常化轨道。以县第一小学的军(警)民联建、机动大队的军民联建为首的军(警)民共建共育工作中，通过活化创建内容，把活动触角延伸到农村，形成联片创建，近年来驻地部队官兵共资助学生39名，资助资金近8万元。在他们的爱心资助下，现已有近百名学生进入大学校门、8名学生走上了工作岗位，爱心接力在他们手中也得到了延续和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2025-01-18T17:04:57+08:00</dcterms:created>
  <dcterms:modified xsi:type="dcterms:W3CDTF">2025-01-18T17:04:57+08:00</dcterms:modified>
</cp:coreProperties>
</file>

<file path=docProps/custom.xml><?xml version="1.0" encoding="utf-8"?>
<Properties xmlns="http://schemas.openxmlformats.org/officeDocument/2006/custom-properties" xmlns:vt="http://schemas.openxmlformats.org/officeDocument/2006/docPropsVTypes"/>
</file>