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导医202_工作总结(热门7篇)</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导医20_工作总结1做为一名门诊导诊护士，能够及时对病人进行察言观色很重要，因为只有做到这一点，才能够给门诊病人提供有效的分诊就诊。记得有天早上，我在门诊大厅上分诊班，早上门诊病人比较多，在巡视大厅时，我看见一位没有陪人的阿姨双手撑着头部，...</w:t>
      </w:r>
    </w:p>
    <w:p>
      <w:pPr>
        <w:ind w:left="0" w:right="0" w:firstLine="560"/>
        <w:spacing w:before="450" w:after="450" w:line="312" w:lineRule="auto"/>
      </w:pPr>
      <w:r>
        <w:rPr>
          <w:rFonts w:ascii="黑体" w:hAnsi="黑体" w:eastAsia="黑体" w:cs="黑体"/>
          <w:color w:val="000000"/>
          <w:sz w:val="36"/>
          <w:szCs w:val="36"/>
          <w:b w:val="1"/>
          <w:bCs w:val="1"/>
        </w:rPr>
        <w:t xml:space="preserve">导医20_工作总结1</w:t>
      </w:r>
    </w:p>
    <w:p>
      <w:pPr>
        <w:ind w:left="0" w:right="0" w:firstLine="560"/>
        <w:spacing w:before="450" w:after="450" w:line="312" w:lineRule="auto"/>
      </w:pPr>
      <w:r>
        <w:rPr>
          <w:rFonts w:ascii="宋体" w:hAnsi="宋体" w:eastAsia="宋体" w:cs="宋体"/>
          <w:color w:val="000"/>
          <w:sz w:val="28"/>
          <w:szCs w:val="28"/>
        </w:rPr>
        <w:t xml:space="preserve">做为一名门诊导诊护士，能够及时对病人进行察言观色很重要，因为只有做到这一点，才能够给门诊病人提供有效的分诊就诊。</w:t>
      </w:r>
    </w:p>
    <w:p>
      <w:pPr>
        <w:ind w:left="0" w:right="0" w:firstLine="560"/>
        <w:spacing w:before="450" w:after="450" w:line="312" w:lineRule="auto"/>
      </w:pPr>
      <w:r>
        <w:rPr>
          <w:rFonts w:ascii="宋体" w:hAnsi="宋体" w:eastAsia="宋体" w:cs="宋体"/>
          <w:color w:val="000"/>
          <w:sz w:val="28"/>
          <w:szCs w:val="28"/>
        </w:rPr>
        <w:t xml:space="preserve">记得有天早上，我在门诊大厅上分诊班，早上门诊病人比较多，在巡视大厅时，我看见一位没有陪人的阿姨双手撑着头部，无精打采的斜靠在内科诊室的凳子上，表情看起来很痛苦。于是我关切的走上前去询问：“阿姨您好，请问您有哪里不舒服，需要我帮忙吗？阿姨听见了我的问话，小声的回答：“护士小姐，我现在头很晕，胸口有点痛。哦，我急忙就近拿来血压计赶紧帮阿姨量了一个血压，一看195∕155mmHg，很高的血压，以为量错了，又调整位置重新量了一次，还是这个数值。我把这个数值告诉阿姨说：“阿姨您的血压比较高，请问您平时有高血压病史吗？有的，一直都是很高，那阿姨有看过医生了吗？有没有按时吃降压药？我接着问阿姨，看过医生，也吃了医生开的降压药，但这几天因为农忙所以就忘记吃药了。阿姨轻声回答我。接着我又给阿姨数了一下脉搏，92次每分，有点偏快。于是我扶着阿姨走进了内科诊室，告诉了坐诊的韦医生阿姨的病情及生命体征。韦医生听后，立即给病人量血压，用听诊器听心音和摸脉搏。过了一会儿，韦医生对我说：“小麦，幸好你发现的及时，这个病人不但血压高，而且有心梗的症状，如果再拖延时间后果将不堪设想。马上办理入院。随后，我就用轮椅把阿姨护送到住院病房，并帮她办理好了入院手续，一一交班给病房的护士后我才放心的离开。</w:t>
      </w:r>
    </w:p>
    <w:p>
      <w:pPr>
        <w:ind w:left="0" w:right="0" w:firstLine="560"/>
        <w:spacing w:before="450" w:after="450" w:line="312" w:lineRule="auto"/>
      </w:pPr>
      <w:r>
        <w:rPr>
          <w:rFonts w:ascii="宋体" w:hAnsi="宋体" w:eastAsia="宋体" w:cs="宋体"/>
          <w:color w:val="000"/>
          <w:sz w:val="28"/>
          <w:szCs w:val="28"/>
        </w:rPr>
        <w:t xml:space="preserve">是的，做为一名门诊导诊护士，我们除了具备扎实的业务知识，还要懂得如何去观察病人的面色表情，遇到特殊的病人理应主动上前认真询问，只有这样才能给病人提供最有效最快捷的分诊服务，才不会延误病人的病情发展和疾病的治疗。</w:t>
      </w:r>
    </w:p>
    <w:p>
      <w:pPr>
        <w:ind w:left="0" w:right="0" w:firstLine="560"/>
        <w:spacing w:before="450" w:after="450" w:line="312" w:lineRule="auto"/>
      </w:pPr>
      <w:r>
        <w:rPr>
          <w:rFonts w:ascii="黑体" w:hAnsi="黑体" w:eastAsia="黑体" w:cs="黑体"/>
          <w:color w:val="000000"/>
          <w:sz w:val="36"/>
          <w:szCs w:val="36"/>
          <w:b w:val="1"/>
          <w:bCs w:val="1"/>
        </w:rPr>
        <w:t xml:space="preserve">导医20_工作总结2</w:t>
      </w:r>
    </w:p>
    <w:p>
      <w:pPr>
        <w:ind w:left="0" w:right="0" w:firstLine="560"/>
        <w:spacing w:before="450" w:after="450" w:line="312" w:lineRule="auto"/>
      </w:pPr>
      <w:r>
        <w:rPr>
          <w:rFonts w:ascii="宋体" w:hAnsi="宋体" w:eastAsia="宋体" w:cs="宋体"/>
          <w:color w:val="000"/>
          <w:sz w:val="28"/>
          <w:szCs w:val="28"/>
        </w:rPr>
        <w:t xml:space="preserve">一年来，导诊部在院领导和科室领导的正确领导下，紧紧围绕以病人为中心，坚持亲情式、一站式服务，推动导诊工作的顺利开展。现将导诊工作总结如下：</w:t>
      </w:r>
    </w:p>
    <w:p>
      <w:pPr>
        <w:ind w:left="0" w:right="0" w:firstLine="560"/>
        <w:spacing w:before="450" w:after="450" w:line="312" w:lineRule="auto"/>
      </w:pPr>
      <w:r>
        <w:rPr>
          <w:rFonts w:ascii="宋体" w:hAnsi="宋体" w:eastAsia="宋体" w:cs="宋体"/>
          <w:color w:val="000"/>
          <w:sz w:val="28"/>
          <w:szCs w:val="28"/>
        </w:rPr>
        <w:t xml:space="preserve">一、 树立新观念，提高导诊工作人员的工作责任感。 为了更好的为患者服好务，我院导诊工作人员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我们力求在非常短时间内，通过自己得体的言谈，广博的知识，满足患者的需求，赢得患者信任和认可，架起患者与医院的桥梁。</w:t>
      </w:r>
    </w:p>
    <w:p>
      <w:pPr>
        <w:ind w:left="0" w:right="0" w:firstLine="560"/>
        <w:spacing w:before="450" w:after="450" w:line="312" w:lineRule="auto"/>
      </w:pPr>
      <w:r>
        <w:rPr>
          <w:rFonts w:ascii="宋体" w:hAnsi="宋体" w:eastAsia="宋体" w:cs="宋体"/>
          <w:color w:val="000"/>
          <w:sz w:val="28"/>
          <w:szCs w:val="28"/>
        </w:rPr>
        <w:t xml:space="preserve">二、通过业务学习，提高导诊人员的整体素质。 我了提高服务质量，我们将提高服务人员的素质作为基本点。通过制定相关职责、制度、行为规范和专业培训、礼仪培训等，提高导诊人员的素质，使导诊人员具备高度的敬业精神。导诊工作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三、执行新标准，提高导诊人员的工作质量和工作效率。 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亲自对导诊队伍进行指导，对导诊护士的职责、制度、工作流程、考核标准等方面制定了计划，提高了导诊工作质量和工作效率。</w:t>
      </w:r>
    </w:p>
    <w:p>
      <w:pPr>
        <w:ind w:left="0" w:right="0" w:firstLine="560"/>
        <w:spacing w:before="450" w:after="450" w:line="312" w:lineRule="auto"/>
      </w:pPr>
      <w:r>
        <w:rPr>
          <w:rFonts w:ascii="宋体" w:hAnsi="宋体" w:eastAsia="宋体" w:cs="宋体"/>
          <w:color w:val="000"/>
          <w:sz w:val="28"/>
          <w:szCs w:val="28"/>
        </w:rPr>
        <w:t xml:space="preserve">四、对门诊区域进行科学管理，创造有序就医环境。</w:t>
      </w:r>
    </w:p>
    <w:p>
      <w:pPr>
        <w:ind w:left="0" w:right="0" w:firstLine="560"/>
        <w:spacing w:before="450" w:after="450" w:line="312" w:lineRule="auto"/>
      </w:pPr>
      <w:r>
        <w:rPr>
          <w:rFonts w:ascii="宋体" w:hAnsi="宋体" w:eastAsia="宋体" w:cs="宋体"/>
          <w:color w:val="000"/>
          <w:sz w:val="28"/>
          <w:szCs w:val="28"/>
        </w:rPr>
        <w:t xml:space="preserve">1、导诊护士分诊工作分工明确，一楼大厅共设两名导诊护士，分为导诊台护士和大厅导诊护士。导诊台护士主要负责配合医院各部门工作，对体检人员进行登记、负责医院的健康教育宣传工作，一楼大厅导诊护士负责将来我院就诊的患者明确分诊，帮助患者更加方便、及时的就医。二楼导诊护士负责及时准确的将患者分诊到各个科室。三楼四楼导诊护士由病房护士代替。</w:t>
      </w:r>
    </w:p>
    <w:p>
      <w:pPr>
        <w:ind w:left="0" w:right="0" w:firstLine="560"/>
        <w:spacing w:before="450" w:after="450" w:line="312" w:lineRule="auto"/>
      </w:pPr>
      <w:r>
        <w:rPr>
          <w:rFonts w:ascii="宋体" w:hAnsi="宋体" w:eastAsia="宋体" w:cs="宋体"/>
          <w:color w:val="000"/>
          <w:sz w:val="28"/>
          <w:szCs w:val="28"/>
        </w:rPr>
        <w:t xml:space="preserve">2、门诊病人就医心切，常造成不必要的拥挤和争吵，若处理不当，可导致秩序混乱。导诊护士及富有同情心，把病人当成自己的朋友、亲人，理解和体谅疾病给病人带来的痛苦和烦恼，及时掌握病人的心态和各种需求，耐心地解答他们的问题。同时还保持头脑冷静，安定病人的急躁情绪，</w:t>
      </w:r>
    </w:p>
    <w:p>
      <w:pPr>
        <w:ind w:left="0" w:right="0" w:firstLine="560"/>
        <w:spacing w:before="450" w:after="450" w:line="312" w:lineRule="auto"/>
      </w:pPr>
      <w:r>
        <w:rPr>
          <w:rFonts w:ascii="宋体" w:hAnsi="宋体" w:eastAsia="宋体" w:cs="宋体"/>
          <w:color w:val="000"/>
          <w:sz w:val="28"/>
          <w:szCs w:val="28"/>
        </w:rPr>
        <w:t xml:space="preserve">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黑体" w:hAnsi="黑体" w:eastAsia="黑体" w:cs="黑体"/>
          <w:color w:val="000000"/>
          <w:sz w:val="36"/>
          <w:szCs w:val="36"/>
          <w:b w:val="1"/>
          <w:bCs w:val="1"/>
        </w:rPr>
        <w:t xml:space="preserve">导医20_工作总结3</w:t>
      </w:r>
    </w:p>
    <w:p>
      <w:pPr>
        <w:ind w:left="0" w:right="0" w:firstLine="560"/>
        <w:spacing w:before="450" w:after="450" w:line="312" w:lineRule="auto"/>
      </w:pPr>
      <w:r>
        <w:rPr>
          <w:rFonts w:ascii="宋体" w:hAnsi="宋体" w:eastAsia="宋体" w:cs="宋体"/>
          <w:color w:val="000"/>
          <w:sz w:val="28"/>
          <w:szCs w:val="28"/>
        </w:rPr>
        <w:t xml:space="preserve">那天我穿上志愿者的服装，配戴了志愿者的胸牌，参与志愿服务，心里有一种自豪的喜悦。</w:t>
      </w:r>
    </w:p>
    <w:p>
      <w:pPr>
        <w:ind w:left="0" w:right="0" w:firstLine="560"/>
        <w:spacing w:before="450" w:after="450" w:line="312" w:lineRule="auto"/>
      </w:pPr>
      <w:r>
        <w:rPr>
          <w:rFonts w:ascii="宋体" w:hAnsi="宋体" w:eastAsia="宋体" w:cs="宋体"/>
          <w:color w:val="000"/>
          <w:sz w:val="28"/>
          <w:szCs w:val="28"/>
        </w:rPr>
        <w:t xml:space="preserve">我刚开始在急诊一楼进行志愿服务。急诊的病人多身体不适如发热、腹痛等等，有些有严重的创伤或者是急救车运送到达的，因而病人以及家属的情绪都比较焦虑、着急，初到医院对就诊程序的不熟悉让他们更加烦躁，当作为志愿者的我们主动询问及给予助时他们的心情多会稍稍放松一些，对我们的感谢更是每位不断重复的话语。急诊的`每一位医护人员和工人师傅都很热心亲切，为病人或家属耐心和热情的解答他们的疑问。作为一名学生，他们都是我要学习的榜样。</w:t>
      </w:r>
    </w:p>
    <w:p>
      <w:pPr>
        <w:ind w:left="0" w:right="0" w:firstLine="560"/>
        <w:spacing w:before="450" w:after="450" w:line="312" w:lineRule="auto"/>
      </w:pPr>
      <w:r>
        <w:rPr>
          <w:rFonts w:ascii="宋体" w:hAnsi="宋体" w:eastAsia="宋体" w:cs="宋体"/>
          <w:color w:val="000"/>
          <w:sz w:val="28"/>
          <w:szCs w:val="28"/>
        </w:rPr>
        <w:t xml:space="preserve">在急诊有一台自助报告单打印机，对不会使用的人群，老师教导的原则是：有能力学会打印的则教之，其他的如老人或身体不适的等等则其打印。为他人解惑时可先安顿病人或老人先坐下来休息一下，自己其询问好后再告之。这些都是我一直遵循的，因为其合理性和人性化让我不得不佩服老师的考虑周全。为人群指路，维持秩序，告之就诊程序，助挂水或无家属陪伴的病人如厕，端水读报，忙运送病人做检查和回病房等等都是我们志愿者力所能及的事情，当然在其间碰到一些我不太清楚的问题时我也会主动询问预诊台的医护人员和工人师傅，毕竟不懂装懂给病人带来不便可不是我想看到的事情呀。</w:t>
      </w:r>
    </w:p>
    <w:p>
      <w:pPr>
        <w:ind w:left="0" w:right="0" w:firstLine="560"/>
        <w:spacing w:before="450" w:after="450" w:line="312" w:lineRule="auto"/>
      </w:pPr>
      <w:r>
        <w:rPr>
          <w:rFonts w:ascii="宋体" w:hAnsi="宋体" w:eastAsia="宋体" w:cs="宋体"/>
          <w:color w:val="000"/>
          <w:sz w:val="28"/>
          <w:szCs w:val="28"/>
        </w:rPr>
        <w:t xml:space="preserve">在期间我也能学到很多书本上根本学不到的更加实际现实的东西，对于医院的工作流程和一些操作技术我也有了眼见为实的机会，可谓是两全其美，送人以花，手留余香啊。我在岗位上分别遇到了一位学弟和一位学姐，相遇就是缘分，也让我们得以在更宽广的领域上进行交流和学习。学姐利用休息时间在做志愿服务的工作，我想称呼她为微笑的宠儿，因为她见到每一个人都是在微笑着的，而且确然要比我主动些，我在与她一起做志愿者时，内心的志愿者精神立即被放到最，不然自己可是会自卑的。</w:t>
      </w:r>
    </w:p>
    <w:p>
      <w:pPr>
        <w:ind w:left="0" w:right="0" w:firstLine="560"/>
        <w:spacing w:before="450" w:after="450" w:line="312" w:lineRule="auto"/>
      </w:pPr>
      <w:r>
        <w:rPr>
          <w:rFonts w:ascii="宋体" w:hAnsi="宋体" w:eastAsia="宋体" w:cs="宋体"/>
          <w:color w:val="000"/>
          <w:sz w:val="28"/>
          <w:szCs w:val="28"/>
        </w:rPr>
        <w:t xml:space="preserve">我服务的病房，都是一些上了年纪的老人，虽然有护工照顾护理，但是他们没有家人陪伴，内心还是寂寞的。我们科有一位老人就是这样，他很少说话，也几乎看不到他的笑容，因为过去他很坚强，即使有困难也会忍挺着，我脱去白褂，以志愿者的身份去陪伴他，开始他也只是客气地打个招呼，后来就自己睡觉或沉默，我试着去引他说话，我了解到他是一位抗日人，所以就问起了关于他打的事，谁知道他就来了兴趣，绘声绘色的和我说起了他过去打战的事情，还手舞足蹈，就这样一次两次的接触和相处下，他渐渐有了点变化，不总在发呆、沉默，看到志愿者的我会教我说日语，给我唱戏；而看到工作时的我，他不会不理，而是很热情的。打扫呼、开玩笑，在病房经常可听到他爽朗的笑声。</w:t>
      </w:r>
    </w:p>
    <w:p>
      <w:pPr>
        <w:ind w:left="0" w:right="0" w:firstLine="560"/>
        <w:spacing w:before="450" w:after="450" w:line="312" w:lineRule="auto"/>
      </w:pPr>
      <w:r>
        <w:rPr>
          <w:rFonts w:ascii="宋体" w:hAnsi="宋体" w:eastAsia="宋体" w:cs="宋体"/>
          <w:color w:val="000"/>
          <w:sz w:val="28"/>
          <w:szCs w:val="28"/>
        </w:rPr>
        <w:t xml:space="preserve">医院开展志愿服务，在病人和医务人员之间以架起了一道沟通桥梁，又提供了一个服务渠道，孤的病人有了陪伴，困难的病人有了助，忙碌的医护人员也有了小手，为医院又增添了一点光彩，一道美丽的蓝色风景线。</w:t>
      </w:r>
    </w:p>
    <w:p>
      <w:pPr>
        <w:ind w:left="0" w:right="0" w:firstLine="560"/>
        <w:spacing w:before="450" w:after="450" w:line="312" w:lineRule="auto"/>
      </w:pPr>
      <w:r>
        <w:rPr>
          <w:rFonts w:ascii="黑体" w:hAnsi="黑体" w:eastAsia="黑体" w:cs="黑体"/>
          <w:color w:val="000000"/>
          <w:sz w:val="36"/>
          <w:szCs w:val="36"/>
          <w:b w:val="1"/>
          <w:bCs w:val="1"/>
        </w:rPr>
        <w:t xml:space="preserve">导医20_工作总结4</w:t>
      </w:r>
    </w:p>
    <w:p>
      <w:pPr>
        <w:ind w:left="0" w:right="0" w:firstLine="560"/>
        <w:spacing w:before="450" w:after="450" w:line="312" w:lineRule="auto"/>
      </w:pPr>
      <w:r>
        <w:rPr>
          <w:rFonts w:ascii="宋体" w:hAnsi="宋体" w:eastAsia="宋体" w:cs="宋体"/>
          <w:color w:val="000"/>
          <w:sz w:val="28"/>
          <w:szCs w:val="28"/>
        </w:rPr>
        <w:t xml:space="preserve">在第一站服务的我们会遇到各种各样的人，有时候难免会遇到一些不理解我们工作的，更有些会对着我们发脾气，而这种情况下，我们只能更加耐心细致的跟病人解释，加强与病人的沟通，理解患者及其家属的心情，不能因为病人的情绪影响到我们自己的情绪，坚持一切以病人为中心，病体恤他们的心情，尽一切力量为病人服务，为病人提供更优质更好的服务。</w:t>
      </w:r>
    </w:p>
    <w:p>
      <w:pPr>
        <w:ind w:left="0" w:right="0" w:firstLine="560"/>
        <w:spacing w:before="450" w:after="450" w:line="312" w:lineRule="auto"/>
      </w:pPr>
      <w:r>
        <w:rPr>
          <w:rFonts w:ascii="宋体" w:hAnsi="宋体" w:eastAsia="宋体" w:cs="宋体"/>
          <w:color w:val="000"/>
          <w:sz w:val="28"/>
          <w:szCs w:val="28"/>
        </w:rPr>
        <w:t xml:space="preserve">在别人的眼里，我们穿着漂亮的制服站在吧台上，帮病人导医导诊，简单而又轻松。其实不然，这个岗位的工作要求我们事无巨细，要求我们细心、热情、体贴，尤其是年老体弱、重症病人或是产妇来医院就诊，要主动提供相关服务，照顾提前就诊，还要为病人提供检验报告单邮寄服务；不仅如此，我们确保候诊大厅有开水供应，提供笔、轮椅、一次性纸杯、老花眼镜、报纸，健康小知识宣传单等物品；主动陪同困难病人挂号、交费、取药等；免费提供电话咨询、预约挂号，接待投诉，医保审批，失物招领等等。我们用心服务着每一位患者，楼上楼下一天要跑无数次，上一天班下来小腿又胀又痛，甚至有的同事已经静脉曲张了，还有一个怀孕的同事每天都坚持跟我们一样几小时几个小时的站，从来不再患者面前流露出一点不愉快。即使有时候身体不适，大家还是坚持着，没请过一天假，仍然面带微笑的接待每一位患者。</w:t>
      </w:r>
    </w:p>
    <w:p>
      <w:pPr>
        <w:ind w:left="0" w:right="0" w:firstLine="560"/>
        <w:spacing w:before="450" w:after="450" w:line="312" w:lineRule="auto"/>
      </w:pPr>
      <w:r>
        <w:rPr>
          <w:rFonts w:ascii="宋体" w:hAnsi="宋体" w:eastAsia="宋体" w:cs="宋体"/>
          <w:color w:val="000"/>
          <w:sz w:val="28"/>
          <w:szCs w:val="28"/>
        </w:rPr>
        <w:t xml:space="preserve">作为扬州最大规模最具实力的综合医院，门诊量非常大，平均每天2500人左右，也就意味着我们要回答这么多患者及家属的各种问题。而医院的24小时电话咨询热线也总是铃声不断，我们要提供电话预约挂号，如有专家停换诊，还要立即通知患者，不容半点失误。假如我们在预约的过程中记错病人留的电话一个数字，就会通知不到，那病人来了就会有意见，特别是外地的患者，更会对他们造成不便，耽误治病，影响心情。同样的，医保咨询患者也很多，由于医保政策不断的更新，所以我们要跟病人解释好，对于自己不太清楚不明确的问题，千万不能随便回答病人总之，我们的工作真的是事无巨细，服务更是要耐心谨慎！</w:t>
      </w:r>
    </w:p>
    <w:p>
      <w:pPr>
        <w:ind w:left="0" w:right="0" w:firstLine="560"/>
        <w:spacing w:before="450" w:after="450" w:line="312" w:lineRule="auto"/>
      </w:pPr>
      <w:r>
        <w:rPr>
          <w:rFonts w:ascii="宋体" w:hAnsi="宋体" w:eastAsia="宋体" w:cs="宋体"/>
          <w:color w:val="000"/>
          <w:sz w:val="28"/>
          <w:szCs w:val="28"/>
        </w:rPr>
        <w:t xml:space="preserve">就拿前天碰到的一个患者来说吧。一位有些年纪的老奶奶来看中医科，拿中药时与我们发生分歧：因中药数量很多，发票大小有限，显示不了那么多的中药名称，但总价格钱已收费了，那个患者不明白，只认发票说话，我们随即就到收费处打印她当时交费的清单，这样就一目了然了。可是这位老奶奶情绪有些激动，听不进我们的讲解，还是在坚持着自己的想法，当时我们心里也很着急，但我们知道一定要耐心细心，于是安排了两个工作人员更加细致更加稳妥地加强沟通，一定要让老奶奶理解，不能让她对医院的工作有任何的质疑，最后在其他部门的协助下让这位患者安心放心的回家去了。</w:t>
      </w:r>
    </w:p>
    <w:p>
      <w:pPr>
        <w:ind w:left="0" w:right="0" w:firstLine="560"/>
        <w:spacing w:before="450" w:after="450" w:line="312" w:lineRule="auto"/>
      </w:pPr>
      <w:r>
        <w:rPr>
          <w:rFonts w:ascii="宋体" w:hAnsi="宋体" w:eastAsia="宋体" w:cs="宋体"/>
          <w:color w:val="000"/>
          <w:sz w:val="28"/>
          <w:szCs w:val="28"/>
        </w:rPr>
        <w:t xml:space="preserve">我很高兴能服务于医院的窗口部门，为患者带来亲切的服务，让他们感受到温暖，同时也为医院做好形象工作，树立医院的良好专业形象。我们要的是以一颗温暖体贴的心，把眼睛放在自己的工作岗位上，努力、称职，做好自己，服务大众！</w:t>
      </w:r>
    </w:p>
    <w:p>
      <w:pPr>
        <w:ind w:left="0" w:right="0" w:firstLine="560"/>
        <w:spacing w:before="450" w:after="450" w:line="312" w:lineRule="auto"/>
      </w:pPr>
      <w:r>
        <w:rPr>
          <w:rFonts w:ascii="黑体" w:hAnsi="黑体" w:eastAsia="黑体" w:cs="黑体"/>
          <w:color w:val="000000"/>
          <w:sz w:val="36"/>
          <w:szCs w:val="36"/>
          <w:b w:val="1"/>
          <w:bCs w:val="1"/>
        </w:rPr>
        <w:t xml:space="preserve">导医20_工作总结5</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_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XXXX人次(加上周六周日上午络驿不绝找上家门来的)接诊超过万人次，收治住院XXX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xx级X年中医临床X、X班，主讲《中医眼科学》。指导进修医师和实习生XX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在编着写作方面：主编《眼病防治大盘点》、参编《中西医临床用药手册·眼科分册》具有实用价值的眼科专着X部，均已出版并全国发行。另外主编、副主编、参着、眼科专着5部(待出版)已完成初稿。</w:t>
      </w:r>
    </w:p>
    <w:p>
      <w:pPr>
        <w:ind w:left="0" w:right="0" w:firstLine="560"/>
        <w:spacing w:before="450" w:after="450" w:line="312" w:lineRule="auto"/>
      </w:pPr>
      <w:r>
        <w:rPr>
          <w:rFonts w:ascii="宋体" w:hAnsi="宋体" w:eastAsia="宋体" w:cs="宋体"/>
          <w:color w:val="000"/>
          <w:sz w:val="28"/>
          <w:szCs w:val="28"/>
        </w:rPr>
        <w:t xml:space="preserve">在业务学习方面：xx年参加省及国家级中医、中西医结合眼科学术会议X次，业余时间自费参加了XX课时电脑培训，通过严格考试，获得“全国专业技术人员计算机应用能力考试”三个模块合格证。平时能认真钻研业务技术，自费订阅多种眼科专业杂志，购买大量最新的中西医眼科专业书籍，经常去图书馆及上“XX”等网站查阅搜集资料，广泛涉猎本科国内外眼科医疗动态及进展，认真指导下级医师工作。</w:t>
      </w:r>
    </w:p>
    <w:p>
      <w:pPr>
        <w:ind w:left="0" w:right="0" w:firstLine="560"/>
        <w:spacing w:before="450" w:after="450" w:line="312" w:lineRule="auto"/>
      </w:pPr>
      <w:r>
        <w:rPr>
          <w:rFonts w:ascii="黑体" w:hAnsi="黑体" w:eastAsia="黑体" w:cs="黑体"/>
          <w:color w:val="000000"/>
          <w:sz w:val="36"/>
          <w:szCs w:val="36"/>
          <w:b w:val="1"/>
          <w:bCs w:val="1"/>
        </w:rPr>
        <w:t xml:space="preserve">导医20_工作总结6</w:t>
      </w:r>
    </w:p>
    <w:p>
      <w:pPr>
        <w:ind w:left="0" w:right="0" w:firstLine="560"/>
        <w:spacing w:before="450" w:after="450" w:line="312" w:lineRule="auto"/>
      </w:pPr>
      <w:r>
        <w:rPr>
          <w:rFonts w:ascii="宋体" w:hAnsi="宋体" w:eastAsia="宋体" w:cs="宋体"/>
          <w:color w:val="000"/>
          <w:sz w:val="28"/>
          <w:szCs w:val="28"/>
        </w:rPr>
        <w:t xml:space="preserve">时光如白驹过隙，20xx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&gt;二、专业知识方面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&gt;三、工作能力方面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医院窗口的形象大使，我们肩负着如何更好、更及时的引导患者就医的重任。在提倡“以人为本”、“以患者为中心”的服务理念下，导诊护士在工作中如何才能将这种理念运用到工作中，更好的为患者服务。</w:t>
      </w:r>
    </w:p>
    <w:p>
      <w:pPr>
        <w:ind w:left="0" w:right="0" w:firstLine="560"/>
        <w:spacing w:before="450" w:after="450" w:line="312" w:lineRule="auto"/>
      </w:pPr>
      <w:r>
        <w:rPr>
          <w:rFonts w:ascii="宋体" w:hAnsi="宋体" w:eastAsia="宋体" w:cs="宋体"/>
          <w:color w:val="000"/>
          <w:sz w:val="28"/>
          <w:szCs w:val="28"/>
        </w:rPr>
        <w:t xml:space="preserve">导诊工作有咨询、导诊、沟通协调、协助抢救危重患者、提供开水、发放一次性水杯、为行动不便和住院病人做检查和免费提供轮椅、平车、发放各类报纸、健康教育宣传品、科室简介；</w:t>
      </w:r>
    </w:p>
    <w:p>
      <w:pPr>
        <w:ind w:left="0" w:right="0" w:firstLine="560"/>
        <w:spacing w:before="450" w:after="450" w:line="312" w:lineRule="auto"/>
      </w:pPr>
      <w:r>
        <w:rPr>
          <w:rFonts w:ascii="宋体" w:hAnsi="宋体" w:eastAsia="宋体" w:cs="宋体"/>
          <w:color w:val="000"/>
          <w:sz w:val="28"/>
          <w:szCs w:val="28"/>
        </w:rPr>
        <w:t xml:space="preserve">导诊台还备有针线、血压计、剪刀等便民服务措施，这些事都很不起眼，但是做好了就能为患者提供极大的方便，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黑体" w:hAnsi="黑体" w:eastAsia="黑体" w:cs="黑体"/>
          <w:color w:val="000000"/>
          <w:sz w:val="36"/>
          <w:szCs w:val="36"/>
          <w:b w:val="1"/>
          <w:bCs w:val="1"/>
        </w:rPr>
        <w:t xml:space="preserve">导医20_工作总结7</w:t>
      </w:r>
    </w:p>
    <w:p>
      <w:pPr>
        <w:ind w:left="0" w:right="0" w:firstLine="560"/>
        <w:spacing w:before="450" w:after="450" w:line="312" w:lineRule="auto"/>
      </w:pPr>
      <w:r>
        <w:rPr>
          <w:rFonts w:ascii="宋体" w:hAnsi="宋体" w:eastAsia="宋体" w:cs="宋体"/>
          <w:color w:val="000"/>
          <w:sz w:val="28"/>
          <w:szCs w:val="28"/>
        </w:rPr>
        <w:t xml:space="preserve">导医——这两个字对我来说又重又累，其中酸甜苦辣真是很难表述，导医是一个新的部门，具体该怎么做谁都不清楚，而工作又是在毫无包裹的大厅里，在领导和全院职工的眼皮底下。每一个人都有着自己对导医的理解和看法，而每一个人又都不曾做过导医，却为我制造了无穷的麻烦。</w:t>
      </w:r>
    </w:p>
    <w:p>
      <w:pPr>
        <w:ind w:left="0" w:right="0" w:firstLine="560"/>
        <w:spacing w:before="450" w:after="450" w:line="312" w:lineRule="auto"/>
      </w:pPr>
      <w:r>
        <w:rPr>
          <w:rFonts w:ascii="宋体" w:hAnsi="宋体" w:eastAsia="宋体" w:cs="宋体"/>
          <w:color w:val="000"/>
          <w:sz w:val="28"/>
          <w:szCs w:val="28"/>
        </w:rPr>
        <w:t xml:space="preserve">当领导把导医这个任务交给我时，我和大家一样，根本不知道导医是什么意思，具体该怎么做，做哪些事，只好求助外院，去参观、学习，然后将看到、学到和悟到的带回来结合本院的具体情况，通过工作中所遇到的逐步加以完善形成了今天的模式，实践证明这种模式是很有成效的，与病人近距离的接触对病人的帮助是最大的，我认为我是做出了成绩，而且最让我自豪的是受到了委领导的认可并给予了高度的评价。</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制度还不够完善，不少人和个别领导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领导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和。</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主任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宋体" w:hAnsi="宋体" w:eastAsia="宋体" w:cs="宋体"/>
          <w:color w:val="000"/>
          <w:sz w:val="28"/>
          <w:szCs w:val="28"/>
        </w:rPr>
        <w:t xml:space="preserve">今年一开始导医人员就出现了危机，新聘年青导医只剩下一人，“吴”又要补休，我、“朱”和一名小导医既要管理大厅还要管理二楼和专家门诊，三人齐心协力工作完成的不错，也得到两位教授的好评。</w:t>
      </w:r>
    </w:p>
    <w:p>
      <w:pPr>
        <w:ind w:left="0" w:right="0" w:firstLine="560"/>
        <w:spacing w:before="450" w:after="450" w:line="312" w:lineRule="auto"/>
      </w:pPr>
      <w:r>
        <w:rPr>
          <w:rFonts w:ascii="宋体" w:hAnsi="宋体" w:eastAsia="宋体" w:cs="宋体"/>
          <w:color w:val="000"/>
          <w:sz w:val="28"/>
          <w:szCs w:val="28"/>
        </w:rPr>
        <w:t xml:space="preserve">春节刚过就开始上医保，挂号室的工作量增大，导医的工作量自然也同时增大，这时输液中心的护士也严重缺乏，为确保医疗质量，调走了唯一的小导医，大厅的任务就全压在我一个人身上，长达两个多月之久，而期间又恰遇全省医疗价格调整，所有的价格代码又须重改，挂号室人员又要重新适应新的价格和新价格的代码，病人排队成了长龙，由于我学会了挂号收费，便能帮忙解决很大一部分挂号，一会在挂号室，一会在大厅，里里外外非常忙。接着挂号室的人员又要学习考试，我又顶替了不少工作，有的人说我不好好做自己的导医跑进去挂号，但有谁知道挂号室工作和导医工作是紧密而不可分的，有谁知道在我费尽口舌和病人解释的功夫，可以帮病人挂好多号，即刻解决了病人的烦躁，不论别人怎么看我，我只想说，只要工作需要、病人需要我就会去做。</w:t>
      </w:r>
    </w:p>
    <w:p>
      <w:pPr>
        <w:ind w:left="0" w:right="0" w:firstLine="560"/>
        <w:spacing w:before="450" w:after="450" w:line="312" w:lineRule="auto"/>
      </w:pPr>
      <w:r>
        <w:rPr>
          <w:rFonts w:ascii="宋体" w:hAnsi="宋体" w:eastAsia="宋体" w:cs="宋体"/>
          <w:color w:val="000"/>
          <w:sz w:val="28"/>
          <w:szCs w:val="28"/>
        </w:rPr>
        <w:t xml:space="preserve">自从上了医保后，电脑也经常出故障，甚至有两次大的故障，一个下午挂号室、药房的电脑全都瘫痪，无法划价、交费，于是我立即与药房人员进行沟通，又与挂号室人员一起根据药房人员的估价，用手写发票完成收费工作，待电脑恢复后又加班帮忙打印发票，便于病员来换取。</w:t>
      </w:r>
    </w:p>
    <w:p>
      <w:pPr>
        <w:ind w:left="0" w:right="0" w:firstLine="560"/>
        <w:spacing w:before="450" w:after="450" w:line="312" w:lineRule="auto"/>
      </w:pPr>
      <w:r>
        <w:rPr>
          <w:rFonts w:ascii="宋体" w:hAnsi="宋体" w:eastAsia="宋体" w:cs="宋体"/>
          <w:color w:val="000"/>
          <w:sz w:val="28"/>
          <w:szCs w:val="28"/>
        </w:rPr>
        <w:t xml:space="preserve">及时协调并解决了大量的医患之间的矛盾纠纷，发现问题及时处理，对病人的投拆进行合理的解决，必要时反馈给有关部门。在为病人服务的同时也为医院、为医院的工作人员作了大量的宣传工作，医院又进了哪些新设备，又引进了哪些新技术，医院的环境条件，医院还将怎么发展，哪些项目我们医院做得很不错，医生们有哪些特点、专长等等等等。有时我心里真是不好想，就在大家指责我的同时，我却在为你们说着大量的好话。</w:t>
      </w:r>
    </w:p>
    <w:p>
      <w:pPr>
        <w:ind w:left="0" w:right="0" w:firstLine="560"/>
        <w:spacing w:before="450" w:after="450" w:line="312" w:lineRule="auto"/>
      </w:pPr>
      <w:r>
        <w:rPr>
          <w:rFonts w:ascii="宋体" w:hAnsi="宋体" w:eastAsia="宋体" w:cs="宋体"/>
          <w:color w:val="000"/>
          <w:sz w:val="28"/>
          <w:szCs w:val="28"/>
        </w:rPr>
        <w:t xml:space="preserve">由于年青导医人员流动平凡，从开业到现在已不少于20人了，做得最长的也超不过一年，最短的只有一天，每来一位新任导医，我都要进行全面的培训和指导，把我所学、所理解的服务理念言传身教给她们，并通过她们发挥在工作中，为了让新任导医快速适应并熟悉工作，我还将全院的职工按所在门部列出了一张表。</w:t>
      </w:r>
    </w:p>
    <w:p>
      <w:pPr>
        <w:ind w:left="0" w:right="0" w:firstLine="560"/>
        <w:spacing w:before="450" w:after="450" w:line="312" w:lineRule="auto"/>
      </w:pPr>
      <w:r>
        <w:rPr>
          <w:rFonts w:ascii="宋体" w:hAnsi="宋体" w:eastAsia="宋体" w:cs="宋体"/>
          <w:color w:val="000"/>
          <w:sz w:val="28"/>
          <w:szCs w:val="28"/>
        </w:rPr>
        <w:t xml:space="preserve">还做了一些其它的工作，如：为保健部打印文件等等，我就不一一说了。</w:t>
      </w:r>
    </w:p>
    <w:p>
      <w:pPr>
        <w:ind w:left="0" w:right="0" w:firstLine="560"/>
        <w:spacing w:before="450" w:after="450" w:line="312" w:lineRule="auto"/>
      </w:pPr>
      <w:r>
        <w:rPr>
          <w:rFonts w:ascii="宋体" w:hAnsi="宋体" w:eastAsia="宋体" w:cs="宋体"/>
          <w:color w:val="000"/>
          <w:sz w:val="28"/>
          <w:szCs w:val="28"/>
        </w:rPr>
        <w:t xml:space="preserve">这次在生病手术后，我也有了大量的时间，静静的审视我的工作，特别是在于丹教授讲的论语心得中悟出了很多做人做事的道理，于丹说：做过和做不到位是一个意思，一定要学会把握做人做事的度，就象一群刺猬过冬，靠得太近身上的刺都会扎到对方，而离得太远又达不到取暖效果，经过反复的磨合，最后达到了适中的位置，我想我会在今后的工作中逐渐磨合出来。</w:t>
      </w:r>
    </w:p>
    <w:p>
      <w:pPr>
        <w:ind w:left="0" w:right="0" w:firstLine="560"/>
        <w:spacing w:before="450" w:after="450" w:line="312" w:lineRule="auto"/>
      </w:pPr>
      <w:r>
        <w:rPr>
          <w:rFonts w:ascii="宋体" w:hAnsi="宋体" w:eastAsia="宋体" w:cs="宋体"/>
          <w:color w:val="000"/>
          <w:sz w:val="28"/>
          <w:szCs w:val="28"/>
        </w:rPr>
        <w:t xml:space="preserve">我们不缺锦上添花，而缺雪中送炭，把眼睛放在自己的工作岗位上，去努力的把本职工作做好。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2025-03-15T04:20:51+08:00</dcterms:created>
  <dcterms:modified xsi:type="dcterms:W3CDTF">2025-03-15T04:20:51+08:00</dcterms:modified>
</cp:coreProperties>
</file>

<file path=docProps/custom.xml><?xml version="1.0" encoding="utf-8"?>
<Properties xmlns="http://schemas.openxmlformats.org/officeDocument/2006/custom-properties" xmlns:vt="http://schemas.openxmlformats.org/officeDocument/2006/docPropsVTypes"/>
</file>