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督查考评科工作总结(汇总26篇)</w:t>
      </w:r>
      <w:bookmarkEnd w:id="1"/>
    </w:p>
    <w:p>
      <w:pPr>
        <w:jc w:val="center"/>
        <w:spacing w:before="0" w:after="450"/>
      </w:pPr>
      <w:r>
        <w:rPr>
          <w:rFonts w:ascii="Arial" w:hAnsi="Arial" w:eastAsia="Arial" w:cs="Arial"/>
          <w:color w:val="999999"/>
          <w:sz w:val="20"/>
          <w:szCs w:val="20"/>
        </w:rPr>
        <w:t xml:space="preserve">来源：网络  作者：雨后彩虹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督查考评科工作总结1近年来，我们西平的督查工作在省、市委领导和上级督查部门的关心、支持下，紧紧围绕上级党委和县委的工作中心，不断加大督查力度，改进督查方法，在推动上级党委和县委重大决策贯彻落实中发挥了重要作用，连年被省、市委办公厅（室）授予...</w:t>
      </w:r>
    </w:p>
    <w:p>
      <w:pPr>
        <w:ind w:left="0" w:right="0" w:firstLine="560"/>
        <w:spacing w:before="450" w:after="450" w:line="312" w:lineRule="auto"/>
      </w:pPr>
      <w:r>
        <w:rPr>
          <w:rFonts w:ascii="黑体" w:hAnsi="黑体" w:eastAsia="黑体" w:cs="黑体"/>
          <w:color w:val="000000"/>
          <w:sz w:val="36"/>
          <w:szCs w:val="36"/>
          <w:b w:val="1"/>
          <w:bCs w:val="1"/>
        </w:rPr>
        <w:t xml:space="preserve">督查考评科工作总结1</w:t>
      </w:r>
    </w:p>
    <w:p>
      <w:pPr>
        <w:ind w:left="0" w:right="0" w:firstLine="560"/>
        <w:spacing w:before="450" w:after="450" w:line="312" w:lineRule="auto"/>
      </w:pPr>
      <w:r>
        <w:rPr>
          <w:rFonts w:ascii="宋体" w:hAnsi="宋体" w:eastAsia="宋体" w:cs="宋体"/>
          <w:color w:val="000"/>
          <w:sz w:val="28"/>
          <w:szCs w:val="28"/>
        </w:rPr>
        <w:t xml:space="preserve">近年来，我们西平的督查工作在省、市委领导和上级督查部门的关心、支持下，紧紧围绕上级党委和县委的工作中心，不断加大督查力度，改进督查方法，在推动上级党委和县委重大决策贯彻落实中发挥了重要作用，连年被省、市委办公厅（室）授予先进单位。现将我县督查工作开展的`情况向在座的领导和同志们作一简要汇报。</w:t>
      </w:r>
    </w:p>
    <w:p>
      <w:pPr>
        <w:ind w:left="0" w:right="0" w:firstLine="560"/>
        <w:spacing w:before="450" w:after="450" w:line="312" w:lineRule="auto"/>
      </w:pPr>
      <w:r>
        <w:rPr>
          <w:rFonts w:ascii="宋体" w:hAnsi="宋体" w:eastAsia="宋体" w:cs="宋体"/>
          <w:color w:val="000"/>
          <w:sz w:val="28"/>
          <w:szCs w:val="28"/>
        </w:rPr>
        <w:t xml:space="preserve">&gt;一、高度重视，摆上位置。</w:t>
      </w:r>
    </w:p>
    <w:p>
      <w:pPr>
        <w:ind w:left="0" w:right="0" w:firstLine="560"/>
        <w:spacing w:before="450" w:after="450" w:line="312" w:lineRule="auto"/>
      </w:pPr>
      <w:r>
        <w:rPr>
          <w:rFonts w:ascii="宋体" w:hAnsi="宋体" w:eastAsia="宋体" w:cs="宋体"/>
          <w:color w:val="000"/>
          <w:sz w:val="28"/>
          <w:szCs w:val="28"/>
        </w:rPr>
        <w:t xml:space="preserve">一是领导抓、抓领导。实行一把手负总责，采取会议布置、下发文件等形式把全年重点工作和阶段性中心工作的目标责任落实给一把手、检查评比对准一把手、奖惩结果兑现给一把手。</w:t>
      </w:r>
    </w:p>
    <w:p>
      <w:pPr>
        <w:ind w:left="0" w:right="0" w:firstLine="560"/>
        <w:spacing w:before="450" w:after="450" w:line="312" w:lineRule="auto"/>
      </w:pPr>
      <w:r>
        <w:rPr>
          <w:rFonts w:ascii="宋体" w:hAnsi="宋体" w:eastAsia="宋体" w:cs="宋体"/>
          <w:color w:val="000"/>
          <w:sz w:val="28"/>
          <w:szCs w:val="28"/>
        </w:rPr>
        <w:t xml:space="preserve">二是坚持领导督查科学化、制度化、经常化。年初及早制定规划，每季度由县委督查室统一组织，县委、县政府主要领导带队，县四个班子领导成员、职能部门和有关专家参加，对重点工作拉网检查，综合评定，奖优罚劣，记入本年度单位、主管和分管领导个人实绩档案，作为奖励、晋职、晋级的重要依据。</w:t>
      </w:r>
    </w:p>
    <w:p>
      <w:pPr>
        <w:ind w:left="0" w:right="0" w:firstLine="560"/>
        <w:spacing w:before="450" w:after="450" w:line="312" w:lineRule="auto"/>
      </w:pPr>
      <w:r>
        <w:rPr>
          <w:rFonts w:ascii="宋体" w:hAnsi="宋体" w:eastAsia="宋体" w:cs="宋体"/>
          <w:color w:val="000"/>
          <w:sz w:val="28"/>
          <w:szCs w:val="28"/>
        </w:rPr>
        <w:t xml:space="preserve">三是关心支持督查部门，充分发挥职能作用。对督查部门的建设，县委按照省、地规定的规格和编制，配足配强督查人员，赋予职权，优先解决督查部门工作必备的办公、车辆、通讯工具等，先后选拔素质高、工作能力强的4名正副科级干部，充实到县委督查室工作。</w:t>
      </w:r>
    </w:p>
    <w:p>
      <w:pPr>
        <w:ind w:left="0" w:right="0" w:firstLine="560"/>
        <w:spacing w:before="450" w:after="450" w:line="312" w:lineRule="auto"/>
      </w:pPr>
      <w:r>
        <w:rPr>
          <w:rFonts w:ascii="宋体" w:hAnsi="宋体" w:eastAsia="宋体" w:cs="宋体"/>
          <w:color w:val="000"/>
          <w:sz w:val="28"/>
          <w:szCs w:val="28"/>
        </w:rPr>
        <w:t xml:space="preserve">县委主要领导、分管领导经常给督查人员出题目、交任务、压担子，定期听取工作情况汇报，帮助研究督查措施，改进督查方法，提高工作效率。</w:t>
      </w:r>
    </w:p>
    <w:p>
      <w:pPr>
        <w:ind w:left="0" w:right="0" w:firstLine="560"/>
        <w:spacing w:before="450" w:after="450" w:line="312" w:lineRule="auto"/>
      </w:pPr>
      <w:r>
        <w:rPr>
          <w:rFonts w:ascii="宋体" w:hAnsi="宋体" w:eastAsia="宋体" w:cs="宋体"/>
          <w:color w:val="000"/>
          <w:sz w:val="28"/>
          <w:szCs w:val="28"/>
        </w:rPr>
        <w:t xml:space="preserve">&gt;二、强化措施，改进方法。在具体方法和重点上，突出抓好十项督查。</w:t>
      </w:r>
    </w:p>
    <w:p>
      <w:pPr>
        <w:ind w:left="0" w:right="0" w:firstLine="560"/>
        <w:spacing w:before="450" w:after="450" w:line="312" w:lineRule="auto"/>
      </w:pPr>
      <w:r>
        <w:rPr>
          <w:rFonts w:ascii="宋体" w:hAnsi="宋体" w:eastAsia="宋体" w:cs="宋体"/>
          <w:color w:val="000"/>
          <w:sz w:val="28"/>
          <w:szCs w:val="28"/>
        </w:rPr>
        <w:t xml:space="preserve">一是划分战线督查。我们把全县整体工作划分为农业、工业、财税、商贸等10条战线，分别在这10条战线上聘请17名专家和副县级以上离退休干部为督导员，每月由督查部门牵头组织他们对全县整体工作运行情况进行一次全面督查，重点了解和掌握县委决策的贯彻落实情况。由于老同志有经验、有威望，业务专家工作情况熟，把握问题准，仅20xx年就有30多条意见和建议被县委采纳，对指导全县经济和社会事业的发展起到了重要作用。</w:t>
      </w:r>
    </w:p>
    <w:p>
      <w:pPr>
        <w:ind w:left="0" w:right="0" w:firstLine="560"/>
        <w:spacing w:before="450" w:after="450" w:line="312" w:lineRule="auto"/>
      </w:pPr>
      <w:r>
        <w:rPr>
          <w:rFonts w:ascii="宋体" w:hAnsi="宋体" w:eastAsia="宋体" w:cs="宋体"/>
          <w:color w:val="000"/>
          <w:sz w:val="28"/>
          <w:szCs w:val="28"/>
        </w:rPr>
        <w:t xml:space="preserve">二是分片包块督查。我们把全县乡镇和县直单位按照区域和工作性质切块，由督查部门负责，在全面督查的基础上，每个督查员重点联系一块，实行动态督查，把整体督查与局部督查结合起来，通过类比，发现培养典型，指导面上的工作。</w:t>
      </w:r>
    </w:p>
    <w:p>
      <w:pPr>
        <w:ind w:left="0" w:right="0" w:firstLine="560"/>
        <w:spacing w:before="450" w:after="450" w:line="312" w:lineRule="auto"/>
      </w:pPr>
      <w:r>
        <w:rPr>
          <w:rFonts w:ascii="宋体" w:hAnsi="宋体" w:eastAsia="宋体" w:cs="宋体"/>
          <w:color w:val="000"/>
          <w:sz w:val="28"/>
          <w:szCs w:val="28"/>
        </w:rPr>
        <w:t xml:space="preserve">三是外商企业督查。近年来，西平县通过招商每年都引来一批外商外资企业，这些企业既不隶属政府管理，又没有明确的业务主管部门。对此，我们依托督查部门，加强对此类企业的督查，定期向县委反馈情况，既保持了与外商企业的联系，保护了外商企业，深受外商的好评。</w:t>
      </w:r>
    </w:p>
    <w:p>
      <w:pPr>
        <w:ind w:left="0" w:right="0" w:firstLine="560"/>
        <w:spacing w:before="450" w:after="450" w:line="312" w:lineRule="auto"/>
      </w:pPr>
      <w:r>
        <w:rPr>
          <w:rFonts w:ascii="宋体" w:hAnsi="宋体" w:eastAsia="宋体" w:cs="宋体"/>
          <w:color w:val="000"/>
          <w:sz w:val="28"/>
          <w:szCs w:val="28"/>
        </w:rPr>
        <w:t xml:space="preserve">四是县外工作督查。随着对外开放的不断深入，西平每年外派干部挂职锻炼、设立办事处驻地招商的干部都在200人以上，对于这些县外工作人员，我们主要采取外派督查人员走访调查、利用通讯工具定期联系等督查方法，及时向他们传递工作安排和有关信息，了解和掌握他们的工作情况，督促他们围绕县委决策开展工作。</w:t>
      </w:r>
    </w:p>
    <w:p>
      <w:pPr>
        <w:ind w:left="0" w:right="0" w:firstLine="560"/>
        <w:spacing w:before="450" w:after="450" w:line="312" w:lineRule="auto"/>
      </w:pPr>
      <w:r>
        <w:rPr>
          <w:rFonts w:ascii="宋体" w:hAnsi="宋体" w:eastAsia="宋体" w:cs="宋体"/>
          <w:color w:val="000"/>
          <w:sz w:val="28"/>
          <w:szCs w:val="28"/>
        </w:rPr>
        <w:t xml:space="preserve">五是干部管理督查。前些年，我们选拔任用干部主要是通过主管部门推荐、组织部门考核、县委常委研究的程序来确定的，但由于干部分布点多面广，加之平时掌握情况不够全面，程度不同地出现个别干部任用失察现象。为妥善解决这类问题，近年来，我们充分发挥督查部门联系面广、接触基层干部多这一优势，把督查工作融入干部管理，把督事、查人、考纪有机的结合起来，收到了良好效果。如98年12月份、99年1月份，我们在对京珠高速公路重渠段、杨庄滞洪区河水段围堤修筑工程建设的督查中，了解到这两项工作进展缓慢的主要原因是杨庄、重渠两个乡的主要领导对工程建设重视不够，措施不力，县委依据这个意见，结合重渠、杨庄的工作实际，及时对这两个乡的党委书记进行了调整，从而保证了国家重点建设项目的顺利实施。</w:t>
      </w:r>
    </w:p>
    <w:p>
      <w:pPr>
        <w:ind w:left="0" w:right="0" w:firstLine="560"/>
        <w:spacing w:before="450" w:after="450" w:line="312" w:lineRule="auto"/>
      </w:pPr>
      <w:r>
        <w:rPr>
          <w:rFonts w:ascii="宋体" w:hAnsi="宋体" w:eastAsia="宋体" w:cs="宋体"/>
          <w:color w:val="000"/>
          <w:sz w:val="28"/>
          <w:szCs w:val="28"/>
        </w:rPr>
        <w:t xml:space="preserve">六是统计数字督查。主要是针对乡镇、县直单位月份重点工作汇报，由督查部门逐单位调查核实，分类整理出综合统计材料，这些材料既有综合经济运行情况分析，又有季度、月份间的数字对比，为县委对各单位实施有效的目标监控起到了重要作用。</w:t>
      </w:r>
    </w:p>
    <w:p>
      <w:pPr>
        <w:ind w:left="0" w:right="0" w:firstLine="560"/>
        <w:spacing w:before="450" w:after="450" w:line="312" w:lineRule="auto"/>
      </w:pPr>
      <w:r>
        <w:rPr>
          <w:rFonts w:ascii="宋体" w:hAnsi="宋体" w:eastAsia="宋体" w:cs="宋体"/>
          <w:color w:val="000"/>
          <w:sz w:val="28"/>
          <w:szCs w:val="28"/>
        </w:rPr>
        <w:t xml:space="preserve">七是市场行情督查。主要是依托重要产品的价格变化趋势，掌握市场动向，及时把握国内外市场行情，运用经济规律指导工农业生产。如在发展畜牧业上，西平基础好，优势明显。为了巩固这一产业，县委督查室依托畜牧业专家顾问团和驻外销售公司，及时了解内外行情，在近两年市场滑坡的情况下，县委及时引导农户走规模发展之路，并积极改良优化品种结构，保持了全县畜牧业稳定发展的势头，有效地增加了农民收入。</w:t>
      </w:r>
    </w:p>
    <w:p>
      <w:pPr>
        <w:ind w:left="0" w:right="0" w:firstLine="560"/>
        <w:spacing w:before="450" w:after="450" w:line="312" w:lineRule="auto"/>
      </w:pPr>
      <w:r>
        <w:rPr>
          <w:rFonts w:ascii="宋体" w:hAnsi="宋体" w:eastAsia="宋体" w:cs="宋体"/>
          <w:color w:val="000"/>
          <w:sz w:val="28"/>
          <w:szCs w:val="28"/>
        </w:rPr>
        <w:t xml:space="preserve">八是新闻舆论督查。在各项督查活动中，县“两台一报”积极配合，对督查结果及时予以公布，接受社会舆论监督，提高工作透明度，达到宣传先进、鞭策后进、促进工作的目的。</w:t>
      </w:r>
    </w:p>
    <w:p>
      <w:pPr>
        <w:ind w:left="0" w:right="0" w:firstLine="560"/>
        <w:spacing w:before="450" w:after="450" w:line="312" w:lineRule="auto"/>
      </w:pPr>
      <w:r>
        <w:rPr>
          <w:rFonts w:ascii="宋体" w:hAnsi="宋体" w:eastAsia="宋体" w:cs="宋体"/>
          <w:color w:val="000"/>
          <w:sz w:val="28"/>
          <w:szCs w:val="28"/>
        </w:rPr>
        <w:t xml:space="preserve">九是突出后进督查。主要是对工作思路不清、措施不力、进展缓慢、效果不明显的单位，重点采取现场办公、派驻工作组、制定整改计划、开展帮扶、组织处理等措施，使后劲单位变压力为动力，知耻而后勇，扭转被动局面。</w:t>
      </w:r>
    </w:p>
    <w:p>
      <w:pPr>
        <w:ind w:left="0" w:right="0" w:firstLine="560"/>
        <w:spacing w:before="450" w:after="450" w:line="312" w:lineRule="auto"/>
      </w:pPr>
      <w:r>
        <w:rPr>
          <w:rFonts w:ascii="宋体" w:hAnsi="宋体" w:eastAsia="宋体" w:cs="宋体"/>
          <w:color w:val="000"/>
          <w:sz w:val="28"/>
          <w:szCs w:val="28"/>
        </w:rPr>
        <w:t xml:space="preserve">十是加强热点、难点督查。就是紧紧抓住领导关注的重点、群众反映的热点和工作中的难点进行专项督查。如近年来，一些职能部门受利益驱动，乱罚款、乱收费现象十分严重，给经济建设造成了严重危害。为此，我们专门成立治理经济环境办公室，由督查部门牵头，抽出专门人员具体督查此项工作。99年以来，全县先后对27名危害经济环境的违法、违纪人员分别进行了法律追究和党、政纪处分。通过集中治理，使西平经济环境明显改善，为外商投资和企业发展创造了有利条件。</w:t>
      </w:r>
    </w:p>
    <w:p>
      <w:pPr>
        <w:ind w:left="0" w:right="0" w:firstLine="560"/>
        <w:spacing w:before="450" w:after="450" w:line="312" w:lineRule="auto"/>
      </w:pPr>
      <w:r>
        <w:rPr>
          <w:rFonts w:ascii="宋体" w:hAnsi="宋体" w:eastAsia="宋体" w:cs="宋体"/>
          <w:color w:val="000"/>
          <w:sz w:val="28"/>
          <w:szCs w:val="28"/>
        </w:rPr>
        <w:t xml:space="preserve">&gt;三、取得的效果。一是树立了求真务实的作风。</w:t>
      </w:r>
    </w:p>
    <w:p>
      <w:pPr>
        <w:ind w:left="0" w:right="0" w:firstLine="560"/>
        <w:spacing w:before="450" w:after="450" w:line="312" w:lineRule="auto"/>
      </w:pPr>
      <w:r>
        <w:rPr>
          <w:rFonts w:ascii="宋体" w:hAnsi="宋体" w:eastAsia="宋体" w:cs="宋体"/>
          <w:color w:val="000"/>
          <w:sz w:val="28"/>
          <w:szCs w:val="28"/>
        </w:rPr>
        <w:t xml:space="preserve">近年来，县委、县政府集中精力干大事，干实事，广大干部在条件艰苦，困难较多的情况下，毫无怨言，干劲不减，形成了干事创业的强大合力。县四个班子成员年平均下基层时间都在4个月以上，每人对分包的乡镇的2——3户群众开展帮扶，为他们解决生产和生活中遇到的困难和问题，使这些农户大部分走上了致富路。乡镇以实施“民心工程”为载体，落实了干部包村连户责任制，与群众实行“三同”，帮助群众筹资金、找项目、跑市场，密切了党群干群关系，促进了农村经济发展。县直各部门围绕县委中心工作，转变职能，主动搞好服务，全县涉农部门全部与乡镇签定了技术承包合同，落实技术承包措施。目前，全县农业科技人员在农村从事高效农业开发、兴办农副产品加工项目的干部达150多人，推进了农业产业化经营和科技兴农步伐。二是促进了各级领导决策的科学化。各级领导深入基层督促检查，既把握上情，又了解下情，增强了工作的针对性和预见性，克服了工作的盲目性；职能部门和督查干部的作用的发挥，畅通了决策和落实中的信息反馈，对工作运行中存在的问题做到了心中有数，使及时完善调整工作部署有了正确参考依据。99年以来，督查部门共为领导提供督查信息230条，撰写督查调研文章28篇，根据这些督查调研报告和建议，研究制定改进有关工作的文件和补充规定16份，对推动全县整体工作的开展起到了积极作用。如在去年的招商引资中，督查室了解到，一些单位在项目建设中有不符合产业政策和重复建设现象，据此提出了规范项目建设的合理建议，县委常委会对此进行认真研究，统一思想，决定由计划、招商等部门出台具体文件，严格新上项目的审核把关，避免了项目建设不应有的损失，保证了招商引资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督查考评科工作总结2</w:t>
      </w:r>
    </w:p>
    <w:p>
      <w:pPr>
        <w:ind w:left="0" w:right="0" w:firstLine="560"/>
        <w:spacing w:before="450" w:after="450" w:line="312" w:lineRule="auto"/>
      </w:pPr>
      <w:r>
        <w:rPr>
          <w:rFonts w:ascii="宋体" w:hAnsi="宋体" w:eastAsia="宋体" w:cs="宋体"/>
          <w:color w:val="000"/>
          <w:sz w:val="28"/>
          <w:szCs w:val="28"/>
        </w:rPr>
        <w:t xml:space="preserve">召开“五项管理”工作头脑风暴会，研究“五项管理”特色亮点举措；出台xx区“五项管理”专项督导实地督查细则34条，以“量化”考评为实施导向，设立AB两级评价指向，引入“自评可信度”机制，动态监测学校落实情况；充分发挥业务管理部门主导作用，课桌前缘2米线设置、民办教育机构规范办学承诺书制定，手机入校统一管理、课外读物专项清理、“作业设计”专题教研、体质水平第三方抽测等系列专项落实举措一一发布。据不完全统计，“五项管理”工作推动以来，区属中小学校新装、设立校园公共电话xx台，作业设计专题教研xx余次，先后邀请南大眼科医院等第三方机构对区属中小学生进行视力全监测。教育行政部门、教育教研部门、教育督导部门多方协作，为小切口治理做足提前功课。</w:t>
      </w:r>
    </w:p>
    <w:p>
      <w:pPr>
        <w:ind w:left="0" w:right="0" w:firstLine="560"/>
        <w:spacing w:before="450" w:after="450" w:line="312" w:lineRule="auto"/>
      </w:pPr>
      <w:r>
        <w:rPr>
          <w:rFonts w:ascii="黑体" w:hAnsi="黑体" w:eastAsia="黑体" w:cs="黑体"/>
          <w:color w:val="000000"/>
          <w:sz w:val="36"/>
          <w:szCs w:val="36"/>
          <w:b w:val="1"/>
          <w:bCs w:val="1"/>
        </w:rPr>
        <w:t xml:space="preserve">督查考评科工作总结3</w:t>
      </w:r>
    </w:p>
    <w:p>
      <w:pPr>
        <w:ind w:left="0" w:right="0" w:firstLine="560"/>
        <w:spacing w:before="450" w:after="450" w:line="312" w:lineRule="auto"/>
      </w:pPr>
      <w:r>
        <w:rPr>
          <w:rFonts w:ascii="宋体" w:hAnsi="宋体" w:eastAsia="宋体" w:cs="宋体"/>
          <w:color w:val="000"/>
          <w:sz w:val="28"/>
          <w:szCs w:val="28"/>
        </w:rPr>
        <w:t xml:space="preserve">3月6、7日，学区工作人员分成三个组，对所属小学及教学点进行常规工作督查。各督查组采取实地察看、查阅相关资料、看备课作业、与学校交换意见等形式，对各校的德育工作、内部制度、教学管理、安全工作、财务管理等几个方面进行了较为全面的督查。</w:t>
      </w:r>
    </w:p>
    <w:p>
      <w:pPr>
        <w:ind w:left="0" w:right="0" w:firstLine="560"/>
        <w:spacing w:before="450" w:after="450" w:line="312" w:lineRule="auto"/>
      </w:pPr>
      <w:r>
        <w:rPr>
          <w:rFonts w:ascii="宋体" w:hAnsi="宋体" w:eastAsia="宋体" w:cs="宋体"/>
          <w:color w:val="000"/>
          <w:sz w:val="28"/>
          <w:szCs w:val="28"/>
        </w:rPr>
        <w:t xml:space="preserve">现将本次督查情况汇总，通报如下：</w:t>
      </w:r>
    </w:p>
    <w:p>
      <w:pPr>
        <w:ind w:left="0" w:right="0" w:firstLine="560"/>
        <w:spacing w:before="450" w:after="450" w:line="312" w:lineRule="auto"/>
      </w:pPr>
      <w:r>
        <w:rPr>
          <w:rFonts w:ascii="宋体" w:hAnsi="宋体" w:eastAsia="宋体" w:cs="宋体"/>
          <w:color w:val="000"/>
          <w:sz w:val="28"/>
          <w:szCs w:val="28"/>
        </w:rPr>
        <w:t xml:space="preserve">&gt;一、主要亮点</w:t>
      </w:r>
    </w:p>
    <w:p>
      <w:pPr>
        <w:ind w:left="0" w:right="0" w:firstLine="560"/>
        <w:spacing w:before="450" w:after="450" w:line="312" w:lineRule="auto"/>
      </w:pPr>
      <w:r>
        <w:rPr>
          <w:rFonts w:ascii="宋体" w:hAnsi="宋体" w:eastAsia="宋体" w:cs="宋体"/>
          <w:color w:val="000"/>
          <w:sz w:val="28"/>
          <w:szCs w:val="28"/>
        </w:rPr>
        <w:t xml:space="preserve">各学校紧紧围绕教育局“校园文化建设年”的总体要求，坚持向管理要效益、向管理要质量，大力加强师德师风建设，努力提升教育教学质量，以加强教育内涵建设为重点，内抓管理，外树形象，着力提高学校的核心竞争力，促进学校的可持续发展。</w:t>
      </w:r>
    </w:p>
    <w:p>
      <w:pPr>
        <w:ind w:left="0" w:right="0" w:firstLine="560"/>
        <w:spacing w:before="450" w:after="450" w:line="312" w:lineRule="auto"/>
      </w:pPr>
      <w:r>
        <w:rPr>
          <w:rFonts w:ascii="宋体" w:hAnsi="宋体" w:eastAsia="宋体" w:cs="宋体"/>
          <w:color w:val="000"/>
          <w:sz w:val="28"/>
          <w:szCs w:val="28"/>
        </w:rPr>
        <w:t xml:space="preserve">（一）完善内部管理，健全队伍素质</w:t>
      </w:r>
    </w:p>
    <w:p>
      <w:pPr>
        <w:ind w:left="0" w:right="0" w:firstLine="560"/>
        <w:spacing w:before="450" w:after="450" w:line="312" w:lineRule="auto"/>
      </w:pPr>
      <w:r>
        <w:rPr>
          <w:rFonts w:ascii="宋体" w:hAnsi="宋体" w:eastAsia="宋体" w:cs="宋体"/>
          <w:color w:val="000"/>
          <w:sz w:val="28"/>
          <w:szCs w:val="28"/>
        </w:rPr>
        <w:t xml:space="preserve">1、各项制度健全。学校管理规范，能按章程办学，制度完善落实。各校都有教师目标考评制度、学校晋级考核评分细则、班级目标管理考评方案、奖励性绩效工资实施方案、财务管理制度、安全工作制度等。各项档案归档及时，分类明确，整理规范，保管妥善。各项工作有章可依，人人都依章办事，因此学校各项工作井然有序。启小、城北、新城、汉昌财务制度健全，有专人管理财务工作；平源、思源、长冲、庆宜等学校也按要求完善了20XX年度账目。</w:t>
      </w:r>
    </w:p>
    <w:p>
      <w:pPr>
        <w:ind w:left="0" w:right="0" w:firstLine="560"/>
        <w:spacing w:before="450" w:after="450" w:line="312" w:lineRule="auto"/>
      </w:pPr>
      <w:r>
        <w:rPr>
          <w:rFonts w:ascii="宋体" w:hAnsi="宋体" w:eastAsia="宋体" w:cs="宋体"/>
          <w:color w:val="000"/>
          <w:sz w:val="28"/>
          <w:szCs w:val="28"/>
        </w:rPr>
        <w:t xml:space="preserve">2、领导深入一线。“一位好的校长就是一所好的学校”，这是作为领头人共有的意识。因此，各学校校长都能积极思考，全身心投入学校管理，使学校不断有新的发展。大桥小学在校长唐索丽的带领下，虽然教师年龄都偏大，但都能克服困，积极研讨教学实情，切实寻找有利的教学途径。这样敢于担当，踏实务实的校长还有刘实明、余群胜、熊准先、钟练红、田译文、彭辉煌、郑孝仁、杜令辉、张光辉、李关明、童兰玉、黄葛辉等，学校老师队伍团结进取，稳中开拓新局面。</w:t>
      </w:r>
    </w:p>
    <w:p>
      <w:pPr>
        <w:ind w:left="0" w:right="0" w:firstLine="560"/>
        <w:spacing w:before="450" w:after="450" w:line="312" w:lineRule="auto"/>
      </w:pPr>
      <w:r>
        <w:rPr>
          <w:rFonts w:ascii="宋体" w:hAnsi="宋体" w:eastAsia="宋体" w:cs="宋体"/>
          <w:color w:val="000"/>
          <w:sz w:val="28"/>
          <w:szCs w:val="28"/>
        </w:rPr>
        <w:t xml:space="preserve">(二)抓好德育建设，提高学生道德水平</w:t>
      </w:r>
    </w:p>
    <w:p>
      <w:pPr>
        <w:ind w:left="0" w:right="0" w:firstLine="560"/>
        <w:spacing w:before="450" w:after="450" w:line="312" w:lineRule="auto"/>
      </w:pPr>
      <w:r>
        <w:rPr>
          <w:rFonts w:ascii="宋体" w:hAnsi="宋体" w:eastAsia="宋体" w:cs="宋体"/>
          <w:color w:val="000"/>
          <w:sz w:val="28"/>
          <w:szCs w:val="28"/>
        </w:rPr>
        <w:t xml:space="preserve">1、校园环境育人</w:t>
      </w:r>
    </w:p>
    <w:p>
      <w:pPr>
        <w:ind w:left="0" w:right="0" w:firstLine="560"/>
        <w:spacing w:before="450" w:after="450" w:line="312" w:lineRule="auto"/>
      </w:pPr>
      <w:r>
        <w:rPr>
          <w:rFonts w:ascii="宋体" w:hAnsi="宋体" w:eastAsia="宋体" w:cs="宋体"/>
          <w:color w:val="000"/>
          <w:sz w:val="28"/>
          <w:szCs w:val="28"/>
        </w:rPr>
        <w:t xml:space="preserve">各校围绕教育局及学区“校园文化建设年”的总体要求制订了校园文化建设方案，逐步改变学校环境。不仅能够坚持每天打扫，做到卫生、干净、整洁、美观，而且结合学校特点制作了永久性的文化标语，搞好校园绿化，形成独具特色的校园文化氛围。汉昌学校创建以“国学”为主题的文化长廊，明德学校新建“国学”文化墙；新任、平源学校环境有了很大改观。城北学校把“校园文化年”设计方案编印成书，活动安排具体，可操作性强，并率先取消小卖部，卫生保持好，环境更洁净。</w:t>
      </w:r>
    </w:p>
    <w:p>
      <w:pPr>
        <w:ind w:left="0" w:right="0" w:firstLine="560"/>
        <w:spacing w:before="450" w:after="450" w:line="312" w:lineRule="auto"/>
      </w:pPr>
      <w:r>
        <w:rPr>
          <w:rFonts w:ascii="宋体" w:hAnsi="宋体" w:eastAsia="宋体" w:cs="宋体"/>
          <w:color w:val="000"/>
          <w:sz w:val="28"/>
          <w:szCs w:val="28"/>
        </w:rPr>
        <w:t xml:space="preserve">2、各种活动育人</w:t>
      </w:r>
    </w:p>
    <w:p>
      <w:pPr>
        <w:ind w:left="0" w:right="0" w:firstLine="560"/>
        <w:spacing w:before="450" w:after="450" w:line="312" w:lineRule="auto"/>
      </w:pPr>
      <w:r>
        <w:rPr>
          <w:rFonts w:ascii="宋体" w:hAnsi="宋体" w:eastAsia="宋体" w:cs="宋体"/>
          <w:color w:val="000"/>
          <w:sz w:val="28"/>
          <w:szCs w:val="28"/>
        </w:rPr>
        <w:t xml:space="preserve">为认真抓好学生的政治思想教育和道德教育，增强德育工作的针对性、实效性和主动性，各学校期初都制订了德育工作计划。城北、启小在3月份安排了“感恩教育”、“学雷锋”的专题活动，活动有学校方案、班级方案、具体实施措施。在“学雷锋”活动中，启明中小学师生为患脑瘤的学生魏磊捐款四万余元。这些活动培养了学生的社会责任感、实践能力和团队意识，培养了一批合格且学有所长的学生。</w:t>
      </w:r>
    </w:p>
    <w:p>
      <w:pPr>
        <w:ind w:left="0" w:right="0" w:firstLine="560"/>
        <w:spacing w:before="450" w:after="450" w:line="312" w:lineRule="auto"/>
      </w:pPr>
      <w:r>
        <w:rPr>
          <w:rFonts w:ascii="宋体" w:hAnsi="宋体" w:eastAsia="宋体" w:cs="宋体"/>
          <w:color w:val="000"/>
          <w:sz w:val="28"/>
          <w:szCs w:val="28"/>
        </w:rPr>
        <w:t xml:space="preserve">3、班级考评规范</w:t>
      </w:r>
    </w:p>
    <w:p>
      <w:pPr>
        <w:ind w:left="0" w:right="0" w:firstLine="560"/>
        <w:spacing w:before="450" w:after="450" w:line="312" w:lineRule="auto"/>
      </w:pPr>
      <w:r>
        <w:rPr>
          <w:rFonts w:ascii="宋体" w:hAnsi="宋体" w:eastAsia="宋体" w:cs="宋体"/>
          <w:color w:val="000"/>
          <w:sz w:val="28"/>
          <w:szCs w:val="28"/>
        </w:rPr>
        <w:t xml:space="preserve">各学校重视学生的养成教育，制订了一套完善的《班级目标管理考评方案》，每月对班级的行为规范进行量化，并直接与班主任的津贴挂钩；班主任的班级工作采取日记形式，每周有明确的工作目标，结合目标的落实情况有周工作总结。各班除组织学生参加学校开展的各项活动外，还根据本班情况开展丰富多彩的班队活动。这样的网络管理使学生的行为规范时时有人抓，处处有人管，形成良好的班风班貌。做得较好的学校有城北、新城、启小、大众等。</w:t>
      </w:r>
    </w:p>
    <w:p>
      <w:pPr>
        <w:ind w:left="0" w:right="0" w:firstLine="560"/>
        <w:spacing w:before="450" w:after="450" w:line="312" w:lineRule="auto"/>
      </w:pPr>
      <w:r>
        <w:rPr>
          <w:rFonts w:ascii="宋体" w:hAnsi="宋体" w:eastAsia="宋体" w:cs="宋体"/>
          <w:color w:val="000"/>
          <w:sz w:val="28"/>
          <w:szCs w:val="28"/>
        </w:rPr>
        <w:t xml:space="preserve">（三）强化教学管理，督促教学有序开展。</w:t>
      </w:r>
    </w:p>
    <w:p>
      <w:pPr>
        <w:ind w:left="0" w:right="0" w:firstLine="560"/>
        <w:spacing w:before="450" w:after="450" w:line="312" w:lineRule="auto"/>
      </w:pPr>
      <w:r>
        <w:rPr>
          <w:rFonts w:ascii="宋体" w:hAnsi="宋体" w:eastAsia="宋体" w:cs="宋体"/>
          <w:color w:val="000"/>
          <w:sz w:val="28"/>
          <w:szCs w:val="28"/>
        </w:rPr>
        <w:t xml:space="preserve">1、常规工作落实。</w:t>
      </w:r>
    </w:p>
    <w:p>
      <w:pPr>
        <w:ind w:left="0" w:right="0" w:firstLine="560"/>
        <w:spacing w:before="450" w:after="450" w:line="312" w:lineRule="auto"/>
      </w:pPr>
      <w:r>
        <w:rPr>
          <w:rFonts w:ascii="宋体" w:hAnsi="宋体" w:eastAsia="宋体" w:cs="宋体"/>
          <w:color w:val="000"/>
          <w:sz w:val="28"/>
          <w:szCs w:val="28"/>
        </w:rPr>
        <w:t xml:space="preserve">（１）备课认真有效。一类学校都能严格执行《课程方案》，开齐开足课时，实行教师专任化，课程设置齐全。二类学校能尽量做到专任化，语、数、外分科备课。三类学校语数外都有备课。通过抽查，教师大部分能备课进教室，备课各环节清楚，重点难突出，有三维教学目标，板书后记齐全。桂花学校黄葛辉老师后记能针对学生学习中的问题，思考调整教学方法与措施，有实效性。北附学校方晓丽老师的备课处处能显示其独到的用心。这样的老师还有曾艳芳、黄建慧、苏信然、张玲玲、唐广化、童看宝等等。一类学校比如城北，语数科实行电子备课，充分发挥教研组的团队合作精神，大多数老师能根据班级实际情况，根据个人对教材的理解把握，对电子教案进行划、圈、移、删、改，并写出详尽的教学后记，值得推介。</w:t>
      </w:r>
    </w:p>
    <w:p>
      <w:pPr>
        <w:ind w:left="0" w:right="0" w:firstLine="560"/>
        <w:spacing w:before="450" w:after="450" w:line="312" w:lineRule="auto"/>
      </w:pPr>
      <w:r>
        <w:rPr>
          <w:rFonts w:ascii="宋体" w:hAnsi="宋体" w:eastAsia="宋体" w:cs="宋体"/>
          <w:color w:val="000"/>
          <w:sz w:val="28"/>
          <w:szCs w:val="28"/>
        </w:rPr>
        <w:t xml:space="preserve">（2）作业批改及时。大多数学校老师都能根据教学内容布置作业，有书面作业、经典阅读、课外资料搜集，还有社会调查访问等，形式各样，并能跟进指导，及时评价。抽查的作业大多数教师批阅及时认真，批语有指导性、激励性，能起到示范作用，能要求学生及时更正，养成好的书写习惯。</w:t>
      </w:r>
    </w:p>
    <w:p>
      <w:pPr>
        <w:ind w:left="0" w:right="0" w:firstLine="560"/>
        <w:spacing w:before="450" w:after="450" w:line="312" w:lineRule="auto"/>
      </w:pPr>
      <w:r>
        <w:rPr>
          <w:rFonts w:ascii="宋体" w:hAnsi="宋体" w:eastAsia="宋体" w:cs="宋体"/>
          <w:color w:val="000"/>
          <w:sz w:val="28"/>
          <w:szCs w:val="28"/>
        </w:rPr>
        <w:t xml:space="preserve">（3）坚持教学月查。各学校严格进行过程管理和督查，对教学常规进行全面月查，详尽记录每一位教师的备课、作业、听课、业务学习等常规工作情况，大都评定了等级，并有月查讲评。例如：万古、新城等校有2次月查记录。通过常规检查，一方面加强了教师间互相学习和交流经验，同时剖析了存在的问题，提出了整改措施，促进教学常规工作的进一步落实，改进教学工作。</w:t>
      </w:r>
    </w:p>
    <w:p>
      <w:pPr>
        <w:ind w:left="0" w:right="0" w:firstLine="560"/>
        <w:spacing w:before="450" w:after="450" w:line="312" w:lineRule="auto"/>
      </w:pPr>
      <w:r>
        <w:rPr>
          <w:rFonts w:ascii="宋体" w:hAnsi="宋体" w:eastAsia="宋体" w:cs="宋体"/>
          <w:color w:val="000"/>
          <w:sz w:val="28"/>
          <w:szCs w:val="28"/>
        </w:rPr>
        <w:t xml:space="preserve">2、落实教学科研。</w:t>
      </w:r>
    </w:p>
    <w:p>
      <w:pPr>
        <w:ind w:left="0" w:right="0" w:firstLine="560"/>
        <w:spacing w:before="450" w:after="450" w:line="312" w:lineRule="auto"/>
      </w:pPr>
      <w:r>
        <w:rPr>
          <w:rFonts w:ascii="宋体" w:hAnsi="宋体" w:eastAsia="宋体" w:cs="宋体"/>
          <w:color w:val="000"/>
          <w:sz w:val="28"/>
          <w:szCs w:val="28"/>
        </w:rPr>
        <w:t xml:space="preserve">（1）科研引路。各校制订了较详实的教研工作计划，人人听课、积极评课，并做到教研活动有记录，有统计。城北学校发挥教研组的力量，按计划组织实施了集体备课，活动记录全，有指导性、实效性；汉昌、新城学校分科研讨。日常教学活动中，为避免教师陷入繁琐的教学事务，迷失方向，学校领导能高瞻远瞩，具有独到的课题意识，结合本校情况，充分挖掘课程资源，督促每位教师树立“问题即课题”的科研意识，能自觉带课题进行备课、教学，让教研活动立足于课堂，立足于教学。</w:t>
      </w:r>
    </w:p>
    <w:p>
      <w:pPr>
        <w:ind w:left="0" w:right="0" w:firstLine="560"/>
        <w:spacing w:before="450" w:after="450" w:line="312" w:lineRule="auto"/>
      </w:pPr>
      <w:r>
        <w:rPr>
          <w:rFonts w:ascii="宋体" w:hAnsi="宋体" w:eastAsia="宋体" w:cs="宋体"/>
          <w:color w:val="000"/>
          <w:sz w:val="28"/>
          <w:szCs w:val="28"/>
        </w:rPr>
        <w:t xml:space="preserve">城北学校《小学生数学生活化的实验与探索研究》、汉昌学校《国学启蒙教育与小学生综合素质提高研究》正在进行中。苏白学校课题《小学生自学学习习惯的培养》正在结题中。课题研究大大提高了老师的教研意识，带动全校教师在课后反思，在教学中成长，锻炼出一支教研能力过硬的师资队伍。</w:t>
      </w:r>
    </w:p>
    <w:p>
      <w:pPr>
        <w:ind w:left="0" w:right="0" w:firstLine="560"/>
        <w:spacing w:before="450" w:after="450" w:line="312" w:lineRule="auto"/>
      </w:pPr>
      <w:r>
        <w:rPr>
          <w:rFonts w:ascii="宋体" w:hAnsi="宋体" w:eastAsia="宋体" w:cs="宋体"/>
          <w:color w:val="000"/>
          <w:sz w:val="28"/>
          <w:szCs w:val="28"/>
        </w:rPr>
        <w:t xml:space="preserve">（2）开发校本培训。为了进行特色建设，各校加大了校本课程开发力度，大多数学校有培训计划，开发了一系列培训活动：</w:t>
      </w:r>
    </w:p>
    <w:p>
      <w:pPr>
        <w:ind w:left="0" w:right="0" w:firstLine="560"/>
        <w:spacing w:before="450" w:after="450" w:line="312" w:lineRule="auto"/>
      </w:pPr>
      <w:r>
        <w:rPr>
          <w:rFonts w:ascii="宋体" w:hAnsi="宋体" w:eastAsia="宋体" w:cs="宋体"/>
          <w:color w:val="000"/>
          <w:sz w:val="28"/>
          <w:szCs w:val="28"/>
        </w:rPr>
        <w:t xml:space="preserve">①每学期不定期的推门听课，在常态课中为教师对教材、对课堂的理解与把握进行把脉。城北学校在开学第2周就进行推门听课，苏白学校组织全校老师听了2位老师的随堂课。</w:t>
      </w:r>
    </w:p>
    <w:p>
      <w:pPr>
        <w:ind w:left="0" w:right="0" w:firstLine="560"/>
        <w:spacing w:before="450" w:after="450" w:line="312" w:lineRule="auto"/>
      </w:pPr>
      <w:r>
        <w:rPr>
          <w:rFonts w:ascii="宋体" w:hAnsi="宋体" w:eastAsia="宋体" w:cs="宋体"/>
          <w:color w:val="000"/>
          <w:sz w:val="28"/>
          <w:szCs w:val="28"/>
        </w:rPr>
        <w:t xml:space="preserve">②城北、新城学校开展“蓝青工程”结队活动，每学期对“蓝方”与“青方”有着明确的要求。</w:t>
      </w:r>
    </w:p>
    <w:p>
      <w:pPr>
        <w:ind w:left="0" w:right="0" w:firstLine="560"/>
        <w:spacing w:before="450" w:after="450" w:line="312" w:lineRule="auto"/>
      </w:pPr>
      <w:r>
        <w:rPr>
          <w:rFonts w:ascii="宋体" w:hAnsi="宋体" w:eastAsia="宋体" w:cs="宋体"/>
          <w:color w:val="000"/>
          <w:sz w:val="28"/>
          <w:szCs w:val="28"/>
        </w:rPr>
        <w:t xml:space="preserve">③各校能根据学生特点，合理利用本校资源开设兴趣小组活动。大众、思源、明德、汉昌、城北、启明、秀野、北源等学校都成立了兴趣小组，项目涵盖各学科的很多个领域；城北学校自主开发出一套校本教材，有《快乐阅读》、《诵读与演讲》、《文明礼仪》，符合学生兴趣特长发展；汉昌学校开发国学教育的教材。</w:t>
      </w:r>
    </w:p>
    <w:p>
      <w:pPr>
        <w:ind w:left="0" w:right="0" w:firstLine="560"/>
        <w:spacing w:before="450" w:after="450" w:line="312" w:lineRule="auto"/>
      </w:pPr>
      <w:r>
        <w:rPr>
          <w:rFonts w:ascii="宋体" w:hAnsi="宋体" w:eastAsia="宋体" w:cs="宋体"/>
          <w:color w:val="000"/>
          <w:sz w:val="28"/>
          <w:szCs w:val="28"/>
        </w:rPr>
        <w:t xml:space="preserve">④积极参加“春晖培训”活动。城北学校选派骨干教师，对来自学区十多个学校的参培教师进行全程辅导，有16名老师先后进行跟班学习、实践，达到了区域内“资源共享，促进教学”“均衡发展、整体提升”的目的。</w:t>
      </w:r>
    </w:p>
    <w:p>
      <w:pPr>
        <w:ind w:left="0" w:right="0" w:firstLine="560"/>
        <w:spacing w:before="450" w:after="450" w:line="312" w:lineRule="auto"/>
      </w:pPr>
      <w:r>
        <w:rPr>
          <w:rFonts w:ascii="宋体" w:hAnsi="宋体" w:eastAsia="宋体" w:cs="宋体"/>
          <w:color w:val="000"/>
          <w:sz w:val="28"/>
          <w:szCs w:val="28"/>
        </w:rPr>
        <w:t xml:space="preserve">（四）常敲警钟，确保安全零事故</w:t>
      </w:r>
    </w:p>
    <w:p>
      <w:pPr>
        <w:ind w:left="0" w:right="0" w:firstLine="560"/>
        <w:spacing w:before="450" w:after="450" w:line="312" w:lineRule="auto"/>
      </w:pPr>
      <w:r>
        <w:rPr>
          <w:rFonts w:ascii="宋体" w:hAnsi="宋体" w:eastAsia="宋体" w:cs="宋体"/>
          <w:color w:val="000"/>
          <w:sz w:val="28"/>
          <w:szCs w:val="28"/>
        </w:rPr>
        <w:t xml:space="preserve">学生安全成长是学校工作的重中之重。为抓好安全教育，各学校安全预案齐全，制订了详细的安全工作计划，落实了安全工作责任追究制，各学校与教师、与家长层层签好了安全责任状；做好隐患排查及上报整改工作；坚持了门卫登记制度，坚持填写安全周志，且内容具体及时；校务会轮流值日、教师进行安全轮值、所有班级均严格组织路队放学。班主任坚持做到每日晨检、安全教育每日一提醒，每周一总结，班主任手册上有详细记录。新城学校对后勤工作人员进行专项培训、安全知识讲座，切实提高了工作人员的安全意识。长鸣安全警钟，使师生的安全意识大大加强，最大限度地化解安全压力，确保学生人身安全，杜绝安全事故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经过各组在各学校的认真检查，各学校的老师都能敬业爱岗，关爱学生，踏实做好每一件小事，教学行为良好，但也存在不足。</w:t>
      </w:r>
    </w:p>
    <w:p>
      <w:pPr>
        <w:ind w:left="0" w:right="0" w:firstLine="560"/>
        <w:spacing w:before="450" w:after="450" w:line="312" w:lineRule="auto"/>
      </w:pPr>
      <w:r>
        <w:rPr>
          <w:rFonts w:ascii="宋体" w:hAnsi="宋体" w:eastAsia="宋体" w:cs="宋体"/>
          <w:color w:val="000"/>
          <w:sz w:val="28"/>
          <w:szCs w:val="28"/>
        </w:rPr>
        <w:t xml:space="preserve">１、学校管理横向对比有差距，有的更要规范化、经常化、制度化，学校领导更要深入一线指导；有的学校档案资料不齐，德育工作尚未开展活动，校务成员工２、教学常规管理不够规范。</w:t>
      </w:r>
    </w:p>
    <w:p>
      <w:pPr>
        <w:ind w:left="0" w:right="0" w:firstLine="560"/>
        <w:spacing w:before="450" w:after="450" w:line="312" w:lineRule="auto"/>
      </w:pPr>
      <w:r>
        <w:rPr>
          <w:rFonts w:ascii="宋体" w:hAnsi="宋体" w:eastAsia="宋体" w:cs="宋体"/>
          <w:color w:val="000"/>
          <w:sz w:val="28"/>
          <w:szCs w:val="28"/>
        </w:rPr>
        <w:t xml:space="preserve">一是课前准备不够充分，教材处理不到位，教学辅助手段运用很少或效率不高，教学流程设计欠推敲；</w:t>
      </w:r>
    </w:p>
    <w:p>
      <w:pPr>
        <w:ind w:left="0" w:right="0" w:firstLine="560"/>
        <w:spacing w:before="450" w:after="450" w:line="312" w:lineRule="auto"/>
      </w:pPr>
      <w:r>
        <w:rPr>
          <w:rFonts w:ascii="宋体" w:hAnsi="宋体" w:eastAsia="宋体" w:cs="宋体"/>
          <w:color w:val="000"/>
          <w:sz w:val="28"/>
          <w:szCs w:val="28"/>
        </w:rPr>
        <w:t xml:space="preserve">二是新课程理念没有很好地贯彻，教学普遍比较传统，学生学习的自主性、多维性、探究性体现不够；</w:t>
      </w:r>
    </w:p>
    <w:p>
      <w:pPr>
        <w:ind w:left="0" w:right="0" w:firstLine="560"/>
        <w:spacing w:before="450" w:after="450" w:line="312" w:lineRule="auto"/>
      </w:pPr>
      <w:r>
        <w:rPr>
          <w:rFonts w:ascii="宋体" w:hAnsi="宋体" w:eastAsia="宋体" w:cs="宋体"/>
          <w:color w:val="000"/>
          <w:sz w:val="28"/>
          <w:szCs w:val="28"/>
        </w:rPr>
        <w:t xml:space="preserve">三是有的学校教学月查记录不完整，没有整改措施，或没有等级评价，不能起到指导、激励作用；</w:t>
      </w:r>
    </w:p>
    <w:p>
      <w:pPr>
        <w:ind w:left="0" w:right="0" w:firstLine="560"/>
        <w:spacing w:before="450" w:after="450" w:line="312" w:lineRule="auto"/>
      </w:pPr>
      <w:r>
        <w:rPr>
          <w:rFonts w:ascii="宋体" w:hAnsi="宋体" w:eastAsia="宋体" w:cs="宋体"/>
          <w:color w:val="000"/>
          <w:sz w:val="28"/>
          <w:szCs w:val="28"/>
        </w:rPr>
        <w:t xml:space="preserve">四是大多数学校无教研课题，无相互间的听课评课；二类学校有的综合科备课不齐全或不及时，且有占课现象。</w:t>
      </w:r>
    </w:p>
    <w:p>
      <w:pPr>
        <w:ind w:left="0" w:right="0" w:firstLine="560"/>
        <w:spacing w:before="450" w:after="450" w:line="312" w:lineRule="auto"/>
      </w:pPr>
      <w:r>
        <w:rPr>
          <w:rFonts w:ascii="宋体" w:hAnsi="宋体" w:eastAsia="宋体" w:cs="宋体"/>
          <w:color w:val="000"/>
          <w:sz w:val="28"/>
          <w:szCs w:val="28"/>
        </w:rPr>
        <w:t xml:space="preserve">五是在备课中，有的教案要素不齐，没有板书和反思。个别教师的电子教案或集体备课没有个案修改或修改非常简单，起不到指导作用，有的教案数量与其他同科的相比有差距。</w:t>
      </w:r>
    </w:p>
    <w:p>
      <w:pPr>
        <w:ind w:left="0" w:right="0" w:firstLine="560"/>
        <w:spacing w:before="450" w:after="450" w:line="312" w:lineRule="auto"/>
      </w:pPr>
      <w:r>
        <w:rPr>
          <w:rFonts w:ascii="宋体" w:hAnsi="宋体" w:eastAsia="宋体" w:cs="宋体"/>
          <w:color w:val="000"/>
          <w:sz w:val="28"/>
          <w:szCs w:val="28"/>
        </w:rPr>
        <w:t xml:space="preserve">六是个别老师对学生书写习惯重视不够，作业批阅不认真、不规范，学生书写马虎，更正不及时。</w:t>
      </w:r>
    </w:p>
    <w:p>
      <w:pPr>
        <w:ind w:left="0" w:right="0" w:firstLine="560"/>
        <w:spacing w:before="450" w:after="450" w:line="312" w:lineRule="auto"/>
      </w:pPr>
      <w:r>
        <w:rPr>
          <w:rFonts w:ascii="宋体" w:hAnsi="宋体" w:eastAsia="宋体" w:cs="宋体"/>
          <w:color w:val="000"/>
          <w:sz w:val="28"/>
          <w:szCs w:val="28"/>
        </w:rPr>
        <w:t xml:space="preserve">3、安全教育工作有待进一步加强。有的学校没有坚持天天讲安全、没有及时巡查校园的安全状况；有的学校发现了安全隐患没有及时整治、学校和班级安全记录不详实；有的学校安全档案资料零乱、没及时整理。</w:t>
      </w:r>
    </w:p>
    <w:p>
      <w:pPr>
        <w:ind w:left="0" w:right="0" w:firstLine="560"/>
        <w:spacing w:before="450" w:after="450" w:line="312" w:lineRule="auto"/>
      </w:pPr>
      <w:r>
        <w:rPr>
          <w:rFonts w:ascii="宋体" w:hAnsi="宋体" w:eastAsia="宋体" w:cs="宋体"/>
          <w:color w:val="000"/>
          <w:sz w:val="28"/>
          <w:szCs w:val="28"/>
        </w:rPr>
        <w:t xml:space="preserve">4、体罚或变相体罚学生的现象在个别教师身上仍然存在，必须引起学校重视，坚决予以制止。</w:t>
      </w:r>
    </w:p>
    <w:p>
      <w:pPr>
        <w:ind w:left="0" w:right="0" w:firstLine="560"/>
        <w:spacing w:before="450" w:after="450" w:line="312" w:lineRule="auto"/>
      </w:pPr>
      <w:r>
        <w:rPr>
          <w:rFonts w:ascii="宋体" w:hAnsi="宋体" w:eastAsia="宋体" w:cs="宋体"/>
          <w:color w:val="000"/>
          <w:sz w:val="28"/>
          <w:szCs w:val="28"/>
        </w:rPr>
        <w:t xml:space="preserve">5、个别学校有乱订教辅资料，加重课业负担的现象。</w:t>
      </w:r>
    </w:p>
    <w:p>
      <w:pPr>
        <w:ind w:left="0" w:right="0" w:firstLine="560"/>
        <w:spacing w:before="450" w:after="450" w:line="312" w:lineRule="auto"/>
      </w:pPr>
      <w:r>
        <w:rPr>
          <w:rFonts w:ascii="宋体" w:hAnsi="宋体" w:eastAsia="宋体" w:cs="宋体"/>
          <w:color w:val="000"/>
          <w:sz w:val="28"/>
          <w:szCs w:val="28"/>
        </w:rPr>
        <w:t xml:space="preserve">6、部分学校没有建立计划生育台账；财务工作有待完善。</w:t>
      </w:r>
    </w:p>
    <w:p>
      <w:pPr>
        <w:ind w:left="0" w:right="0" w:firstLine="560"/>
        <w:spacing w:before="450" w:after="450" w:line="312" w:lineRule="auto"/>
      </w:pPr>
      <w:r>
        <w:rPr>
          <w:rFonts w:ascii="宋体" w:hAnsi="宋体" w:eastAsia="宋体" w:cs="宋体"/>
          <w:color w:val="000"/>
          <w:sz w:val="28"/>
          <w:szCs w:val="28"/>
        </w:rPr>
        <w:t xml:space="preserve">&gt;三、后段工作建议</w:t>
      </w:r>
    </w:p>
    <w:p>
      <w:pPr>
        <w:ind w:left="0" w:right="0" w:firstLine="560"/>
        <w:spacing w:before="450" w:after="450" w:line="312" w:lineRule="auto"/>
      </w:pPr>
      <w:r>
        <w:rPr>
          <w:rFonts w:ascii="宋体" w:hAnsi="宋体" w:eastAsia="宋体" w:cs="宋体"/>
          <w:color w:val="000"/>
          <w:sz w:val="28"/>
          <w:szCs w:val="28"/>
        </w:rPr>
        <w:t xml:space="preserve">在学校管理中，学校要牢固树立依靠广大教职工的办学思想，按照“制定计划、组织执行、督促检查、总结提高”的一般规律，学校的教学和教育工作才能有条不紊地进行，达到规范化、精细化和有序化。</w:t>
      </w:r>
    </w:p>
    <w:p>
      <w:pPr>
        <w:ind w:left="0" w:right="0" w:firstLine="560"/>
        <w:spacing w:before="450" w:after="450" w:line="312" w:lineRule="auto"/>
      </w:pPr>
      <w:r>
        <w:rPr>
          <w:rFonts w:ascii="宋体" w:hAnsi="宋体" w:eastAsia="宋体" w:cs="宋体"/>
          <w:color w:val="000"/>
          <w:sz w:val="28"/>
          <w:szCs w:val="28"/>
        </w:rPr>
        <w:t xml:space="preserve">一是领导班子要带头认真学习，牢固树立向管理要效益，向管理要质量的意识。组织教师认真学习《教师职业道德规范》和《教师职业道德建设“十不准”》，以此规范全体教师的职业行为。严禁成建制办班补课，严禁家养家教，严禁体罚和变相体罚学生，在评优、岗位聘任、评先中实行师德师风“一票否决”。</w:t>
      </w:r>
    </w:p>
    <w:p>
      <w:pPr>
        <w:ind w:left="0" w:right="0" w:firstLine="560"/>
        <w:spacing w:before="450" w:after="450" w:line="312" w:lineRule="auto"/>
      </w:pPr>
      <w:r>
        <w:rPr>
          <w:rFonts w:ascii="宋体" w:hAnsi="宋体" w:eastAsia="宋体" w:cs="宋体"/>
          <w:color w:val="000"/>
          <w:sz w:val="28"/>
          <w:szCs w:val="28"/>
        </w:rPr>
        <w:t xml:space="preserve">二是牢牢抓住教学质量这一环节，开全课程，强化落实，确保教学活动扎实有效的开展。加强教学研究，优化课堂教学，努力提高教学效益，出精品，出成果，出特色。</w:t>
      </w:r>
    </w:p>
    <w:p>
      <w:pPr>
        <w:ind w:left="0" w:right="0" w:firstLine="560"/>
        <w:spacing w:before="450" w:after="450" w:line="312" w:lineRule="auto"/>
      </w:pPr>
      <w:r>
        <w:rPr>
          <w:rFonts w:ascii="宋体" w:hAnsi="宋体" w:eastAsia="宋体" w:cs="宋体"/>
          <w:color w:val="000"/>
          <w:sz w:val="28"/>
          <w:szCs w:val="28"/>
        </w:rPr>
        <w:t xml:space="preserve">三是抓好教学常规的各项管理，制定明确的考核细则，从教师备课、听课、作业批改、教后反思、业务学习等细节抓起，要求每位教师每周进行教学研讨，备足备好课时教案。教导处认真落实教学常规工作一月一检查一讲评制度。</w:t>
      </w:r>
    </w:p>
    <w:p>
      <w:pPr>
        <w:ind w:left="0" w:right="0" w:firstLine="560"/>
        <w:spacing w:before="450" w:after="450" w:line="312" w:lineRule="auto"/>
      </w:pPr>
      <w:r>
        <w:rPr>
          <w:rFonts w:ascii="宋体" w:hAnsi="宋体" w:eastAsia="宋体" w:cs="宋体"/>
          <w:color w:val="000"/>
          <w:sz w:val="28"/>
          <w:szCs w:val="28"/>
        </w:rPr>
        <w:t xml:space="preserve">四是抓好学生的安全教育，开好安全教育、法制教育课，提高学生的安全意识，将安全工作做实做细做到位。杜绝安全责任事故发生。</w:t>
      </w:r>
    </w:p>
    <w:p>
      <w:pPr>
        <w:ind w:left="0" w:right="0" w:firstLine="560"/>
        <w:spacing w:before="450" w:after="450" w:line="312" w:lineRule="auto"/>
      </w:pPr>
      <w:r>
        <w:rPr>
          <w:rFonts w:ascii="宋体" w:hAnsi="宋体" w:eastAsia="宋体" w:cs="宋体"/>
          <w:color w:val="000"/>
          <w:sz w:val="28"/>
          <w:szCs w:val="28"/>
        </w:rPr>
        <w:t xml:space="preserve">五是有计划地开展系列德育活动，彰显学校特色，让学生在活动中得到熏陶、在活动中健康成长。制订科学的师生评价方案，以评价为导向和杠杆，引领带动师生全面健康发展。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督查考评科工作总结4</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20xx年6月7日刊登“灞桥热电厂子校门前成了垃圾场”、市新闻监督摘报第79期反映我区灞桥街道办事处香湖湾村毁田挖沙、三秦都市报报道》“灞河西侧上百亩地仍有人非法采砂”、《陕西日报》20xx年5月5日刊登“绿色樱桃园存在不绿色企业”等经督办都得到了妥善解决并及时进行了答复上报。</w:t>
      </w:r>
    </w:p>
    <w:p>
      <w:pPr>
        <w:ind w:left="0" w:right="0" w:firstLine="560"/>
        <w:spacing w:before="450" w:after="450" w:line="312" w:lineRule="auto"/>
      </w:pPr>
      <w:r>
        <w:rPr>
          <w:rFonts w:ascii="黑体" w:hAnsi="黑体" w:eastAsia="黑体" w:cs="黑体"/>
          <w:color w:val="000000"/>
          <w:sz w:val="36"/>
          <w:szCs w:val="36"/>
          <w:b w:val="1"/>
          <w:bCs w:val="1"/>
        </w:rPr>
        <w:t xml:space="preserve">督查考评科工作总结5</w:t>
      </w:r>
    </w:p>
    <w:p>
      <w:pPr>
        <w:ind w:left="0" w:right="0" w:firstLine="560"/>
        <w:spacing w:before="450" w:after="450" w:line="312" w:lineRule="auto"/>
      </w:pPr>
      <w:r>
        <w:rPr>
          <w:rFonts w:ascii="宋体" w:hAnsi="宋体" w:eastAsia="宋体" w:cs="宋体"/>
          <w:color w:val="000"/>
          <w:sz w:val="28"/>
          <w:szCs w:val="28"/>
        </w:rPr>
        <w:t xml:space="preserve">我院自审务督查工作开展以来，拓宽思路，结合实际，着重抓好上班纪律、工作态度、庭审纪律、作息制度、安全保密、内卫环境、公车使用、纪律作风等方面的督察，有效遏制一些违纪行为，为该院树立了良好外在形象。</w:t>
      </w:r>
    </w:p>
    <w:p>
      <w:pPr>
        <w:ind w:left="0" w:right="0" w:firstLine="560"/>
        <w:spacing w:before="450" w:after="450" w:line="312" w:lineRule="auto"/>
      </w:pPr>
      <w:r>
        <w:rPr>
          <w:rFonts w:ascii="宋体" w:hAnsi="宋体" w:eastAsia="宋体" w:cs="宋体"/>
          <w:color w:val="000"/>
          <w:sz w:val="28"/>
          <w:szCs w:val="28"/>
        </w:rPr>
        <w:t xml:space="preserve">&gt;一、完善机制，整合力量。</w:t>
      </w:r>
    </w:p>
    <w:p>
      <w:pPr>
        <w:ind w:left="0" w:right="0" w:firstLine="560"/>
        <w:spacing w:before="450" w:after="450" w:line="312" w:lineRule="auto"/>
      </w:pPr>
      <w:r>
        <w:rPr>
          <w:rFonts w:ascii="宋体" w:hAnsi="宋体" w:eastAsia="宋体" w:cs="宋体"/>
          <w:color w:val="000"/>
          <w:sz w:val="28"/>
          <w:szCs w:val="28"/>
        </w:rPr>
        <w:t xml:space="preserve">为完善制度执行保障机制，该院20xx年10月设立审（警）务督察办公室，设主任、副主任各一名，政工室、监察室、审管办工作人员为成员，具体负责审（警）务督察日常事务，对本院各部门及其工作人员履行职责、遵章守纪、执法作风等方面情况进行实地检查，对发现的违法违规或者其他有损法院形象的行为进行及时纠正，并制定《关于审（警）务督察若干问题的规定》，明确了督察室的主要职责、督察内容、督察方式、处置程序，为强化纪律作风建设提供制度保障。</w:t>
      </w:r>
    </w:p>
    <w:p>
      <w:pPr>
        <w:ind w:left="0" w:right="0" w:firstLine="560"/>
        <w:spacing w:before="450" w:after="450" w:line="312" w:lineRule="auto"/>
      </w:pPr>
      <w:r>
        <w:rPr>
          <w:rFonts w:ascii="宋体" w:hAnsi="宋体" w:eastAsia="宋体" w:cs="宋体"/>
          <w:color w:val="000"/>
          <w:sz w:val="28"/>
          <w:szCs w:val="28"/>
        </w:rPr>
        <w:t xml:space="preserve">&gt;二、督查全面，形式多样。</w:t>
      </w:r>
    </w:p>
    <w:p>
      <w:pPr>
        <w:ind w:left="0" w:right="0" w:firstLine="560"/>
        <w:spacing w:before="450" w:after="450" w:line="312" w:lineRule="auto"/>
      </w:pPr>
      <w:r>
        <w:rPr>
          <w:rFonts w:ascii="宋体" w:hAnsi="宋体" w:eastAsia="宋体" w:cs="宋体"/>
          <w:color w:val="000"/>
          <w:sz w:val="28"/>
          <w:szCs w:val="28"/>
        </w:rPr>
        <w:t xml:space="preserve">在督察检查工作时，把重点放在最敏感，最关键，最容易出问题的.部位上，务必做到全覆盖，不留遗漏。督察方式根据不同的场合和情况，采取事先通知与突击检查相结合、现场督察发现情况与他人举报提供线索相结合的方式进行，听情况，找问题。并对督查的情况进行及时分析综合，及时汇报领导，及时研究解决问题的措施。</w:t>
      </w:r>
    </w:p>
    <w:p>
      <w:pPr>
        <w:ind w:left="0" w:right="0" w:firstLine="560"/>
        <w:spacing w:before="450" w:after="450" w:line="312" w:lineRule="auto"/>
      </w:pPr>
      <w:r>
        <w:rPr>
          <w:rFonts w:ascii="宋体" w:hAnsi="宋体" w:eastAsia="宋体" w:cs="宋体"/>
          <w:color w:val="000"/>
          <w:sz w:val="28"/>
          <w:szCs w:val="28"/>
        </w:rPr>
        <w:t xml:space="preserve">&gt;三、建立通报，确保实效。</w:t>
      </w:r>
    </w:p>
    <w:p>
      <w:pPr>
        <w:ind w:left="0" w:right="0" w:firstLine="560"/>
        <w:spacing w:before="450" w:after="450" w:line="312" w:lineRule="auto"/>
      </w:pPr>
      <w:r>
        <w:rPr>
          <w:rFonts w:ascii="宋体" w:hAnsi="宋体" w:eastAsia="宋体" w:cs="宋体"/>
          <w:color w:val="000"/>
          <w:sz w:val="28"/>
          <w:szCs w:val="28"/>
        </w:rPr>
        <w:t xml:space="preserve">建立审（警）务督查工作每周通报制度。督察小组对每周开展督察情况进行通报，对发现的共性问题提出整改方案，对个性问题，进行剖析点评。在督察中发现存在管理松弛、作风涣散等问题，向相关部门或个人提出纠正的意见和建议，从而使全院干警进一步增强接受督察、自我约束的意识。</w:t>
      </w:r>
    </w:p>
    <w:p>
      <w:pPr>
        <w:ind w:left="0" w:right="0" w:firstLine="560"/>
        <w:spacing w:before="450" w:after="450" w:line="312" w:lineRule="auto"/>
      </w:pPr>
      <w:r>
        <w:rPr>
          <w:rFonts w:ascii="宋体" w:hAnsi="宋体" w:eastAsia="宋体" w:cs="宋体"/>
          <w:color w:val="000"/>
          <w:sz w:val="28"/>
          <w:szCs w:val="28"/>
        </w:rPr>
        <w:t xml:space="preserve">&gt;四、总结经验，创新方法。</w:t>
      </w:r>
    </w:p>
    <w:p>
      <w:pPr>
        <w:ind w:left="0" w:right="0" w:firstLine="560"/>
        <w:spacing w:before="450" w:after="450" w:line="312" w:lineRule="auto"/>
      </w:pPr>
      <w:r>
        <w:rPr>
          <w:rFonts w:ascii="宋体" w:hAnsi="宋体" w:eastAsia="宋体" w:cs="宋体"/>
          <w:color w:val="000"/>
          <w:sz w:val="28"/>
          <w:szCs w:val="28"/>
        </w:rPr>
        <w:t xml:space="preserve">在创新的基础上注重审务督察工作的实效性。严格按照“两个规定”中审务督察的方式方法开展工作，审务督察人员认真履行职责，主动谋划审务督察工作，及时向党组请示汇报。在工作中随时总结经验教训，去粗取精，将好的方法、好的经验应用到审判执行工作、队伍建设和基础设施建设中，促进各项工作的发展，将审判监督工作落到实处。</w:t>
      </w:r>
    </w:p>
    <w:p>
      <w:pPr>
        <w:ind w:left="0" w:right="0" w:firstLine="560"/>
        <w:spacing w:before="450" w:after="450" w:line="312" w:lineRule="auto"/>
      </w:pPr>
      <w:r>
        <w:rPr>
          <w:rFonts w:ascii="宋体" w:hAnsi="宋体" w:eastAsia="宋体" w:cs="宋体"/>
          <w:color w:val="000"/>
          <w:sz w:val="28"/>
          <w:szCs w:val="28"/>
        </w:rPr>
        <w:t xml:space="preserve">一年来通过开展审务督查工作，使干警进一步增强文明执法意识、接受监督的意识、自我改正的意识，遵章守纪的意识，从而促使审判质效大幅度提高，法院和法官的司法形象得到进一步提升。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督查考评科工作总结6</w:t>
      </w:r>
    </w:p>
    <w:p>
      <w:pPr>
        <w:ind w:left="0" w:right="0" w:firstLine="560"/>
        <w:spacing w:before="450" w:after="450" w:line="312" w:lineRule="auto"/>
      </w:pPr>
      <w:r>
        <w:rPr>
          <w:rFonts w:ascii="宋体" w:hAnsi="宋体" w:eastAsia="宋体" w:cs="宋体"/>
          <w:color w:val="000"/>
          <w:sz w:val="28"/>
          <w:szCs w:val="28"/>
        </w:rPr>
        <w:t xml:space="preserve">按照市交通运输系统20xx履职尽责督促检查工作的精神及区纠风办的统一部署，我局高度重视，认真组织开展猇亭区交通运输局履职尽责督促检查工作，着力解决全区交通运输部门履职不力、作风不实、为政不廉等问题，现将半年工作情况报告如下：</w:t>
      </w:r>
    </w:p>
    <w:p>
      <w:pPr>
        <w:ind w:left="0" w:right="0" w:firstLine="560"/>
        <w:spacing w:before="450" w:after="450" w:line="312" w:lineRule="auto"/>
      </w:pPr>
      <w:r>
        <w:rPr>
          <w:rFonts w:ascii="宋体" w:hAnsi="宋体" w:eastAsia="宋体" w:cs="宋体"/>
          <w:color w:val="000"/>
          <w:sz w:val="28"/>
          <w:szCs w:val="28"/>
        </w:rPr>
        <w:t xml:space="preserve">&gt;一、高度重视，迅速行动</w:t>
      </w:r>
    </w:p>
    <w:p>
      <w:pPr>
        <w:ind w:left="0" w:right="0" w:firstLine="560"/>
        <w:spacing w:before="450" w:after="450" w:line="312" w:lineRule="auto"/>
      </w:pPr>
      <w:r>
        <w:rPr>
          <w:rFonts w:ascii="宋体" w:hAnsi="宋体" w:eastAsia="宋体" w:cs="宋体"/>
          <w:color w:val="000"/>
          <w:sz w:val="28"/>
          <w:szCs w:val="28"/>
        </w:rPr>
        <w:t xml:space="preserve">4月22日和28日，在全市交通运输系统履职尽责督促检查工作动员会和全区政府部门履职尽责督促检查工作会后，我局先后两次召开会议，贯彻落实全市会议精神，安排部署履职尽责督促检查工作，4月28日，在，。成立由主要领导担任组长的履职尽责督促检查工作领导小组，结合省、市会议精神，认真研究，制定出了详细的工作实施方案和工作日程安排表，突出交通特色。“一把手”亲自审定实施方案、动员部署、听取意见，班子其他成员主动配合，积极参与，形成合力，为在全区交通系统开展履职尽责督促检查工作提供了有力的组织保障。</w:t>
      </w:r>
    </w:p>
    <w:p>
      <w:pPr>
        <w:ind w:left="0" w:right="0" w:firstLine="560"/>
        <w:spacing w:before="450" w:after="450" w:line="312" w:lineRule="auto"/>
      </w:pPr>
      <w:r>
        <w:rPr>
          <w:rFonts w:ascii="宋体" w:hAnsi="宋体" w:eastAsia="宋体" w:cs="宋体"/>
          <w:color w:val="000"/>
          <w:sz w:val="28"/>
          <w:szCs w:val="28"/>
        </w:rPr>
        <w:t xml:space="preserve">&gt;二、上下联动，整体推进</w:t>
      </w:r>
    </w:p>
    <w:p>
      <w:pPr>
        <w:ind w:left="0" w:right="0" w:firstLine="560"/>
        <w:spacing w:before="450" w:after="450" w:line="312" w:lineRule="auto"/>
      </w:pPr>
      <w:r>
        <w:rPr>
          <w:rFonts w:ascii="宋体" w:hAnsi="宋体" w:eastAsia="宋体" w:cs="宋体"/>
          <w:color w:val="000"/>
          <w:sz w:val="28"/>
          <w:szCs w:val="28"/>
        </w:rPr>
        <w:t xml:space="preserve">会后，我局立即成立工作专班并召开履职尽责督促检查工作动员会、上报各单位工作方案；迅速搭建了信息交流平台。把“履行尽责”活动与交通工作实际相结合，按照统一组织、分级负责、分类督查、上下联动。把握重点环节，坚持广纳谏言、强化自查自纠、及时抓紧整改，着力解决群众反映强烈的热点难点问题。为加强督办检查，做到步调一致，形成合力，同步推进，5月9日和6月28日先后两次召开履职尽责督促检查工作督办会，明确以“主要领导全面抓、分管领导具体抓、专班成员协同抓”的相关工作责任分工，以此形成了一层抓一层、逐层抓落实的良好格局。</w:t>
      </w:r>
    </w:p>
    <w:p>
      <w:pPr>
        <w:ind w:left="0" w:right="0" w:firstLine="560"/>
        <w:spacing w:before="450" w:after="450" w:line="312" w:lineRule="auto"/>
      </w:pPr>
      <w:r>
        <w:rPr>
          <w:rFonts w:ascii="宋体" w:hAnsi="宋体" w:eastAsia="宋体" w:cs="宋体"/>
          <w:color w:val="000"/>
          <w:sz w:val="28"/>
          <w:szCs w:val="28"/>
        </w:rPr>
        <w:t xml:space="preserve">&gt;三、全员参与，宣传到位</w:t>
      </w:r>
    </w:p>
    <w:p>
      <w:pPr>
        <w:ind w:left="0" w:right="0" w:firstLine="560"/>
        <w:spacing w:before="450" w:after="450" w:line="312" w:lineRule="auto"/>
      </w:pPr>
      <w:r>
        <w:rPr>
          <w:rFonts w:ascii="宋体" w:hAnsi="宋体" w:eastAsia="宋体" w:cs="宋体"/>
          <w:color w:val="000"/>
          <w:sz w:val="28"/>
          <w:szCs w:val="28"/>
        </w:rPr>
        <w:t xml:space="preserve">为深入推动履职尽责督促检查工作的开展，营造良好的宣传氛围，我们采取了多项措施，加强履职尽责督促检查工作的宣传。通过建立宣传载体，在局办公楼LED显示屏上滚动播放宣传标语，在办公室醒目位置建立了学习专栏，号召全体干部职工积极投入到履职尽责督促检查工作中；收集局机关各科室在开展履职尽责督促检查工作中涌现出的好经验、好做法，并进行整理归类，选择其中的部分信息编排简报3期；同时在局网站设置履职尽责督促检查工作动态、领导讲话、履职尽责督促检查工作文件等栏目，把握正确舆论导向，丰富宣传手段。</w:t>
      </w:r>
    </w:p>
    <w:p>
      <w:pPr>
        <w:ind w:left="0" w:right="0" w:firstLine="560"/>
        <w:spacing w:before="450" w:after="450" w:line="312" w:lineRule="auto"/>
      </w:pPr>
      <w:r>
        <w:rPr>
          <w:rFonts w:ascii="宋体" w:hAnsi="宋体" w:eastAsia="宋体" w:cs="宋体"/>
          <w:color w:val="000"/>
          <w:sz w:val="28"/>
          <w:szCs w:val="28"/>
        </w:rPr>
        <w:t xml:space="preserve">&gt;四、承诺到位，广纳意见</w:t>
      </w:r>
    </w:p>
    <w:p>
      <w:pPr>
        <w:ind w:left="0" w:right="0" w:firstLine="560"/>
        <w:spacing w:before="450" w:after="450" w:line="312" w:lineRule="auto"/>
      </w:pPr>
      <w:r>
        <w:rPr>
          <w:rFonts w:ascii="宋体" w:hAnsi="宋体" w:eastAsia="宋体" w:cs="宋体"/>
          <w:color w:val="000"/>
          <w:sz w:val="28"/>
          <w:szCs w:val="28"/>
        </w:rPr>
        <w:t xml:space="preserve">为使广大人民群众了解交通，关心交通，监督交通，我们及时在猇亭政务网等宣传平台做出公开承诺，从严格依法行政，严格履职尽责，严格正风肃纪，严守廉政“红线”，主动接受监督五大方面做出郑重承诺，通过公开各种业务的办理主体、办理依据、办理条件、办理程序、办理时限和监督渠道等，主动接受社会监督，进一步提高服务水平。为找准交通系统自身存在的问题，便于集中整改，我局采取了多种形式，广泛征求社会各界的意见及建议，一是面向党政机关、社会团体、服务对象等发放了征求意见表，各科室结合工作实际，利用现阶段开展的非法码头整治和农村公路“户户通”工程工作期间向群众及企业征集意见，创造性的开展工作，期间共计下基层走访4次，召开座谈会2次；二是在局办公楼门口设置了征求意见箱；三是向社会各界公布了举报监督电话2个，分别设立电子信箱和意见箱1个。共计发放征求意见函98份，征求意见建议11条。</w:t>
      </w:r>
    </w:p>
    <w:p>
      <w:pPr>
        <w:ind w:left="0" w:right="0" w:firstLine="560"/>
        <w:spacing w:before="450" w:after="450" w:line="312" w:lineRule="auto"/>
      </w:pPr>
      <w:r>
        <w:rPr>
          <w:rFonts w:ascii="宋体" w:hAnsi="宋体" w:eastAsia="宋体" w:cs="宋体"/>
          <w:color w:val="000"/>
          <w:sz w:val="28"/>
          <w:szCs w:val="28"/>
        </w:rPr>
        <w:t xml:space="preserve">&gt;五、把握重点，务求实效</w:t>
      </w:r>
    </w:p>
    <w:p>
      <w:pPr>
        <w:ind w:left="0" w:right="0" w:firstLine="560"/>
        <w:spacing w:before="450" w:after="450" w:line="312" w:lineRule="auto"/>
      </w:pPr>
      <w:r>
        <w:rPr>
          <w:rFonts w:ascii="宋体" w:hAnsi="宋体" w:eastAsia="宋体" w:cs="宋体"/>
          <w:color w:val="000"/>
          <w:sz w:val="28"/>
          <w:szCs w:val="28"/>
        </w:rPr>
        <w:t xml:space="preserve">针对群众反映强烈的突出问题，在本部门集中开展专项整治行动，对农村公路建设、招投标管理、交通工程质量安全等个方面存在的问题，进行专项整治，成立以科室为单位的专项整治工作专班，对照问题清单逐项开展检查，并将问题进行梳理，建立问题台账，制定整改方案，以通报的形式下发到各部门，责令限期整改到位。对群众反映的问题，能现场解决的及时就地解决；一时解决不了的，认真做好记录和说明，事后给群众一个满意答复；对确实不属于本系统职责范围内的问题，耐心向群众说明，为群众指明反映问题的方法和途径。截至目前已整改到位6条。</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进一步强化机关科室和各单位的责任意识，按照“管行业、必须管行风”原则，在全系统形成主要领导亲自抓、分管领导具体抓、全体单位配合抓和一级抓一级、层层抓落实的良好工作格局。坚持“严”当头、精准施治、真整真治，切实增强专项整治的针对性、实效性，以实实在在的整改成效回应社会的关切、赢得群众的信任。</w:t>
      </w:r>
    </w:p>
    <w:p>
      <w:pPr>
        <w:ind w:left="0" w:right="0" w:firstLine="560"/>
        <w:spacing w:before="450" w:after="450" w:line="312" w:lineRule="auto"/>
      </w:pPr>
      <w:r>
        <w:rPr>
          <w:rFonts w:ascii="黑体" w:hAnsi="黑体" w:eastAsia="黑体" w:cs="黑体"/>
          <w:color w:val="000000"/>
          <w:sz w:val="36"/>
          <w:szCs w:val="36"/>
          <w:b w:val="1"/>
          <w:bCs w:val="1"/>
        </w:rPr>
        <w:t xml:space="preserve">督查考评科工作总结7</w:t>
      </w:r>
    </w:p>
    <w:p>
      <w:pPr>
        <w:ind w:left="0" w:right="0" w:firstLine="560"/>
        <w:spacing w:before="450" w:after="450" w:line="312" w:lineRule="auto"/>
      </w:pPr>
      <w:r>
        <w:rPr>
          <w:rFonts w:ascii="宋体" w:hAnsi="宋体" w:eastAsia="宋体" w:cs="宋体"/>
          <w:color w:val="000"/>
          <w:sz w:val="28"/>
          <w:szCs w:val="28"/>
        </w:rPr>
        <w:t xml:space="preserve">1、20xx年度，是我公司成立以来生产任务最为繁重的一年,我室的金属检验任务也超过了本身的承担能力，全年共完成了13万余道安装焊口的金属检验任务。加之工程项目全部为300MW及以上的亚临界和超临界机组，施工点多面广、检验比例要求高、数量多、材料复杂等实际情况，施工中暴露出检验人员不足、仪器设备不足、力工人员不足等诸多问题。新进学生、临时工还处于学习、培训阶段。使得去年6-10月份的检验工作面临极大的困难。</w:t>
      </w:r>
    </w:p>
    <w:p>
      <w:pPr>
        <w:ind w:left="0" w:right="0" w:firstLine="560"/>
        <w:spacing w:before="450" w:after="450" w:line="312" w:lineRule="auto"/>
      </w:pPr>
      <w:r>
        <w:rPr>
          <w:rFonts w:ascii="宋体" w:hAnsi="宋体" w:eastAsia="宋体" w:cs="宋体"/>
          <w:color w:val="000"/>
          <w:sz w:val="28"/>
          <w:szCs w:val="28"/>
        </w:rPr>
        <w:t xml:space="preserve">2、检验队伍的整体专业素质、检测技术能力及检验人员数量与国内同行相比还存在较大的差距，在面对未来几年的施工高峰期和检测技术要求的不断提高，在引进专业人才、后备人才的培养、先进的检测设备等方面还需加大力度。</w:t>
      </w:r>
    </w:p>
    <w:p>
      <w:pPr>
        <w:ind w:left="0" w:right="0" w:firstLine="560"/>
        <w:spacing w:before="450" w:after="450" w:line="312" w:lineRule="auto"/>
      </w:pPr>
      <w:r>
        <w:rPr>
          <w:rFonts w:ascii="黑体" w:hAnsi="黑体" w:eastAsia="黑体" w:cs="黑体"/>
          <w:color w:val="000000"/>
          <w:sz w:val="36"/>
          <w:szCs w:val="36"/>
          <w:b w:val="1"/>
          <w:bCs w:val="1"/>
        </w:rPr>
        <w:t xml:space="preserve">督查考评科工作总结8</w:t>
      </w:r>
    </w:p>
    <w:p>
      <w:pPr>
        <w:ind w:left="0" w:right="0" w:firstLine="560"/>
        <w:spacing w:before="450" w:after="450" w:line="312" w:lineRule="auto"/>
      </w:pPr>
      <w:r>
        <w:rPr>
          <w:rFonts w:ascii="宋体" w:hAnsi="宋体" w:eastAsia="宋体" w:cs="宋体"/>
          <w:color w:val="000"/>
          <w:sz w:val="28"/>
          <w:szCs w:val="28"/>
        </w:rPr>
        <w:t xml:space="preserve">20xx年，我室主要承担了河曲二期工程3#机组、国电长治工程、中煤山阴工程、国电霍州工程、京能右玉工程、机械厂基地的焊工培训以及自行承揽的河津电厂大、中小修的金属检验工作，累计完成13万余道安装焊口的金属检验,面对去年前所未有的施工高峰，我室通过认真贯彻落实公司的总体工作部署，严格实施金属试验室质量手册，加强内部管理、落实岗位绩效考核办法、深化核算，引进外单位专业人员、招聘应届毕业生和临时工、以及租赁仪器，着力提升检验队伍素质和检测能力，合理调配各类资源，基本依靠自身的力量完成了公司所有在建项目金属监督和检验任务。</w:t>
      </w:r>
    </w:p>
    <w:p>
      <w:pPr>
        <w:ind w:left="0" w:right="0" w:firstLine="560"/>
        <w:spacing w:before="450" w:after="450" w:line="312" w:lineRule="auto"/>
      </w:pPr>
      <w:r>
        <w:rPr>
          <w:rFonts w:ascii="黑体" w:hAnsi="黑体" w:eastAsia="黑体" w:cs="黑体"/>
          <w:color w:val="000000"/>
          <w:sz w:val="36"/>
          <w:szCs w:val="36"/>
          <w:b w:val="1"/>
          <w:bCs w:val="1"/>
        </w:rPr>
        <w:t xml:space="preserve">督查考评科工作总结9</w:t>
      </w:r>
    </w:p>
    <w:p>
      <w:pPr>
        <w:ind w:left="0" w:right="0" w:firstLine="560"/>
        <w:spacing w:before="450" w:after="450" w:line="312" w:lineRule="auto"/>
      </w:pPr>
      <w:r>
        <w:rPr>
          <w:rFonts w:ascii="宋体" w:hAnsi="宋体" w:eastAsia="宋体" w:cs="宋体"/>
          <w:color w:val="000"/>
          <w:sz w:val="28"/>
          <w:szCs w:val="28"/>
        </w:rPr>
        <w:t xml:space="preserve">1、认真贯彻落实文件精神。各学校在班主任的带领下对本班的冬季安全状况进行了排查，对存在的安全隐患进行整改。</w:t>
      </w:r>
    </w:p>
    <w:p>
      <w:pPr>
        <w:ind w:left="0" w:right="0" w:firstLine="560"/>
        <w:spacing w:before="450" w:after="450" w:line="312" w:lineRule="auto"/>
      </w:pPr>
      <w:r>
        <w:rPr>
          <w:rFonts w:ascii="宋体" w:hAnsi="宋体" w:eastAsia="宋体" w:cs="宋体"/>
          <w:color w:val="000"/>
          <w:sz w:val="28"/>
          <w:szCs w:val="28"/>
        </w:rPr>
        <w:t xml:space="preserve">2、开展了道路交通安全整治活动。各学校对本校学生上下学乘坐车辆情况的进行了摸底排查，有的学校还建立了学生上下学乘坐车辆情况信息档案;对师生进行交通安全知识教育培训，教育学生遵守交通规则，不乘坐超载车、农用三轮车、“黑车”等非法运营的车辆。提醒私家车驾驶人员严格遵守交通法规，安全驾驶、谨慎驾驶，不酒后驾车、不违规驾驶。</w:t>
      </w:r>
    </w:p>
    <w:p>
      <w:pPr>
        <w:ind w:left="0" w:right="0" w:firstLine="560"/>
        <w:spacing w:before="450" w:after="450" w:line="312" w:lineRule="auto"/>
      </w:pPr>
      <w:r>
        <w:rPr>
          <w:rFonts w:ascii="宋体" w:hAnsi="宋体" w:eastAsia="宋体" w:cs="宋体"/>
          <w:color w:val="000"/>
          <w:sz w:val="28"/>
          <w:szCs w:val="28"/>
        </w:rPr>
        <w:t xml:space="preserve">3、对师生进行了冬季安全教育。</w:t>
      </w:r>
    </w:p>
    <w:p>
      <w:pPr>
        <w:ind w:left="0" w:right="0" w:firstLine="560"/>
        <w:spacing w:before="450" w:after="450" w:line="312" w:lineRule="auto"/>
      </w:pPr>
      <w:r>
        <w:rPr>
          <w:rFonts w:ascii="宋体" w:hAnsi="宋体" w:eastAsia="宋体" w:cs="宋体"/>
          <w:color w:val="000"/>
          <w:sz w:val="28"/>
          <w:szCs w:val="28"/>
        </w:rPr>
        <w:t xml:space="preserve">一是学校领导高度重视，及时进行安排部署。及时将关于校园安全工作文件精神迅速传达到每一位教职员工，并对校园及周边安全工作进行了分析研究和安排部署，确定了重点，明确了职责，提出了要求。</w:t>
      </w:r>
    </w:p>
    <w:p>
      <w:pPr>
        <w:ind w:left="0" w:right="0" w:firstLine="560"/>
        <w:spacing w:before="450" w:after="450" w:line="312" w:lineRule="auto"/>
      </w:pPr>
      <w:r>
        <w:rPr>
          <w:rFonts w:ascii="宋体" w:hAnsi="宋体" w:eastAsia="宋体" w:cs="宋体"/>
          <w:color w:val="000"/>
          <w:sz w:val="28"/>
          <w:szCs w:val="28"/>
        </w:rPr>
        <w:t xml:space="preserve">二是各部门协同合作，快速行动，全力排查。在学校领导的正确领导、积极协调下，对班级各成员进行了摸排，同时在放学时段，安排值班老师在校门周边进行巡查，对摸排出的隐患书面告知相关隐患班级;对食堂、食品进行了清查、处理;同时还组织人力对校园及周边安全进行自查，摸排隐患，建立了台账。</w:t>
      </w:r>
    </w:p>
    <w:p>
      <w:pPr>
        <w:ind w:left="0" w:right="0" w:firstLine="560"/>
        <w:spacing w:before="450" w:after="450" w:line="312" w:lineRule="auto"/>
      </w:pPr>
      <w:r>
        <w:rPr>
          <w:rFonts w:ascii="宋体" w:hAnsi="宋体" w:eastAsia="宋体" w:cs="宋体"/>
          <w:color w:val="000"/>
          <w:sz w:val="28"/>
          <w:szCs w:val="28"/>
        </w:rPr>
        <w:t xml:space="preserve">三是各学校组织各班主任召开了冬季安全的班主任会议，在会上明确强调各班级利用班会课进行冬季安全知识的宣传;教育学生在恶劣天气如何去保护自己。学校的相关部门将通过橱窗和宣传栏对全体师生进行安全知识的宣传。</w:t>
      </w:r>
    </w:p>
    <w:p>
      <w:pPr>
        <w:ind w:left="0" w:right="0" w:firstLine="560"/>
        <w:spacing w:before="450" w:after="450" w:line="312" w:lineRule="auto"/>
      </w:pPr>
      <w:r>
        <w:rPr>
          <w:rFonts w:ascii="黑体" w:hAnsi="黑体" w:eastAsia="黑体" w:cs="黑体"/>
          <w:color w:val="000000"/>
          <w:sz w:val="36"/>
          <w:szCs w:val="36"/>
          <w:b w:val="1"/>
          <w:bCs w:val="1"/>
        </w:rPr>
        <w:t xml:space="preserve">督查考评科工作总结10</w:t>
      </w:r>
    </w:p>
    <w:p>
      <w:pPr>
        <w:ind w:left="0" w:right="0" w:firstLine="560"/>
        <w:spacing w:before="450" w:after="450" w:line="312" w:lineRule="auto"/>
      </w:pPr>
      <w:r>
        <w:rPr>
          <w:rFonts w:ascii="宋体" w:hAnsi="宋体" w:eastAsia="宋体" w:cs="宋体"/>
          <w:color w:val="000"/>
          <w:sz w:val="28"/>
          <w:szCs w:val="28"/>
        </w:rPr>
        <w:t xml:space="preserve">与公办学校相比，民办幼儿园的情况与上级要求相比有一定差距。</w:t>
      </w:r>
    </w:p>
    <w:p>
      <w:pPr>
        <w:ind w:left="0" w:right="0" w:firstLine="560"/>
        <w:spacing w:before="450" w:after="450" w:line="312" w:lineRule="auto"/>
      </w:pPr>
      <w:r>
        <w:rPr>
          <w:rFonts w:ascii="宋体" w:hAnsi="宋体" w:eastAsia="宋体" w:cs="宋体"/>
          <w:color w:val="000"/>
          <w:sz w:val="28"/>
          <w:szCs w:val="28"/>
        </w:rPr>
        <w:t xml:space="preserve">慧蕾、灵通、武通、芳菲四园没有演练记录；灵通幼儿园的应急处置方案不齐全。四园的治安防暴器具配备数量不齐，不符合要求。除红星外，其余五园无专职门卫，都是兼职教师担任登记管理。灵通、五通、平安三园来访人员的登记不规范。灵通、五通、平安、慧蕾、芳菲没有护校队；五通、慧蕾、红星、芳菲安全教育记录不规范。行课期间，星火、慧蕾两园园长到外办事，通知后都及时赶回。</w:t>
      </w:r>
    </w:p>
    <w:p>
      <w:pPr>
        <w:ind w:left="0" w:right="0" w:firstLine="560"/>
        <w:spacing w:before="450" w:after="450" w:line="312" w:lineRule="auto"/>
      </w:pPr>
      <w:r>
        <w:rPr>
          <w:rFonts w:ascii="宋体" w:hAnsi="宋体" w:eastAsia="宋体" w:cs="宋体"/>
          <w:color w:val="000"/>
          <w:sz w:val="28"/>
          <w:szCs w:val="28"/>
        </w:rPr>
        <w:t xml:space="preserve">xx办事处按照建立“依法管理、居民自治、优质服务、政策推动、综合治理”这个20字工作机制的新要求，沿着计划生育改革的方向和目标。以稳定低生育水平为目标，以争创优质服务先进办为抓手，认真分析存在问题、明确改革思路、积极推进综合改革，加快实现计划生育“两个转变”，争取取得较好的效果。现将xx办事处开展计划生育综合改革和新机制建设督查工作做如下总结：</w:t>
      </w:r>
    </w:p>
    <w:p>
      <w:pPr>
        <w:ind w:left="0" w:right="0" w:firstLine="560"/>
        <w:spacing w:before="450" w:after="450" w:line="312" w:lineRule="auto"/>
      </w:pPr>
      <w:r>
        <w:rPr>
          <w:rFonts w:ascii="宋体" w:hAnsi="宋体" w:eastAsia="宋体" w:cs="宋体"/>
          <w:color w:val="000"/>
          <w:sz w:val="28"/>
          <w:szCs w:val="28"/>
        </w:rPr>
        <w:t xml:space="preserve">一、加强计划生育依法管理，提高计划生育行政执法水平</w:t>
      </w:r>
    </w:p>
    <w:p>
      <w:pPr>
        <w:ind w:left="0" w:right="0" w:firstLine="560"/>
        <w:spacing w:before="450" w:after="450" w:line="312" w:lineRule="auto"/>
      </w:pPr>
      <w:r>
        <w:rPr>
          <w:rFonts w:ascii="宋体" w:hAnsi="宋体" w:eastAsia="宋体" w:cs="宋体"/>
          <w:color w:val="000"/>
          <w:sz w:val="28"/>
          <w:szCs w:val="28"/>
        </w:rPr>
        <w:t xml:space="preserve">近年以来，办事处突出抓好国家“一法三规”、《条例》的宣传贯彻，加强计生信访、法律培训、依法行政、积极推进辖区人口与计划生育工作全面走上法治化管理轨道。</w:t>
      </w:r>
    </w:p>
    <w:p>
      <w:pPr>
        <w:ind w:left="0" w:right="0" w:firstLine="560"/>
        <w:spacing w:before="450" w:after="450" w:line="312" w:lineRule="auto"/>
      </w:pPr>
      <w:r>
        <w:rPr>
          <w:rFonts w:ascii="宋体" w:hAnsi="宋体" w:eastAsia="宋体" w:cs="宋体"/>
          <w:color w:val="000"/>
          <w:sz w:val="28"/>
          <w:szCs w:val="28"/>
        </w:rPr>
        <w:t xml:space="preserve">xx办事处按照《行政执法责任制》、《过错责任追究制》等开展计划生育执法检查和监督，切实保障育龄群众的合法权益，促进计划生育依法行政。同时加大计划生育法律法规的宣传教育，提高群众的法律意识、计生干部的执法水平。</w:t>
      </w:r>
    </w:p>
    <w:p>
      <w:pPr>
        <w:ind w:left="0" w:right="0" w:firstLine="560"/>
        <w:spacing w:before="450" w:after="450" w:line="312" w:lineRule="auto"/>
      </w:pPr>
      <w:r>
        <w:rPr>
          <w:rFonts w:ascii="宋体" w:hAnsi="宋体" w:eastAsia="宋体" w:cs="宋体"/>
          <w:color w:val="000"/>
          <w:sz w:val="28"/>
          <w:szCs w:val="28"/>
        </w:rPr>
        <w:t xml:space="preserve">二、积极开展合格村建设，全面推进计划生育村民自治</w:t>
      </w:r>
    </w:p>
    <w:p>
      <w:pPr>
        <w:ind w:left="0" w:right="0" w:firstLine="560"/>
        <w:spacing w:before="450" w:after="450" w:line="312" w:lineRule="auto"/>
      </w:pPr>
      <w:r>
        <w:rPr>
          <w:rFonts w:ascii="宋体" w:hAnsi="宋体" w:eastAsia="宋体" w:cs="宋体"/>
          <w:color w:val="000"/>
          <w:sz w:val="28"/>
          <w:szCs w:val="28"/>
        </w:rPr>
        <w:t xml:space="preserve">三、以人为本，积极开展计划生育优质服务</w:t>
      </w:r>
    </w:p>
    <w:p>
      <w:pPr>
        <w:ind w:left="0" w:right="0" w:firstLine="560"/>
        <w:spacing w:before="450" w:after="450" w:line="312" w:lineRule="auto"/>
      </w:pPr>
      <w:r>
        <w:rPr>
          <w:rFonts w:ascii="宋体" w:hAnsi="宋体" w:eastAsia="宋体" w:cs="宋体"/>
          <w:color w:val="000"/>
          <w:sz w:val="28"/>
          <w:szCs w:val="28"/>
        </w:rPr>
        <w:t xml:space="preserve">大力开展计划生育优质服务，切实完善服务实施，提升服务水平，积极开展各种活动，提高育龄群众实行计划生育的自觉性。</w:t>
      </w:r>
    </w:p>
    <w:p>
      <w:pPr>
        <w:ind w:left="0" w:right="0" w:firstLine="560"/>
        <w:spacing w:before="450" w:after="450" w:line="312" w:lineRule="auto"/>
      </w:pPr>
      <w:r>
        <w:rPr>
          <w:rFonts w:ascii="宋体" w:hAnsi="宋体" w:eastAsia="宋体" w:cs="宋体"/>
          <w:color w:val="000"/>
          <w:sz w:val="28"/>
          <w:szCs w:val="28"/>
        </w:rPr>
        <w:t xml:space="preserve">建立一支优质服务队伍，开展优质服务活动；进居入户地开展孕检和生殖保健、妇科病普查普治工作。</w:t>
      </w:r>
    </w:p>
    <w:p>
      <w:pPr>
        <w:ind w:left="0" w:right="0" w:firstLine="560"/>
        <w:spacing w:before="450" w:after="450" w:line="312" w:lineRule="auto"/>
      </w:pPr>
      <w:r>
        <w:rPr>
          <w:rFonts w:ascii="宋体" w:hAnsi="宋体" w:eastAsia="宋体" w:cs="宋体"/>
          <w:color w:val="000"/>
          <w:sz w:val="28"/>
          <w:szCs w:val="28"/>
        </w:rPr>
        <w:t xml:space="preserve">积极拓宽服务范围，在做好基础性服务工作基础上，全面推进“三大工程”进程，开展生殖保健服务活动，同时加大知情选择力度，提高群众参与计划生育的积极性和自觉性。</w:t>
      </w:r>
    </w:p>
    <w:p>
      <w:pPr>
        <w:ind w:left="0" w:right="0" w:firstLine="560"/>
        <w:spacing w:before="450" w:after="450" w:line="312" w:lineRule="auto"/>
      </w:pPr>
      <w:r>
        <w:rPr>
          <w:rFonts w:ascii="宋体" w:hAnsi="宋体" w:eastAsia="宋体" w:cs="宋体"/>
          <w:color w:val="000"/>
          <w:sz w:val="28"/>
          <w:szCs w:val="28"/>
        </w:rPr>
        <w:t xml:space="preserve">四、深化宣传教育，浓厚人口与计划生育氛围</w:t>
      </w:r>
    </w:p>
    <w:p>
      <w:pPr>
        <w:ind w:left="0" w:right="0" w:firstLine="560"/>
        <w:spacing w:before="450" w:after="450" w:line="312" w:lineRule="auto"/>
      </w:pPr>
      <w:r>
        <w:rPr>
          <w:rFonts w:ascii="宋体" w:hAnsi="宋体" w:eastAsia="宋体" w:cs="宋体"/>
          <w:color w:val="000"/>
          <w:sz w:val="28"/>
          <w:szCs w:val="28"/>
        </w:rPr>
        <w:t xml:space="preserve">xx街道办事处计划生育宣传教育坚持大宣传、大联合、出精品的工作思路，不断创新思维，整合社会资源，推动各部门参与宣传计划生育。</w:t>
      </w:r>
    </w:p>
    <w:p>
      <w:pPr>
        <w:ind w:left="0" w:right="0" w:firstLine="560"/>
        <w:spacing w:before="450" w:after="450" w:line="312" w:lineRule="auto"/>
      </w:pPr>
      <w:r>
        <w:rPr>
          <w:rFonts w:ascii="宋体" w:hAnsi="宋体" w:eastAsia="宋体" w:cs="宋体"/>
          <w:color w:val="000"/>
          <w:sz w:val="28"/>
          <w:szCs w:val="28"/>
        </w:rPr>
        <w:t xml:space="preserve">一是积极开展社会宣传，在特殊日子，积极开展大型集中宣传咨询活动，同时积极开展“婚育新风进万家”“关爱女孩、关爱贫困母亲”“性别比升高专项整治”等主题活动，努力建设新型生育文化。</w:t>
      </w:r>
    </w:p>
    <w:p>
      <w:pPr>
        <w:ind w:left="0" w:right="0" w:firstLine="560"/>
        <w:spacing w:before="450" w:after="450" w:line="312" w:lineRule="auto"/>
      </w:pPr>
      <w:r>
        <w:rPr>
          <w:rFonts w:ascii="宋体" w:hAnsi="宋体" w:eastAsia="宋体" w:cs="宋体"/>
          <w:color w:val="000"/>
          <w:sz w:val="28"/>
          <w:szCs w:val="28"/>
        </w:rPr>
        <w:t xml:space="preserve">二是营造浓厚宣传氛围，加大宣传投资力度，各社区居委会深入居民区进行广泛宣传、宣传标语，出宣传专栏，发放宣传品。</w:t>
      </w:r>
    </w:p>
    <w:p>
      <w:pPr>
        <w:ind w:left="0" w:right="0" w:firstLine="560"/>
        <w:spacing w:before="450" w:after="450" w:line="312" w:lineRule="auto"/>
      </w:pPr>
      <w:r>
        <w:rPr>
          <w:rFonts w:ascii="宋体" w:hAnsi="宋体" w:eastAsia="宋体" w:cs="宋体"/>
          <w:color w:val="000"/>
          <w:sz w:val="28"/>
          <w:szCs w:val="28"/>
        </w:rPr>
        <w:t xml:space="preserve">五、积极开展综合治理，营造全社会都来参与计划生育的良好局面</w:t>
      </w:r>
    </w:p>
    <w:p>
      <w:pPr>
        <w:ind w:left="0" w:right="0" w:firstLine="560"/>
        <w:spacing w:before="450" w:after="450" w:line="312" w:lineRule="auto"/>
      </w:pPr>
      <w:r>
        <w:rPr>
          <w:rFonts w:ascii="宋体" w:hAnsi="宋体" w:eastAsia="宋体" w:cs="宋体"/>
          <w:color w:val="000"/>
          <w:sz w:val="28"/>
          <w:szCs w:val="28"/>
        </w:rPr>
        <w:t xml:space="preserve">积极建立健全计划生育利益导向机制，制定落实各项计生奖励、优惠政策；积极开展“关受女孩行动”，开展“婚育新风进万家活动、”“性别比升高专项整治活动”加大对女孩及生育女孩家庭的扶助，引导人民树立科学婚育观，积极营造关爱女孩氛围。</w:t>
      </w:r>
    </w:p>
    <w:p>
      <w:pPr>
        <w:ind w:left="0" w:right="0" w:firstLine="560"/>
        <w:spacing w:before="450" w:after="450" w:line="312" w:lineRule="auto"/>
      </w:pPr>
      <w:r>
        <w:rPr>
          <w:rFonts w:ascii="宋体" w:hAnsi="宋体" w:eastAsia="宋体" w:cs="宋体"/>
          <w:color w:val="000"/>
          <w:sz w:val="28"/>
          <w:szCs w:val="28"/>
        </w:rPr>
        <w:t xml:space="preserve">同时，改变工作方式，积极协调辖区相关部门，与他们通力合作，开展各项活动，做好流动人口的计划生育管理工作，各相关部门、群众团体密切配合，改变过去单由计划生育部门抓计划生育的被动局面，初步形成党政领导、部门配合、群众参与、齐抓共管的良好局面。</w:t>
      </w:r>
    </w:p>
    <w:p>
      <w:pPr>
        <w:ind w:left="0" w:right="0" w:firstLine="560"/>
        <w:spacing w:before="450" w:after="450" w:line="312" w:lineRule="auto"/>
      </w:pPr>
      <w:r>
        <w:rPr>
          <w:rFonts w:ascii="宋体" w:hAnsi="宋体" w:eastAsia="宋体" w:cs="宋体"/>
          <w:color w:val="000"/>
          <w:sz w:val="28"/>
          <w:szCs w:val="28"/>
        </w:rPr>
        <w:t xml:space="preserve">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西安晚报”、“三秦都市报”等新闻媒体反映问题3件，均按照市上和媒体的要求做到了一周或一月以内督查办理并及时完成上报或情况反馈。其中市新闻监督摘报第19期反映我区纺织城街办“枣园苏村乱倒垃圾成山，居民叫苦不迭”、新闻监督摘报第22期我区“红旗街办神鹿坊附近产河河道里有人倾倒大量建筑垃圾”、三秦都市报2xx年6月7日刊登“灞桥热电厂子校门前成了垃圾场”、市新闻监督摘报第79期反映我区灞桥街道办事处香湖湾村毁田挖沙、三秦都市报报道》“灞河西侧上百亩地仍有人非法采砂”、《陕西日报》2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五、及时高效的完成了领导交办的各类临时性任务。</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1、进学校活动</w:t>
      </w:r>
    </w:p>
    <w:p>
      <w:pPr>
        <w:ind w:left="0" w:right="0" w:firstLine="560"/>
        <w:spacing w:before="450" w:after="450" w:line="312" w:lineRule="auto"/>
      </w:pPr>
      <w:r>
        <w:rPr>
          <w:rFonts w:ascii="宋体" w:hAnsi="宋体" w:eastAsia="宋体" w:cs="宋体"/>
          <w:color w:val="000"/>
          <w:sz w:val="28"/>
          <w:szCs w:val="28"/>
        </w:rPr>
        <w:t xml:space="preserve">针对存在的问题，乡整治办工作人员一方面到学校讲解环境整治工作，另一方面要求教师以身作则，参与到环境治理工作中来，三是在学生中举荐学长负责监督乱扔垃圾的行为。收到了很好的效果。</w:t>
      </w:r>
    </w:p>
    <w:p>
      <w:pPr>
        <w:ind w:left="0" w:right="0" w:firstLine="560"/>
        <w:spacing w:before="450" w:after="450" w:line="312" w:lineRule="auto"/>
      </w:pPr>
      <w:r>
        <w:rPr>
          <w:rFonts w:ascii="宋体" w:hAnsi="宋体" w:eastAsia="宋体" w:cs="宋体"/>
          <w:color w:val="000"/>
          <w:sz w:val="28"/>
          <w:szCs w:val="28"/>
        </w:rPr>
        <w:t xml:space="preserve">2、进企业活动</w:t>
      </w:r>
    </w:p>
    <w:p>
      <w:pPr>
        <w:ind w:left="0" w:right="0" w:firstLine="560"/>
        <w:spacing w:before="450" w:after="450" w:line="312" w:lineRule="auto"/>
      </w:pPr>
      <w:r>
        <w:rPr>
          <w:rFonts w:ascii="宋体" w:hAnsi="宋体" w:eastAsia="宋体" w:cs="宋体"/>
          <w:color w:val="000"/>
          <w:sz w:val="28"/>
          <w:szCs w:val="28"/>
        </w:rPr>
        <w:t xml:space="preserve">乡的企业主要是水电站，存在的问题主要是环境意识不强。针对此种情况，乡治理办会同安全办一道，在与职工交谈中普及文明常识，通过交流交谈，已在企业中形成了良好的环保氛围。</w:t>
      </w:r>
    </w:p>
    <w:p>
      <w:pPr>
        <w:ind w:left="0" w:right="0" w:firstLine="560"/>
        <w:spacing w:before="450" w:after="450" w:line="312" w:lineRule="auto"/>
      </w:pPr>
      <w:r>
        <w:rPr>
          <w:rFonts w:ascii="宋体" w:hAnsi="宋体" w:eastAsia="宋体" w:cs="宋体"/>
          <w:color w:val="000"/>
          <w:sz w:val="28"/>
          <w:szCs w:val="28"/>
        </w:rPr>
        <w:t xml:space="preserve">3、进村庄活动</w:t>
      </w:r>
    </w:p>
    <w:p>
      <w:pPr>
        <w:ind w:left="0" w:right="0" w:firstLine="560"/>
        <w:spacing w:before="450" w:after="450" w:line="312" w:lineRule="auto"/>
      </w:pPr>
      <w:r>
        <w:rPr>
          <w:rFonts w:ascii="宋体" w:hAnsi="宋体" w:eastAsia="宋体" w:cs="宋体"/>
          <w:color w:val="000"/>
          <w:sz w:val="28"/>
          <w:szCs w:val="28"/>
        </w:rPr>
        <w:t xml:space="preserve">针对部分村民环境意识差的现状，以及村民等、靠、要思想严重等。乡整治办重点加强了宣传力度，结合入户开展</w:t>
      </w:r>
    </w:p>
    <w:p>
      <w:pPr>
        <w:ind w:left="0" w:right="0" w:firstLine="560"/>
        <w:spacing w:before="450" w:after="450" w:line="312" w:lineRule="auto"/>
      </w:pPr>
      <w:r>
        <w:rPr>
          <w:rFonts w:ascii="宋体" w:hAnsi="宋体" w:eastAsia="宋体" w:cs="宋体"/>
          <w:color w:val="000"/>
          <w:sz w:val="28"/>
          <w:szCs w:val="28"/>
        </w:rPr>
        <w:t xml:space="preserve">党风廉政建设社会满意度测评活动以及“四改三建三清”建设项目等进行引导，使部分思想僵化的村民思想认识有了一定的提升。</w:t>
      </w:r>
    </w:p>
    <w:p>
      <w:pPr>
        <w:ind w:left="0" w:right="0" w:firstLine="560"/>
        <w:spacing w:before="450" w:after="450" w:line="312" w:lineRule="auto"/>
      </w:pPr>
      <w:r>
        <w:rPr>
          <w:rFonts w:ascii="宋体" w:hAnsi="宋体" w:eastAsia="宋体" w:cs="宋体"/>
          <w:color w:val="000"/>
          <w:sz w:val="28"/>
          <w:szCs w:val="28"/>
        </w:rPr>
        <w:t xml:space="preserve">4、进景区活动</w:t>
      </w:r>
    </w:p>
    <w:p>
      <w:pPr>
        <w:ind w:left="0" w:right="0" w:firstLine="560"/>
        <w:spacing w:before="450" w:after="450" w:line="312" w:lineRule="auto"/>
      </w:pPr>
      <w:r>
        <w:rPr>
          <w:rFonts w:ascii="宋体" w:hAnsi="宋体" w:eastAsia="宋体" w:cs="宋体"/>
          <w:color w:val="000"/>
          <w:sz w:val="28"/>
          <w:szCs w:val="28"/>
        </w:rPr>
        <w:t xml:space="preserve">针对旭河自然景区垃圾清理不彻底影响环境形象的现状，在整改措施上责令景区所在的富强村委会、在重要节庆假日前往景区进行了全面清除，确保了旭河源头干净、整洁。</w:t>
      </w:r>
    </w:p>
    <w:p>
      <w:pPr>
        <w:ind w:left="0" w:right="0" w:firstLine="560"/>
        <w:spacing w:before="450" w:after="450" w:line="312" w:lineRule="auto"/>
      </w:pPr>
      <w:r>
        <w:rPr>
          <w:rFonts w:ascii="宋体" w:hAnsi="宋体" w:eastAsia="宋体" w:cs="宋体"/>
          <w:color w:val="000"/>
          <w:sz w:val="28"/>
          <w:szCs w:val="28"/>
        </w:rPr>
        <w:t xml:space="preserve">5、进家庭活动</w:t>
      </w:r>
    </w:p>
    <w:p>
      <w:pPr>
        <w:ind w:left="0" w:right="0" w:firstLine="560"/>
        <w:spacing w:before="450" w:after="450" w:line="312" w:lineRule="auto"/>
      </w:pPr>
      <w:r>
        <w:rPr>
          <w:rFonts w:ascii="宋体" w:hAnsi="宋体" w:eastAsia="宋体" w:cs="宋体"/>
          <w:color w:val="000"/>
          <w:sz w:val="28"/>
          <w:szCs w:val="28"/>
        </w:rPr>
        <w:t xml:space="preserve">针对环境意识不强，杂物乱堆等问题，通过开展“五星”文明来助推了该项工作。在全乡评选了“整洁优美星”28户，该项工作的开展有效地增强了环境意识不强的问题，杂物乱堆也得到了很好整治。</w:t>
      </w:r>
    </w:p>
    <w:p>
      <w:pPr>
        <w:ind w:left="0" w:right="0" w:firstLine="560"/>
        <w:spacing w:before="450" w:after="450" w:line="312" w:lineRule="auto"/>
      </w:pPr>
      <w:r>
        <w:rPr>
          <w:rFonts w:ascii="宋体" w:hAnsi="宋体" w:eastAsia="宋体" w:cs="宋体"/>
          <w:color w:val="000"/>
          <w:sz w:val="28"/>
          <w:szCs w:val="28"/>
        </w:rPr>
        <w:t xml:space="preserve">6、开展垃圾清理工作</w:t>
      </w:r>
    </w:p>
    <w:p>
      <w:pPr>
        <w:ind w:left="0" w:right="0" w:firstLine="560"/>
        <w:spacing w:before="450" w:after="450" w:line="312" w:lineRule="auto"/>
      </w:pPr>
      <w:r>
        <w:rPr>
          <w:rFonts w:ascii="宋体" w:hAnsi="宋体" w:eastAsia="宋体" w:cs="宋体"/>
          <w:color w:val="000"/>
          <w:sz w:val="28"/>
          <w:szCs w:val="28"/>
        </w:rPr>
        <w:t xml:space="preserve">针对桃富路主干道和村道垃圾有时暴池的现象，我们结合环保整治工作，及时进行了清运，在销号时限内没有出现过暴池的现象。</w:t>
      </w:r>
    </w:p>
    <w:p>
      <w:pPr>
        <w:ind w:left="0" w:right="0" w:firstLine="560"/>
        <w:spacing w:before="450" w:after="450" w:line="312" w:lineRule="auto"/>
      </w:pPr>
      <w:r>
        <w:rPr>
          <w:rFonts w:ascii="宋体" w:hAnsi="宋体" w:eastAsia="宋体" w:cs="宋体"/>
          <w:color w:val="000"/>
          <w:sz w:val="28"/>
          <w:szCs w:val="28"/>
        </w:rPr>
        <w:t xml:space="preserve">年初，从县旅游局调县委办公室工作后，在上级领导和同事们的无私关怀、关注、关爱与真诚的帮助关照下，紧紧围绕县委、县政府的工作大局及县委督查室的中心工作，按照“把握大局，围绕中心，突出重点，抓住关键”的工作思路，充分发挥主观能动性，不断改进工作方法，提高工作效率，始终坚持高标准、严要求，圆满地完成了本职工作任务。</w:t>
      </w:r>
    </w:p>
    <w:p>
      <w:pPr>
        <w:ind w:left="0" w:right="0" w:firstLine="560"/>
        <w:spacing w:before="450" w:after="450" w:line="312" w:lineRule="auto"/>
      </w:pPr>
      <w:r>
        <w:rPr>
          <w:rFonts w:ascii="宋体" w:hAnsi="宋体" w:eastAsia="宋体" w:cs="宋体"/>
          <w:color w:val="000"/>
          <w:sz w:val="28"/>
          <w:szCs w:val="28"/>
        </w:rPr>
        <w:t xml:space="preserve">一、认认真真学习，勤于思考，进一步加强个人政治理论修养和政策水平</w:t>
      </w:r>
    </w:p>
    <w:p>
      <w:pPr>
        <w:ind w:left="0" w:right="0" w:firstLine="560"/>
        <w:spacing w:before="450" w:after="450" w:line="312" w:lineRule="auto"/>
      </w:pPr>
      <w:r>
        <w:rPr>
          <w:rFonts w:ascii="宋体" w:hAnsi="宋体" w:eastAsia="宋体" w:cs="宋体"/>
          <w:color w:val="000"/>
          <w:sz w:val="28"/>
          <w:szCs w:val="28"/>
        </w:rPr>
        <w:t xml:space="preserve">始终坚持把在思想政治建设作为贯穿自己工作的一根红线，把学习^v^理论及“三个代表”的重要思想和xx大、xx届三中、四中全会精神以及省委九届五次全会、市委五届十一次全会与县委三届二次党代会议精神、经济工作会议、科学发展观内涵、督查工作的规章制度等作为学习的重点内容。认真学习并深刻领会作风建设活动的精神实质，以贯彻落实县委、县政府提出的“新型工业县、优秀旅游城”为契机，在思想政治上时刻做到同^v^保持高度一致，严格执行党的路线、方针、政策，自觉遵守国家的法律法规，同县委、县政府在思想上合拍、工作上协调、行动上一致，同时加深了对做好督查工作重要性、必要性、艰巨性的认识，进一步增强了党性和工作的责任感，提高了自己政治洞察力，牢固树立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二、扎扎实实干事，善于创新，进一步加强自身综合素质的全面提高</w:t>
      </w:r>
    </w:p>
    <w:p>
      <w:pPr>
        <w:ind w:left="0" w:right="0" w:firstLine="560"/>
        <w:spacing w:before="450" w:after="450" w:line="312" w:lineRule="auto"/>
      </w:pPr>
      <w:r>
        <w:rPr>
          <w:rFonts w:ascii="宋体" w:hAnsi="宋体" w:eastAsia="宋体" w:cs="宋体"/>
          <w:color w:val="000"/>
          <w:sz w:val="28"/>
          <w:szCs w:val="28"/>
        </w:rPr>
        <w:t xml:space="preserve">扎实做好中、省、市领导批交办件的贯彻落实工作，重点做好市委崔保华书记的批示、指示办理工作。按照“批则必查、查则必清、清则必办、办则必果”的督查原则，在实际工作中我以高度的责任心认真履行自己的工作职责，切实做好领导和上级机关交办的各类专项督查、督办件，庚即做好登记，仔细了解内容并勾出重点后分送领导批示，第一时间通知相关责任单位并说明要求，在文件汇总后及时全程跟踪审签过程，加快办结进度。同时，我在督办和督办的过程中十分讲究办事的速度和稿件的质量要求，对督查通知中所要求反映的问题，能及时、全面、准确地按照领导批示要求认真办理，对能及时办结的绝不拖拉，对未能按时办结的会及时向领导报告原因和反馈进展情况。报送了《关于贯彻落实市委崔书记重要批示精神的报告》、《关于贯彻落实市委崔书记在遂宁调查队调查报告上的批示精神的情况报告》、《关于江平小学细菌性痢疾疫情防控处置工作的情况报告》、《关于大英县工业园区村民信访问题的情况报告》等专题报告17件次，被市委督查室《督查报告》、《督查通报》采用8件次。</w:t>
      </w:r>
    </w:p>
    <w:p>
      <w:pPr>
        <w:ind w:left="0" w:right="0" w:firstLine="560"/>
        <w:spacing w:before="450" w:after="450" w:line="312" w:lineRule="auto"/>
      </w:pPr>
      <w:r>
        <w:rPr>
          <w:rFonts w:ascii="宋体" w:hAnsi="宋体" w:eastAsia="宋体" w:cs="宋体"/>
          <w:color w:val="000"/>
          <w:sz w:val="28"/>
          <w:szCs w:val="28"/>
        </w:rPr>
        <w:t xml:space="preserve">三、勤勤恳恳做事，乐于实干，进一步加强工作作风的转变</w:t>
      </w:r>
    </w:p>
    <w:p>
      <w:pPr>
        <w:ind w:left="0" w:right="0" w:firstLine="560"/>
        <w:spacing w:before="450" w:after="450" w:line="312" w:lineRule="auto"/>
      </w:pPr>
      <w:r>
        <w:rPr>
          <w:rFonts w:ascii="宋体" w:hAnsi="宋体" w:eastAsia="宋体" w:cs="宋体"/>
          <w:color w:val="000"/>
          <w:sz w:val="28"/>
          <w:szCs w:val="28"/>
        </w:rPr>
        <w:t xml:space="preserve">在工作实践中，我十分注重摆正自己的位置，处理好方方面面的关系，始终坚持把“求真务实，高效廉洁”作为自己的座佑铭，把耐得住寂寞、守得住平淡、默默舍得付出作为准则，同时把作风建设的重点放在严谨、细致、扎实、求实、脚踏实地埋头苦干上，以制度、纪律规范自己的一言一行。先后报送了《关于贯彻落实市委五届十三次全会精神的报告》、《关于贯彻落实市委专题会议议定事项的情况报告》、《关于人口和计生专项工作自查情况的报告》等报告58篇，被市委督查室《督查通报》综合性采用21篇，《督查报告》综合性采用1篇。报送的《关于项目攻坚年第一季度工作情况的报告》、《关于开展作风建设月活动的情况报告》、《关于对照先进找差距创新实干大发展的工作报告》等5篇专题报告被市委崔保华书记亲笔批示，刊发市委《领导参阅》。</w:t>
      </w:r>
    </w:p>
    <w:p>
      <w:pPr>
        <w:ind w:left="0" w:right="0" w:firstLine="560"/>
        <w:spacing w:before="450" w:after="450" w:line="312" w:lineRule="auto"/>
      </w:pPr>
      <w:r>
        <w:rPr>
          <w:rFonts w:ascii="宋体" w:hAnsi="宋体" w:eastAsia="宋体" w:cs="宋体"/>
          <w:color w:val="000"/>
          <w:sz w:val="28"/>
          <w:szCs w:val="28"/>
        </w:rPr>
        <w:t xml:space="preserve">四、踏踏实实工作，敢于担责，进一步加强提高业务工作能力</w:t>
      </w:r>
    </w:p>
    <w:p>
      <w:pPr>
        <w:ind w:left="0" w:right="0" w:firstLine="560"/>
        <w:spacing w:before="450" w:after="450" w:line="312" w:lineRule="auto"/>
      </w:pPr>
      <w:r>
        <w:rPr>
          <w:rFonts w:ascii="宋体" w:hAnsi="宋体" w:eastAsia="宋体" w:cs="宋体"/>
          <w:color w:val="000"/>
          <w:sz w:val="28"/>
          <w:szCs w:val="28"/>
        </w:rPr>
        <w:t xml:space="preserve">牢牢把握发展这个主题，把督查工作服从、服务于发展作为督查工作的出发点和落脚点，主要做了以下四个方面的工作：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一是转变角色，熟悉工作。根据督查工作的实际，以确保县委、县政府重大决策的贯彻落实及重大项目的顺利实施，我尽快熟悉督查工作进入角色，有效地形成了上下通畅的督查工作联系渠道。</w:t>
      </w:r>
    </w:p>
    <w:p>
      <w:pPr>
        <w:ind w:left="0" w:right="0" w:firstLine="560"/>
        <w:spacing w:before="450" w:after="450" w:line="312" w:lineRule="auto"/>
      </w:pPr>
      <w:r>
        <w:rPr>
          <w:rFonts w:ascii="宋体" w:hAnsi="宋体" w:eastAsia="宋体" w:cs="宋体"/>
          <w:color w:val="000"/>
          <w:sz w:val="28"/>
          <w:szCs w:val="28"/>
        </w:rPr>
        <w:t xml:space="preserve">二是专研业务，快速提高。我充分利用原有的督查资料和向其他同志不断的学习，在文字表达上取得了一定的进步和提高，独自撰写督查调研报告2篇。为确保自己工作有条不紊，我将督办事项根据轻重缓急和进展情况分成了未办事项、已办事项、正在处理事项三大类，作到了一事一办、一事一查、一督一报，既便于操作，又确保工作秩序井然有条，杜绝了漏报、重报、迟报现象的发生。全年共接到市级督查通报 25 期，督查通知41件，按规定要求上报督查专报共55个。</w:t>
      </w:r>
    </w:p>
    <w:p>
      <w:pPr>
        <w:ind w:left="0" w:right="0" w:firstLine="560"/>
        <w:spacing w:before="450" w:after="450" w:line="312" w:lineRule="auto"/>
      </w:pPr>
      <w:r>
        <w:rPr>
          <w:rFonts w:ascii="宋体" w:hAnsi="宋体" w:eastAsia="宋体" w:cs="宋体"/>
          <w:color w:val="000"/>
          <w:sz w:val="28"/>
          <w:szCs w:val="28"/>
        </w:rPr>
        <w:t xml:space="preserve">三是围绕重点，重在落实。对涉及全县的重大事项的办理我尽量做到事前有准备，事中有追踪，事后有回音，绝不只停留在打电话问一下情况，特别注重于相关人员的沟通和协调，督促其按时、按质、按量及时圆满完成情况。我尽量主动联系，提前汇总材料，做到快办、快结、快反馈，增强督查工作的时效性和严肃性，较好地完成县委督查室联系上级工作的需要。</w:t>
      </w:r>
    </w:p>
    <w:p>
      <w:pPr>
        <w:ind w:left="0" w:right="0" w:firstLine="560"/>
        <w:spacing w:before="450" w:after="450" w:line="312" w:lineRule="auto"/>
      </w:pPr>
      <w:r>
        <w:rPr>
          <w:rFonts w:ascii="宋体" w:hAnsi="宋体" w:eastAsia="宋体" w:cs="宋体"/>
          <w:color w:val="000"/>
          <w:sz w:val="28"/>
          <w:szCs w:val="28"/>
        </w:rPr>
        <w:t xml:space="preserve">四是分工合作，密切配合。根据领导临时安排配合科室的其他同志完成领导交办的任务，组织协调对现代农业五大攻坚行动、项目攻坚、招商引资、六大旅游度假区建设等工作进行每月督查汇总，每月组织材料上报;组织协调对城乡环境整治、创模、十大公共安全防控体系建设等工作进行月报季查，组织协调县城乡规划管理局完成全县“五线”村庄规划，落实市委主要领导批示精神、会议纪要等各项工作，回复率达到100%。全年共办理市级领导批示交办件39件，其中每月定时督查事项7项，办结39 件，年度到期办结率达100%，真正做到了个个有着落，事事有答复，件件有回音。</w:t>
      </w:r>
    </w:p>
    <w:p>
      <w:pPr>
        <w:ind w:left="0" w:right="0" w:firstLine="560"/>
        <w:spacing w:before="450" w:after="450" w:line="312" w:lineRule="auto"/>
      </w:pPr>
      <w:r>
        <w:rPr>
          <w:rFonts w:ascii="宋体" w:hAnsi="宋体" w:eastAsia="宋体" w:cs="宋体"/>
          <w:color w:val="000"/>
          <w:sz w:val="28"/>
          <w:szCs w:val="28"/>
        </w:rPr>
        <w:t xml:space="preserve">五、清清白白从政，严于律己，进一步加强党风廉政建设</w:t>
      </w:r>
    </w:p>
    <w:p>
      <w:pPr>
        <w:ind w:left="0" w:right="0" w:firstLine="560"/>
        <w:spacing w:before="450" w:after="450" w:line="312" w:lineRule="auto"/>
      </w:pPr>
      <w:r>
        <w:rPr>
          <w:rFonts w:ascii="宋体" w:hAnsi="宋体" w:eastAsia="宋体" w:cs="宋体"/>
          <w:color w:val="000"/>
          <w:sz w:val="28"/>
          <w:szCs w:val="28"/>
        </w:rPr>
        <w:t xml:space="preserve">为落实党风廉政建设和反腐败工作的总体部署的要求，我深入学习党风党纪教育，严格遵守中纪委第三次全会上提出的“四大纪律”、“八项要求”的各项规定，认真开展党风廉政的自我剖析及整改活动，认真严格执行党纪国法，扎实有效地开展廉政建设工作。严格遵守单位的各项规章制度，尊重领导，团结同事，谦虚谨慎，注重细节，主动接受来自各方面的意见和建议，不断改进自己的工作作风，坚持做到不利于督查形象的事不做，不利于团结的话不说，不利于工作的吃请不到，积极维护督查工作的良好形象。</w:t>
      </w:r>
    </w:p>
    <w:p>
      <w:pPr>
        <w:ind w:left="0" w:right="0" w:firstLine="560"/>
        <w:spacing w:before="450" w:after="450" w:line="312" w:lineRule="auto"/>
      </w:pPr>
      <w:r>
        <w:rPr>
          <w:rFonts w:ascii="宋体" w:hAnsi="宋体" w:eastAsia="宋体" w:cs="宋体"/>
          <w:color w:val="000"/>
          <w:sz w:val="28"/>
          <w:szCs w:val="28"/>
        </w:rPr>
        <w:t xml:space="preserve">六、下步工作思路及打算</w:t>
      </w:r>
    </w:p>
    <w:p>
      <w:pPr>
        <w:ind w:left="0" w:right="0" w:firstLine="560"/>
        <w:spacing w:before="450" w:after="450" w:line="312" w:lineRule="auto"/>
      </w:pPr>
      <w:r>
        <w:rPr>
          <w:rFonts w:ascii="宋体" w:hAnsi="宋体" w:eastAsia="宋体" w:cs="宋体"/>
          <w:color w:val="000"/>
          <w:sz w:val="28"/>
          <w:szCs w:val="28"/>
        </w:rPr>
        <w:t xml:space="preserve">一是不断发扬孜孜不倦的进取精神。善于学习，勤于思考，勇于实践，在向书本学习的同时也向其他同志学习，讲究学习方法，端正学习态度，提高学习效率，努力培养自己具有扎实的理论功底、辩证的思维方法、正确的思想观点、踏实的工作作风，特别是要进一步提高自己的写作水平，力求把工作做得更好，树立督查工作的良好形象。</w:t>
      </w:r>
    </w:p>
    <w:p>
      <w:pPr>
        <w:ind w:left="0" w:right="0" w:firstLine="560"/>
        <w:spacing w:before="450" w:after="450" w:line="312" w:lineRule="auto"/>
      </w:pPr>
      <w:r>
        <w:rPr>
          <w:rFonts w:ascii="宋体" w:hAnsi="宋体" w:eastAsia="宋体" w:cs="宋体"/>
          <w:color w:val="000"/>
          <w:sz w:val="28"/>
          <w:szCs w:val="28"/>
        </w:rPr>
        <w:t xml:space="preserve">二是继续发挥吃苦耐劳的优良作风。督查事务杂，主动找事干，真正做到“眼勤、嘴勤、手勤、腿勤”，在繁杂的工作中锻炼自己。</w:t>
      </w:r>
    </w:p>
    <w:p>
      <w:pPr>
        <w:ind w:left="0" w:right="0" w:firstLine="560"/>
        <w:spacing w:before="450" w:after="450" w:line="312" w:lineRule="auto"/>
      </w:pPr>
      <w:r>
        <w:rPr>
          <w:rFonts w:ascii="宋体" w:hAnsi="宋体" w:eastAsia="宋体" w:cs="宋体"/>
          <w:color w:val="000"/>
          <w:sz w:val="28"/>
          <w:szCs w:val="28"/>
        </w:rPr>
        <w:t xml:space="preserve">三是及时提出合理化建议、意见和解决办法供领导参谋、参考。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在县委督查室近一年的工作，虽取得了一定的进步，但也还存在一些不足，由于本人性格有时较急躁，对工作的原则性强，在不经意间和细微处容易得罪同事和朋友，更不善于跟领导打交道和汇报自己的工作，在思想解放程度还不够，在学习、服务上还不够全面、细心，与特别有经验的同事还是有一定差距，材料上还在基本格式上徘徊，内容上缺少纵深挖掘的延伸，写作能力还有待进一步提高，在今后工作中，我将一定认真总结经验，克服不足，真正让领导满意，组织放心，群众公认，努力把工作做得更好。</w:t>
      </w:r>
    </w:p>
    <w:p>
      <w:pPr>
        <w:ind w:left="0" w:right="0" w:firstLine="560"/>
        <w:spacing w:before="450" w:after="450" w:line="312" w:lineRule="auto"/>
      </w:pPr>
      <w:r>
        <w:rPr>
          <w:rFonts w:ascii="宋体" w:hAnsi="宋体" w:eastAsia="宋体" w:cs="宋体"/>
          <w:color w:val="000"/>
          <w:sz w:val="28"/>
          <w:szCs w:val="28"/>
        </w:rPr>
        <w:t xml:space="preserve">按照中央、自治区关于换届工作的总体部署，为营造良好的换届环境，阿克苏地区严格按照“三在先”、“三个专”“四个凡提必”等要求，将换届纪律作为落实全面从严治党要求重要标准，坚持严格责任落实，宣传教育先行，着力抓好换届风气监督，用铁的纪律、铁的手腕保证地区换届风清气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切实把握换届监督工作主动权。一是配强工作力量。成立了以地委书记为组长的换届工作领导小组，下设综合、人事安排、代表委员、业务指导、信息宣传、纪律督查6个工作小组，抽调素质好、能力强、业务精的骨干力量，由纪委副书记兼任纪律督查组组长，具体负责换届风气督查工作。各县市、乡镇也成立了相应的工作机构，全面实行换届纪律县级领导分片包干制度，负责对县乡两级落实换届纪律情况进行全程督促检查。二是加强业务培训。换届工作动员会议后，对具体负责换届工作的相关同志开展全员培训，就换届基本程序、关键环节、注意事项等进行业务辅导，确保每一名工作组成员职责明确、政策熟悉、程序清楚。召开地区干部监督工作会议，对换届风气监督工作进行重点安排，提高组织人事干部的思想认识，明确工作要求，确保各项监督措施落到实处。三是制定可行方案。在认真贯彻上级有关要求的基础上，转发《自治区加强换届风气监督工作实施方案》，明确了严肃换届纪律的工作部署、教育、监督、查处、宣传、考核等主要措施，为换届工作顺利进行提供有力保证。结合自治区巡视工作，地区成立巡察组，对开展选人用人和换届风气进行专项检查。四是安排扎实有序。地委书记窦万贵同志在年初组织工作会议上对换届纪律做出了安排，明确要求要坚持“三个在先”，加大监督检查力度，对违反换届纪律的发现一起、查出一起、曝光一起。3月，地区纪委就对严明换届纪律，严肃查处违反组织人事纪律行为，匡正选人用人风气，坚决惩治拉票贿选、跑官要官、买官卖官、说清打招呼等行为，做出了安排部署。之后，在县(市)领导班子换届考察工作培训会上地委委员、组织部长、政法委书记刘新利同志专门强调，要严明换届纪律、抓主体责任落实、抓问责，对一些人冲底线的风险不要低估，坚持“零容忍”，绝不姑息迁就，并要求换届风气督查小组要牢牢掌握“九个严禁、九个一律”换届纪律规定，做到应知应会、熟悉掌握，提高换届风气监督小组政策水平。</w:t>
      </w:r>
    </w:p>
    <w:p>
      <w:pPr>
        <w:ind w:left="0" w:right="0" w:firstLine="560"/>
        <w:spacing w:before="450" w:after="450" w:line="312" w:lineRule="auto"/>
      </w:pPr>
      <w:r>
        <w:rPr>
          <w:rFonts w:ascii="宋体" w:hAnsi="宋体" w:eastAsia="宋体" w:cs="宋体"/>
          <w:color w:val="000"/>
          <w:sz w:val="28"/>
          <w:szCs w:val="28"/>
        </w:rPr>
        <w:t xml:space="preserve">(四)强化查处考核，确保换届工作风清气正。一是严格换届工作责任制。在换届期间，严格落实“五个主体责任”，明确党委的主体责任;党委书记的第一责任人责任，必须亲自抓、带头抓、全程抓;分管党务工作的党委副书记、纪委书记为具体责任人，具体抓好各项换届纪律要求的落实;组织部门的直接责任，精心组织，周密部署;人大、政府、政协和^v^等部门做到齐抓共管、形成合力。同时，严格责任追究制，对换届期间履行职责不力、落实要求不到位的相关单位，及时对党委主要负责人和相关责任人进行提醒谈话。二是强化举报信息核查。在整个换届过程中，凡是涉及换届问题的举报，纪检委、组织部坚持认真受理和及时办理，做到一件不漏。坚决做到发现一起，查处一起，决不让投机钻营者有机可乘，决不让铤而走险者侥幸得逞，决不让触犯法纪者逃脱惩处。由纪检和组织部门人员成立换届纪律督察组，对反映问题线索清楚、内容具体的举报，迅速组织专门力量第一时间进行调查核实，保证做到在哪个阶段接到举报就在哪个阶段核查清楚。目前，接到一起关于换届纪律方面的举报，经核查，不属于违反换届程序。三是严加考核，提高用人公信度。根据换届工作的要求，对拟提拔干部履职情况进行检查，发放换届纪律问卷，进行风气测评，并将结果写入考察材料作为评价使用的重要依据。在换届期间，发放换届调查问卷3000余份，知晓率达99%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阿克苏地区在换届选举工作，在自治区党委的领导下，在学习贯彻《干部任用条例》、严肃换届工作干部人事纪律方面做了大量工作，确保了各项工作的顺利开展。但工作中也存在一些薄弱环节，主要是宣传渠道还不够广，普通干部群众知晓率较低，参与的积性还不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党员干部思想政治工作。结合“两学一做”学习教育活动，加大对党员干部特别是领导干部《党章》、习^v^系列讲话精神的学习教育，加强对《干部任用条例》的学习宣传，增强全体党员干部的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二)加强换届纪律宣传教育。以办班培训、发送手机短信、开设新闻专栏、电视访谈、专题讲座等形式，向党员干部特别是群众宣传“九个严禁、九个一律”，使换届纪律家喻户晓，做到教育在先、警示在先、预防在先，进一步增强遵守换届纪律的自觉性。</w:t>
      </w:r>
    </w:p>
    <w:p>
      <w:pPr>
        <w:ind w:left="0" w:right="0" w:firstLine="560"/>
        <w:spacing w:before="450" w:after="450" w:line="312" w:lineRule="auto"/>
      </w:pPr>
      <w:r>
        <w:rPr>
          <w:rFonts w:ascii="宋体" w:hAnsi="宋体" w:eastAsia="宋体" w:cs="宋体"/>
          <w:color w:val="000"/>
          <w:sz w:val="28"/>
          <w:szCs w:val="28"/>
        </w:rPr>
        <w:t xml:space="preserve">(三)拓宽监督渠道，严格监督检查。从“两代表一委员”、离退休干部和乡镇、村、社区党员中聘请换届风气监督员，明确职责，加强对换届选举中非组织活动和拉票贿选的监督力度。继续加大换届风气督查力度，实行全程跟踪监督，对发现的问题，及时督促整改。</w:t>
      </w:r>
    </w:p>
    <w:p>
      <w:pPr>
        <w:ind w:left="0" w:right="0" w:firstLine="560"/>
        <w:spacing w:before="450" w:after="450" w:line="312" w:lineRule="auto"/>
      </w:pPr>
      <w:r>
        <w:rPr>
          <w:rFonts w:ascii="宋体" w:hAnsi="宋体" w:eastAsia="宋体" w:cs="宋体"/>
          <w:color w:val="000"/>
          <w:sz w:val="28"/>
          <w:szCs w:val="28"/>
        </w:rPr>
        <w:t xml:space="preserve">(四)严格落实“五个责任主体”。把换届风气作为党风廉政建设责任制考核的一项重要内容，切实突出考核重点，明确考核办法，细化考核步骤，严格兑现奖惩，对换届风气好的予以表扬，不好的予以批评，换届风气不正、局面失控、出现严重问题的坚决按照规定追究相关领导及人员的责任。</w:t>
      </w:r>
    </w:p>
    <w:p>
      <w:pPr>
        <w:ind w:left="0" w:right="0" w:firstLine="560"/>
        <w:spacing w:before="450" w:after="450" w:line="312" w:lineRule="auto"/>
      </w:pPr>
      <w:r>
        <w:rPr>
          <w:rFonts w:ascii="宋体" w:hAnsi="宋体" w:eastAsia="宋体" w:cs="宋体"/>
          <w:color w:val="000"/>
          <w:sz w:val="28"/>
          <w:szCs w:val="28"/>
        </w:rPr>
        <w:t xml:space="preserve">闲淡云影日悠悠，斗转星移又一秋。转眼间，开学已经两个月，本着服务广大学生的信念，在领导和老师的关心指导之下，在部员的认真努力之下，院纪检部开展工作顺利。回顾本月，我部工作大致可分两部分来总结：</w:t>
      </w:r>
    </w:p>
    <w:p>
      <w:pPr>
        <w:ind w:left="0" w:right="0" w:firstLine="560"/>
        <w:spacing w:before="450" w:after="450" w:line="312" w:lineRule="auto"/>
      </w:pPr>
      <w:r>
        <w:rPr>
          <w:rFonts w:ascii="黑体" w:hAnsi="黑体" w:eastAsia="黑体" w:cs="黑体"/>
          <w:color w:val="000000"/>
          <w:sz w:val="36"/>
          <w:szCs w:val="36"/>
          <w:b w:val="1"/>
          <w:bCs w:val="1"/>
        </w:rPr>
        <w:t xml:space="preserve">督查考评科工作总结11</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&gt;一、下寝走访新生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&gt;二、纳新工作</w:t>
      </w:r>
    </w:p>
    <w:p>
      <w:pPr>
        <w:ind w:left="0" w:right="0" w:firstLine="560"/>
        <w:spacing w:before="450" w:after="450" w:line="312" w:lineRule="auto"/>
      </w:pPr>
      <w:r>
        <w:rPr>
          <w:rFonts w:ascii="宋体" w:hAnsi="宋体" w:eastAsia="宋体" w:cs="宋体"/>
          <w:color w:val="000"/>
          <w:sz w:val="28"/>
          <w:szCs w:val="28"/>
        </w:rPr>
        <w:t xml:space="preserve">XX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&gt;三、班级团体辅导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XX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&gt;四、户外心理素质拓展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&gt;五、心理沙龙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&gt;六、辅导团与各系心理健康部的联谊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&gt;八、公文培训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&gt;九、心理讲座培训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黑体" w:hAnsi="黑体" w:eastAsia="黑体" w:cs="黑体"/>
          <w:color w:val="000000"/>
          <w:sz w:val="36"/>
          <w:szCs w:val="36"/>
          <w:b w:val="1"/>
          <w:bCs w:val="1"/>
        </w:rPr>
        <w:t xml:space="preserve">督查考评科工作总结12</w:t>
      </w:r>
    </w:p>
    <w:p>
      <w:pPr>
        <w:ind w:left="0" w:right="0" w:firstLine="560"/>
        <w:spacing w:before="450" w:after="450" w:line="312" w:lineRule="auto"/>
      </w:pPr>
      <w:r>
        <w:rPr>
          <w:rFonts w:ascii="宋体" w:hAnsi="宋体" w:eastAsia="宋体" w:cs="宋体"/>
          <w:color w:val="000"/>
          <w:sz w:val="28"/>
          <w:szCs w:val="28"/>
        </w:rPr>
        <w:t xml:space="preserve">各乡镇人民政府：</w:t>
      </w:r>
    </w:p>
    <w:p>
      <w:pPr>
        <w:ind w:left="0" w:right="0" w:firstLine="560"/>
        <w:spacing w:before="450" w:after="450" w:line="312" w:lineRule="auto"/>
      </w:pPr>
      <w:r>
        <w:rPr>
          <w:rFonts w:ascii="宋体" w:hAnsi="宋体" w:eastAsia="宋体" w:cs="宋体"/>
          <w:color w:val="000"/>
          <w:sz w:val="28"/>
          <w:szCs w:val="28"/>
        </w:rPr>
        <w:t xml:space="preserve">根据县政府安排，11月8日至12日，县民政局组成两个工作组，对各乡镇农村低保提标、第七次村民委员会换届选举、民政专项资金管理、农村五保集中供养以及20xx年民政工作目标管理责任指标的完成情况进行了督查，乡镇工作督查情况。现将督查情况通报如下：</w:t>
      </w:r>
    </w:p>
    <w:p>
      <w:pPr>
        <w:ind w:left="0" w:right="0" w:firstLine="560"/>
        <w:spacing w:before="450" w:after="450" w:line="312" w:lineRule="auto"/>
      </w:pPr>
      <w:r>
        <w:rPr>
          <w:rFonts w:ascii="宋体" w:hAnsi="宋体" w:eastAsia="宋体" w:cs="宋体"/>
          <w:color w:val="000"/>
          <w:sz w:val="28"/>
          <w:szCs w:val="28"/>
        </w:rPr>
        <w:t xml:space="preserve">一、主要工作进展情况</w:t>
      </w:r>
    </w:p>
    <w:p>
      <w:pPr>
        <w:ind w:left="0" w:right="0" w:firstLine="560"/>
        <w:spacing w:before="450" w:after="450" w:line="312" w:lineRule="auto"/>
      </w:pPr>
      <w:r>
        <w:rPr>
          <w:rFonts w:ascii="宋体" w:hAnsi="宋体" w:eastAsia="宋体" w:cs="宋体"/>
          <w:color w:val="000"/>
          <w:sz w:val="28"/>
          <w:szCs w:val="28"/>
        </w:rPr>
        <w:t xml:space="preserve">从督查的情况来看，全县当前重点民政工作进展较为顺利，各项工作正在有序推进。</w:t>
      </w:r>
    </w:p>
    <w:p>
      <w:pPr>
        <w:ind w:left="0" w:right="0" w:firstLine="560"/>
        <w:spacing w:before="450" w:after="450" w:line="312" w:lineRule="auto"/>
      </w:pPr>
      <w:r>
        <w:rPr>
          <w:rFonts w:ascii="宋体" w:hAnsi="宋体" w:eastAsia="宋体" w:cs="宋体"/>
          <w:color w:val="000"/>
          <w:sz w:val="28"/>
          <w:szCs w:val="28"/>
        </w:rPr>
        <w:t xml:space="preserve">&gt;一是农村低保提标工作稳步开展。10月23日全县农村低保提标工作会议后，各乡镇按照县上的统一部署和《陇西县农村低保提标工作实施方案》的工作要求，积极稳妥地推进农村低保提标工作，各乡镇结合实际制定了工作方案，并召开了专题会议进行了具体安排，目前已基本完成宣传培训、入户核查、民主评议、一、二榜公示等阶段的工作。整体来看，&gt;巩昌、双泉等乡镇提标工作组织管理有序，工作措施扎实有效，尤其是乡、村两级软件健全规范，乡镇民政工作站统一印制了村级软件资料样本，指导各村建立健全档案资料，村级民主评议、村务公开、村委会记录全面翔实。双泉乡还印制了民主推荐表，分发到户，由各农户对所有已保或应保未保对象进行推荐，重新核定农村低保对象的保障资格，大大提升了农村低保工作的透明度，扩大了群众的知情权和参与权，农村低保“应保尽保、应退尽退”的工作机制得到了有力落实。</w:t>
      </w:r>
    </w:p>
    <w:p>
      <w:pPr>
        <w:ind w:left="0" w:right="0" w:firstLine="560"/>
        <w:spacing w:before="450" w:after="450" w:line="312" w:lineRule="auto"/>
      </w:pPr>
      <w:r>
        <w:rPr>
          <w:rFonts w:ascii="宋体" w:hAnsi="宋体" w:eastAsia="宋体" w:cs="宋体"/>
          <w:color w:val="000"/>
          <w:sz w:val="28"/>
          <w:szCs w:val="28"/>
        </w:rPr>
        <w:t xml:space="preserve">&gt;二是第七次村民委员会换届选举工作依法有序进行。10月29日全县第七次村民委员会换届选举工作动员大会后，各乡镇高度重视，把村委会换届选举工作列入重要议事日程，精心组织实施，及时成立换届选举工作领导小组，制定了具体的实施方案和工作计划，重点对各阶段的工作任务进行细化安排，并专题召开了换届选举大会，就换届选举工作进行广泛积极地动员培训。目前，各乡镇已基本完成宣传动员、培训准备阶段的工作。</w:t>
      </w:r>
    </w:p>
    <w:p>
      <w:pPr>
        <w:ind w:left="0" w:right="0" w:firstLine="560"/>
        <w:spacing w:before="450" w:after="450" w:line="312" w:lineRule="auto"/>
      </w:pPr>
      <w:r>
        <w:rPr>
          <w:rFonts w:ascii="宋体" w:hAnsi="宋体" w:eastAsia="宋体" w:cs="宋体"/>
          <w:color w:val="000"/>
          <w:sz w:val="28"/>
          <w:szCs w:val="28"/>
        </w:rPr>
        <w:t xml:space="preserve">&gt;三是民政专项资金管理规范运行。目前，各乡镇民政资金的管理和使用都能够按照省市县有关规定做到专款专用，封闭运行，未出现截留、挪用、克扣等违规违纪问题，但是各类资金的发放进度不平衡，不同程度存在滞发现象。</w:t>
      </w:r>
    </w:p>
    <w:p>
      <w:pPr>
        <w:ind w:left="0" w:right="0" w:firstLine="560"/>
        <w:spacing w:before="450" w:after="450" w:line="312" w:lineRule="auto"/>
      </w:pPr>
      <w:r>
        <w:rPr>
          <w:rFonts w:ascii="宋体" w:hAnsi="宋体" w:eastAsia="宋体" w:cs="宋体"/>
          <w:color w:val="000"/>
          <w:sz w:val="28"/>
          <w:szCs w:val="28"/>
        </w:rPr>
        <w:t xml:space="preserve">&gt;四是农村五保集中供养工作运行正常。目前，全县6所农村敬老院和五保家园都已启动运行，有牌子、有制度、有固定的工作人员，五保集中供养工作初见成效。供养人数为：文峰镇6名，菜子镇16名，通安驿镇7名，云田镇5名，和平乡8名，渭阳乡9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目前，全县民政工作还存在不少突出问题，主要表现在：</w:t>
      </w:r>
    </w:p>
    <w:p>
      <w:pPr>
        <w:ind w:left="0" w:right="0" w:firstLine="560"/>
        <w:spacing w:before="450" w:after="450" w:line="312" w:lineRule="auto"/>
      </w:pPr>
      <w:r>
        <w:rPr>
          <w:rFonts w:ascii="宋体" w:hAnsi="宋体" w:eastAsia="宋体" w:cs="宋体"/>
          <w:color w:val="000"/>
          <w:sz w:val="28"/>
          <w:szCs w:val="28"/>
        </w:rPr>
        <w:t xml:space="preserve">&gt;（一）农村低保提标工作不规范</w:t>
      </w:r>
    </w:p>
    <w:p>
      <w:pPr>
        <w:ind w:left="0" w:right="0" w:firstLine="560"/>
        <w:spacing w:before="450" w:after="450" w:line="312" w:lineRule="auto"/>
      </w:pPr>
      <w:r>
        <w:rPr>
          <w:rFonts w:ascii="宋体" w:hAnsi="宋体" w:eastAsia="宋体" w:cs="宋体"/>
          <w:color w:val="000"/>
          <w:sz w:val="28"/>
          <w:szCs w:val="28"/>
        </w:rPr>
        <w:t xml:space="preserve">1、政策宣传不到位。让广大群众明白政策，提高群众知情率和参与率，是农村低保提标工作能否有效落实的关键所在。但各乡镇政策宣传不全面、不深入，有的仅局限于乡镇、村、组三级干部知晓，广大群众对农村低保提标政策不了解、不知情。甚至有些乡镇、村、组干部也不能完整地理解提标政策，导致执行政策有偏差，整体工作处于被动应付的局面。</w:t>
      </w:r>
    </w:p>
    <w:p>
      <w:pPr>
        <w:ind w:left="0" w:right="0" w:firstLine="560"/>
        <w:spacing w:before="450" w:after="450" w:line="312" w:lineRule="auto"/>
      </w:pPr>
      <w:r>
        <w:rPr>
          <w:rFonts w:ascii="宋体" w:hAnsi="宋体" w:eastAsia="宋体" w:cs="宋体"/>
          <w:color w:val="000"/>
          <w:sz w:val="28"/>
          <w:szCs w:val="28"/>
        </w:rPr>
        <w:t xml:space="preserve">2、工作程序不规范。个别乡镇为了加快工作进度、减轻工作负担，提标扩面工作没有严格按照《实施方案》规定的程序操作，工作进度随意性大。主要表现在三个方面：&gt;一是民主评议不到位。民主评议是农村低保提标工作的关键环节，《实施方案》明确要求：要认真组织实施好“三级民主评议”工作，即以村民小组为单位的村民评议、以村委会组织的村级民主评议小组评议和以民政站组织的乡镇民主评议工作。并重点做好对已保对象困难程度排序进行评议、对保障对象的准确性进行评议、对新提标对象补助标准合理性进行评议的“三项评议”。但是在督查走访中发现，多数乡镇没有召开村民小组为单位的村民代表评议会议，而是以村为单位召开村委会会议或直接由驻村干部和村组少数干部决定农村低保对象类别和补助档次，工作不公开、不透明，导致提标对象不准确，补差不合理，工作汇报《乡镇工作督查情况》。即使有些村组农村低保提标对象类别划分准确，但因群众不知晓，对提标对象产生的程序不清楚，仍对提标工作有意见、有怨言。&gt;二是张榜公示制度落实不到位。检查中发现，虽然多数乡镇提标工作中大都执行了张榜公示制度，但大部分乡镇只是走了过场，公示的地点不够醒目，公示的内容不够规范和全面，公示的有效时间不能保证，以致群众对本村、组的提标对象不知道或不了解，无法形成有效监督。&gt;三是村级评议公示记录不健全。档案资料是反映我们提标工作是否落实的一项重要依据，从这次督查来看，大部分乡镇的村民民主评议记录、村委会会议记录、村务公开记录等软件资料的记录不够规范和全面，不能够如实反映提标工作的全过程。分乡镇看，&gt;双泉乡、&gt;巩昌镇、&gt;菜子镇、&gt;和平乡的村级软件资料做得比较细致，而&gt;文峰镇、&gt;渭阳乡、&gt;权家湾乡存在问题较多，村级“三种”记录普遍较为简单，记录内容不够详细，不能如实反映阶段性工作的落实情况。尤其是文峰镇&gt;尉家店村，各类记录时间逻辑混乱，且内容空洞、简单，基本反映出提标工作只是在闭门造车，没有落实在具体工作中。</w:t>
      </w:r>
    </w:p>
    <w:p>
      <w:pPr>
        <w:ind w:left="0" w:right="0" w:firstLine="560"/>
        <w:spacing w:before="450" w:after="450" w:line="312" w:lineRule="auto"/>
      </w:pPr>
      <w:r>
        <w:rPr>
          <w:rFonts w:ascii="宋体" w:hAnsi="宋体" w:eastAsia="宋体" w:cs="宋体"/>
          <w:color w:val="000"/>
          <w:sz w:val="28"/>
          <w:szCs w:val="28"/>
        </w:rPr>
        <w:t xml:space="preserve">&gt;（二）民政资金发放迟缓</w:t>
      </w:r>
    </w:p>
    <w:p>
      <w:pPr>
        <w:ind w:left="0" w:right="0" w:firstLine="560"/>
        <w:spacing w:before="450" w:after="450" w:line="312" w:lineRule="auto"/>
      </w:pPr>
      <w:r>
        <w:rPr>
          <w:rFonts w:ascii="宋体" w:hAnsi="宋体" w:eastAsia="宋体" w:cs="宋体"/>
          <w:color w:val="000"/>
          <w:sz w:val="28"/>
          <w:szCs w:val="28"/>
        </w:rPr>
        <w:t xml:space="preserve">各乡镇各类民政专项资金到户率极不平衡，普遍存在拖欠情况，资金到乡镇后少则一个月，多则几个月才能发放出去，救助保障资金未起到应急解困作用，违反了民政资金的管理使用规定。除&gt;宏伟、&gt;双泉、&gt;云田、&gt;文峰、&gt;巩昌、&gt;菜子、&gt;德兴、&gt;柯寨8乡镇各类资金的平均到户率在90%以上外，其余乡镇不同程度存在资金欠发问题，在督查中未见到福星镇资金发放花名册。特别是新批农村低保对象1-6月份农村低保金和全县7-9月份农村低保资金，除上述发放较好的8乡镇外，普遍存在欠发迟发现象。尤为突出的有&gt;权家湾乡、&gt;碧岩镇新批农村低保对象1-6月份农村低保金，7-9月份农村低保资金至检查之日还未造册;&gt;马河镇、&gt;和平乡、&gt;永吉乡虽已造册但还未发放;&gt;首阳镇新增低保对象1-6月份保障金到户率仅为5%;&gt;渭阳乡、&gt;首阳镇、&gt;通安驿镇7-9月份农村低保资金发放率也在30%以下。同时，个别乡镇民政资金管理不规范，主要是资金账务记载不健全，记账时间滞后，民政助理员对各类资金的概念模糊，帐务归类建档不清。如&gt;权家湾乡，由于民政工作站人员调整，民政资金账务没有交接清楚，20xx年的账务记载基本空白，造成大部分待发资金滞留，没有发放到位，各类资金发放花名册未能分类建立，缺失现象严重;&gt;渭阳乡由于民政工作站人员调整，账务记载不规范、不具体、不细致，专项资金账务没有做到归类建档。</w:t>
      </w:r>
    </w:p>
    <w:p>
      <w:pPr>
        <w:ind w:left="0" w:right="0" w:firstLine="560"/>
        <w:spacing w:before="450" w:after="450" w:line="312" w:lineRule="auto"/>
      </w:pPr>
      <w:r>
        <w:rPr>
          <w:rFonts w:ascii="宋体" w:hAnsi="宋体" w:eastAsia="宋体" w:cs="宋体"/>
          <w:color w:val="000"/>
          <w:sz w:val="28"/>
          <w:szCs w:val="28"/>
        </w:rPr>
        <w:t xml:space="preserve">&gt;（三）农村敬老院集中供养率低</w:t>
      </w:r>
    </w:p>
    <w:p>
      <w:pPr>
        <w:ind w:left="0" w:right="0" w:firstLine="560"/>
        <w:spacing w:before="450" w:after="450" w:line="312" w:lineRule="auto"/>
      </w:pPr>
      <w:r>
        <w:rPr>
          <w:rFonts w:ascii="宋体" w:hAnsi="宋体" w:eastAsia="宋体" w:cs="宋体"/>
          <w:color w:val="000"/>
          <w:sz w:val="28"/>
          <w:szCs w:val="28"/>
        </w:rPr>
        <w:t xml:space="preserve">全面启动农村敬老院和五保家园，实现五保集中供养率达到10%，是20xx年市委、市政府确定为民办的10件实事之一，也是今年市、县目标管理考核的一项重要指标。今年，县上为6所敬老院和五保家园的启动给予了全面的资金保障。但目前除菜子镇敬老院按设置床位100%的入住外，文峰、通安驿、和平、云田、渭阳5乡镇均未按设置床位入住，入住率偏低。</w:t>
      </w:r>
    </w:p>
    <w:p>
      <w:pPr>
        <w:ind w:left="0" w:right="0" w:firstLine="560"/>
        <w:spacing w:before="450" w:after="450" w:line="312" w:lineRule="auto"/>
      </w:pPr>
      <w:r>
        <w:rPr>
          <w:rFonts w:ascii="宋体" w:hAnsi="宋体" w:eastAsia="宋体" w:cs="宋体"/>
          <w:color w:val="000"/>
          <w:sz w:val="28"/>
          <w:szCs w:val="28"/>
        </w:rPr>
        <w:t xml:space="preserve">三、下阶段工作要求</w:t>
      </w:r>
    </w:p>
    <w:p>
      <w:pPr>
        <w:ind w:left="0" w:right="0" w:firstLine="560"/>
        <w:spacing w:before="450" w:after="450" w:line="312" w:lineRule="auto"/>
      </w:pPr>
      <w:r>
        <w:rPr>
          <w:rFonts w:ascii="宋体" w:hAnsi="宋体" w:eastAsia="宋体" w:cs="宋体"/>
          <w:color w:val="000"/>
          <w:sz w:val="28"/>
          <w:szCs w:val="28"/>
        </w:rPr>
        <w:t xml:space="preserve">&gt;（一）切实做好农村低保提标工作。“提高城市、农村低保标准和补助水平”是今年省委、省政府确定为民办的14件实事之一，各乡镇要把提标工作作为当前民政工作的重中之重，进一步加强对本乡镇提标工作的组织领导，狠抓各项工作任务的落实，确保提标工作取得实效。&gt;一要继续抓好政策宣传。要将县上印制的《二○一○年农村低保提标政策宣传提纲》全面发放到户，同时各乡镇要自行印制部分提标政策海报在每个村民小组群众聚集的场所张贴，让老百姓了解政策、掌握政策，有效监督农村低保工作。&gt;二要抓好工作程序的规范化管理。尤其是“三级民主评议”、张榜公示制度不到位的乡镇、村、组要进行补课，提高群众的参与度，保证提标工作公开、公平、公正;同时，要进一步完善各类档案资料，村民民主评议记录、村委会会议记录、村务公开记录和乡镇民主评议记录、乡镇政府会议记录、乡镇民政站政务公开等软件资料必须齐全，信息记载要清楚、详细。&gt;三要抓紧数据汇总，按时上报。县上要求，各乡镇提标数据于11月20日前上报县民政局，截至目前，除和平乡外，其余乡镇均没有按时报送，影响全县工作进展。请各乡镇在保质保量的前提下加快工作进度，及时上报提标数据。提标工作完成后，县上将组织人员逐乡镇进行整体检查验收，并对提标工作不力，群众意见大、反映问题多的乡镇限期整改，全县通报。</w:t>
      </w:r>
    </w:p>
    <w:p>
      <w:pPr>
        <w:ind w:left="0" w:right="0" w:firstLine="560"/>
        <w:spacing w:before="450" w:after="450" w:line="312" w:lineRule="auto"/>
      </w:pPr>
      <w:r>
        <w:rPr>
          <w:rFonts w:ascii="宋体" w:hAnsi="宋体" w:eastAsia="宋体" w:cs="宋体"/>
          <w:color w:val="000"/>
          <w:sz w:val="28"/>
          <w:szCs w:val="28"/>
        </w:rPr>
        <w:t xml:space="preserve">&gt;（二）依法推进第七次村民委员会换届选举工作。村民委员会换届选举工作是当前农村政治生活中的一件大事。按照《实施方案》从11月21日起，即将进入依法选举阶段，各乡镇要认真安排部署，精心组织实施，确保这一工作顺利进行。要大力营造舆论氛围，采取广播、张贴宣传单、悬挂横幅等多种形式，开展好宣传工作，让换届选举工作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督查考评科工作总结13</w:t>
      </w:r>
    </w:p>
    <w:p>
      <w:pPr>
        <w:ind w:left="0" w:right="0" w:firstLine="560"/>
        <w:spacing w:before="450" w:after="450" w:line="312" w:lineRule="auto"/>
      </w:pPr>
      <w:r>
        <w:rPr>
          <w:rFonts w:ascii="宋体" w:hAnsi="宋体" w:eastAsia="宋体" w:cs="宋体"/>
          <w:color w:val="000"/>
          <w:sz w:val="28"/>
          <w:szCs w:val="28"/>
        </w:rPr>
        <w:t xml:space="preserve">（一）有个别企业业主对安全生产认识不足、重视不够，重经济、轻安全的思想意识十分突出；</w:t>
      </w:r>
    </w:p>
    <w:p>
      <w:pPr>
        <w:ind w:left="0" w:right="0" w:firstLine="560"/>
        <w:spacing w:before="450" w:after="450" w:line="312" w:lineRule="auto"/>
      </w:pPr>
      <w:r>
        <w:rPr>
          <w:rFonts w:ascii="宋体" w:hAnsi="宋体" w:eastAsia="宋体" w:cs="宋体"/>
          <w:color w:val="000"/>
          <w:sz w:val="28"/>
          <w:szCs w:val="28"/>
        </w:rPr>
        <w:t xml:space="preserve">（二）少数业主，经营管理跟不上，安全生产制度不完善，措施不具体，急需整改。</w:t>
      </w:r>
    </w:p>
    <w:p>
      <w:pPr>
        <w:ind w:left="0" w:right="0" w:firstLine="560"/>
        <w:spacing w:before="450" w:after="450" w:line="312" w:lineRule="auto"/>
      </w:pPr>
      <w:r>
        <w:rPr>
          <w:rFonts w:ascii="宋体" w:hAnsi="宋体" w:eastAsia="宋体" w:cs="宋体"/>
          <w:color w:val="000"/>
          <w:sz w:val="28"/>
          <w:szCs w:val="28"/>
        </w:rPr>
        <w:t xml:space="preserve">总之，在开展百日督查专项行动中，我们把重点放在13个企业和单位，真正做到排查不留隐患，检查不留死角，彻底解决好影响安全生产的突出存在问题，加大集中整治和督查的工作力度，各类事故的发生，得到有效控制，使我镇的各项安全工作，得以正常开展。下半年我们将发扬成绩、弥补不足，努力实现上级下达的各项指标任务，为我镇的社会稳定、经济发展做出应有的贡献。</w:t>
      </w:r>
    </w:p>
    <w:p>
      <w:pPr>
        <w:ind w:left="0" w:right="0" w:firstLine="560"/>
        <w:spacing w:before="450" w:after="450" w:line="312" w:lineRule="auto"/>
      </w:pPr>
      <w:r>
        <w:rPr>
          <w:rFonts w:ascii="宋体" w:hAnsi="宋体" w:eastAsia="宋体" w:cs="宋体"/>
          <w:color w:val="000"/>
          <w:sz w:val="28"/>
          <w:szCs w:val="28"/>
        </w:rPr>
        <w:t xml:space="preserve">xx办事处按照建立“依法管理、居民自治、优质服务、政策推动、综合治理”这个20字工作机制的新要求，沿着计划生育改革的方向和目标。以稳定低生育水平为目标，以争创优质服务先进办为抓手，认真分析存在问题、明确改革思路、积极推进综合改革，加快实现计划生育“两个转变”，争取取得较好的效果。现将xx办事处开展计划生育综合改革和新机制建设督查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督查考评科工作总结14</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黑体" w:hAnsi="黑体" w:eastAsia="黑体" w:cs="黑体"/>
          <w:color w:val="000000"/>
          <w:sz w:val="36"/>
          <w:szCs w:val="36"/>
          <w:b w:val="1"/>
          <w:bCs w:val="1"/>
        </w:rPr>
        <w:t xml:space="preserve">督查考评科工作总结15</w:t>
      </w:r>
    </w:p>
    <w:p>
      <w:pPr>
        <w:ind w:left="0" w:right="0" w:firstLine="560"/>
        <w:spacing w:before="450" w:after="450" w:line="312" w:lineRule="auto"/>
      </w:pPr>
      <w:r>
        <w:rPr>
          <w:rFonts w:ascii="宋体" w:hAnsi="宋体" w:eastAsia="宋体" w:cs="宋体"/>
          <w:color w:val="000"/>
          <w:sz w:val="28"/>
          <w:szCs w:val="28"/>
        </w:rPr>
        <w:t xml:space="preserve">目前镇辖区内共有采石场8个，砂场3个，红砖厂7个，有加油站9个，液化器供应站2个，^v^爆竹的个体工商户32户，小煤矿1个，爆破器材库1个，规模比较大的木制品加工厂3个，一般规模的木材加工厂10个。在以上这些企业和个体户中，列入重点整治，进行百日督查专项行动的有13个。</w:t>
      </w:r>
    </w:p>
    <w:p>
      <w:pPr>
        <w:ind w:left="0" w:right="0" w:firstLine="560"/>
        <w:spacing w:before="450" w:after="450" w:line="312" w:lineRule="auto"/>
      </w:pPr>
      <w:r>
        <w:rPr>
          <w:rFonts w:ascii="宋体" w:hAnsi="宋体" w:eastAsia="宋体" w:cs="宋体"/>
          <w:color w:val="000"/>
          <w:sz w:val="28"/>
          <w:szCs w:val="28"/>
        </w:rPr>
        <w:t xml:space="preserve">按照昌宁县安全生产监督管理局关于非金属矿山、危险化学品、烟花爆竹安全生产百日督查专项行动实施方案，1—7月以来，我们对这些重点行业特别是列入重点督查的十三个部门和单位采取了几次规模较大的检查活动，并适时进行抽查和督查。</w:t>
      </w:r>
    </w:p>
    <w:p>
      <w:pPr>
        <w:ind w:left="0" w:right="0" w:firstLine="560"/>
        <w:spacing w:before="450" w:after="450" w:line="312" w:lineRule="auto"/>
      </w:pPr>
      <w:r>
        <w:rPr>
          <w:rFonts w:ascii="黑体" w:hAnsi="黑体" w:eastAsia="黑体" w:cs="黑体"/>
          <w:color w:val="000000"/>
          <w:sz w:val="36"/>
          <w:szCs w:val="36"/>
          <w:b w:val="1"/>
          <w:bCs w:val="1"/>
        </w:rPr>
        <w:t xml:space="preserve">督查考评科工作总结16</w:t>
      </w:r>
    </w:p>
    <w:p>
      <w:pPr>
        <w:ind w:left="0" w:right="0" w:firstLine="560"/>
        <w:spacing w:before="450" w:after="450" w:line="312" w:lineRule="auto"/>
      </w:pPr>
      <w:r>
        <w:rPr>
          <w:rFonts w:ascii="宋体" w:hAnsi="宋体" w:eastAsia="宋体" w:cs="宋体"/>
          <w:color w:val="000"/>
          <w:sz w:val="28"/>
          <w:szCs w:val="28"/>
        </w:rPr>
        <w:t xml:space="preserve">时间过得真快，一周的时间马上又要过去了。回想起这周的工作，虽然收获很多，但也有很多需要完善之处。现就将我个人的一周工作情况总结如下：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&gt;第一，努力做好本职工作，提高督察质量。</w:t>
      </w:r>
    </w:p>
    <w:p>
      <w:pPr>
        <w:ind w:left="0" w:right="0" w:firstLine="560"/>
        <w:spacing w:before="450" w:after="450" w:line="312" w:lineRule="auto"/>
      </w:pPr>
      <w:r>
        <w:rPr>
          <w:rFonts w:ascii="宋体" w:hAnsi="宋体" w:eastAsia="宋体" w:cs="宋体"/>
          <w:color w:val="000"/>
          <w:sz w:val="28"/>
          <w:szCs w:val="28"/>
        </w:rPr>
        <w:t xml:space="preserve">为了做好督查本职工作，坚持严格要求自己。加强巡查、作风严谨、督察落实到位。要熟练掌握督察工作标准，加强自己责任意识，才能提升工作效率。作为督察员，在自己的岗位上尽了最大的努力，体现出对工作的热爱。充分发挥督察力度，坚持科学督查，不断改进工作方法，提高督察工作质量。</w:t>
      </w:r>
    </w:p>
    <w:p>
      <w:pPr>
        <w:ind w:left="0" w:right="0" w:firstLine="560"/>
        <w:spacing w:before="450" w:after="450" w:line="312" w:lineRule="auto"/>
      </w:pPr>
      <w:r>
        <w:rPr>
          <w:rFonts w:ascii="宋体" w:hAnsi="宋体" w:eastAsia="宋体" w:cs="宋体"/>
          <w:color w:val="000"/>
          <w:sz w:val="28"/>
          <w:szCs w:val="28"/>
        </w:rPr>
        <w:t xml:space="preserve">&gt;第二，加强路段巡查工作，确保路面干净整洁。</w:t>
      </w:r>
    </w:p>
    <w:p>
      <w:pPr>
        <w:ind w:left="0" w:right="0" w:firstLine="560"/>
        <w:spacing w:before="450" w:after="450" w:line="312" w:lineRule="auto"/>
      </w:pPr>
      <w:r>
        <w:rPr>
          <w:rFonts w:ascii="宋体" w:hAnsi="宋体" w:eastAsia="宋体" w:cs="宋体"/>
          <w:color w:val="000"/>
          <w:sz w:val="28"/>
          <w:szCs w:val="28"/>
        </w:rPr>
        <w:t xml:space="preserve">春节假期已经结束，回去省外的车辆比较多，各港口都有滞留车辆。为了保障路面干净整洁有序，加强对通往港口的路段进行巡查，发现问题及时处理。对于长彤路，滨海大道，225国道作业的员工，严格要求员工对负责的路段及时保洁。保持良好的路容路貌和玉禾田形象，给广大群众一个干净整洁的坏境。</w:t>
      </w:r>
    </w:p>
    <w:p>
      <w:pPr>
        <w:ind w:left="0" w:right="0" w:firstLine="560"/>
        <w:spacing w:before="450" w:after="450" w:line="312" w:lineRule="auto"/>
      </w:pPr>
      <w:r>
        <w:rPr>
          <w:rFonts w:ascii="宋体" w:hAnsi="宋体" w:eastAsia="宋体" w:cs="宋体"/>
          <w:color w:val="000"/>
          <w:sz w:val="28"/>
          <w:szCs w:val="28"/>
        </w:rPr>
        <w:t xml:space="preserve">&gt;第三，高度重视偷倒垃圾，对重点地段加强巡查。</w:t>
      </w:r>
    </w:p>
    <w:p>
      <w:pPr>
        <w:ind w:left="0" w:right="0" w:firstLine="560"/>
        <w:spacing w:before="450" w:after="450" w:line="312" w:lineRule="auto"/>
      </w:pPr>
      <w:r>
        <w:rPr>
          <w:rFonts w:ascii="宋体" w:hAnsi="宋体" w:eastAsia="宋体" w:cs="宋体"/>
          <w:color w:val="000"/>
          <w:sz w:val="28"/>
          <w:szCs w:val="28"/>
        </w:rPr>
        <w:t xml:space="preserve">各级政府部门对偷到垃圾高度重视，所以在这周里我对片区偷倒、乱倒垃圾重点路段、点位和区域加强巡查工作（特别对后海桥下面、铭投山庄、长影100等点位加强巡查）发现问题及时上报。政府部门也对重点路段准备安装监控设备，为执法提供良好的证据。发现要严格执法、从重处罚。同时政府部门在重点路段和区域悬挂牌子，鼓励群众积极举报有奖活动，引导和教育广大群众支持拥护整治工作。</w:t>
      </w:r>
    </w:p>
    <w:p>
      <w:pPr>
        <w:ind w:left="0" w:right="0" w:firstLine="560"/>
        <w:spacing w:before="450" w:after="450" w:line="312" w:lineRule="auto"/>
      </w:pPr>
      <w:r>
        <w:rPr>
          <w:rFonts w:ascii="宋体" w:hAnsi="宋体" w:eastAsia="宋体" w:cs="宋体"/>
          <w:color w:val="000"/>
          <w:sz w:val="28"/>
          <w:szCs w:val="28"/>
        </w:rPr>
        <w:t xml:space="preserve">&gt;第四，全面落实“门前三包”提高坏卫意识。</w:t>
      </w:r>
    </w:p>
    <w:p>
      <w:pPr>
        <w:ind w:left="0" w:right="0" w:firstLine="560"/>
        <w:spacing w:before="450" w:after="450" w:line="312" w:lineRule="auto"/>
      </w:pPr>
      <w:r>
        <w:rPr>
          <w:rFonts w:ascii="宋体" w:hAnsi="宋体" w:eastAsia="宋体" w:cs="宋体"/>
          <w:color w:val="000"/>
          <w:sz w:val="28"/>
          <w:szCs w:val="28"/>
        </w:rPr>
        <w:t xml:space="preserve">门前三包工作标准：及时清扫保洁地面，做到地面无生活垃圾、废弃物、渣土、痰迹，无积水等。春节过后，各门店几乎都回来上班，开门红放鞭炮多。各店家对门前三包落实比较到位，放鞭炮后，都会自行处理干净。生活垃圾自觉用袋子装好入桶，没有及时处理的，只要过去协商后都会处理干净!这样的情况明显看出，市民对环境卫生意识提高了，更好的管理片区环境卫生。</w:t>
      </w:r>
    </w:p>
    <w:p>
      <w:pPr>
        <w:ind w:left="0" w:right="0" w:firstLine="560"/>
        <w:spacing w:before="450" w:after="450" w:line="312" w:lineRule="auto"/>
      </w:pPr>
      <w:r>
        <w:rPr>
          <w:rFonts w:ascii="宋体" w:hAnsi="宋体" w:eastAsia="宋体" w:cs="宋体"/>
          <w:color w:val="000"/>
          <w:sz w:val="28"/>
          <w:szCs w:val="28"/>
        </w:rPr>
        <w:t xml:space="preserve">&gt;第五，公厕干净整洁，垃圾清运及时。</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督查考评科工作总结17</w:t>
      </w:r>
    </w:p>
    <w:p>
      <w:pPr>
        <w:ind w:left="0" w:right="0" w:firstLine="560"/>
        <w:spacing w:before="450" w:after="450" w:line="312" w:lineRule="auto"/>
      </w:pPr>
      <w:r>
        <w:rPr>
          <w:rFonts w:ascii="宋体" w:hAnsi="宋体" w:eastAsia="宋体" w:cs="宋体"/>
          <w:color w:val="000"/>
          <w:sz w:val="28"/>
          <w:szCs w:val="28"/>
        </w:rPr>
        <w:t xml:space="preserve">20xx年，县政府督查室在县委、县政府的正确领导下，在市政府督查室的关心指导下，以科学发展观为统领，紧紧围绕全县中心工作、重点项目建设和群众普遍关注的热难点问题，狠抓政务督查督办、扎实开展政府绩效管理、加快实施民生工程、创新建议提案办理、深入推进效能建设，为我县经济社会又好又快发展发挥了应有的作用。全年共开展党政联合督查49次，组织县级部门督查46次，完成市、县领导批示件39件；编发《督查督办通报》30期、《督办专报》20期、《督办通知》15期、《督查通知》17期、《县政府常务会议决定事项督办报告》11期；在《达州通讯》上发表调研文章2篇，上报《民生工程简报》xx期，被市政府督查室采用5篇，上报《机关效能建设简报》6期，被市政府督查室采用6篇。</w:t>
      </w:r>
    </w:p>
    <w:p>
      <w:pPr>
        <w:ind w:left="0" w:right="0" w:firstLine="560"/>
        <w:spacing w:before="450" w:after="450" w:line="312" w:lineRule="auto"/>
      </w:pPr>
      <w:r>
        <w:rPr>
          <w:rFonts w:ascii="宋体" w:hAnsi="宋体" w:eastAsia="宋体" w:cs="宋体"/>
          <w:color w:val="000"/>
          <w:sz w:val="28"/>
          <w:szCs w:val="28"/>
        </w:rPr>
        <w:t xml:space="preserve">&gt;一、加强学习，完善制度，夯实督查工作基础</w:t>
      </w:r>
    </w:p>
    <w:p>
      <w:pPr>
        <w:ind w:left="0" w:right="0" w:firstLine="560"/>
        <w:spacing w:before="450" w:after="450" w:line="312" w:lineRule="auto"/>
      </w:pPr>
      <w:r>
        <w:rPr>
          <w:rFonts w:ascii="宋体" w:hAnsi="宋体" w:eastAsia="宋体" w:cs="宋体"/>
          <w:color w:val="000"/>
          <w:sz w:val="28"/>
          <w:szCs w:val="28"/>
        </w:rPr>
        <w:t xml:space="preserve">针对督查工作面临的新形势、新问题、新任务，为迅速全面提升督查质量和层次，我们把加强自身队伍建设始终放在突出位置来抓。一是加强政治理论和业务知识学习。认真学习党的各项方针政策，落实科学发展观，深刻领会和把握时代脉搏及县域经济社会发展大局，努力与时代、与领导同频共振。同时刻苦钻研督查工作业务，不断加强有关法律法规等专业知识的学习，督查调研能力、文字综合能力以及分析问题和解决问题的能力进一步提高。二是进一步加强和完善机构设置。不断调整充实督查力量，根据工作实际，增设督查室副主任一名，增配行政事业单位编制4名，有效改善了办公条件。三是加强督查工作规范化和制度化建设。建立了全县重大决策部署监督检查机制和政务督查工作立项审批制度，结合实际重新修订完善了人大代表建议、政协委员提案、政府常务会议定事项、领导批转请示报告及批办信访件办理工作流程图，建立了登记、立项、转办、催办、协办、审核、反馈、立卷归档等工作程序，增强了可操作性。</w:t>
      </w:r>
    </w:p>
    <w:p>
      <w:pPr>
        <w:ind w:left="0" w:right="0" w:firstLine="560"/>
        <w:spacing w:before="450" w:after="450" w:line="312" w:lineRule="auto"/>
      </w:pPr>
      <w:r>
        <w:rPr>
          <w:rFonts w:ascii="宋体" w:hAnsi="宋体" w:eastAsia="宋体" w:cs="宋体"/>
          <w:color w:val="000"/>
          <w:sz w:val="28"/>
          <w:szCs w:val="28"/>
        </w:rPr>
        <w:t xml:space="preserve">&gt;二、立足全局，选准重点，围绕县政府重大决策部署抓落实</w:t>
      </w:r>
    </w:p>
    <w:p>
      <w:pPr>
        <w:ind w:left="0" w:right="0" w:firstLine="560"/>
        <w:spacing w:before="450" w:after="450" w:line="312" w:lineRule="auto"/>
      </w:pPr>
      <w:r>
        <w:rPr>
          <w:rFonts w:ascii="宋体" w:hAnsi="宋体" w:eastAsia="宋体" w:cs="宋体"/>
          <w:color w:val="000"/>
          <w:sz w:val="28"/>
          <w:szCs w:val="28"/>
        </w:rPr>
        <w:t xml:space="preserve">一是立足全局开展督查。以全面落实《政府工作报告》中的各项任务目标为督查工作主线，按照“年初建帐、年中查帐、年终算帐”工作思路，将《政府工作报告》细化梳理为今年的督查重点内容，进行量化、细化，逐一分解到每个责任部门和单位，明确了牵头单位和主要责任人，定期跟踪。二是突出重点开展督查。围绕政府中心工作，以招商引资、项目建设、煤矿企业复工生产、农业产业化、财税增收、工业园区建设等为重点，全年督查、跟踪督办，切实做到监督到位、协调到位、解决到位、参谋到位，促进重点工作均衡进展。三是积极开展对会议议定事项的督查。积极组织召开县政府常务会，做好会前准备、会中服务和会后落实工作，对县政府常务会及各种专题会议定事项和重要工作部署，作为阶段性督查工作重点，进行分解立项，明确专人，按照任务和时间要求，不断强化责任，狠抓既定部署，有效杜绝了以会议传达会议、以文件落实文件，甚至是不了了之现象，确保了政令畅通。</w:t>
      </w:r>
    </w:p>
    <w:p>
      <w:pPr>
        <w:ind w:left="0" w:right="0" w:firstLine="560"/>
        <w:spacing w:before="450" w:after="450" w:line="312" w:lineRule="auto"/>
      </w:pPr>
      <w:r>
        <w:rPr>
          <w:rFonts w:ascii="宋体" w:hAnsi="宋体" w:eastAsia="宋体" w:cs="宋体"/>
          <w:color w:val="000"/>
          <w:sz w:val="28"/>
          <w:szCs w:val="28"/>
        </w:rPr>
        <w:t xml:space="preserve">&gt;三、解放思想，拓宽思路，绩效管理稳步推进</w:t>
      </w:r>
    </w:p>
    <w:p>
      <w:pPr>
        <w:ind w:left="0" w:right="0" w:firstLine="560"/>
        <w:spacing w:before="450" w:after="450" w:line="312" w:lineRule="auto"/>
      </w:pPr>
      <w:r>
        <w:rPr>
          <w:rFonts w:ascii="宋体" w:hAnsi="宋体" w:eastAsia="宋体" w:cs="宋体"/>
          <w:color w:val="000"/>
          <w:sz w:val="28"/>
          <w:szCs w:val="28"/>
        </w:rPr>
        <w:t xml:space="preserve">一是不断优化指标体系。本着服务大局、突出重点、统筹兼顾、客观公正、公开透明、社会参与、立足实际、探索创新的原则，围绕全县中心工作制定指标，创新考评方式，实行季度考评与年终考评、考核与评估、考核与奖罚、原则性与灵活性相结合的多层次、多角度、全方位的考核办法，考核评估乡镇和县政府部门绩效管理工作。认真制定了《开江县人民政府关于做好20xx年度乡镇人民政府和县政府部门绩效管理工作的通知》，加强指导乡镇和县政府部门做好绩效管理工作。二是积极探索考评方式。采取部门自查、社会公众考核、绩效组织考核、领导评估、乡镇评估、县政府绩效办评估6种方式。逐步建立了以县政府绩效委考核为主，兼顾县级领导、乡镇人民政府、县政府绩效办评估权重的绩效考评体系，确保了考评结果的公平公正。三是扎实开展绩效考评。今年，组织党员代表、人大代表、政协委员、社会公众代表及县监察局、发改局等部门开展了20xx年第二、三季度政府目标绩效考评。考评中坚持“公平、公正、透明”原则，统一考评标准，进行实地考评，实行公开评分，以考评组考评分值为主，牵头部门评估分值和县政府绩效办日常监管分析结果为辅，结合社会公众评议结果，综合评估绩效考评最终得分，并严格执行《四川省人民政府绩效管理过错问责及结果运用办法（试行）》，对照年初相关规定兑现了奖惩。</w:t>
      </w:r>
    </w:p>
    <w:p>
      <w:pPr>
        <w:ind w:left="0" w:right="0" w:firstLine="560"/>
        <w:spacing w:before="450" w:after="450" w:line="312" w:lineRule="auto"/>
      </w:pPr>
      <w:r>
        <w:rPr>
          <w:rFonts w:ascii="宋体" w:hAnsi="宋体" w:eastAsia="宋体" w:cs="宋体"/>
          <w:color w:val="000"/>
          <w:sz w:val="28"/>
          <w:szCs w:val="28"/>
        </w:rPr>
        <w:t xml:space="preserve">&gt;四、关注民生，协调服务，全面加快民生工程进程</w:t>
      </w:r>
    </w:p>
    <w:p>
      <w:pPr>
        <w:ind w:left="0" w:right="0" w:firstLine="560"/>
        <w:spacing w:before="450" w:after="450" w:line="312" w:lineRule="auto"/>
      </w:pPr>
      <w:r>
        <w:rPr>
          <w:rFonts w:ascii="宋体" w:hAnsi="宋体" w:eastAsia="宋体" w:cs="宋体"/>
          <w:color w:val="000"/>
          <w:sz w:val="28"/>
          <w:szCs w:val="28"/>
        </w:rPr>
        <w:t xml:space="preserve">严格按照县委、县政府要求，进一步强化民生工程的领导责任和主体责任，定期召开专题会议，研究解决民生工作中存在的困难和问题，调动各乡镇、各部门工作的积极性和创造性；加大宣传力度，创新宣传载体，及时宣传报道，努力营造民生工程建设的的良好氛围；完善工作措施，服务到位、指导到位、协调到位，确保项目建得好、管得好、效益好；强化督查考核，采取明查与暗访、日常检查与突击检查、检查督导与考核考评相结合的方法，狠抓工作落实，促进民生工程落在实处。截止目前，全县九大民生工程122个分项已全部完成目标任务，其中新型农村和城镇居民社会养老保险、残疾人家庭无障碍改造、中小学校舍建设等54个项目已超额完成全年目标任务。</w:t>
      </w:r>
    </w:p>
    <w:p>
      <w:pPr>
        <w:ind w:left="0" w:right="0" w:firstLine="560"/>
        <w:spacing w:before="450" w:after="450" w:line="312" w:lineRule="auto"/>
      </w:pPr>
      <w:r>
        <w:rPr>
          <w:rFonts w:ascii="宋体" w:hAnsi="宋体" w:eastAsia="宋体" w:cs="宋体"/>
          <w:color w:val="000"/>
          <w:sz w:val="28"/>
          <w:szCs w:val="28"/>
        </w:rPr>
        <w:t xml:space="preserve">&gt;五、逗硬考核、强化问责，效能建设扎实有效开展</w:t>
      </w:r>
    </w:p>
    <w:p>
      <w:pPr>
        <w:ind w:left="0" w:right="0" w:firstLine="560"/>
        <w:spacing w:before="450" w:after="450" w:line="312" w:lineRule="auto"/>
      </w:pPr>
      <w:r>
        <w:rPr>
          <w:rFonts w:ascii="宋体" w:hAnsi="宋体" w:eastAsia="宋体" w:cs="宋体"/>
          <w:color w:val="000"/>
          <w:sz w:val="28"/>
          <w:szCs w:val="28"/>
        </w:rPr>
        <w:t xml:space="preserve">一是狠抓工作落实。督促各乡镇、各部门以“双年”竞赛、“三创”实践活动为载体，积极转变工作作风，认真落实服务承诺制、首问负责制、限时办结制、责任追究制等“四项制度”，优化政务服务环境，提升了服务质量和工作效能。二是强化督促检查。继续抓好机关干部作风督查，把政务服务作为机关行政效能建设的重中之重，加强对重点工作、重大项目建设的跟踪督查，按照时间节点定期检查、督促整改。加强对县政务服务中心、乡镇便民服务中心窗口工作人员的上班履职情况的督查，促进了政务服务工作全面提升。三是严格逗硬考核。进一步健全了政府目标绩效考核办法，将机关行政效能建设作为今年乡镇和部门绩效管理的否决扣分指标和保证目标指标，严格进行考核，确保机关行政效能建设取得实效。</w:t>
      </w:r>
    </w:p>
    <w:p>
      <w:pPr>
        <w:ind w:left="0" w:right="0" w:firstLine="560"/>
        <w:spacing w:before="450" w:after="450" w:line="312" w:lineRule="auto"/>
      </w:pPr>
      <w:r>
        <w:rPr>
          <w:rFonts w:ascii="宋体" w:hAnsi="宋体" w:eastAsia="宋体" w:cs="宋体"/>
          <w:color w:val="000"/>
          <w:sz w:val="28"/>
          <w:szCs w:val="28"/>
        </w:rPr>
        <w:t xml:space="preserve">&gt;六、积极主动，深入实际，建议提案办理质量显著提高</w:t>
      </w:r>
    </w:p>
    <w:p>
      <w:pPr>
        <w:ind w:left="0" w:right="0" w:firstLine="560"/>
        <w:spacing w:before="450" w:after="450" w:line="312" w:lineRule="auto"/>
      </w:pPr>
      <w:r>
        <w:rPr>
          <w:rFonts w:ascii="宋体" w:hAnsi="宋体" w:eastAsia="宋体" w:cs="宋体"/>
          <w:color w:val="000"/>
          <w:sz w:val="28"/>
          <w:szCs w:val="28"/>
        </w:rPr>
        <w:t xml:space="preserve">今年县政府共承办市人大代表建议4件（其中主办3件，协办1件）、县人大代表建议64件，市政协提案4件（其中主办1件、协办1件、跟踪办理2件）、县政协提案91件。县政府督查室按照“着眼全局、围绕中心、抓住关键”的原则和“提质量、保满意、讲实效”的要求，加强办理工作指导，规范办理程序，建立联席会议制度，强化面商办案，加强协调合作，创新工作方法，推进现场办案，强化实地调研，提升了建议提案办理的最大收益和实效。同时，强化督查督办，采取上门督办与电话催办、督办通知与督办通报、重点督办与现场督办相结合的方法，确保建议提案办理的时效和质量。截止目前，市、县建议提案办理工作全面完成，办结率100%、满意率100%。</w:t>
      </w:r>
    </w:p>
    <w:p>
      <w:pPr>
        <w:ind w:left="0" w:right="0" w:firstLine="560"/>
        <w:spacing w:before="450" w:after="450" w:line="312" w:lineRule="auto"/>
      </w:pPr>
      <w:r>
        <w:rPr>
          <w:rFonts w:ascii="宋体" w:hAnsi="宋体" w:eastAsia="宋体" w:cs="宋体"/>
          <w:color w:val="000"/>
          <w:sz w:val="28"/>
          <w:szCs w:val="28"/>
        </w:rPr>
        <w:t xml:space="preserve">&gt;七、勤政务实、高效廉洁，筑牢拒腐防变的思想防线</w:t>
      </w:r>
    </w:p>
    <w:p>
      <w:pPr>
        <w:ind w:left="0" w:right="0" w:firstLine="560"/>
        <w:spacing w:before="450" w:after="450" w:line="312" w:lineRule="auto"/>
      </w:pPr>
      <w:r>
        <w:rPr>
          <w:rFonts w:ascii="宋体" w:hAnsi="宋体" w:eastAsia="宋体" w:cs="宋体"/>
          <w:color w:val="000"/>
          <w:sz w:val="28"/>
          <w:szCs w:val="28"/>
        </w:rPr>
        <w:t xml:space="preserve">一是坚持经常教育为主。结合督查工作的性质和特点，通过工作例会、观看警示教育片、个人自学等方式，认真学习《党章》、《中国_党员领导干部廉洁从政若干准则》、《中国_党内监督条例（试行）》和《中国_纪律处分条例》等，不断加强干部职工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2025-01-23T03:57:42+08:00</dcterms:created>
  <dcterms:modified xsi:type="dcterms:W3CDTF">2025-01-23T03:57:42+08:00</dcterms:modified>
</cp:coreProperties>
</file>

<file path=docProps/custom.xml><?xml version="1.0" encoding="utf-8"?>
<Properties xmlns="http://schemas.openxmlformats.org/officeDocument/2006/custom-properties" xmlns:vt="http://schemas.openxmlformats.org/officeDocument/2006/docPropsVTypes"/>
</file>