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新农村指导员派出单位工作总结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新农村指导员派出单位工作总结汇总【5篇】乡镇工作总结需要分析当地政治、经济、社会和文化发展情况，总结周期内的重点工作、任务完成情况、存在的问题以及采取的措施和效果等方面。现在随着小编一起往下看看新农村指导员派出单位工作总结，希望你喜欢。新农...</w:t>
      </w:r>
    </w:p>
    <w:p>
      <w:pPr>
        <w:ind w:left="0" w:right="0" w:firstLine="560"/>
        <w:spacing w:before="450" w:after="450" w:line="312" w:lineRule="auto"/>
      </w:pPr>
      <w:r>
        <w:rPr>
          <w:rFonts w:ascii="宋体" w:hAnsi="宋体" w:eastAsia="宋体" w:cs="宋体"/>
          <w:color w:val="000"/>
          <w:sz w:val="28"/>
          <w:szCs w:val="28"/>
        </w:rPr>
        <w:t xml:space="preserve">新农村指导员派出单位工作总结汇总【5篇】</w:t>
      </w:r>
    </w:p>
    <w:p>
      <w:pPr>
        <w:ind w:left="0" w:right="0" w:firstLine="560"/>
        <w:spacing w:before="450" w:after="450" w:line="312" w:lineRule="auto"/>
      </w:pPr>
      <w:r>
        <w:rPr>
          <w:rFonts w:ascii="宋体" w:hAnsi="宋体" w:eastAsia="宋体" w:cs="宋体"/>
          <w:color w:val="000"/>
          <w:sz w:val="28"/>
          <w:szCs w:val="28"/>
        </w:rPr>
        <w:t xml:space="preserve">乡镇工作总结需要分析当地政治、经济、社会和文化发展情况，总结周期内的重点工作、任务完成情况、存在的问题以及采取的措施和效果等方面。现在随着小编一起往下看看新农村指导员派出单位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新农村指导员派出单位工作总结篇1</w:t>
      </w:r>
    </w:p>
    <w:p>
      <w:pPr>
        <w:ind w:left="0" w:right="0" w:firstLine="560"/>
        <w:spacing w:before="450" w:after="450" w:line="312" w:lineRule="auto"/>
      </w:pPr>
      <w:r>
        <w:rPr>
          <w:rFonts w:ascii="宋体" w:hAnsi="宋体" w:eastAsia="宋体" w:cs="宋体"/>
          <w:color w:val="000"/>
          <w:sz w:val="28"/>
          <w:szCs w:val="28"/>
        </w:rPr>
        <w:t xml:space="preserve">按照市委的安排部署，我于今年2月到__县__镇__村从事新农村建设指导员工作，并担任新农村建设驻__镇工作队队长。驻村近半年来，我认真按照省、市、县委关于新农村建设的总体部署和指导员工作要求，在镇党委、政府的领导下，认真履行新农村建设指导员和工作队长工作职责，努力完成驻村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一、积极融入，认真开展驻村指导员工作</w:t>
      </w:r>
    </w:p>
    <w:p>
      <w:pPr>
        <w:ind w:left="0" w:right="0" w:firstLine="560"/>
        <w:spacing w:before="450" w:after="450" w:line="312" w:lineRule="auto"/>
      </w:pPr>
      <w:r>
        <w:rPr>
          <w:rFonts w:ascii="宋体" w:hAnsi="宋体" w:eastAsia="宋体" w:cs="宋体"/>
          <w:color w:val="000"/>
          <w:sz w:val="28"/>
          <w:szCs w:val="28"/>
        </w:rPr>
        <w:t xml:space="preserve">驻村以来，在所驻村“两委”和群众的支持配合下，努力履行“七大员”工作职责，积极主动开展各项工作，驻村新农村建设各项工作取得了阶段性成效。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强化学习、提高素质。针对自已的工作特点，主要学习了中央1号文件以及省委、市委和县委对新农村建设工作的相关文件和农村政策法规，储备了履行职责的理论基础;__县新农村建设工作队管理制度和__县__年新农村建设工作队及指导员工作要点，明确了工作纪律和工作方向;虚心向镇领导、村“两委”和群众学习学习农村工作的具体方式、方法，不断积累农村工作经验，在服务群众中提高农村工作的能力。</w:t>
      </w:r>
    </w:p>
    <w:p>
      <w:pPr>
        <w:ind w:left="0" w:right="0" w:firstLine="560"/>
        <w:spacing w:before="450" w:after="450" w:line="312" w:lineRule="auto"/>
      </w:pPr>
      <w:r>
        <w:rPr>
          <w:rFonts w:ascii="宋体" w:hAnsi="宋体" w:eastAsia="宋体" w:cs="宋体"/>
          <w:color w:val="000"/>
          <w:sz w:val="28"/>
          <w:szCs w:val="28"/>
        </w:rPr>
        <w:t xml:space="preserve">二是强化调研、了解村情。驻村以来，深入田间地头了解村情，走访了大部分农户，基本掌握了__及周边几个村经济社会发展现状。通过调查走访，与干部村民促膝谈心，掌握了基本村情和村民的所喜、所忧、所想、所盼，倾心听取村民的所思所想，进一步提高了认识，既为理清思路、制定工作措施提供了资料，又增进了同当地群众的联系和感情。</w:t>
      </w:r>
    </w:p>
    <w:p>
      <w:pPr>
        <w:ind w:left="0" w:right="0" w:firstLine="560"/>
        <w:spacing w:before="450" w:after="450" w:line="312" w:lineRule="auto"/>
      </w:pPr>
      <w:r>
        <w:rPr>
          <w:rFonts w:ascii="宋体" w:hAnsi="宋体" w:eastAsia="宋体" w:cs="宋体"/>
          <w:color w:val="000"/>
          <w:sz w:val="28"/>
          <w:szCs w:val="28"/>
        </w:rPr>
        <w:t xml:space="preserve">三是强化职责、勤奋工作。驻村期间，积极参与__村抗旱救灾及春耕生产工作，服从镇党委安排，积极参与村“两委”换届的动员和宣传工作，书写和张贴标语20余条，协助村“两委”圆满完成两委换届选举工作。驻村以来，撰写调研报告1篇，撰写民情日记6篇，参与镇、村会议5次。</w:t>
      </w:r>
    </w:p>
    <w:p>
      <w:pPr>
        <w:ind w:left="0" w:right="0" w:firstLine="560"/>
        <w:spacing w:before="450" w:after="450" w:line="312" w:lineRule="auto"/>
      </w:pPr>
      <w:r>
        <w:rPr>
          <w:rFonts w:ascii="宋体" w:hAnsi="宋体" w:eastAsia="宋体" w:cs="宋体"/>
          <w:color w:val="000"/>
          <w:sz w:val="28"/>
          <w:szCs w:val="28"/>
        </w:rPr>
        <w:t xml:space="preserve">四是强化协调、尽力办实事。积极向本单位领导汇报驻村工作，反映所驻村面临的实际困难，分管副部长先后两次深入所驻村开展调研。在部门的关心支持下，协调资金近2万元，于5月31日在__镇以德、非格、__开展了“助老、助残、关爱孤儿”活动和“学雷锋、关爱留守儿童”志愿服务活动。为以德、非格村委会19名孤独老人、14名孤儿和34名残疾人每人送去1袋大米、1桶植物油和2公斤白糖;为__完小66名留守儿童每人送去1个书包、1个文具盒、1打铅笔、1付套尺、1个削笔刀、1套水彩笔，力所能及地为所驻村办实事。</w:t>
      </w:r>
    </w:p>
    <w:p>
      <w:pPr>
        <w:ind w:left="0" w:right="0" w:firstLine="560"/>
        <w:spacing w:before="450" w:after="450" w:line="312" w:lineRule="auto"/>
      </w:pPr>
      <w:r>
        <w:rPr>
          <w:rFonts w:ascii="宋体" w:hAnsi="宋体" w:eastAsia="宋体" w:cs="宋体"/>
          <w:color w:val="000"/>
          <w:sz w:val="28"/>
          <w:szCs w:val="28"/>
        </w:rPr>
        <w:t xml:space="preserve">五是强化纪律、树好形象。严格遵守省“五不准”规定和县、镇新农村指导员管理制度，严格遵守考勤纪律，认真完善档案资料，切实转变作风，驻村以来，没有发生违纪违法行为。</w:t>
      </w:r>
    </w:p>
    <w:p>
      <w:pPr>
        <w:ind w:left="0" w:right="0" w:firstLine="560"/>
        <w:spacing w:before="450" w:after="450" w:line="312" w:lineRule="auto"/>
      </w:pPr>
      <w:r>
        <w:rPr>
          <w:rFonts w:ascii="宋体" w:hAnsi="宋体" w:eastAsia="宋体" w:cs="宋体"/>
          <w:color w:val="000"/>
          <w:sz w:val="28"/>
          <w:szCs w:val="28"/>
        </w:rPr>
        <w:t xml:space="preserve">二、主动参与，协助镇党委做好管理工作</w:t>
      </w:r>
    </w:p>
    <w:p>
      <w:pPr>
        <w:ind w:left="0" w:right="0" w:firstLine="560"/>
        <w:spacing w:before="450" w:after="450" w:line="312" w:lineRule="auto"/>
      </w:pPr>
      <w:r>
        <w:rPr>
          <w:rFonts w:ascii="宋体" w:hAnsi="宋体" w:eastAsia="宋体" w:cs="宋体"/>
          <w:color w:val="000"/>
          <w:sz w:val="28"/>
          <w:szCs w:val="28"/>
        </w:rPr>
        <w:t xml:space="preserve">作为新农村建设工作队长，我积极协助镇党委，进一步强化管理、做好服务、积极协调、加强指导，把全体队员的认识统一到省市县委关于新农村建设的部署上来，认真开展好驻村工作。</w:t>
      </w:r>
    </w:p>
    <w:p>
      <w:pPr>
        <w:ind w:left="0" w:right="0" w:firstLine="560"/>
        <w:spacing w:before="450" w:after="450" w:line="312" w:lineRule="auto"/>
      </w:pPr>
      <w:r>
        <w:rPr>
          <w:rFonts w:ascii="宋体" w:hAnsi="宋体" w:eastAsia="宋体" w:cs="宋体"/>
          <w:color w:val="000"/>
          <w:sz w:val="28"/>
          <w:szCs w:val="28"/>
        </w:rPr>
        <w:t xml:space="preserve">一是抓学习。采取集中学习、自学和利用公共邮箱上传学习资料等形式进行学习。重点学习好省、市、县委关于开展新农村建设的重要性、必要性和有关工作部署、工作重点、工作措施、工作要求，进一步掌握政策、明确任务、履行职责，全面提高自身素质，努力在领会精神、指导实践、推动工作上有新的提高。要求指导员要虚心向农村基层干部学习，向农民群众学习，向优秀队员学习，做到在干中学、在学中干。</w:t>
      </w:r>
    </w:p>
    <w:p>
      <w:pPr>
        <w:ind w:left="0" w:right="0" w:firstLine="560"/>
        <w:spacing w:before="450" w:after="450" w:line="312" w:lineRule="auto"/>
      </w:pPr>
      <w:r>
        <w:rPr>
          <w:rFonts w:ascii="宋体" w:hAnsi="宋体" w:eastAsia="宋体" w:cs="宋体"/>
          <w:color w:val="000"/>
          <w:sz w:val="28"/>
          <w:szCs w:val="28"/>
        </w:rPr>
        <w:t xml:space="preserve">二是抓安全防范。把加强指导员安全工作作为首要任务来抓，及时召开了工作队员会议，对驻村队员的自身安全防范工作提出了具体要求，确保每一位队员高高兴兴下去，安安全全工作，平平安安回来。</w:t>
      </w:r>
    </w:p>
    <w:p>
      <w:pPr>
        <w:ind w:left="0" w:right="0" w:firstLine="560"/>
        <w:spacing w:before="450" w:after="450" w:line="312" w:lineRule="auto"/>
      </w:pPr>
      <w:r>
        <w:rPr>
          <w:rFonts w:ascii="宋体" w:hAnsi="宋体" w:eastAsia="宋体" w:cs="宋体"/>
          <w:color w:val="000"/>
          <w:sz w:val="28"/>
          <w:szCs w:val="28"/>
        </w:rPr>
        <w:t xml:space="preserve">三是积极开展服务。积极深入指导员所驻村，全面了解驻村指导员学习、工作、生活情况，做到工作上全力支持，生活上尽力关心。积极协调镇党委和村“两委”，及时解决驻村指导员住宿、就餐等情况，协调落实指导员由体制外向体制内转变相关问题。</w:t>
      </w:r>
    </w:p>
    <w:p>
      <w:pPr>
        <w:ind w:left="0" w:right="0" w:firstLine="560"/>
        <w:spacing w:before="450" w:after="450" w:line="312" w:lineRule="auto"/>
      </w:pPr>
      <w:r>
        <w:rPr>
          <w:rFonts w:ascii="宋体" w:hAnsi="宋体" w:eastAsia="宋体" w:cs="宋体"/>
          <w:color w:val="000"/>
          <w:sz w:val="28"/>
          <w:szCs w:val="28"/>
        </w:rPr>
        <w:t xml:space="preserve">四是协助抓好管理。在指导员派出单位的大力支持下，在镇党委的`直接领导下，从严格工作纪律、履行工作职责、完善工作制度上入手，要求每位队员在严格遵守各级的各项规章制度，牢固树立“一年工作队，一生农村情”的知农、支农、爱农、惠农信念，严格履行“七大员”工作职责。</w:t>
      </w:r>
    </w:p>
    <w:p>
      <w:pPr>
        <w:ind w:left="0" w:right="0" w:firstLine="560"/>
        <w:spacing w:before="450" w:after="450" w:line="312" w:lineRule="auto"/>
      </w:pPr>
      <w:r>
        <w:rPr>
          <w:rFonts w:ascii="宋体" w:hAnsi="宋体" w:eastAsia="宋体" w:cs="宋体"/>
          <w:color w:val="000"/>
          <w:sz w:val="28"/>
          <w:szCs w:val="28"/>
        </w:rPr>
        <w:t xml:space="preserve">三、存在的不足及下步工作计划</w:t>
      </w:r>
    </w:p>
    <w:p>
      <w:pPr>
        <w:ind w:left="0" w:right="0" w:firstLine="560"/>
        <w:spacing w:before="450" w:after="450" w:line="312" w:lineRule="auto"/>
      </w:pPr>
      <w:r>
        <w:rPr>
          <w:rFonts w:ascii="宋体" w:hAnsi="宋体" w:eastAsia="宋体" w:cs="宋体"/>
          <w:color w:val="000"/>
          <w:sz w:val="28"/>
          <w:szCs w:val="28"/>
        </w:rPr>
        <w:t xml:space="preserve">虽然在驻村工作中取得了一定成效，但还面临着许多困难和不足，主要是调查研究不深入;资金项目协调难度大;指导员之间的沟通联系不够，管理力度有待进一步加强等。下步工作中，我将进一步树立信心，保持工作热情，以良好的作风推进工作落实：</w:t>
      </w:r>
    </w:p>
    <w:p>
      <w:pPr>
        <w:ind w:left="0" w:right="0" w:firstLine="560"/>
        <w:spacing w:before="450" w:after="450" w:line="312" w:lineRule="auto"/>
      </w:pPr>
      <w:r>
        <w:rPr>
          <w:rFonts w:ascii="宋体" w:hAnsi="宋体" w:eastAsia="宋体" w:cs="宋体"/>
          <w:color w:val="000"/>
          <w:sz w:val="28"/>
          <w:szCs w:val="28"/>
        </w:rPr>
        <w:t xml:space="preserve">一是协助做好农业农村工作。协助村“两委”抓好强农惠农政策和措施和落实，协助相关部门做好农村劳动力转移工作。引导群众加强对大春作物的中期管理，积极预防各种自然灾害，确保大春粮食增产增收。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二是指导村“两委”加强班子建设。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帮助建立健全各项制度，规范村务运作程序。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三是协调解决群众实际困难。根据群众最迫切需要解决的具体问题，配合村干部多反映，积极争取项目、资金和物资，真正为群众办实事、办好事，努力为群众排忧解难，切实让人民群众得到实惠。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四是认真做好管理工作。切实履行工作队长职责，继续在强化学习、抓好安全、落实纪律制度等方面采取措施，加强管理。</w:t>
      </w:r>
    </w:p>
    <w:p>
      <w:pPr>
        <w:ind w:left="0" w:right="0" w:firstLine="560"/>
        <w:spacing w:before="450" w:after="450" w:line="312" w:lineRule="auto"/>
      </w:pPr>
      <w:r>
        <w:rPr>
          <w:rFonts w:ascii="黑体" w:hAnsi="黑体" w:eastAsia="黑体" w:cs="黑体"/>
          <w:color w:val="000000"/>
          <w:sz w:val="36"/>
          <w:szCs w:val="36"/>
          <w:b w:val="1"/>
          <w:bCs w:val="1"/>
        </w:rPr>
        <w:t xml:space="preserve">新农村指导员派出单位工作总结篇2</w:t>
      </w:r>
    </w:p>
    <w:p>
      <w:pPr>
        <w:ind w:left="0" w:right="0" w:firstLine="560"/>
        <w:spacing w:before="450" w:after="450" w:line="312" w:lineRule="auto"/>
      </w:pPr>
      <w:r>
        <w:rPr>
          <w:rFonts w:ascii="宋体" w:hAnsi="宋体" w:eastAsia="宋体" w:cs="宋体"/>
          <w:color w:val="000"/>
          <w:sz w:val="28"/>
          <w:szCs w:val="28"/>
        </w:rPr>
        <w:t xml:space="preserve">按照省、市、县委的安排布署，围绕“生产发展、生活富裕、乡风文明、村容整洁、管理民主”的建设要求，我成为一名新农村建设指导员，于3月31日派驻到鲁布革乡__村全面开展工作，现将驻村以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与__的__县__乡毗邻，生态环境优美，区域面积2.4平方公里，平均海拔1000米，年平均气温18C。辖4个布依族村和1个苗族村，有耕地771亩，人口1124人，257余户。其中劳动力523人，人均耕地0.68亩，人均有粮___公斤，__年人均纯收入___元。</w:t>
      </w:r>
    </w:p>
    <w:p>
      <w:pPr>
        <w:ind w:left="0" w:right="0" w:firstLine="560"/>
        <w:spacing w:before="450" w:after="450" w:line="312" w:lineRule="auto"/>
      </w:pPr>
      <w:r>
        <w:rPr>
          <w:rFonts w:ascii="宋体" w:hAnsi="宋体" w:eastAsia="宋体" w:cs="宋体"/>
          <w:color w:val="000"/>
          <w:sz w:val="28"/>
          <w:szCs w:val="28"/>
        </w:rPr>
        <w:t xml:space="preserve">截止__年6月底，据调查，农户住房状况是：土木结构121户14520平方米，砖混结构128户18304平方米，茅草房2户140平方米，危房50户6132平方米，无房6户。有沼气池85口，节能灶50眼，有卫生厕4个，卫生厩201个。有经济林果7亩，经济作物240亩，年出栏商品畜160头，人均0.14头。有3个自然村已通公路，有2个自然村村内道路已硬化，5个自然村已通电，有17个劳动力受到培训，劳务输出69人。行政村所在地已通柏油公路，有完小一所，在校学生320人，电视电话信号已全面覆盖，村委会办公房、卫生院、兽医室均已具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(一)深入广泛宣传，营造良好的建设氛围</w:t>
      </w:r>
    </w:p>
    <w:p>
      <w:pPr>
        <w:ind w:left="0" w:right="0" w:firstLine="560"/>
        <w:spacing w:before="450" w:after="450" w:line="312" w:lineRule="auto"/>
      </w:pPr>
      <w:r>
        <w:rPr>
          <w:rFonts w:ascii="宋体" w:hAnsi="宋体" w:eastAsia="宋体" w:cs="宋体"/>
          <w:color w:val="000"/>
          <w:sz w:val="28"/>
          <w:szCs w:val="28"/>
        </w:rPr>
        <w:t xml:space="preserve">进驻__村后，我首先和村班子及__、万峰两个组组长进行了交流，他们详细介绍了__村的基本情况，近几年该村取得的成绩以及新农村建设所面临的困难。我及时向他们宣传新农村建设工作的有关精神及政策措施，指出新农村建设是时代的要求，是和谐社会建设的需要，是对农民主体地位的确认，只有让农民兄弟真正富起来，国家才会更加富强。让农民过上殷实富裕的生活，是建设新农村的重要内容。我注重在宣传中培养农民参与新农村建设的主动性和积极性，鼓励他们积极投身到新农村建设当中，成为新农村建设的主人。</w:t>
      </w:r>
    </w:p>
    <w:p>
      <w:pPr>
        <w:ind w:left="0" w:right="0" w:firstLine="560"/>
        <w:spacing w:before="450" w:after="450" w:line="312" w:lineRule="auto"/>
      </w:pPr>
      <w:r>
        <w:rPr>
          <w:rFonts w:ascii="宋体" w:hAnsi="宋体" w:eastAsia="宋体" w:cs="宋体"/>
          <w:color w:val="000"/>
          <w:sz w:val="28"/>
          <w:szCs w:val="28"/>
        </w:rPr>
        <w:t xml:space="preserve">(二)深入村寨，摸清村情</w:t>
      </w:r>
    </w:p>
    <w:p>
      <w:pPr>
        <w:ind w:left="0" w:right="0" w:firstLine="560"/>
        <w:spacing w:before="450" w:after="450" w:line="312" w:lineRule="auto"/>
      </w:pPr>
      <w:r>
        <w:rPr>
          <w:rFonts w:ascii="宋体" w:hAnsi="宋体" w:eastAsia="宋体" w:cs="宋体"/>
          <w:color w:val="000"/>
          <w:sz w:val="28"/>
          <w:szCs w:val="28"/>
        </w:rPr>
        <w:t xml:space="preserve">实地察看村庄面貌，了解村里经济社会发展情况。这几年，__村的建设取得了长足的进步，天生桥电站蓄水后，__村在桥头兴建了一个全新的农贸市场，每逢周日，周围的老百姓都把自己的农产品拿来交易，既方便了广大群众，双给__村带来了一定的收入，对当地经济发展起到了很好的促进作用。</w:t>
      </w:r>
    </w:p>
    <w:p>
      <w:pPr>
        <w:ind w:left="0" w:right="0" w:firstLine="560"/>
        <w:spacing w:before="450" w:after="450" w:line="312" w:lineRule="auto"/>
      </w:pPr>
      <w:r>
        <w:rPr>
          <w:rFonts w:ascii="宋体" w:hAnsi="宋体" w:eastAsia="宋体" w:cs="宋体"/>
          <w:color w:val="000"/>
          <w:sz w:val="28"/>
          <w:szCs w:val="28"/>
        </w:rPr>
        <w:t xml:space="preserve">走村入户，广泛了解村情民情，听取村民的意见和建议，共同和农民探讨推动新农村建设的思路和方法。在与农民的谈话中，同时认识到__党支部的凝聚力、办事能力都很强，在当地群众中有很高的威望;另外村民人心齐、精神振、和睦相处、互帮互富，这些为开展新农村建设工作提供非常有利的条件。新农村建设要结合__村的实际情况，突出重点、合理规划、科学把握发展形势，切实为当地的老百姓谋利益、找出路。</w:t>
      </w:r>
    </w:p>
    <w:p>
      <w:pPr>
        <w:ind w:left="0" w:right="0" w:firstLine="560"/>
        <w:spacing w:before="450" w:after="450" w:line="312" w:lineRule="auto"/>
      </w:pPr>
      <w:r>
        <w:rPr>
          <w:rFonts w:ascii="宋体" w:hAnsi="宋体" w:eastAsia="宋体" w:cs="宋体"/>
          <w:color w:val="000"/>
          <w:sz w:val="28"/>
          <w:szCs w:val="28"/>
        </w:rPr>
        <w:t xml:space="preserve">(三)科学制定规划，有序开展工作</w:t>
      </w:r>
    </w:p>
    <w:p>
      <w:pPr>
        <w:ind w:left="0" w:right="0" w:firstLine="560"/>
        <w:spacing w:before="450" w:after="450" w:line="312" w:lineRule="auto"/>
      </w:pPr>
      <w:r>
        <w:rPr>
          <w:rFonts w:ascii="宋体" w:hAnsi="宋体" w:eastAsia="宋体" w:cs="宋体"/>
          <w:color w:val="000"/>
          <w:sz w:val="28"/>
          <w:szCs w:val="28"/>
        </w:rPr>
        <w:t xml:space="preserve">结合“千村扶贫、百村整体推进”工程，根据__村的实际，通过对全村进行认真调查后，制定出详细的实施方案。</w:t>
      </w:r>
    </w:p>
    <w:p>
      <w:pPr>
        <w:ind w:left="0" w:right="0" w:firstLine="560"/>
        <w:spacing w:before="450" w:after="450" w:line="312" w:lineRule="auto"/>
      </w:pPr>
      <w:r>
        <w:rPr>
          <w:rFonts w:ascii="宋体" w:hAnsi="宋体" w:eastAsia="宋体" w:cs="宋体"/>
          <w:color w:val="000"/>
          <w:sz w:val="28"/>
          <w:szCs w:val="28"/>
        </w:rPr>
        <w:t xml:space="preserve">1、建安居房58户5800平方米。维修加固73户7300平方米，墙面刷白29户4350平方米，农户场院、室内地板硬化1__户7828平方米;节能灶改灶132眼，改卫生厕160个480平方米，改卫生厩169个1690平方米，建小水池167个，增容536立方米;种植速生丰产木材7__亩，种植经济林果(竹子)701亩;经济作物(生姜)433亩;发展养殖户230户，养猪780头，养牛(马)20头，养鱼300亩，其他家禽1300只;种植业培训5期300人次，养殖业培训5期300人次。</w:t>
      </w:r>
    </w:p>
    <w:p>
      <w:pPr>
        <w:ind w:left="0" w:right="0" w:firstLine="560"/>
        <w:spacing w:before="450" w:after="450" w:line="312" w:lineRule="auto"/>
      </w:pPr>
      <w:r>
        <w:rPr>
          <w:rFonts w:ascii="宋体" w:hAnsi="宋体" w:eastAsia="宋体" w:cs="宋体"/>
          <w:color w:val="000"/>
          <w:sz w:val="28"/>
          <w:szCs w:val="28"/>
        </w:rPr>
        <w:t xml:space="preserve">2、修建村社公路2条14公里，建桥3座、涵洞42道;硬化村庄道路11条4502平方米;建公厕10个100平方米;自来水改建铺设管道10公里，建水池8个，增容400立方米;安装水表257个、水龙头257个;电网改造75户，安装电表75只;劳务技能培训4期240人次，劳务输出200人。</w:t>
      </w:r>
    </w:p>
    <w:p>
      <w:pPr>
        <w:ind w:left="0" w:right="0" w:firstLine="560"/>
        <w:spacing w:before="450" w:after="450" w:line="312" w:lineRule="auto"/>
      </w:pPr>
      <w:r>
        <w:rPr>
          <w:rFonts w:ascii="宋体" w:hAnsi="宋体" w:eastAsia="宋体" w:cs="宋体"/>
          <w:color w:val="000"/>
          <w:sz w:val="28"/>
          <w:szCs w:val="28"/>
        </w:rPr>
        <w:t xml:space="preserve">3、栽行道树600株，建村文化室1间30平方米，购置设备1套;购课桌椅100套，扩建改造农贸市场15000平方米。</w:t>
      </w:r>
    </w:p>
    <w:p>
      <w:pPr>
        <w:ind w:left="0" w:right="0" w:firstLine="560"/>
        <w:spacing w:before="450" w:after="450" w:line="312" w:lineRule="auto"/>
      </w:pPr>
      <w:r>
        <w:rPr>
          <w:rFonts w:ascii="宋体" w:hAnsi="宋体" w:eastAsia="宋体" w:cs="宋体"/>
          <w:color w:val="000"/>
          <w:sz w:val="28"/>
          <w:szCs w:val="28"/>
        </w:rPr>
        <w:t xml:space="preserve">(四)积极争取单位支持，帮助解决实际困难</w:t>
      </w:r>
    </w:p>
    <w:p>
      <w:pPr>
        <w:ind w:left="0" w:right="0" w:firstLine="560"/>
        <w:spacing w:before="450" w:after="450" w:line="312" w:lineRule="auto"/>
      </w:pPr>
      <w:r>
        <w:rPr>
          <w:rFonts w:ascii="宋体" w:hAnsi="宋体" w:eastAsia="宋体" w:cs="宋体"/>
          <w:color w:val="000"/>
          <w:sz w:val="28"/>
          <w:szCs w:val="28"/>
        </w:rPr>
        <w:t xml:space="preserve">在知道村委会工作经费比较紧张及__完小部分品学兼优的学生由于家庭贫困面临辍学的情况，我及时向单位领导反映。局领导于11月6日到鲁布革乡__村进行看望、帮扶，为村委会解决了3500工作经费，同时对__完小五名学习成绩比较突出而家庭又十分困难的学生给予了每人300.00元的救助，鼓励他们为改变家庭贫困面貌努力学习，争取做一个对社会有用的人才。</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1、进一步堆动社会主义新农村建设，帮助所驻村理清发展思路，明确发展目标和任务，搞好村庄建设规划，有计划分步骤进行实施。重点要做好科学规划、施工管理、资金统筹等工作，把实事办实、办好。</w:t>
      </w:r>
    </w:p>
    <w:p>
      <w:pPr>
        <w:ind w:left="0" w:right="0" w:firstLine="560"/>
        <w:spacing w:before="450" w:after="450" w:line="312" w:lineRule="auto"/>
      </w:pPr>
      <w:r>
        <w:rPr>
          <w:rFonts w:ascii="宋体" w:hAnsi="宋体" w:eastAsia="宋体" w:cs="宋体"/>
          <w:color w:val="000"/>
          <w:sz w:val="28"/>
          <w:szCs w:val="28"/>
        </w:rPr>
        <w:t xml:space="preserve">2、采取有效方式推进各项工作。结合__村的实际情况，搞好调查研究，找准工作的结合点和切入点，认真研究思考，多出点子，多找路子，却实推进新农村建设工作扎实有效开展。</w:t>
      </w:r>
    </w:p>
    <w:p>
      <w:pPr>
        <w:ind w:left="0" w:right="0" w:firstLine="560"/>
        <w:spacing w:before="450" w:after="450" w:line="312" w:lineRule="auto"/>
      </w:pPr>
      <w:r>
        <w:rPr>
          <w:rFonts w:ascii="宋体" w:hAnsi="宋体" w:eastAsia="宋体" w:cs="宋体"/>
          <w:color w:val="000"/>
          <w:sz w:val="28"/>
          <w:szCs w:val="28"/>
        </w:rPr>
        <w:t xml:space="preserve">3、为新农村建设培育新型农民。多方努力争取，大量收集资料，对农民进行培训，满足农民发展生产的知识需求。</w:t>
      </w:r>
    </w:p>
    <w:p>
      <w:pPr>
        <w:ind w:left="0" w:right="0" w:firstLine="560"/>
        <w:spacing w:before="450" w:after="450" w:line="312" w:lineRule="auto"/>
      </w:pPr>
      <w:r>
        <w:rPr>
          <w:rFonts w:ascii="黑体" w:hAnsi="黑体" w:eastAsia="黑体" w:cs="黑体"/>
          <w:color w:val="000000"/>
          <w:sz w:val="36"/>
          <w:szCs w:val="36"/>
          <w:b w:val="1"/>
          <w:bCs w:val="1"/>
        </w:rPr>
        <w:t xml:space="preserve">新农村指导员派出单位工作总结篇3</w:t>
      </w:r>
    </w:p>
    <w:p>
      <w:pPr>
        <w:ind w:left="0" w:right="0" w:firstLine="560"/>
        <w:spacing w:before="450" w:after="450" w:line="312" w:lineRule="auto"/>
      </w:pPr>
      <w:r>
        <w:rPr>
          <w:rFonts w:ascii="宋体" w:hAnsi="宋体" w:eastAsia="宋体" w:cs="宋体"/>
          <w:color w:val="000"/>
          <w:sz w:val="28"/>
          <w:szCs w:val="28"/>
        </w:rPr>
        <w:t xml:space="preserve">__年2月份，我被派到__乡__村委会当新农村建设指导员，驻村后，我怀着满腔的工作热情和对农村的深厚感情，积极投身到新农村建设指导员工作角色中。与村干部、群众打成一片，成为他们的朋友，虚心向他们学习，从他们身上学到了宝贵的农村工作经验和方法，为我以后开展农村工作打下了基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一、加强学习、提高自己的工作能力和水平</w:t>
      </w:r>
    </w:p>
    <w:p>
      <w:pPr>
        <w:ind w:left="0" w:right="0" w:firstLine="560"/>
        <w:spacing w:before="450" w:after="450" w:line="312" w:lineRule="auto"/>
      </w:pPr>
      <w:r>
        <w:rPr>
          <w:rFonts w:ascii="宋体" w:hAnsi="宋体" w:eastAsia="宋体" w:cs="宋体"/>
          <w:color w:val="000"/>
          <w:sz w:val="28"/>
          <w:szCs w:val="28"/>
        </w:rPr>
        <w:t xml:space="preserve">2月份，我被派到__村委会当新农村建设指导员，在__村委会的一年日子里，我除了同当地的干部群众同吃、同住、同劳动。我充分利用白天积极走村串户，访群众、听民声、察民情。和他们交流生产、生活情况、询问经济收入来源。晚上我在孤灯下认真学习新农村建设的有关知识和《指导员工作手册》，通过学习，认清了自己的工作职责，明确了开展工作的方法增强了为人民服务、为老百姓办实事的责任感和使命感。</w:t>
      </w:r>
    </w:p>
    <w:p>
      <w:pPr>
        <w:ind w:left="0" w:right="0" w:firstLine="560"/>
        <w:spacing w:before="450" w:after="450" w:line="312" w:lineRule="auto"/>
      </w:pPr>
      <w:r>
        <w:rPr>
          <w:rFonts w:ascii="宋体" w:hAnsi="宋体" w:eastAsia="宋体" w:cs="宋体"/>
          <w:color w:val="000"/>
          <w:sz w:val="28"/>
          <w:szCs w:val="28"/>
        </w:rPr>
        <w:t xml:space="preserve">二、深入调研制定适应本村发展计划</w:t>
      </w:r>
    </w:p>
    <w:p>
      <w:pPr>
        <w:ind w:left="0" w:right="0" w:firstLine="560"/>
        <w:spacing w:before="450" w:after="450" w:line="312" w:lineRule="auto"/>
      </w:pPr>
      <w:r>
        <w:rPr>
          <w:rFonts w:ascii="宋体" w:hAnsi="宋体" w:eastAsia="宋体" w:cs="宋体"/>
          <w:color w:val="000"/>
          <w:sz w:val="28"/>
          <w:szCs w:val="28"/>
        </w:rPr>
        <w:t xml:space="preserve">我到__村委会后，就深入到农村党员和群众家中，了解农民的生产、生活状况，就“三农”方面的热点、难点问题开展调研。针对调研发现制约__村委会经济发展的因素，我跟村委会干部及8个村民小组长，对各村的经济发展作了周密的分析。结合各村特点，制定适应本村发展规划。在稳定粮食产量的基础上，大力发展经济作物(生姜、油菜籽、烤烟)、经果林(核桃树)、培育具有一定规模的养殖业，发展个体经营户，加工户等促进全村经济发展，促进农民增收。</w:t>
      </w:r>
    </w:p>
    <w:p>
      <w:pPr>
        <w:ind w:left="0" w:right="0" w:firstLine="560"/>
        <w:spacing w:before="450" w:after="450" w:line="312" w:lineRule="auto"/>
      </w:pPr>
      <w:r>
        <w:rPr>
          <w:rFonts w:ascii="宋体" w:hAnsi="宋体" w:eastAsia="宋体" w:cs="宋体"/>
          <w:color w:val="000"/>
          <w:sz w:val="28"/>
          <w:szCs w:val="28"/>
        </w:rPr>
        <w:t xml:space="preserve">三、强化培训提升农民素质</w:t>
      </w:r>
    </w:p>
    <w:p>
      <w:pPr>
        <w:ind w:left="0" w:right="0" w:firstLine="560"/>
        <w:spacing w:before="450" w:after="450" w:line="312" w:lineRule="auto"/>
      </w:pPr>
      <w:r>
        <w:rPr>
          <w:rFonts w:ascii="宋体" w:hAnsi="宋体" w:eastAsia="宋体" w:cs="宋体"/>
          <w:color w:val="000"/>
          <w:sz w:val="28"/>
          <w:szCs w:val="28"/>
        </w:rPr>
        <w:t xml:space="preserve">作为新农村建设指导员，应积极为群众提供市场信息、农业技术和政策等方面的服务。协调解决发展中遇到的困难和问题，提高农副产品的科技含量，促进农民增产增收。因此，我作为科委主任、农科站副站长，培训新型农民是我义不容辞的责任。因此，我从本部门挤出3500元，协调司法、农科、畜牧、林业、卫生、党校等部门，不拘于形式，充分利用各种场所，结合农时、农事、灵活多样、见缝插针、分专题、分品种，对农村群众进行具有针对性、适用性、全面性的培训活动。培训的内容有：油菜的栽培技术、生姜的种植技术、核桃树的栽培技术、沼气池的使用与管理、仔猪的饲养与管理、卫生常识、农村法律法规、党在农村的惠农政策及党的十七届4精神、未成年人保护法(在学校)。共培训12期，参训人员达850人。通过科技培训，提高了农民的科技素质，使他们成为懂科技、能致富、讲文明、知礼节、会生活、遵纪守法的新型农民。</w:t>
      </w:r>
    </w:p>
    <w:p>
      <w:pPr>
        <w:ind w:left="0" w:right="0" w:firstLine="560"/>
        <w:spacing w:before="450" w:after="450" w:line="312" w:lineRule="auto"/>
      </w:pPr>
      <w:r>
        <w:rPr>
          <w:rFonts w:ascii="宋体" w:hAnsi="宋体" w:eastAsia="宋体" w:cs="宋体"/>
          <w:color w:val="000"/>
          <w:sz w:val="28"/>
          <w:szCs w:val="28"/>
        </w:rPr>
        <w:t xml:space="preserve">四、积极争取资金，为群众办实事</w:t>
      </w:r>
    </w:p>
    <w:p>
      <w:pPr>
        <w:ind w:left="0" w:right="0" w:firstLine="560"/>
        <w:spacing w:before="450" w:after="450" w:line="312" w:lineRule="auto"/>
      </w:pPr>
      <w:r>
        <w:rPr>
          <w:rFonts w:ascii="宋体" w:hAnsi="宋体" w:eastAsia="宋体" w:cs="宋体"/>
          <w:color w:val="000"/>
          <w:sz w:val="28"/>
          <w:szCs w:val="28"/>
        </w:rPr>
        <w:t xml:space="preserve">通过调研，发现__村委会还有一部分村民没有沼气池，煮饭还在是用柴草，这样既破坏生态环境，柴草乱堆，又影响庭院美观。为解决这一问题，我积极向县农业局争取沼气池建设90口，每建设一口沼气池补助1500元，90口共补助135000元，沼气池建好后，减小乱砍乱伐，可以有效的保护生态环境，同时解决了粪堆、草堆、柴堆的乱堆乱放，庭院整洁了、村内道路干净了、生态环境变好了。</w:t>
      </w:r>
    </w:p>
    <w:p>
      <w:pPr>
        <w:ind w:left="0" w:right="0" w:firstLine="560"/>
        <w:spacing w:before="450" w:after="450" w:line="312" w:lineRule="auto"/>
      </w:pPr>
      <w:r>
        <w:rPr>
          <w:rFonts w:ascii="宋体" w:hAnsi="宋体" w:eastAsia="宋体" w:cs="宋体"/>
          <w:color w:val="000"/>
          <w:sz w:val="28"/>
          <w:szCs w:val="28"/>
        </w:rPr>
        <w:t xml:space="preserve">五、积极参与农村中心工作</w:t>
      </w:r>
    </w:p>
    <w:p>
      <w:pPr>
        <w:ind w:left="0" w:right="0" w:firstLine="560"/>
        <w:spacing w:before="450" w:after="450" w:line="312" w:lineRule="auto"/>
      </w:pPr>
      <w:r>
        <w:rPr>
          <w:rFonts w:ascii="宋体" w:hAnsi="宋体" w:eastAsia="宋体" w:cs="宋体"/>
          <w:color w:val="000"/>
          <w:sz w:val="28"/>
          <w:szCs w:val="28"/>
        </w:rPr>
        <w:t xml:space="preserve">今年协助村委会调解员调解矛盾纠纷10件，调解成功9件，调解成功率达90%。调整产业结构，发动群众种植核桃树3000亩，参与抓好工作，今年完成节育数12人，放环数13人，完成率达120%。狂犬病防治，发放狂犬病宣传资料800份，到86户养犬户家做防治狂犬病工作。</w:t>
      </w:r>
    </w:p>
    <w:p>
      <w:pPr>
        <w:ind w:left="0" w:right="0" w:firstLine="560"/>
        <w:spacing w:before="450" w:after="450" w:line="312" w:lineRule="auto"/>
      </w:pPr>
      <w:r>
        <w:rPr>
          <w:rFonts w:ascii="宋体" w:hAnsi="宋体" w:eastAsia="宋体" w:cs="宋体"/>
          <w:color w:val="000"/>
          <w:sz w:val="28"/>
          <w:szCs w:val="28"/>
        </w:rPr>
        <w:t xml:space="preserve">总之，在__村委会当新农村建设指导员的一年时间里，我严格要求自己要做一个合格的指导员，真心真意为群众办实事、办好事。决不辜负组织的委托和人民的期望，向组织和人民交上一份满意的答案。</w:t>
      </w:r>
    </w:p>
    <w:p>
      <w:pPr>
        <w:ind w:left="0" w:right="0" w:firstLine="560"/>
        <w:spacing w:before="450" w:after="450" w:line="312" w:lineRule="auto"/>
      </w:pPr>
      <w:r>
        <w:rPr>
          <w:rFonts w:ascii="黑体" w:hAnsi="黑体" w:eastAsia="黑体" w:cs="黑体"/>
          <w:color w:val="000000"/>
          <w:sz w:val="36"/>
          <w:szCs w:val="36"/>
          <w:b w:val="1"/>
          <w:bCs w:val="1"/>
        </w:rPr>
        <w:t xml:space="preserve">新农村指导员派出单位工作总结篇4</w:t>
      </w:r>
    </w:p>
    <w:p>
      <w:pPr>
        <w:ind w:left="0" w:right="0" w:firstLine="560"/>
        <w:spacing w:before="450" w:after="450" w:line="312" w:lineRule="auto"/>
      </w:pPr>
      <w:r>
        <w:rPr>
          <w:rFonts w:ascii="宋体" w:hAnsi="宋体" w:eastAsia="宋体" w:cs="宋体"/>
          <w:color w:val="000"/>
          <w:sz w:val="28"/>
          <w:szCs w:val="28"/>
        </w:rPr>
        <w:t xml:space="preserve">一年来，__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__做出了不小的贡献。“三八”妇女节，__屯镇组织了一次有声有色的文艺演出，并表彰了这12户五好文明家庭。紧接着，在全镇范围内开展了“寻找最美家庭”的评选活动，王家村杨桂芹一家最终脱颖而出，成为“__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5户“巾帼绿色庭院”，组建了一支20人的“巾帼绿化志愿者”队伍，推选出东小房身村为“巾帼绿化示范村”。</w:t>
      </w:r>
    </w:p>
    <w:p>
      <w:pPr>
        <w:ind w:left="0" w:right="0" w:firstLine="560"/>
        <w:spacing w:before="450" w:after="450" w:line="312" w:lineRule="auto"/>
      </w:pPr>
      <w:r>
        <w:rPr>
          <w:rFonts w:ascii="宋体" w:hAnsi="宋体" w:eastAsia="宋体" w:cs="宋体"/>
          <w:color w:val="000"/>
          <w:sz w:val="28"/>
          <w:szCs w:val="28"/>
        </w:rPr>
        <w:t xml:space="preserve">二、围绕新农村建设，加强基层组织建设，全面推进科技致富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1、发展农村经济，提高妇女素质是关键。镇、村两级举行了不同形式、不同层次、不同内容的科技培训班，并入户走访，积极宣传妇联小额无息贷款。今年共举办妇女培训班4次，受训妇女达200余人。</w:t>
      </w:r>
    </w:p>
    <w:p>
      <w:pPr>
        <w:ind w:left="0" w:right="0" w:firstLine="560"/>
        <w:spacing w:before="450" w:after="450" w:line="312" w:lineRule="auto"/>
      </w:pPr>
      <w:r>
        <w:rPr>
          <w:rFonts w:ascii="宋体" w:hAnsi="宋体" w:eastAsia="宋体" w:cs="宋体"/>
          <w:color w:val="000"/>
          <w:sz w:val="28"/>
          <w:szCs w:val="28"/>
        </w:rPr>
        <w:t xml:space="preserve">2、我们在方正河寒富苹果专业合作社建立了妇女之家，切实发挥妇女半边天作用，创建新的科技示范基地，树立新的科技致富带头人。</w:t>
      </w:r>
    </w:p>
    <w:p>
      <w:pPr>
        <w:ind w:left="0" w:right="0" w:firstLine="560"/>
        <w:spacing w:before="450" w:after="450" w:line="312" w:lineRule="auto"/>
      </w:pPr>
      <w:r>
        <w:rPr>
          <w:rFonts w:ascii="宋体" w:hAnsi="宋体" w:eastAsia="宋体" w:cs="宋体"/>
          <w:color w:val="000"/>
          <w:sz w:val="28"/>
          <w:szCs w:val="28"/>
        </w:rPr>
        <w:t xml:space="preserve">3、积极组织基层妇代会干部的业务培训和各项活动，提高了农村妇女代表的思想素质和能力，为全面建设社会主义新农村做出妇女们应做的贡献。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三、关注儿童成长，实施爱心工程</w:t>
      </w:r>
    </w:p>
    <w:p>
      <w:pPr>
        <w:ind w:left="0" w:right="0" w:firstLine="560"/>
        <w:spacing w:before="450" w:after="450" w:line="312" w:lineRule="auto"/>
      </w:pPr>
      <w:r>
        <w:rPr>
          <w:rFonts w:ascii="宋体" w:hAnsi="宋体" w:eastAsia="宋体" w:cs="宋体"/>
          <w:color w:val="000"/>
          <w:sz w:val="28"/>
          <w:szCs w:val="28"/>
        </w:rPr>
        <w:t xml:space="preserve">20__年初，开展了“大手牵小手，爱心1+1”扶贫助学活动，__九年一贯制学校10名品学兼优的贫困学生受到资助。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__屯镇妇女儿童之家正式创建启用，房屋建筑面积约100平方米，设有教育大讲堂、科普乐园、心灵天地、成长体验区等多个功能区，提供教育培训、心理咨询、亲子互动、妇女维权等多项服务，是惠及__妇女儿童的一项实事工程、民生工程，将有利于进一步加强我镇妇女儿童活动阵地规范化建设，真正为妇女儿童打造坚强</w:t>
      </w:r>
    </w:p>
    <w:p>
      <w:pPr>
        <w:ind w:left="0" w:right="0" w:firstLine="560"/>
        <w:spacing w:before="450" w:after="450" w:line="312" w:lineRule="auto"/>
      </w:pPr>
      <w:r>
        <w:rPr>
          <w:rFonts w:ascii="黑体" w:hAnsi="黑体" w:eastAsia="黑体" w:cs="黑体"/>
          <w:color w:val="000000"/>
          <w:sz w:val="36"/>
          <w:szCs w:val="36"/>
          <w:b w:val="1"/>
          <w:bCs w:val="1"/>
        </w:rPr>
        <w:t xml:space="preserve">新农村指导员派出单位工作总结篇5</w:t>
      </w:r>
    </w:p>
    <w:p>
      <w:pPr>
        <w:ind w:left="0" w:right="0" w:firstLine="560"/>
        <w:spacing w:before="450" w:after="450" w:line="312" w:lineRule="auto"/>
      </w:pPr>
      <w:r>
        <w:rPr>
          <w:rFonts w:ascii="宋体" w:hAnsi="宋体" w:eastAsia="宋体" w:cs="宋体"/>
          <w:color w:val="000"/>
          <w:sz w:val="28"/>
          <w:szCs w:val="28"/>
        </w:rPr>
        <w:t xml:space="preserve">20__年__镇__村新农村建设工作总结__县交通局驻__镇__村委会指导员—农忠敏根据县、镇新农村建设领导小组的相关文件精神，我局选派我作为20__年驻__村新农村建设指导员，通过集中学习培训后，于20__年3月份正式进驻__县__镇__村，驻村开展工作以来，在县社会主义新农村建设工作队的正确领导下，在乡党委、政府和村委会的大力支持下，认真贯彻落实党的路线方针政策，全面贯彻落实县党委政府“关于建设社会主义新农村”的决策部署，按照“生产发展、生活宽裕、乡风文明、村容整洁、管理民主”的总体要求，坚持“工业反哺农业，城市支持农村”的重大方针，结合当地实际和项目建设，坚持，逐步改善农村基础设施建设，解决好与群众生活密切相关的吃水难、行路难等问题，突出抓好生产发展，积极进行产业结构调整，打造主导产业，大力倡导文明新风，健全村内组织管理和制度。在镇政府的领导下，在单位领导的高度重视和大力支持下，依靠__村广大干部群众，围绕农村工作指导员职责，严格遵守管理制度，认真开展各项工作。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一、调查摸底，探索发展农村生产力的新途径</w:t>
      </w:r>
    </w:p>
    <w:p>
      <w:pPr>
        <w:ind w:left="0" w:right="0" w:firstLine="560"/>
        <w:spacing w:before="450" w:after="450" w:line="312" w:lineRule="auto"/>
      </w:pPr>
      <w:r>
        <w:rPr>
          <w:rFonts w:ascii="宋体" w:hAnsi="宋体" w:eastAsia="宋体" w:cs="宋体"/>
          <w:color w:val="000"/>
          <w:sz w:val="28"/>
          <w:szCs w:val="28"/>
        </w:rPr>
        <w:t xml:space="preserve">__村地处__县__镇北部，距镇政府1公里多，通村四级砂土路有3条穿过，交通非常便利，下辖自然屯有敢桑、那头、局防、坡纳、巴项、建设、局托、刁规、查育、伏耳、旺大、旺小等12个，是一个纯壮族居民村，现有496户20__人口，全村土地较为平整，拥有耕地1915亩，其中旱地占572亩，水田占1343亩，人均占有耕地0.94亩，目前还没有实现水利田园化，主要农作物以甘蔗、稻谷、玉米为主。村上早已实现户户通电、通有线闭路电视，但全村尚未实现通自来水的目标，有近350户拥有电视、电话(含移动电话)。有48户94人享受民政部门农村最低生活保障，有260户1023人贫困人口，有残疾人17人，五保户及孤寡老人6人，有6个退休老村干，有32户126人是危房户，目前已为本村申请得危房改造3户，资金2万元;发动群众做了7个沼气建设，超额完成全村的沼气建设。村委会辖有1所小学，拥有学生138人，教师5人，已经全部实施普九义务教育。全村农户经济收入以种蔗和外出务工为主，目前全村外出务工人员达1300多人，占全村人口60%以上，村民人均纯收入有所提高。村集体经济属一个空壳村，没有集体企业，没有支柱产业，这几年仅靠出租两间村部房700元/年的收入来维持日常村委办公消耗费用。通过与村两委班子交流座谈和走访党员群众，及时掌握村里的基本情况，了解群众的思想状态和生活、生产现况，掌握老百姓最关心的热点、难点问题，关注一些影响安定团结和工作开展的重要人际关系。在此基础上，与村领导分析了村里的现状、经济发展中存在的问题、原因，探讨经济发展思路，并提出了__村经济发展的建议和设想，引导村民从固步自封型向开放型发展转变。</w:t>
      </w:r>
    </w:p>
    <w:p>
      <w:pPr>
        <w:ind w:left="0" w:right="0" w:firstLine="560"/>
        <w:spacing w:before="450" w:after="450" w:line="312" w:lineRule="auto"/>
      </w:pPr>
      <w:r>
        <w:rPr>
          <w:rFonts w:ascii="宋体" w:hAnsi="宋体" w:eastAsia="宋体" w:cs="宋体"/>
          <w:color w:val="000"/>
          <w:sz w:val="28"/>
          <w:szCs w:val="28"/>
        </w:rPr>
        <w:t xml:space="preserve">二、为群众做好农业生产和生活指导工作</w:t>
      </w:r>
    </w:p>
    <w:p>
      <w:pPr>
        <w:ind w:left="0" w:right="0" w:firstLine="560"/>
        <w:spacing w:before="450" w:after="450" w:line="312" w:lineRule="auto"/>
      </w:pPr>
      <w:r>
        <w:rPr>
          <w:rFonts w:ascii="宋体" w:hAnsi="宋体" w:eastAsia="宋体" w:cs="宋体"/>
          <w:color w:val="000"/>
          <w:sz w:val="28"/>
          <w:szCs w:val="28"/>
        </w:rPr>
        <w:t xml:space="preserve">1、灾后恢复生产指导工作。由于受今年初冰冻灾害的影响，__村特色农业也受到了很大的灾害，驻村后，我与驻村干部一起及时踏勘受灾情况、帮助村民做好生产自救和恢复重建工作。巴项屯原是__村历年发展生产香蕉的大屯，全屯种植120多亩香蕉，在这次的冰冻灾害中全部损毁。通过驻村工作组深入调查后，联系农技部门派专家深入田间地头核查鉴定，认定受灾香蕉不可再生。为此，我们及时走村入户指导农户调整产业结构，经过几天的思想动员指导工作，全屯的农户同意弃蕉种蔗。随后我们及时联系农业机耕组安排机械进行耕作，用了两天时间全部完成翻土开槽作业，累计除了缺少劳动力的农户外，该屯共种植117亩甘蔗。另外，由于__镇安排给__村09年新种蔗任务400多亩，而全村有能力的农户基本上已利用旱地种植甘蔗，唯独有一片80多亩的“独岛”旱地没有完全种蔗，原因是这片地与公路相隔一条水沟，无法通机耕路，农产品运输不便。为了争取把这片地种上干蔗，为农民增收创造条件，我们深入附近3个村屯做群众思想动员会议，先后召开了3个屯6次动员讨论会，最后决定以村民投工投劳修建通往“独岛”的机耕路，而修建跨水沟的大涵洞由镇政府和作为后援单位的县交通局共同援资完成，其中县交通局资助4000元，镇政府资助__元。这一决定大大激发了村民在“独岛”种蔗的积极性，为完成镇政府下达的任务起到了决定性作用。该涵洞于5月份已修建完成并正常投入使用，共投入资金5000元。另外，我们还催促至百吉农村公路修建时搞坏的水利渠道100多米长的修复，最终在县交通局争取得__元完成了修愎，为春耕生产服务。</w:t>
      </w:r>
    </w:p>
    <w:p>
      <w:pPr>
        <w:ind w:left="0" w:right="0" w:firstLine="560"/>
        <w:spacing w:before="450" w:after="450" w:line="312" w:lineRule="auto"/>
      </w:pPr>
      <w:r>
        <w:rPr>
          <w:rFonts w:ascii="宋体" w:hAnsi="宋体" w:eastAsia="宋体" w:cs="宋体"/>
          <w:color w:val="000"/>
          <w:sz w:val="28"/>
          <w:szCs w:val="28"/>
        </w:rPr>
        <w:t xml:space="preserve">2、生产自救引导。由于受冰冻灾害的影响，蔗种的调运也遇到了困难。经农业部门鉴定，今年的蔗种受严寒袭击后，种眼受到冻毁，一条蔗种只能有1/3的尾部可利用。因此单靠县糖厂调运蔗种已成了很大的困难，也会造成春耕生产的延期，为了解决这一难题，我们工作组深入村屯召开群众自行砍调运蔗种动员会，先后发动巴项、伏耳、旺大、旺小等屯农户238人次亲自到蔗地砍运自家所需的蔗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2025-01-18T19:09:11+08:00</dcterms:created>
  <dcterms:modified xsi:type="dcterms:W3CDTF">2025-01-18T19:09:11+08:00</dcterms:modified>
</cp:coreProperties>
</file>

<file path=docProps/custom.xml><?xml version="1.0" encoding="utf-8"?>
<Properties xmlns="http://schemas.openxmlformats.org/officeDocument/2006/custom-properties" xmlns:vt="http://schemas.openxmlformats.org/officeDocument/2006/docPropsVTypes"/>
</file>