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乡镇创文工作总结</w:t>
      </w:r>
      <w:bookmarkEnd w:id="1"/>
    </w:p>
    <w:p>
      <w:pPr>
        <w:jc w:val="center"/>
        <w:spacing w:before="0" w:after="450"/>
      </w:pPr>
      <w:r>
        <w:rPr>
          <w:rFonts w:ascii="Arial" w:hAnsi="Arial" w:eastAsia="Arial" w:cs="Arial"/>
          <w:color w:val="999999"/>
          <w:sz w:val="20"/>
          <w:szCs w:val="20"/>
        </w:rPr>
        <w:t xml:space="preserve">来源：网络  作者：眉眼如画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乡镇创文工作总结（精选10篇）在新形势下，大力开展文明村的创建活动，是加强社会主义精神文明建设的必然要求，也是办事处社会各项事业发展的客观需要。乡镇创文工作总结要怎么写呢？下面小编给大家带来乡镇创文工作总结，希望大家能够喜欢。乡镇创文工作总...</w:t>
      </w:r>
    </w:p>
    <w:p>
      <w:pPr>
        <w:ind w:left="0" w:right="0" w:firstLine="560"/>
        <w:spacing w:before="450" w:after="450" w:line="312" w:lineRule="auto"/>
      </w:pPr>
      <w:r>
        <w:rPr>
          <w:rFonts w:ascii="宋体" w:hAnsi="宋体" w:eastAsia="宋体" w:cs="宋体"/>
          <w:color w:val="000"/>
          <w:sz w:val="28"/>
          <w:szCs w:val="28"/>
        </w:rPr>
        <w:t xml:space="preserve">乡镇创文工作总结（精选10篇）</w:t>
      </w:r>
    </w:p>
    <w:p>
      <w:pPr>
        <w:ind w:left="0" w:right="0" w:firstLine="560"/>
        <w:spacing w:before="450" w:after="450" w:line="312" w:lineRule="auto"/>
      </w:pPr>
      <w:r>
        <w:rPr>
          <w:rFonts w:ascii="宋体" w:hAnsi="宋体" w:eastAsia="宋体" w:cs="宋体"/>
          <w:color w:val="000"/>
          <w:sz w:val="28"/>
          <w:szCs w:val="28"/>
        </w:rPr>
        <w:t xml:space="preserve">在新形势下，大力开展文明村的创建活动，是加强社会主义精神文明建设的必然要求，也是办事处社会各项事业发展的客观需要。乡镇创文工作总结要怎么写呢？下面小编给大家带来乡镇创文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乡镇创文工作总结【篇1】</w:t>
      </w:r>
    </w:p>
    <w:p>
      <w:pPr>
        <w:ind w:left="0" w:right="0" w:firstLine="560"/>
        <w:spacing w:before="450" w:after="450" w:line="312" w:lineRule="auto"/>
      </w:pPr>
      <w:r>
        <w:rPr>
          <w:rFonts w:ascii="宋体" w:hAnsi="宋体" w:eastAsia="宋体" w:cs="宋体"/>
          <w:color w:val="000"/>
          <w:sz w:val="28"/>
          <w:szCs w:val="28"/>
        </w:rPr>
        <w:t xml:space="preserve">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一、领导班子团结、有力，全力完成创建工作。</w:t>
      </w:r>
    </w:p>
    <w:p>
      <w:pPr>
        <w:ind w:left="0" w:right="0" w:firstLine="560"/>
        <w:spacing w:before="450" w:after="450" w:line="312" w:lineRule="auto"/>
      </w:pPr>
      <w:r>
        <w:rPr>
          <w:rFonts w:ascii="宋体" w:hAnsi="宋体" w:eastAsia="宋体" w:cs="宋体"/>
          <w:color w:val="000"/>
          <w:sz w:val="28"/>
          <w:szCs w:val="28"/>
        </w:rPr>
        <w:t xml:space="preserve">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二、生态环境建设有序推进，工作细致、认真、全面开展。</w:t>
      </w:r>
    </w:p>
    <w:p>
      <w:pPr>
        <w:ind w:left="0" w:right="0" w:firstLine="560"/>
        <w:spacing w:before="450" w:after="450" w:line="312" w:lineRule="auto"/>
      </w:pPr>
      <w:r>
        <w:rPr>
          <w:rFonts w:ascii="宋体" w:hAnsi="宋体" w:eastAsia="宋体" w:cs="宋体"/>
          <w:color w:val="000"/>
          <w:sz w:val="28"/>
          <w:szCs w:val="28"/>
        </w:rPr>
        <w:t xml:space="preserve">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三、村民素质全面提高，村风民俗基本良好。</w:t>
      </w:r>
    </w:p>
    <w:p>
      <w:pPr>
        <w:ind w:left="0" w:right="0" w:firstLine="560"/>
        <w:spacing w:before="450" w:after="450" w:line="312" w:lineRule="auto"/>
      </w:pPr>
      <w:r>
        <w:rPr>
          <w:rFonts w:ascii="宋体" w:hAnsi="宋体" w:eastAsia="宋体" w:cs="宋体"/>
          <w:color w:val="000"/>
          <w:sz w:val="28"/>
          <w:szCs w:val="28"/>
        </w:rPr>
        <w:t xml:space="preserve">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四、努力推进实事工程，打造文明和谐社会。</w:t>
      </w:r>
    </w:p>
    <w:p>
      <w:pPr>
        <w:ind w:left="0" w:right="0" w:firstLine="560"/>
        <w:spacing w:before="450" w:after="450" w:line="312" w:lineRule="auto"/>
      </w:pPr>
      <w:r>
        <w:rPr>
          <w:rFonts w:ascii="宋体" w:hAnsi="宋体" w:eastAsia="宋体" w:cs="宋体"/>
          <w:color w:val="000"/>
          <w:sz w:val="28"/>
          <w:szCs w:val="28"/>
        </w:rPr>
        <w:t xml:space="preserve">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以上是我村创建“生态文明村”的工作总结，我村将继续严格按照上级主管部门的工作要求，做好这项工作，为我村居民创造优美环境、提高生活质量提供保障。</w:t>
      </w:r>
    </w:p>
    <w:p>
      <w:pPr>
        <w:ind w:left="0" w:right="0" w:firstLine="560"/>
        <w:spacing w:before="450" w:after="450" w:line="312" w:lineRule="auto"/>
      </w:pPr>
      <w:r>
        <w:rPr>
          <w:rFonts w:ascii="黑体" w:hAnsi="黑体" w:eastAsia="黑体" w:cs="黑体"/>
          <w:color w:val="000000"/>
          <w:sz w:val="36"/>
          <w:szCs w:val="36"/>
          <w:b w:val="1"/>
          <w:bCs w:val="1"/>
        </w:rPr>
        <w:t xml:space="preserve">乡镇创文工作总结【篇2】</w:t>
      </w:r>
    </w:p>
    <w:p>
      <w:pPr>
        <w:ind w:left="0" w:right="0" w:firstLine="560"/>
        <w:spacing w:before="450" w:after="450" w:line="312" w:lineRule="auto"/>
      </w:pPr>
      <w:r>
        <w:rPr>
          <w:rFonts w:ascii="宋体" w:hAnsi="宋体" w:eastAsia="宋体" w:cs="宋体"/>
          <w:color w:val="000"/>
          <w:sz w:val="28"/>
          <w:szCs w:val="28"/>
        </w:rPr>
        <w:t xml:space="preserve">永和村在可持续发展观精神鼓舞下，在镇党委，镇政府的正确领导下，总支部一班人，团结战斗，以提高农民素质奔小康和建设社会主义新农村为目标，坚持以经济建设为中心，三个文明一起抓，积极带领全村广大群众，艰苦创业，引导农民面向市场，依靠科技，调整种植，养殖业结构，积极开展创建文明户，文明家庭活动，加强科学知识，法规法制和思想道德教育，以实际情况为依据，综合配套，合理布局，遵循高标准，高效率的战略要求，全面提高经济社会及生活环境品质，提出了各项创建计划，促进了各项事业的大力发展和三个文明的协调发展，二年来实现工、农、副三业总产值6800万元。</w:t>
      </w:r>
    </w:p>
    <w:p>
      <w:pPr>
        <w:ind w:left="0" w:right="0" w:firstLine="560"/>
        <w:spacing w:before="450" w:after="450" w:line="312" w:lineRule="auto"/>
      </w:pPr>
      <w:r>
        <w:rPr>
          <w:rFonts w:ascii="宋体" w:hAnsi="宋体" w:eastAsia="宋体" w:cs="宋体"/>
          <w:color w:val="000"/>
          <w:sz w:val="28"/>
          <w:szCs w:val="28"/>
        </w:rPr>
        <w:t xml:space="preserve">一、集体民营经济共同发展，引导群众共同富裕。</w:t>
      </w:r>
    </w:p>
    <w:p>
      <w:pPr>
        <w:ind w:left="0" w:right="0" w:firstLine="560"/>
        <w:spacing w:before="450" w:after="450" w:line="312" w:lineRule="auto"/>
      </w:pPr>
      <w:r>
        <w:rPr>
          <w:rFonts w:ascii="宋体" w:hAnsi="宋体" w:eastAsia="宋体" w:cs="宋体"/>
          <w:color w:val="000"/>
          <w:sz w:val="28"/>
          <w:szCs w:val="28"/>
        </w:rPr>
        <w:t xml:space="preserve">文明村的创建，首先取决于经济基础，永和村在坚持可持续发展观精神以来，依靠上级领导的大力支持，结合全村干部的同心合力，积极带领广大群众艰苦创业，以坚韧不拔的毅力，大胆探索，“固本挖潜，开源节流”，不断调整和完善工作思路，找准切入点，落实各项工作措施，充分发挥资源优势，盘活存量空闲厂房和土地，对破旧老厂房，进行整合维修改造，盘活存量。对到期租赁企业的租赁合同按地段和厂房情况，调整租赁价，提高资产运作效率，以优惠的租赁房价，优质的配套服务，抓好辖区内小区建设，拉动村级经济社会发展，确保农村建设稳步推进，促进集体经济健康、协调、可持续发展。为发展村级经济和公共事业提供了重要的资金来源。全年租房收入达200万元。从一个以农业为主向的农业村，建设成为农业机械化，副业基地化，工业园区化的社会主义新农村。</w:t>
      </w:r>
    </w:p>
    <w:p>
      <w:pPr>
        <w:ind w:left="0" w:right="0" w:firstLine="560"/>
        <w:spacing w:before="450" w:after="450" w:line="312" w:lineRule="auto"/>
      </w:pPr>
      <w:r>
        <w:rPr>
          <w:rFonts w:ascii="宋体" w:hAnsi="宋体" w:eastAsia="宋体" w:cs="宋体"/>
          <w:color w:val="000"/>
          <w:sz w:val="28"/>
          <w:szCs w:val="28"/>
        </w:rPr>
        <w:t xml:space="preserve">积极发展效益农业。抓好结构调整，引导农民扩大其他经济作物生产。进一步普及良种良法，走低投入、低成本、高效益的发展路子，逐步提高农民增收中的份额和比重。改革耕作制度，因地制宜大力发展有特色的高效种植模式、高效养殖模式，挖掘农业资源潜力，提高农业综合效益，优化产业结构。积极引导和鼓励农民发展效益农业，使农民收入有了显著提高。大力发展服务业，积极兴办二、三产业，解决农村剩余劳动力的就业问题。为群众着想，为转移富余劳动力搭桥引线，切实增加农民收入。第三产业已成为村级经济发展的新的增长点。永和村邻近镇区，充分利用地理优势，发展了蔬菜，养殖家禽，使农副业生产实现农业规模化，农田沟子格子化，农业机械化，粮食，蔬菜，水产养殖基地化。使农副业经济有了较大的改观，农民生活水平明显提高。由于集体经济的壮大，雄厚的经济已成为全村致富的主要依据，极大地推动了永和村三个文明建设，为创建文明村的目标奠定了良好的物质基础。</w:t>
      </w:r>
    </w:p>
    <w:p>
      <w:pPr>
        <w:ind w:left="0" w:right="0" w:firstLine="560"/>
        <w:spacing w:before="450" w:after="450" w:line="312" w:lineRule="auto"/>
      </w:pPr>
      <w:r>
        <w:rPr>
          <w:rFonts w:ascii="宋体" w:hAnsi="宋体" w:eastAsia="宋体" w:cs="宋体"/>
          <w:color w:val="000"/>
          <w:sz w:val="28"/>
          <w:szCs w:val="28"/>
        </w:rPr>
        <w:t xml:space="preserve">二、办好各项公益事业，切实改善人们生活。</w:t>
      </w:r>
    </w:p>
    <w:p>
      <w:pPr>
        <w:ind w:left="0" w:right="0" w:firstLine="560"/>
        <w:spacing w:before="450" w:after="450" w:line="312" w:lineRule="auto"/>
      </w:pPr>
      <w:r>
        <w:rPr>
          <w:rFonts w:ascii="宋体" w:hAnsi="宋体" w:eastAsia="宋体" w:cs="宋体"/>
          <w:color w:val="000"/>
          <w:sz w:val="28"/>
          <w:szCs w:val="28"/>
        </w:rPr>
        <w:t xml:space="preserve">永和村在发展集体经济的基础上，坚定不移地坚持“和谐惠民”和“利为民所谋”的原则，把经济发展和群众利益充分结合起来，实行可持续、人性化的发展途径。本着积极，慎重，量力而行，统一规划，分期实施的原则，有组织，有计划，有步骤地实施整个农村现代化建设规划，致力于村级多项社会公益事业的建设，使全村农民看到清，摸得着，得到实惠，让群众对村级发展经济充满信心，并形成一股强大的凝聚力，向心力，积极为村民办实事。两年来投入各项基础设施费用达540万元，其中，修浇村组道路投入48万元，硬化面积7120平方；铺设下水道投入17万元，长度5600米；墙壁刷白投入8万元，__平方；河道双清和驳岸投入33万元，长度4500多米；种植各类树木1100株，投入3.85万元；自来水管网改造投入92万元；安置拆迁小区三通投入45万元；改造村级医疗服务中心投入3.5万元；新建外来人员管理服务中心投入15万元；公厕、户厕改造投入270万元，新建和改建了三格式化粪池公厕24座、户厕三格式化粪池93座，配备垃圾箱260只。做到公厕、垃圾箱布局合理，方便村民和流动人员的`垃圾投放，促使提高了村民讲卫生的意识，形成了互相督促的习惯，激发了广大村民讲卫生，讲礼貌，热爱家乡，建设家乡的热情。</w:t>
      </w:r>
    </w:p>
    <w:p>
      <w:pPr>
        <w:ind w:left="0" w:right="0" w:firstLine="560"/>
        <w:spacing w:before="450" w:after="450" w:line="312" w:lineRule="auto"/>
      </w:pPr>
      <w:r>
        <w:rPr>
          <w:rFonts w:ascii="宋体" w:hAnsi="宋体" w:eastAsia="宋体" w:cs="宋体"/>
          <w:color w:val="000"/>
          <w:sz w:val="28"/>
          <w:szCs w:val="28"/>
        </w:rPr>
        <w:t xml:space="preserve">三、落实好规划制度，开展精神文明建设活动，提高村民素质。</w:t>
      </w:r>
    </w:p>
    <w:p>
      <w:pPr>
        <w:ind w:left="0" w:right="0" w:firstLine="560"/>
        <w:spacing w:before="450" w:after="450" w:line="312" w:lineRule="auto"/>
      </w:pPr>
      <w:r>
        <w:rPr>
          <w:rFonts w:ascii="宋体" w:hAnsi="宋体" w:eastAsia="宋体" w:cs="宋体"/>
          <w:color w:val="000"/>
          <w:sz w:val="28"/>
          <w:szCs w:val="28"/>
        </w:rPr>
        <w:t xml:space="preserve">永和村在开展创建文明村工作中充分认识到精神文明、物质文明和政治文明，必须一起抓，缺一不可。有了物质文明的基础必须要抓好精神文明和政治文明。只有抓好精神文明和政治文明建设才能促进经济建设，才能促进经济发展，提高物质文明建设，三个文明建设有着相互促进作用。同时只有扎扎实实地抓好三个文明建设，才能改善村民生活水平，提高村民素质，提高领导班子的战斗力。为此，永和村围绕农村工作的特点，加强以村党干部为核心的基础组织建设，进一步加强对农村工作的领导，充分发挥村委会，妇女，共青，民兵，治保等群众组织的作用，反对贿赂，增强法制观念等方面的规划、制度，搞好各类精神文明建设活动，逐步提高村民素质，把广大村民建设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建立健全党员学习制度，教育党员以身作则，发挥先锋模范作用，年终作为评议党员中的一项内容。深入开展群众性精神文明创建活动，每年评比“五好家庭”，“文明新风户”。积极利用橱窗，黑板报等宣传工具，在全村范围内深入持久地开展了与法制教育，提高村民法制意识，增强法制观念，稳定社会秩序，确保一方平安，杜绝了刑事案件和经济案件的发生。加强了外来人员的管理，把外来人员纳入村级管理和群众自治工作范围，严格实行目标管理责任制，做好流动人口登记发证制度和长效管理制度。实施了八大保障制度，对失地农民和无收入无保障人员完善了农保、土保养老保险、低保和大额合作医疗保险等制度，做到人人有保障。全村70周岁的老年人发放了老年人费。这些措施使得邻里和谐，家庭和睦，做到了“老有所终，壮有所用，幼有所长，鳏寡孤独皆有所养”的和谐局面。进一步巩固“创卫”成果，搞好环境卫生的治理和保护，落实长效管理措施和机制，配备卫生专管员一名，专职保洁员15名，做到垃圾，粪便日产日清，日清运和无害化处理为100%。使环境卫生整治工作在建立健全长效机制的基础上，逐步走上经常化、制度化、规范化的轨道。</w:t>
      </w:r>
    </w:p>
    <w:p>
      <w:pPr>
        <w:ind w:left="0" w:right="0" w:firstLine="560"/>
        <w:spacing w:before="450" w:after="450" w:line="312" w:lineRule="auto"/>
      </w:pPr>
      <w:r>
        <w:rPr>
          <w:rFonts w:ascii="宋体" w:hAnsi="宋体" w:eastAsia="宋体" w:cs="宋体"/>
          <w:color w:val="000"/>
          <w:sz w:val="28"/>
          <w:szCs w:val="28"/>
        </w:rPr>
        <w:t xml:space="preserve">永和村在创建文明村，迈向现代化建设的过程中，尽管做了大量的工作，取得了一定的成绩，但离高标准的文明村的要求还有差距，并且社会不断的发展前进，对今后的工作也提出了更高的要求，必须紧跟形势，认真学习，继续抓好三个文明建设，开拓发展三业经济，加大村级建设力度，巩固成绩，弥补差距，在可持续发展观精神指引下，团结全村广大人民群众，艰苦创业，为构建和谐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乡镇创文工作总结【篇3】</w:t>
      </w:r>
    </w:p>
    <w:p>
      <w:pPr>
        <w:ind w:left="0" w:right="0" w:firstLine="560"/>
        <w:spacing w:before="450" w:after="450" w:line="312" w:lineRule="auto"/>
      </w:pPr>
      <w:r>
        <w:rPr>
          <w:rFonts w:ascii="宋体" w:hAnsi="宋体" w:eastAsia="宋体" w:cs="宋体"/>
          <w:color w:val="000"/>
          <w:sz w:val="28"/>
          <w:szCs w:val="28"/>
        </w:rPr>
        <w:t xml:space="preserve">20__年度，庐阳工业区在以经济建设为中心工作的同时，紧抓园区精神文明建设不放松，在市、区两级文明办的指导下，形成了以园区副书记为创建第一责任人，分管领导为直接责任人，创建各责任部门、各社区责任明确、齐抓共管的文明创建工作机制。在本年度完成了迎接创建全国文明城市测评工作，落实了市、区两级文明办布置的各项任务，积极推动园区各项精神文明创建工作。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一、高标准严要求完成迎检创建工作</w:t>
      </w:r>
    </w:p>
    <w:p>
      <w:pPr>
        <w:ind w:left="0" w:right="0" w:firstLine="560"/>
        <w:spacing w:before="450" w:after="450" w:line="312" w:lineRule="auto"/>
      </w:pPr>
      <w:r>
        <w:rPr>
          <w:rFonts w:ascii="宋体" w:hAnsi="宋体" w:eastAsia="宋体" w:cs="宋体"/>
          <w:color w:val="000"/>
          <w:sz w:val="28"/>
          <w:szCs w:val="28"/>
        </w:rPr>
        <w:t xml:space="preserve">庐阳工业区高度重视今年的创建迎检工作，成立了以园区副书记为组长的创建迎检工作领导小组，常务副组长为园区创建分管领导，文明办、城管执法队、物业公司、各社居委主要负责人为创建小组的成员，还明确了各部门的创建职责和奖惩机制，并多次召开专题创建迎检工作会议，布置并督促各项创建工作的落实。</w:t>
      </w:r>
    </w:p>
    <w:p>
      <w:pPr>
        <w:ind w:left="0" w:right="0" w:firstLine="560"/>
        <w:spacing w:before="450" w:after="450" w:line="312" w:lineRule="auto"/>
      </w:pPr>
      <w:r>
        <w:rPr>
          <w:rFonts w:ascii="宋体" w:hAnsi="宋体" w:eastAsia="宋体" w:cs="宋体"/>
          <w:color w:val="000"/>
          <w:sz w:val="28"/>
          <w:szCs w:val="28"/>
        </w:rPr>
        <w:t xml:space="preserve">园区对照《庐阳区全国文明城市测评操作手册》、《庐阳区未成年人思想道德建设工作测评体系任务分解手册》材料审核操作手册部分的要求完成了园区文明创建软件资料的收集、整理、补充、上报工作，并帮助、督促各社居委完成软件资料的收集、整理、补充、上报工作。</w:t>
      </w:r>
    </w:p>
    <w:p>
      <w:pPr>
        <w:ind w:left="0" w:right="0" w:firstLine="560"/>
        <w:spacing w:before="450" w:after="450" w:line="312" w:lineRule="auto"/>
      </w:pPr>
      <w:r>
        <w:rPr>
          <w:rFonts w:ascii="宋体" w:hAnsi="宋体" w:eastAsia="宋体" w:cs="宋体"/>
          <w:color w:val="000"/>
          <w:sz w:val="28"/>
          <w:szCs w:val="28"/>
        </w:rPr>
        <w:t xml:space="preserve">园区对照《全国文明城市测评标准“实地考察”操作手册》的要求，做好园区及各社居委的文明创建宣传栏更新工作，在园区各主次路口、农贸市场、居民小区悬挂文明创建宣传横幅，在各大型户外广告中增加文明创建等公益内容，在荣凤苑小区东门设立文明创建宣传点，向广大居民宣传营造良好的文明创建氛围；积极完善园区、社区两级人民调解工作和社区警务工作；积极完善园区市民文明学校、综合性文化场所、科普活动场所的工作制度，补充相关活动记录；对园区志愿者队伍进行登记造册、开展志愿活动；对园区安置小区的物防、技防、人防、消防情况进行对此检查，对不符合安全要求的进行整改；组织各社区开展邻里帮扶活动，补充相关软件资料。</w:t>
      </w:r>
    </w:p>
    <w:p>
      <w:pPr>
        <w:ind w:left="0" w:right="0" w:firstLine="560"/>
        <w:spacing w:before="450" w:after="450" w:line="312" w:lineRule="auto"/>
      </w:pPr>
      <w:r>
        <w:rPr>
          <w:rFonts w:ascii="宋体" w:hAnsi="宋体" w:eastAsia="宋体" w:cs="宋体"/>
          <w:color w:val="000"/>
          <w:sz w:val="28"/>
          <w:szCs w:val="28"/>
        </w:rPr>
        <w:t xml:space="preserve">对照测评手册要求，在园区常住户中普及全国文明城市测评调查问卷知识，共计完成测评问卷2500份，做到了常住户百分百覆盖。</w:t>
      </w:r>
    </w:p>
    <w:p>
      <w:pPr>
        <w:ind w:left="0" w:right="0" w:firstLine="560"/>
        <w:spacing w:before="450" w:after="450" w:line="312" w:lineRule="auto"/>
      </w:pPr>
      <w:r>
        <w:rPr>
          <w:rFonts w:ascii="宋体" w:hAnsi="宋体" w:eastAsia="宋体" w:cs="宋体"/>
          <w:color w:val="000"/>
          <w:sz w:val="28"/>
          <w:szCs w:val="28"/>
        </w:rPr>
        <w:t xml:space="preserve">根据创建迎检的需要，安排物业公司对回迁安置小区内的楼道乱堆放进行清理，对楼道内的乱涂写、乱张贴进行清理，规范小区内的晾晒秩序，投入资金对小区绿化进行养护，对荣凤苑农贸市场的乱搭建、乱摆摊进行清理整顿。</w:t>
      </w:r>
    </w:p>
    <w:p>
      <w:pPr>
        <w:ind w:left="0" w:right="0" w:firstLine="560"/>
        <w:spacing w:before="450" w:after="450" w:line="312" w:lineRule="auto"/>
      </w:pPr>
      <w:r>
        <w:rPr>
          <w:rFonts w:ascii="宋体" w:hAnsi="宋体" w:eastAsia="宋体" w:cs="宋体"/>
          <w:color w:val="000"/>
          <w:sz w:val="28"/>
          <w:szCs w:val="28"/>
        </w:rPr>
        <w:t xml:space="preserve">在中央文明委检查期间，园区所有涉及创建的部门、社居委工作人员全员上岗、随时待命，并对照测评项目进行自评复查，补缺补差，保证园区被测评项目不出纰漏。虽然园区未被抽检到，但在中央文明委检查期间，园区涉及创建人员一直高标准、严要求，克服连续作战的疲劳，坚守岗位，顺利完成了园区创建迎检的关键任务。</w:t>
      </w:r>
    </w:p>
    <w:p>
      <w:pPr>
        <w:ind w:left="0" w:right="0" w:firstLine="560"/>
        <w:spacing w:before="450" w:after="450" w:line="312" w:lineRule="auto"/>
      </w:pPr>
      <w:r>
        <w:rPr>
          <w:rFonts w:ascii="宋体" w:hAnsi="宋体" w:eastAsia="宋体" w:cs="宋体"/>
          <w:color w:val="000"/>
          <w:sz w:val="28"/>
          <w:szCs w:val="28"/>
        </w:rPr>
        <w:t xml:space="preserve">二、积极主动落实市、区文明办布置工作</w:t>
      </w:r>
    </w:p>
    <w:p>
      <w:pPr>
        <w:ind w:left="0" w:right="0" w:firstLine="560"/>
        <w:spacing w:before="450" w:after="450" w:line="312" w:lineRule="auto"/>
      </w:pPr>
      <w:r>
        <w:rPr>
          <w:rFonts w:ascii="宋体" w:hAnsi="宋体" w:eastAsia="宋体" w:cs="宋体"/>
          <w:color w:val="000"/>
          <w:sz w:val="28"/>
          <w:szCs w:val="28"/>
        </w:rPr>
        <w:t xml:space="preserve">庐阳工业区在完成迎检创建工作的同时，还积极主动落实完成了市、区文明办布置的“我们的节日”，文明交通路口认领，弘扬道德模范精神，未成年人思想道德建设，志愿者队伍建设等各项文明创建工作。</w:t>
      </w:r>
    </w:p>
    <w:p>
      <w:pPr>
        <w:ind w:left="0" w:right="0" w:firstLine="560"/>
        <w:spacing w:before="450" w:after="450" w:line="312" w:lineRule="auto"/>
      </w:pPr>
      <w:r>
        <w:rPr>
          <w:rFonts w:ascii="宋体" w:hAnsi="宋体" w:eastAsia="宋体" w:cs="宋体"/>
          <w:color w:val="000"/>
          <w:sz w:val="28"/>
          <w:szCs w:val="28"/>
        </w:rPr>
        <w:t xml:space="preserve">园区以“我们的节日”为契机，在各大传统节日之际，开展丰富多彩的各类节日活动，如管委会在春节时开展了迎新春文体比赛，天威合变开展了迎元宵猜灯谜活动，还在传统节日之际开展各类的帮扶慰问活动，通过此类活动，弘扬了传统文化，丰富了群众的文化生活。</w:t>
      </w:r>
    </w:p>
    <w:p>
      <w:pPr>
        <w:ind w:left="0" w:right="0" w:firstLine="560"/>
        <w:spacing w:before="450" w:after="450" w:line="312" w:lineRule="auto"/>
      </w:pPr>
      <w:r>
        <w:rPr>
          <w:rFonts w:ascii="宋体" w:hAnsi="宋体" w:eastAsia="宋体" w:cs="宋体"/>
          <w:color w:val="000"/>
          <w:sz w:val="28"/>
          <w:szCs w:val="28"/>
        </w:rPr>
        <w:t xml:space="preserve">园区以社区为着落点，开展各类文明进社区活动。认真筹划市艺术团来刘冲社区演出活动，安排好在区法治广场的文艺汇演活动。并开展了“文明社区”、“文明家庭”、“社区之星”“先进楼栋长”评选活动。让文明之花在社区茁壮成长。</w:t>
      </w:r>
    </w:p>
    <w:p>
      <w:pPr>
        <w:ind w:left="0" w:right="0" w:firstLine="560"/>
        <w:spacing w:before="450" w:after="450" w:line="312" w:lineRule="auto"/>
      </w:pPr>
      <w:r>
        <w:rPr>
          <w:rFonts w:ascii="宋体" w:hAnsi="宋体" w:eastAsia="宋体" w:cs="宋体"/>
          <w:color w:val="000"/>
          <w:sz w:val="28"/>
          <w:szCs w:val="28"/>
        </w:rPr>
        <w:t xml:space="preserve">园区按照市、区要求于今年5月份、9月份安排多家文明单位在认领路口开展文明交通劝导工作，文明单位的劝导员们克服了路途较远，劝导时间长，劝导路口人流量大等困难，规范的完成了各项文明交通劝导工作。</w:t>
      </w:r>
    </w:p>
    <w:p>
      <w:pPr>
        <w:ind w:left="0" w:right="0" w:firstLine="560"/>
        <w:spacing w:before="450" w:after="450" w:line="312" w:lineRule="auto"/>
      </w:pPr>
      <w:r>
        <w:rPr>
          <w:rFonts w:ascii="宋体" w:hAnsi="宋体" w:eastAsia="宋体" w:cs="宋体"/>
          <w:color w:val="000"/>
          <w:sz w:val="28"/>
          <w:szCs w:val="28"/>
        </w:rPr>
        <w:t xml:space="preserve">园区按照市、区要求大力弘扬道德模范精神，加大宣传力度，重点宣传合肥市首届、第二届道德模范先进事迹，尤其是园区市级道德模范曹雁冰的先进事迹，并大力挖掘并宣传园区好人，其中，董光发同志还荣获20__年度合肥最美城管人称号。在做好宣传学习的同志，园区还组织慰问了道德模范、好人，关心他们的生活、工作、学习情况。</w:t>
      </w:r>
    </w:p>
    <w:p>
      <w:pPr>
        <w:ind w:left="0" w:right="0" w:firstLine="560"/>
        <w:spacing w:before="450" w:after="450" w:line="312" w:lineRule="auto"/>
      </w:pPr>
      <w:r>
        <w:rPr>
          <w:rFonts w:ascii="宋体" w:hAnsi="宋体" w:eastAsia="宋体" w:cs="宋体"/>
          <w:color w:val="000"/>
          <w:sz w:val="28"/>
          <w:szCs w:val="28"/>
        </w:rPr>
        <w:t xml:space="preserve">园区把未成年人思想道德工作作为创建工作的重点，加强与辖区内中小学的联系，做好未成年人思想道德工作。进一步加强校园周边环境的治理工作。开展了六一儿童节系列活动。邀请全国优秀检察官丁树达为小学生上法制课，邀请庐阳交警七中队的警官为小学生上交通安全课。</w:t>
      </w:r>
    </w:p>
    <w:p>
      <w:pPr>
        <w:ind w:left="0" w:right="0" w:firstLine="560"/>
        <w:spacing w:before="450" w:after="450" w:line="312" w:lineRule="auto"/>
      </w:pPr>
      <w:r>
        <w:rPr>
          <w:rFonts w:ascii="宋体" w:hAnsi="宋体" w:eastAsia="宋体" w:cs="宋体"/>
          <w:color w:val="000"/>
          <w:sz w:val="28"/>
          <w:szCs w:val="28"/>
        </w:rPr>
        <w:t xml:space="preserve">园区进一步建立健全志愿者工作机制，在财政和机制上对志愿者工作予以保障，由团委、文明办牵头，发展壮大园区的志愿者工作队伍，并予以登记造册，在完成市、去布置的志愿工作同时，还积极开展了3.12义务植树等志愿活动。</w:t>
      </w:r>
    </w:p>
    <w:p>
      <w:pPr>
        <w:ind w:left="0" w:right="0" w:firstLine="560"/>
        <w:spacing w:before="450" w:after="450" w:line="312" w:lineRule="auto"/>
      </w:pPr>
      <w:r>
        <w:rPr>
          <w:rFonts w:ascii="宋体" w:hAnsi="宋体" w:eastAsia="宋体" w:cs="宋体"/>
          <w:color w:val="000"/>
          <w:sz w:val="28"/>
          <w:szCs w:val="28"/>
        </w:rPr>
        <w:t xml:space="preserve">三、努力推动园区其他各项文明创建工作</w:t>
      </w:r>
    </w:p>
    <w:p>
      <w:pPr>
        <w:ind w:left="0" w:right="0" w:firstLine="560"/>
        <w:spacing w:before="450" w:after="450" w:line="312" w:lineRule="auto"/>
      </w:pPr>
      <w:r>
        <w:rPr>
          <w:rFonts w:ascii="宋体" w:hAnsi="宋体" w:eastAsia="宋体" w:cs="宋体"/>
          <w:color w:val="000"/>
          <w:sz w:val="28"/>
          <w:szCs w:val="28"/>
        </w:rPr>
        <w:t xml:space="preserve">园区在完成国检、市区布置工作的同时，还根据园区的发展阶段和园区特色努力推动了环境整治、将企业纳入文明创建工作。</w:t>
      </w:r>
    </w:p>
    <w:p>
      <w:pPr>
        <w:ind w:left="0" w:right="0" w:firstLine="560"/>
        <w:spacing w:before="450" w:after="450" w:line="312" w:lineRule="auto"/>
      </w:pPr>
      <w:r>
        <w:rPr>
          <w:rFonts w:ascii="宋体" w:hAnsi="宋体" w:eastAsia="宋体" w:cs="宋体"/>
          <w:color w:val="000"/>
          <w:sz w:val="28"/>
          <w:szCs w:val="28"/>
        </w:rPr>
        <w:t xml:space="preserve">20__年度，园区共计投入100万元开展各类环境整治工作。在年初有效的进行了农村环境整治工作，清理了园区未拆迁地区的存量垃圾，建立健全了未拆迁地区的垃圾清运机制。将园区道路、居民小区、农贸市场的清扫及垃圾清运工作外包，引进专业的保洁公司进行清扫及垃圾清运工作，并购置配备了800个标准垃圾桶，实现了垃圾的密闭化运输。开展此类工作之后，园区的保洁及垃圾清运质量大为改善，随着园区菱湖公园、高压走廊绿化带的建成，园区文明创建的基础设施得到了较大改善，为做好下一步的文明创建工作奠定了良好的硬件基础。</w:t>
      </w:r>
    </w:p>
    <w:p>
      <w:pPr>
        <w:ind w:left="0" w:right="0" w:firstLine="560"/>
        <w:spacing w:before="450" w:after="450" w:line="312" w:lineRule="auto"/>
      </w:pPr>
      <w:r>
        <w:rPr>
          <w:rFonts w:ascii="宋体" w:hAnsi="宋体" w:eastAsia="宋体" w:cs="宋体"/>
          <w:color w:val="000"/>
          <w:sz w:val="28"/>
          <w:szCs w:val="28"/>
        </w:rPr>
        <w:t xml:space="preserve">园区内企业较多，如何充分发挥企业在园区文明创建中的作用是园区文明创建工作的`突破点。今年，在工作百忙之余，园区文明办负责人多次拜访了多家企业的负责人，向他们介绍了园区文明创建的情况，鼓励他们在做大做强的同时多多的投身于社会公益事业和精神文明建设中去，尽好企业的社会责任，并帮助符合条件的企业申报市、区文明单位。对此，园区各家企业予以了积极的响应，发挥财力和人力上的优势，积极参加了园区举办的各项活动，并在企业内部形成了良好的创建氛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园区20__年度的文明创建工作在20__年度的基础上取得了发展与进步，完成了国检这项中心工作，落实了市区安排的创建任务，推动了园区创建各项基础工作。但是园区文明创建工作仍存在起点较低，基础薄弱，设施不健全，群众文明意识不强等问题，在20__年园区仍将文明创建作为一项重点工作来抓，加大投入，认真谋划，明确责任，狠抓落实，力争新的一年里园区文明创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乡镇创文工作总结【篇4】</w:t>
      </w:r>
    </w:p>
    <w:p>
      <w:pPr>
        <w:ind w:left="0" w:right="0" w:firstLine="560"/>
        <w:spacing w:before="450" w:after="450" w:line="312" w:lineRule="auto"/>
      </w:pPr>
      <w:r>
        <w:rPr>
          <w:rFonts w:ascii="宋体" w:hAnsi="宋体" w:eastAsia="宋体" w:cs="宋体"/>
          <w:color w:val="000"/>
          <w:sz w:val="28"/>
          <w:szCs w:val="28"/>
        </w:rPr>
        <w:t xml:space="preserve">今年，我局在创建工作中，严格按照县创建领导小组的要求和部署，以“创建文明机关、环境干净整洁”的工作思路，致力于文明创建各项工作落实，不断推进我局文明创建工作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一、加强舆论宣传，营造浓厚热烈的创建氛围工业作为一个城市的标志，企业文明直接影响着城市化进程。为了加大文明创建工作的意识，城区的企业要求清洁生产、文明创建。同时，我局对责任路段保洁人员进行了宣传。营造了创文明、树新风的良好氛围，推动了我县文明创建的进步。</w:t>
      </w:r>
    </w:p>
    <w:p>
      <w:pPr>
        <w:ind w:left="0" w:right="0" w:firstLine="560"/>
        <w:spacing w:before="450" w:after="450" w:line="312" w:lineRule="auto"/>
      </w:pPr>
      <w:r>
        <w:rPr>
          <w:rFonts w:ascii="宋体" w:hAnsi="宋体" w:eastAsia="宋体" w:cs="宋体"/>
          <w:color w:val="000"/>
          <w:sz w:val="28"/>
          <w:szCs w:val="28"/>
        </w:rPr>
        <w:t xml:space="preserve">二、狠抓节能减排，创造和谐有序的共公环境企业环境污染对城市文明创建影响极大。今年在国家政策号召下，我县节能减排，在全市仍至在全省名列前例，取缔环境污染企业，投资近1000万元对苎麻企业进行了环境污染的技改，使我县5家苎麻脱胶企业达到了国家环境标准排放，净化了城市、城镇的空气，推进了文明创建工作。</w:t>
      </w:r>
    </w:p>
    <w:p>
      <w:pPr>
        <w:ind w:left="0" w:right="0" w:firstLine="560"/>
        <w:spacing w:before="450" w:after="450" w:line="312" w:lineRule="auto"/>
      </w:pPr>
      <w:r>
        <w:rPr>
          <w:rFonts w:ascii="宋体" w:hAnsi="宋体" w:eastAsia="宋体" w:cs="宋体"/>
          <w:color w:val="000"/>
          <w:sz w:val="28"/>
          <w:szCs w:val="28"/>
        </w:rPr>
        <w:t xml:space="preserve">三、强化了卫生保洁，打造整洁舒适的环境</w:t>
      </w:r>
    </w:p>
    <w:p>
      <w:pPr>
        <w:ind w:left="0" w:right="0" w:firstLine="560"/>
        <w:spacing w:before="450" w:after="450" w:line="312" w:lineRule="auto"/>
      </w:pPr>
      <w:r>
        <w:rPr>
          <w:rFonts w:ascii="宋体" w:hAnsi="宋体" w:eastAsia="宋体" w:cs="宋体"/>
          <w:color w:val="000"/>
          <w:sz w:val="28"/>
          <w:szCs w:val="28"/>
        </w:rPr>
        <w:t xml:space="preserve">我局分管责任路段，过往是脏、乱、差的路段，保洁工作难度大、任务重。为了确保不丢汉寿县的脸面，做好文明创建工作，我局不等不靠，克服人少、经费紧张、保洁范围大等困难。首先建立起一支特别能吃苦，特别能战斗保洁人员队伍，树立保洁人员主人翁意识，采取行之有效的保洁方法，保洁工作取得了明显的成效。日常办公室的卫生保洁，我局实行区域负责制，发现问题，立即处理，每周一次大扫除，每季一次大检查，将每个区域的卫生保洁工作落到实处，给每个干部创造出一个清洁舒心的工作环境。</w:t>
      </w:r>
    </w:p>
    <w:p>
      <w:pPr>
        <w:ind w:left="0" w:right="0" w:firstLine="560"/>
        <w:spacing w:before="450" w:after="450" w:line="312" w:lineRule="auto"/>
      </w:pPr>
      <w:r>
        <w:rPr>
          <w:rFonts w:ascii="宋体" w:hAnsi="宋体" w:eastAsia="宋体" w:cs="宋体"/>
          <w:color w:val="000"/>
          <w:sz w:val="28"/>
          <w:szCs w:val="28"/>
        </w:rPr>
        <w:t xml:space="preserve">四、完善制度，构造高效的工作机制</w:t>
      </w:r>
    </w:p>
    <w:p>
      <w:pPr>
        <w:ind w:left="0" w:right="0" w:firstLine="560"/>
        <w:spacing w:before="450" w:after="450" w:line="312" w:lineRule="auto"/>
      </w:pPr>
      <w:r>
        <w:rPr>
          <w:rFonts w:ascii="宋体" w:hAnsi="宋体" w:eastAsia="宋体" w:cs="宋体"/>
          <w:color w:val="000"/>
          <w:sz w:val="28"/>
          <w:szCs w:val="28"/>
        </w:rPr>
        <w:t xml:space="preserve">根据文明创建工作的任务与标准，我局将任务细化到具体股室，严格按标准进行分解、责任到人、实行制度化、规模化管理，逐步建立合理的工作机制，采取每周检查，每季总结，建立台帐工作模式，极大地提高了每个干部的积极性，确保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乡镇创文工作总结【篇5】</w:t>
      </w:r>
    </w:p>
    <w:p>
      <w:pPr>
        <w:ind w:left="0" w:right="0" w:firstLine="560"/>
        <w:spacing w:before="450" w:after="450" w:line="312" w:lineRule="auto"/>
      </w:pPr>
      <w:r>
        <w:rPr>
          <w:rFonts w:ascii="宋体" w:hAnsi="宋体" w:eastAsia="宋体" w:cs="宋体"/>
          <w:color w:val="000"/>
          <w:sz w:val="28"/>
          <w:szCs w:val="28"/>
        </w:rPr>
        <w:t xml:space="preserve">20__年，我局精神文明建设工作在市委、市政府的领导下，在市文明办的关心指导下，按照精神文明考核细则测评体系的要求，坚持四个文明一起抓的方针，以提高文明素质建设为根本，以创建文明单位为载体，围绕后勤服务保障工作深入开展了群众性创建活动。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为切实加强对精神文明建设的组织领导，局党组高度重视，成立以党组书记、局长担任组长，领导班子成员为副组长，各科室负责人为成员的精神文明建设工作领导小组。把精神文明建设责任目标和内容纳入我局的总体工作目标，制定了工作计划，坚持精神文明建设与后勤保障服务和机关事务管理工作统一规划部署，统一组织实施，统一督促检查，统一评比考核，结合本单位实际设立了奖惩制度，形成党组统一领导，班子齐抓共管，全体干部职工自觉参与创建的工作机制，确保了精神文明创建活动有组织、有领导、有督促，健康有序的开展。</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(一)加强公民思想道德建设，提升干部职工道德新境界</w:t>
      </w:r>
    </w:p>
    <w:p>
      <w:pPr>
        <w:ind w:left="0" w:right="0" w:firstLine="560"/>
        <w:spacing w:before="450" w:after="450" w:line="312" w:lineRule="auto"/>
      </w:pPr>
      <w:r>
        <w:rPr>
          <w:rFonts w:ascii="宋体" w:hAnsi="宋体" w:eastAsia="宋体" w:cs="宋体"/>
          <w:color w:val="000"/>
          <w:sz w:val="28"/>
          <w:szCs w:val="28"/>
        </w:rPr>
        <w:t xml:space="preserve">结合“公民道德宣传月”活动，以“做文明有礼的彭州人”为主题，广泛发动全局干部职工从自身做起，从身边小事做起，着力培养公德意识和公共意识，不断提升文明素养。</w:t>
      </w:r>
    </w:p>
    <w:p>
      <w:pPr>
        <w:ind w:left="0" w:right="0" w:firstLine="560"/>
        <w:spacing w:before="450" w:after="450" w:line="312" w:lineRule="auto"/>
      </w:pPr>
      <w:r>
        <w:rPr>
          <w:rFonts w:ascii="宋体" w:hAnsi="宋体" w:eastAsia="宋体" w:cs="宋体"/>
          <w:color w:val="000"/>
          <w:sz w:val="28"/>
          <w:szCs w:val="28"/>
        </w:rPr>
        <w:t xml:space="preserve">(二)推进未成年人思想道德建设，营造未成年人成长的良好环境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加强未成年人思想道德建设是一项事关全局的战略性任务，也是公民道德建设的基础工程。结合我局工作实际，精心组织，切实担负起未成年人思想道德教育的重任。</w:t>
      </w:r>
    </w:p>
    <w:p>
      <w:pPr>
        <w:ind w:left="0" w:right="0" w:firstLine="560"/>
        <w:spacing w:before="450" w:after="450" w:line="312" w:lineRule="auto"/>
      </w:pPr>
      <w:r>
        <w:rPr>
          <w:rFonts w:ascii="宋体" w:hAnsi="宋体" w:eastAsia="宋体" w:cs="宋体"/>
          <w:color w:val="000"/>
          <w:sz w:val="28"/>
          <w:szCs w:val="28"/>
        </w:rPr>
        <w:t xml:space="preserve">(三)开展丰富多彩的文化活动，营造文明和谐的节日氛围</w:t>
      </w:r>
    </w:p>
    <w:p>
      <w:pPr>
        <w:ind w:left="0" w:right="0" w:firstLine="560"/>
        <w:spacing w:before="450" w:after="450" w:line="312" w:lineRule="auto"/>
      </w:pPr>
      <w:r>
        <w:rPr>
          <w:rFonts w:ascii="宋体" w:hAnsi="宋体" w:eastAsia="宋体" w:cs="宋体"/>
          <w:color w:val="000"/>
          <w:sz w:val="28"/>
          <w:szCs w:val="28"/>
        </w:rPr>
        <w:t xml:space="preserve">在全局广泛开展群众性节日民俗、文化娱乐、体育健身、爱国卫生和科普宣传活动，以深化拓展“我们的节日”主题活动为主线，引导广大干部职工进一步了解传统节日、认同传统节日、喜爱传统节日、过好传统节日。在“春节”、“清明”、“端午”、“中秋”、“七夕”、“重阳节”等传统节日里，组织开展了中华经典诵读、祭奠革命先烈、关爱老人、民俗表演等形式多样的活动。通过活动的开展，使全体干部职工不仅在欢度节日中增进了情感，增加了相互交流，而且进一步树立了文明、和谐、喜庆、节俭的现代节日理念，促进全局的精神文明建设。</w:t>
      </w:r>
    </w:p>
    <w:p>
      <w:pPr>
        <w:ind w:left="0" w:right="0" w:firstLine="560"/>
        <w:spacing w:before="450" w:after="450" w:line="312" w:lineRule="auto"/>
      </w:pPr>
      <w:r>
        <w:rPr>
          <w:rFonts w:ascii="宋体" w:hAnsi="宋体" w:eastAsia="宋体" w:cs="宋体"/>
          <w:color w:val="000"/>
          <w:sz w:val="28"/>
          <w:szCs w:val="28"/>
        </w:rPr>
        <w:t xml:space="preserve">(四)继续深化文明城市创建，努力营造舒适的工作生活环境</w:t>
      </w:r>
    </w:p>
    <w:p>
      <w:pPr>
        <w:ind w:left="0" w:right="0" w:firstLine="560"/>
        <w:spacing w:before="450" w:after="450" w:line="312" w:lineRule="auto"/>
      </w:pPr>
      <w:r>
        <w:rPr>
          <w:rFonts w:ascii="宋体" w:hAnsi="宋体" w:eastAsia="宋体" w:cs="宋体"/>
          <w:color w:val="000"/>
          <w:sz w:val="28"/>
          <w:szCs w:val="28"/>
        </w:rPr>
        <w:t xml:space="preserve">结合文明城市创建工作要求，一方面大力开展城乡环境综合整治“进机关”工作。积极做好行政中心办公区域“硬环境”建设。按照“管理模式数字化、环境卫生精细化、车辆停放规范化、督促检查经常化”要求，高标准、严要求整治行政中心办公区内外环境卫生。</w:t>
      </w:r>
    </w:p>
    <w:p>
      <w:pPr>
        <w:ind w:left="0" w:right="0" w:firstLine="560"/>
        <w:spacing w:before="450" w:after="450" w:line="312" w:lineRule="auto"/>
      </w:pPr>
      <w:r>
        <w:rPr>
          <w:rFonts w:ascii="宋体" w:hAnsi="宋体" w:eastAsia="宋体" w:cs="宋体"/>
          <w:color w:val="000"/>
          <w:sz w:val="28"/>
          <w:szCs w:val="28"/>
        </w:rPr>
        <w:t xml:space="preserve">三、存在的不足及下一步打算</w:t>
      </w:r>
    </w:p>
    <w:p>
      <w:pPr>
        <w:ind w:left="0" w:right="0" w:firstLine="560"/>
        <w:spacing w:before="450" w:after="450" w:line="312" w:lineRule="auto"/>
      </w:pPr>
      <w:r>
        <w:rPr>
          <w:rFonts w:ascii="宋体" w:hAnsi="宋体" w:eastAsia="宋体" w:cs="宋体"/>
          <w:color w:val="000"/>
          <w:sz w:val="28"/>
          <w:szCs w:val="28"/>
        </w:rPr>
        <w:t xml:space="preserve">精神文明创建工作是一项需要与时俱进的长期任务，我们的创建工作还存在一些有待加强的薄弱环节，如资料收集归档，活动记录还需提高标准，全体干部职工的整体文明程度还需提高。今后，我们要在巩固精神文明建设取得成果的基础上努力做好四个方面的工作。一是不断创新，包括工作标准创新、程序创新、活动内容和方法载体创新;二是以点带面，促进整体工作水平的提高;三是不断加强管理，健全机制，形成精神文明创建工作的激励机构;四是全面增强全体职工参与创建工作的主动性和积极性，提高创建质量和效果。</w:t>
      </w:r>
    </w:p>
    <w:p>
      <w:pPr>
        <w:ind w:left="0" w:right="0" w:firstLine="560"/>
        <w:spacing w:before="450" w:after="450" w:line="312" w:lineRule="auto"/>
      </w:pPr>
      <w:r>
        <w:rPr>
          <w:rFonts w:ascii="黑体" w:hAnsi="黑体" w:eastAsia="黑体" w:cs="黑体"/>
          <w:color w:val="000000"/>
          <w:sz w:val="36"/>
          <w:szCs w:val="36"/>
          <w:b w:val="1"/>
          <w:bCs w:val="1"/>
        </w:rPr>
        <w:t xml:space="preserve">乡镇创文工作总结【篇6】</w:t>
      </w:r>
    </w:p>
    <w:p>
      <w:pPr>
        <w:ind w:left="0" w:right="0" w:firstLine="560"/>
        <w:spacing w:before="450" w:after="450" w:line="312" w:lineRule="auto"/>
      </w:pPr>
      <w:r>
        <w:rPr>
          <w:rFonts w:ascii="宋体" w:hAnsi="宋体" w:eastAsia="宋体" w:cs="宋体"/>
          <w:color w:val="000"/>
          <w:sz w:val="28"/>
          <w:szCs w:val="28"/>
        </w:rPr>
        <w:t xml:space="preserve">20__年，市工程造价管理处认真贯彻市文明办和建设局党员的部署要求，在文明创建工作中，坚持以全新的服务理念为指导，内抓管理强素质，外抓管理强保障，逐步树立起团结规范、求真务实、勤奋守纪、严谨创新的优良处风。全面完成了局党委下达的年度目标任务，被市文明委授予“20__年度市级文明单位”称号。</w:t>
      </w:r>
    </w:p>
    <w:p>
      <w:pPr>
        <w:ind w:left="0" w:right="0" w:firstLine="560"/>
        <w:spacing w:before="450" w:after="450" w:line="312" w:lineRule="auto"/>
      </w:pPr>
      <w:r>
        <w:rPr>
          <w:rFonts w:ascii="宋体" w:hAnsi="宋体" w:eastAsia="宋体" w:cs="宋体"/>
          <w:color w:val="000"/>
          <w:sz w:val="28"/>
          <w:szCs w:val="28"/>
        </w:rPr>
        <w:t xml:space="preserve">一、加强宣传学习，深化思想认识，着力营造浓烈的文明创建氛围</w:t>
      </w:r>
    </w:p>
    <w:p>
      <w:pPr>
        <w:ind w:left="0" w:right="0" w:firstLine="560"/>
        <w:spacing w:before="450" w:after="450" w:line="312" w:lineRule="auto"/>
      </w:pPr>
      <w:r>
        <w:rPr>
          <w:rFonts w:ascii="宋体" w:hAnsi="宋体" w:eastAsia="宋体" w:cs="宋体"/>
          <w:color w:val="000"/>
          <w:sz w:val="28"/>
          <w:szCs w:val="28"/>
        </w:rPr>
        <w:t xml:space="preserve">今年以来，根据局党委安排，我们在全处职工中，开展了“深入解放思想，推进科学发展”和“关于吸取深刻教训，建设廉政工程”等教育实践活动，通过学习教育活动，全处同志思想认识有较大提高，并以此激励大家积极向上，树立正确的人生观、价值观，激励大家树立吃苦在前、享乐在后，先人后己的思想。要求班子成员和党员同志树立立党为公，执政为民，以身作则，清正廉洁的思想。</w:t>
      </w:r>
    </w:p>
    <w:p>
      <w:pPr>
        <w:ind w:left="0" w:right="0" w:firstLine="560"/>
        <w:spacing w:before="450" w:after="450" w:line="312" w:lineRule="auto"/>
      </w:pPr>
      <w:r>
        <w:rPr>
          <w:rFonts w:ascii="宋体" w:hAnsi="宋体" w:eastAsia="宋体" w:cs="宋体"/>
          <w:color w:val="000"/>
          <w:sz w:val="28"/>
          <w:szCs w:val="28"/>
        </w:rPr>
        <w:t xml:space="preserve">二、坚持统筹发展，狠抓行业管理，为文明创建工作提供有力支撑</w:t>
      </w:r>
    </w:p>
    <w:p>
      <w:pPr>
        <w:ind w:left="0" w:right="0" w:firstLine="560"/>
        <w:spacing w:before="450" w:after="450" w:line="312" w:lineRule="auto"/>
      </w:pPr>
      <w:r>
        <w:rPr>
          <w:rFonts w:ascii="宋体" w:hAnsi="宋体" w:eastAsia="宋体" w:cs="宋体"/>
          <w:color w:val="000"/>
          <w:sz w:val="28"/>
          <w:szCs w:val="28"/>
        </w:rPr>
        <w:t xml:space="preserve">（一）、选准方向，加强研究，全力推进工程量清单计价管理工作</w:t>
      </w:r>
    </w:p>
    <w:p>
      <w:pPr>
        <w:ind w:left="0" w:right="0" w:firstLine="560"/>
        <w:spacing w:before="450" w:after="450" w:line="312" w:lineRule="auto"/>
      </w:pPr>
      <w:r>
        <w:rPr>
          <w:rFonts w:ascii="宋体" w:hAnsi="宋体" w:eastAsia="宋体" w:cs="宋体"/>
          <w:color w:val="000"/>
          <w:sz w:val="28"/>
          <w:szCs w:val="28"/>
        </w:rPr>
        <w:t xml:space="preserve">工程量清单计价作为计价模式的重大改革是一项长期且艰巨的任务，自20__年实行清单计价以来，我处继续以清单计价工作为中心，做好推行和指导保障工作，注重实施质量的提高。利用《盐城工程造价信息》、造价信息网平台，不断加大清单计价宣传的力度，及时总结推广好的经验做法,开辟专栏定期就执行以来的问题进行解释答疑。同时，通过发放征询意见表、召开座谈会、上门走访、实例解剖等形式，广泛收集信息，认真调研清单和标底的编制质量，全面了解清单计价执行以来出现的新情况、新问题，研究解决办法，提出有效的对策和措施，积极为企业排忧解难。</w:t>
      </w:r>
    </w:p>
    <w:p>
      <w:pPr>
        <w:ind w:left="0" w:right="0" w:firstLine="560"/>
        <w:spacing w:before="450" w:after="450" w:line="312" w:lineRule="auto"/>
      </w:pPr>
      <w:r>
        <w:rPr>
          <w:rFonts w:ascii="宋体" w:hAnsi="宋体" w:eastAsia="宋体" w:cs="宋体"/>
          <w:color w:val="000"/>
          <w:sz w:val="28"/>
          <w:szCs w:val="28"/>
        </w:rPr>
        <w:t xml:space="preserve">1、随着市场经济的不断向前推进，工程量清单计价规范被广泛应用。在工程施工过程、工程结算和造价审核过程中，市场主体各方对清单的理解和在结算中的争议日益增加，前来我处咨询、请求调解建筑纠纷的人员越来越多。今年以来，我们把工程造价纠纷调解纳入行风、作风、政风、党风建设工作中，积极转变工作方式，进一步落实“首问制”，做到“谁受理、谁负责”，严格按照省总站印发的《江苏省建设工程计价解释与争议调解规定》的要求开展计价解释和争议调解工作，对影响较大的造价争议我们还深入现场调查了解情况。至年底，我处计接电话咨询500余人次，参与会办、协调重大纠纷8次，出具书面答复10次。</w:t>
      </w:r>
    </w:p>
    <w:p>
      <w:pPr>
        <w:ind w:left="0" w:right="0" w:firstLine="560"/>
        <w:spacing w:before="450" w:after="450" w:line="312" w:lineRule="auto"/>
      </w:pPr>
      <w:r>
        <w:rPr>
          <w:rFonts w:ascii="宋体" w:hAnsi="宋体" w:eastAsia="宋体" w:cs="宋体"/>
          <w:color w:val="000"/>
          <w:sz w:val="28"/>
          <w:szCs w:val="28"/>
        </w:rPr>
        <w:t xml:space="preserve">2、积极配合省造价管理总站做好关于工程量清单与标底编制质量调研的工作。为了更好的做好此项工作，我处还邀请了咨询企业业务比较好的5名专业人员共同参与此项工作。本次调研，共抽取4个专业20个专业工程，根据调研要求，对案例进行了剖析，并召开了专题座谈会。通过这次调研工作，我们发现清单和标底编制工作主要存在以下问题：一是图纸设计深度明显不够，出图时间过紧，造成编制的标底质量太差，施工中出现图纸变更太多，招标的清单综合单价失出意义。二是编标单位收费普遍较低，人工成本增加。致使计算工程量不太仔细，甚至于靠经验。三是清单编制时间过紧，没有达到规定时间，造成编制的标底质量太差，漏项较多。四是清单编制没有人审查，造成编标人思想较为麻弊。五是部分咨询单位的业务人员水平差次不齐。通过此次调查研究，基本摸清了我市清单和标底编制的水平，为上级部门正确决策提供了准确的依据。</w:t>
      </w:r>
    </w:p>
    <w:p>
      <w:pPr>
        <w:ind w:left="0" w:right="0" w:firstLine="560"/>
        <w:spacing w:before="450" w:after="450" w:line="312" w:lineRule="auto"/>
      </w:pPr>
      <w:r>
        <w:rPr>
          <w:rFonts w:ascii="宋体" w:hAnsi="宋体" w:eastAsia="宋体" w:cs="宋体"/>
          <w:color w:val="000"/>
          <w:sz w:val="28"/>
          <w:szCs w:val="28"/>
        </w:rPr>
        <w:t xml:space="preserve">3、根据《江苏省建设工程现场安全文明施工措施费计价管理办法》的规定，由我处牵头负责，邀请安监部门、建设单位、监理单位根据《细则》标准，对我市建筑工地进行现场考评，严把安全措施费用关，做到专款专用，切实提高我市安全文明施工水平，从源头上努力降低安全事故的发生。今年我市共检查了74个工程，现已核定工程项目38个。</w:t>
      </w:r>
    </w:p>
    <w:p>
      <w:pPr>
        <w:ind w:left="0" w:right="0" w:firstLine="560"/>
        <w:spacing w:before="450" w:after="450" w:line="312" w:lineRule="auto"/>
      </w:pPr>
      <w:r>
        <w:rPr>
          <w:rFonts w:ascii="宋体" w:hAnsi="宋体" w:eastAsia="宋体" w:cs="宋体"/>
          <w:color w:val="000"/>
          <w:sz w:val="28"/>
          <w:szCs w:val="28"/>
        </w:rPr>
        <w:t xml:space="preserve">4、认真做好《江苏省建设工程发承包计价手册》日常管理工作。我处调整完善计价手册管理制度并完成换发工作，充分发挥计价手册在工程造价计价过程中的作用。本次共换发２0０家，新办理30 家。通过新版本的《计价手册》使用，更好的方便了施工企业，尤其对安全文明施工措施费核定、工程类别核定工作有了很大的提高。对本地区工程造价实行间接管理，形成竞争有序的建筑市场。</w:t>
      </w:r>
    </w:p>
    <w:p>
      <w:pPr>
        <w:ind w:left="0" w:right="0" w:firstLine="560"/>
        <w:spacing w:before="450" w:after="450" w:line="312" w:lineRule="auto"/>
      </w:pPr>
      <w:r>
        <w:rPr>
          <w:rFonts w:ascii="宋体" w:hAnsi="宋体" w:eastAsia="宋体" w:cs="宋体"/>
          <w:color w:val="000"/>
          <w:sz w:val="28"/>
          <w:szCs w:val="28"/>
        </w:rPr>
        <w:t xml:space="preserve">5、着力提高业务技能，注重人才培养。为了切实提高我处业务人员素养，我处一方面要求他们做到边工作边学习，在学习的基础上，通过工作实践不断提高业务技能；另一方面积极组织相关业务人员参加培训，今年我处不惜花费高额费用，组织3名业务人员到北京参加建设部举办的工程量清单计价新规范的学习，提高盐城工程造价整体业务水平。</w:t>
      </w:r>
    </w:p>
    <w:p>
      <w:pPr>
        <w:ind w:left="0" w:right="0" w:firstLine="560"/>
        <w:spacing w:before="450" w:after="450" w:line="312" w:lineRule="auto"/>
      </w:pPr>
      <w:r>
        <w:rPr>
          <w:rFonts w:ascii="宋体" w:hAnsi="宋体" w:eastAsia="宋体" w:cs="宋体"/>
          <w:color w:val="000"/>
          <w:sz w:val="28"/>
          <w:szCs w:val="28"/>
        </w:rPr>
        <w:t xml:space="preserve">7、配合省站做好有关费用、资料的调查测算工作。按省站要求每季度发布一次城市住宅建筑工程造价信息，发布数量每年发布6个项目，每季度不少于1个项目，范围涉及多层、小高层、高层等多种类型。我处向全市咨询企业发函，征集相关资料。将各家上报的资料进行认真分析，选出具有典型的代表性工程，着手分析，严格按省站要求做好此项工作。由于今年材料价格变化较大，对工程造价影响比较明显。为便于投资者及时掌握造价动态，我处由原来每半年发布一次工程造价指数改为每月发布。</w:t>
      </w:r>
    </w:p>
    <w:p>
      <w:pPr>
        <w:ind w:left="0" w:right="0" w:firstLine="560"/>
        <w:spacing w:before="450" w:after="450" w:line="312" w:lineRule="auto"/>
      </w:pPr>
      <w:r>
        <w:rPr>
          <w:rFonts w:ascii="宋体" w:hAnsi="宋体" w:eastAsia="宋体" w:cs="宋体"/>
          <w:color w:val="000"/>
          <w:sz w:val="28"/>
          <w:szCs w:val="28"/>
        </w:rPr>
        <w:t xml:space="preserve">（二）、优化形式，丰富内容，着力提高工程建设信息服务水平</w:t>
      </w:r>
    </w:p>
    <w:p>
      <w:pPr>
        <w:ind w:left="0" w:right="0" w:firstLine="560"/>
        <w:spacing w:before="450" w:after="450" w:line="312" w:lineRule="auto"/>
      </w:pPr>
      <w:r>
        <w:rPr>
          <w:rFonts w:ascii="宋体" w:hAnsi="宋体" w:eastAsia="宋体" w:cs="宋体"/>
          <w:color w:val="000"/>
          <w:sz w:val="28"/>
          <w:szCs w:val="28"/>
        </w:rPr>
        <w:t xml:space="preserve">《盐城工程造价信息》紧紧围绕“服务城市建设，促进城市发展”的目标，以全新的城市建设思路，以材料价格贴近市场为主题，服务城市建设为主旨，以造价业务指导为中心开展工作，为促进全市城乡建设营造良好的舆论氛围。</w:t>
      </w:r>
    </w:p>
    <w:p>
      <w:pPr>
        <w:ind w:left="0" w:right="0" w:firstLine="560"/>
        <w:spacing w:before="450" w:after="450" w:line="312" w:lineRule="auto"/>
      </w:pPr>
      <w:r>
        <w:rPr>
          <w:rFonts w:ascii="宋体" w:hAnsi="宋体" w:eastAsia="宋体" w:cs="宋体"/>
          <w:color w:val="000"/>
          <w:sz w:val="28"/>
          <w:szCs w:val="28"/>
        </w:rPr>
        <w:t xml:space="preserve">近几年来，《盐城工程造价信息》一方面加大了对全国城市建设新思路的报道，另一方面强化了对重大建设工程领域活动的宣传。同时，我们还召开了专题座谈会，讨论如何提高刊物的内在质量和排版印刷质量，集思广益。根据大家的意见，积极调整了版式，调整栏目。对建设部、省建设厅提出的建设重点，我们积极宣传。如建设部广泛提倡的节能减排类新型材料、技术的推广工作，我们在及时转发文件的同时，充分发挥《盐城工程造价信息》在建设领域宣传广的优势，对新型材料、技术开辟了专栏，宣传其优良性能、施工方法，同时在《盐城工程造价信息》中刊登材料的指导价，方便建设单位、施工单位和造价咨询企业投标报价、结算审核。</w:t>
      </w:r>
    </w:p>
    <w:p>
      <w:pPr>
        <w:ind w:left="0" w:right="0" w:firstLine="560"/>
        <w:spacing w:before="450" w:after="450" w:line="312" w:lineRule="auto"/>
      </w:pPr>
      <w:r>
        <w:rPr>
          <w:rFonts w:ascii="宋体" w:hAnsi="宋体" w:eastAsia="宋体" w:cs="宋体"/>
          <w:color w:val="000"/>
          <w:sz w:val="28"/>
          <w:szCs w:val="28"/>
        </w:rPr>
        <w:t xml:space="preserve">根据省建设厅的统一工作部署，我处即将对建筑材料的品种、类别、型号作较大的调整，调整后能更加贴近市场，能为广大建设单位、施工单位等各行各业提供更加准确、及时、全面的建筑材料价格。全年《盐城工程造价信息》刊登的材料价格涉及土建、安装、市政、园林绿化、人工消耗、机械租赁六大种类共计1700余种，极大的满足了广大建设者的需求，赢得了一致好评。</w:t>
      </w:r>
    </w:p>
    <w:p>
      <w:pPr>
        <w:ind w:left="0" w:right="0" w:firstLine="560"/>
        <w:spacing w:before="450" w:after="450" w:line="312" w:lineRule="auto"/>
      </w:pPr>
      <w:r>
        <w:rPr>
          <w:rFonts w:ascii="宋体" w:hAnsi="宋体" w:eastAsia="宋体" w:cs="宋体"/>
          <w:color w:val="000"/>
          <w:sz w:val="28"/>
          <w:szCs w:val="28"/>
        </w:rPr>
        <w:t xml:space="preserve">去年11月份，在江苏省工程造价管理协会组织的我省工程造价优秀期刊评比活动中，我市《盐城工程造价信息》喜获版面设计、装帧印刷两个奖项。</w:t>
      </w:r>
    </w:p>
    <w:p>
      <w:pPr>
        <w:ind w:left="0" w:right="0" w:firstLine="560"/>
        <w:spacing w:before="450" w:after="450" w:line="312" w:lineRule="auto"/>
      </w:pPr>
      <w:r>
        <w:rPr>
          <w:rFonts w:ascii="宋体" w:hAnsi="宋体" w:eastAsia="宋体" w:cs="宋体"/>
          <w:color w:val="000"/>
          <w:sz w:val="28"/>
          <w:szCs w:val="28"/>
        </w:rPr>
        <w:t xml:space="preserve">（三）、强化机制，严格管理，不断加强造价管理队伍建设</w:t>
      </w:r>
    </w:p>
    <w:p>
      <w:pPr>
        <w:ind w:left="0" w:right="0" w:firstLine="560"/>
        <w:spacing w:before="450" w:after="450" w:line="312" w:lineRule="auto"/>
      </w:pPr>
      <w:r>
        <w:rPr>
          <w:rFonts w:ascii="宋体" w:hAnsi="宋体" w:eastAsia="宋体" w:cs="宋体"/>
          <w:color w:val="000"/>
          <w:sz w:val="28"/>
          <w:szCs w:val="28"/>
        </w:rPr>
        <w:t xml:space="preserve">1、认真做好09年度江苏省造价员资格考试。11月7、8日在盐城成功举办了20__年度“江苏省造价员资格考试”，全市共有1125人参加了建筑、安装、市政、装饰四个专业的考试。省建设厅、市建设局领导亲临考场巡考，考场秩序井然有序，考生答题认真。这次考试既促进了我市工程造价专业人员业务素质的提高，也是加强造价管理服务全市建设的一项重要举措。</w:t>
      </w:r>
    </w:p>
    <w:p>
      <w:pPr>
        <w:ind w:left="0" w:right="0" w:firstLine="560"/>
        <w:spacing w:before="450" w:after="450" w:line="312" w:lineRule="auto"/>
      </w:pPr>
      <w:r>
        <w:rPr>
          <w:rFonts w:ascii="宋体" w:hAnsi="宋体" w:eastAsia="宋体" w:cs="宋体"/>
          <w:color w:val="000"/>
          <w:sz w:val="28"/>
          <w:szCs w:val="28"/>
        </w:rPr>
        <w:t xml:space="preserve">2、做好造价工程师、造价员日常管理工作。</w:t>
      </w:r>
    </w:p>
    <w:p>
      <w:pPr>
        <w:ind w:left="0" w:right="0" w:firstLine="560"/>
        <w:spacing w:before="450" w:after="450" w:line="312" w:lineRule="auto"/>
      </w:pPr>
      <w:r>
        <w:rPr>
          <w:rFonts w:ascii="宋体" w:hAnsi="宋体" w:eastAsia="宋体" w:cs="宋体"/>
          <w:color w:val="000"/>
          <w:sz w:val="28"/>
          <w:szCs w:val="28"/>
        </w:rPr>
        <w:t xml:space="preserve">根据省厅审批中心《关于做好09年度造价工程师初始注册工作的通知》的要求，我处及时通知并且安排参加造价工程师初始注册培训工作，09年共有26名造价工程师参加初始注册。</w:t>
      </w:r>
    </w:p>
    <w:p>
      <w:pPr>
        <w:ind w:left="0" w:right="0" w:firstLine="560"/>
        <w:spacing w:before="450" w:after="450" w:line="312" w:lineRule="auto"/>
      </w:pPr>
      <w:r>
        <w:rPr>
          <w:rFonts w:ascii="宋体" w:hAnsi="宋体" w:eastAsia="宋体" w:cs="宋体"/>
          <w:color w:val="000"/>
          <w:sz w:val="28"/>
          <w:szCs w:val="28"/>
        </w:rPr>
        <w:t xml:space="preserve">日常管理工作中，我们积极做好造价师、造价员变更及管理工作，只要符合条件立即做好材料受理、核对、审批、上报工作，对于变更到外市的人员，我们做到现场受理、办结，从不打坝，从不作梗，受到从事造价工作人员的一致好评。</w:t>
      </w:r>
    </w:p>
    <w:p>
      <w:pPr>
        <w:ind w:left="0" w:right="0" w:firstLine="560"/>
        <w:spacing w:before="450" w:after="450" w:line="312" w:lineRule="auto"/>
      </w:pPr>
      <w:r>
        <w:rPr>
          <w:rFonts w:ascii="宋体" w:hAnsi="宋体" w:eastAsia="宋体" w:cs="宋体"/>
          <w:color w:val="000"/>
          <w:sz w:val="28"/>
          <w:szCs w:val="28"/>
        </w:rPr>
        <w:t xml:space="preserve">三、突出创建重点，强化建章立智，推进文明创建工作长效化</w:t>
      </w:r>
    </w:p>
    <w:p>
      <w:pPr>
        <w:ind w:left="0" w:right="0" w:firstLine="560"/>
        <w:spacing w:before="450" w:after="450" w:line="312" w:lineRule="auto"/>
      </w:pPr>
      <w:r>
        <w:rPr>
          <w:rFonts w:ascii="宋体" w:hAnsi="宋体" w:eastAsia="宋体" w:cs="宋体"/>
          <w:color w:val="000"/>
          <w:sz w:val="28"/>
          <w:szCs w:val="28"/>
        </w:rPr>
        <w:t xml:space="preserve">造价处是一个窗口单位，工作涉及面较广，接触社会各层次的人，我们通过推进文明创建，加强内部管理，努力建设一个和谐、健康、优美、清新的工作氛围，树立了良好的对外形象。</w:t>
      </w:r>
    </w:p>
    <w:p>
      <w:pPr>
        <w:ind w:left="0" w:right="0" w:firstLine="560"/>
        <w:spacing w:before="450" w:after="450" w:line="312" w:lineRule="auto"/>
      </w:pPr>
      <w:r>
        <w:rPr>
          <w:rFonts w:ascii="宋体" w:hAnsi="宋体" w:eastAsia="宋体" w:cs="宋体"/>
          <w:color w:val="000"/>
          <w:sz w:val="28"/>
          <w:szCs w:val="28"/>
        </w:rPr>
        <w:t xml:space="preserve">一是体现人文思想，美化办公环境。在建设局党委的全力支持下，我们的办公用房得到了调整。在搬入新办公用房前，我们对即将入住的办公用房进行了适当的布臵。本着从节约入手的原则，以工作为第一需要，以人的因素为第一要素。在布臵办公用房过程中，贯穿一条主线：用书画艺术加以渲染，使职工工作环境美，在班心情畅。为此，我们请盐城书法名家书写富有哲理、催人上进的语言、唐诗宋词等艺术品悬挂墙上。请画家作画美化环境，陶冶情操；同时，我们对原有的办公桌椅、橱柜进行了臵换。现在，当你步入盐城市工程造价管理处办公区，映入眼帘的是一巨幅花鸟画，走廊两侧是富有哲理的书法艺术品。辅以绿化盆景加以点缀，每间办公室书画相配，办公桌椅摆放有序，整个环境清清爽爽，内部管理有条不紊，大家心情舒畅，紧张、有序、愉快地工作。</w:t>
      </w:r>
    </w:p>
    <w:p>
      <w:pPr>
        <w:ind w:left="0" w:right="0" w:firstLine="560"/>
        <w:spacing w:before="450" w:after="450" w:line="312" w:lineRule="auto"/>
      </w:pPr>
      <w:r>
        <w:rPr>
          <w:rFonts w:ascii="宋体" w:hAnsi="宋体" w:eastAsia="宋体" w:cs="宋体"/>
          <w:color w:val="000"/>
          <w:sz w:val="28"/>
          <w:szCs w:val="28"/>
        </w:rPr>
        <w:t xml:space="preserve">二是深入实施优化经济发展环境工程。近年来，我们有计划、有步骤地推进这项工作。进一步推行政务公开，提高审批服务水平。从集中整治转向专项整治，实行边整治边规范，重点整治咨询中介服务企业存在的突出问题。狠抓六项制度、十项规定等相关制度落实。应当说，两年来的工作是很有成效的，企业和群众对我处发展环境的满意率逐年提高。</w:t>
      </w:r>
    </w:p>
    <w:p>
      <w:pPr>
        <w:ind w:left="0" w:right="0" w:firstLine="560"/>
        <w:spacing w:before="450" w:after="450" w:line="312" w:lineRule="auto"/>
      </w:pPr>
      <w:r>
        <w:rPr>
          <w:rFonts w:ascii="宋体" w:hAnsi="宋体" w:eastAsia="宋体" w:cs="宋体"/>
          <w:color w:val="000"/>
          <w:sz w:val="28"/>
          <w:szCs w:val="28"/>
        </w:rPr>
        <w:t xml:space="preserve">三是全面推进党建和精神文明建设。狠抓党风廉政建设和反腐倡廉工作。坚持抓好党风廉政建设责任制落实，加强党员干部作风建设，努力提高干部队伍素质，不断增强班子的凝聚力和战斗力。扎实开展“廉政文化品牌创优年”、“党风廉政电教月”、预防职务犯罪教育讲座活动等。严格执行“四大纪律八项要求”等若干规定，深入开展商业贿赂专项治理工作。积极做好扶贫帮困工作。20__年我处接受结对帮扶对象1人，党员干部捐助资金1200元,缴纳残疾人基金3200元,慈善总会工资一日捐850元。所有这些，为社会奉献了一份爱心，为政府减轻了就业压力贡献了一份力量，不仅得到了社会的广泛赞誉，还极大地提高了全处职工的思想道德水准。社会治安综合治理、平安创建，为企业服务、信息宣传、职工培训教育、工青妇、关工、老干部、文书档案等各项工作都取得了新成绩，三个文明建设保持了同步发展的良好局面。</w:t>
      </w:r>
    </w:p>
    <w:p>
      <w:pPr>
        <w:ind w:left="0" w:right="0" w:firstLine="560"/>
        <w:spacing w:before="450" w:after="450" w:line="312" w:lineRule="auto"/>
      </w:pPr>
      <w:r>
        <w:rPr>
          <w:rFonts w:ascii="宋体" w:hAnsi="宋体" w:eastAsia="宋体" w:cs="宋体"/>
          <w:color w:val="000"/>
          <w:sz w:val="28"/>
          <w:szCs w:val="28"/>
        </w:rPr>
        <w:t xml:space="preserve">四是狠抓制度建设与执行。我处把全面履行工程造价管理职能作为重点，进一步完善、修改各项规章制度，重新修改了《行政执法公示制》、《服务承诺制》、《内部管理制度》，使规章制度更科学合理，更切合实际，更具有可操作性，最大限度地调动全体同志的积极性、主动性和创造性，确保“城乡建设管理年”活动有序推进，不走过场。我处20__年度被市文明委评为“市级文明单位”。</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在总结创建工作的同时，我们清楚认识到，创建文明单位是一项长期的系统工程，需要全体职工不懈努力，必须保持与时俱进的状态，才能使创建工作更上一层楼。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乡镇创文工作总结【篇7】</w:t>
      </w:r>
    </w:p>
    <w:p>
      <w:pPr>
        <w:ind w:left="0" w:right="0" w:firstLine="560"/>
        <w:spacing w:before="450" w:after="450" w:line="312" w:lineRule="auto"/>
      </w:pPr>
      <w:r>
        <w:rPr>
          <w:rFonts w:ascii="宋体" w:hAnsi="宋体" w:eastAsia="宋体" w:cs="宋体"/>
          <w:color w:val="000"/>
          <w:sz w:val="28"/>
          <w:szCs w:val="28"/>
        </w:rPr>
        <w:t xml:space="preserve">县委党校、县行政学校作为县委、政府的重要部门，承担着全县干部教育的主要任务，学习宣传研究党的基本理论、基本经验、基本路线和基本纲领是我校的重要职能，努力做好精神文明的创建工作，对完成新时期党校的重要任务，对发挥党校的重要职能将起到很好的促进作用。基于这样的认识，我校多年来一直十分重视文明单位的创建工作，近两年来，县委党校、县行政学校在县委、县政府的正确领导下，深入贯彻落实《党校工作条例》，以努力打造党性锻炼熔炉、新型培训基地、理论宣讲阵地、学习服务平台，努力走在全省党校前列为目标，以切实提高教学影响力、科研参谋力、队伍创新力、后勤保障力、制度约束力为着力点，开拓进取，真抓实干，各项工作得到省市委组织部、省委党校及县委县政府的高度肯定和学员的广泛好评，赢得了较高的社会声誉。先后获得人民满意单位、文明机关、节能示范单位等荣誉，机关党委也先后获得理论学习先进党委中心组，先进基层党组织等荣誉。现将具体情况汇报如下：</w:t>
      </w:r>
    </w:p>
    <w:p>
      <w:pPr>
        <w:ind w:left="0" w:right="0" w:firstLine="560"/>
        <w:spacing w:before="450" w:after="450" w:line="312" w:lineRule="auto"/>
      </w:pPr>
      <w:r>
        <w:rPr>
          <w:rFonts w:ascii="宋体" w:hAnsi="宋体" w:eastAsia="宋体" w:cs="宋体"/>
          <w:color w:val="000"/>
          <w:sz w:val="28"/>
          <w:szCs w:val="28"/>
        </w:rPr>
        <w:t xml:space="preserve">一、以提高认识为前提，创造一流氛围</w:t>
      </w:r>
    </w:p>
    <w:p>
      <w:pPr>
        <w:ind w:left="0" w:right="0" w:firstLine="560"/>
        <w:spacing w:before="450" w:after="450" w:line="312" w:lineRule="auto"/>
      </w:pPr>
      <w:r>
        <w:rPr>
          <w:rFonts w:ascii="宋体" w:hAnsi="宋体" w:eastAsia="宋体" w:cs="宋体"/>
          <w:color w:val="000"/>
          <w:sz w:val="28"/>
          <w:szCs w:val="28"/>
        </w:rPr>
        <w:t xml:space="preserve">1、领导重视，齐抓共管。学校主要领导和分管领导都把全校创建工作放在自己工作的议事日程上，定期召开会议安排部署创建的各项工作，并积极组织和参与创建的各项活动，学校领导班子开拓进取，求实创新，团结协作，清正廉洁，充分发挥表率带头作用。全体干部人人参与，并把创建活动落实到了各项工作中去。</w:t>
      </w:r>
    </w:p>
    <w:p>
      <w:pPr>
        <w:ind w:left="0" w:right="0" w:firstLine="560"/>
        <w:spacing w:before="450" w:after="450" w:line="312" w:lineRule="auto"/>
      </w:pPr>
      <w:r>
        <w:rPr>
          <w:rFonts w:ascii="宋体" w:hAnsi="宋体" w:eastAsia="宋体" w:cs="宋体"/>
          <w:color w:val="000"/>
          <w:sz w:val="28"/>
          <w:szCs w:val="28"/>
        </w:rPr>
        <w:t xml:space="preserve">2、机构常设，制度健全。为了加强对创建工作的领导，学校成立了由常务副校长向宜兵同志任组长，副校长周志军、秦立斌任副组长，各科室负责人任成员的创建领导小组。每年都要对单位的各项制度进行修订和完善，使内部管理、对外服务事事有依据，各项工作有声有色地开展。</w:t>
      </w:r>
    </w:p>
    <w:p>
      <w:pPr>
        <w:ind w:left="0" w:right="0" w:firstLine="560"/>
        <w:spacing w:before="450" w:after="450" w:line="312" w:lineRule="auto"/>
      </w:pPr>
      <w:r>
        <w:rPr>
          <w:rFonts w:ascii="宋体" w:hAnsi="宋体" w:eastAsia="宋体" w:cs="宋体"/>
          <w:color w:val="000"/>
          <w:sz w:val="28"/>
          <w:szCs w:val="28"/>
        </w:rPr>
        <w:t xml:space="preserve">3、计划充实，措施扎实。为了使创建工作扎实开展，我校根据自身特点，制订年度创建计划，做到有目标、有要求、有落实、有检查，创建形式多样化，把创建工作与职能工作、教学工作、学校管理、支部工作、工会工作、科研工作、计生工作、创卫工作、帮扶工作等方面的工作有机结合，把创建工作融入到各种活动中去。</w:t>
      </w:r>
    </w:p>
    <w:p>
      <w:pPr>
        <w:ind w:left="0" w:right="0" w:firstLine="560"/>
        <w:spacing w:before="450" w:after="450" w:line="312" w:lineRule="auto"/>
      </w:pPr>
      <w:r>
        <w:rPr>
          <w:rFonts w:ascii="宋体" w:hAnsi="宋体" w:eastAsia="宋体" w:cs="宋体"/>
          <w:color w:val="000"/>
          <w:sz w:val="28"/>
          <w:szCs w:val="28"/>
        </w:rPr>
        <w:t xml:space="preserve">二、以文明创建为动力，创造一流实绩</w:t>
      </w:r>
    </w:p>
    <w:p>
      <w:pPr>
        <w:ind w:left="0" w:right="0" w:firstLine="560"/>
        <w:spacing w:before="450" w:after="450" w:line="312" w:lineRule="auto"/>
      </w:pPr>
      <w:r>
        <w:rPr>
          <w:rFonts w:ascii="宋体" w:hAnsi="宋体" w:eastAsia="宋体" w:cs="宋体"/>
          <w:color w:val="000"/>
          <w:sz w:val="28"/>
          <w:szCs w:val="28"/>
        </w:rPr>
        <w:t xml:space="preserve">我校把抓文明单位的创建作为激励人们的积极性，振奋人们的精神面貌，促进各项工作开展的重要手段，使各项工作取得了良好的成效。主要表现在以下几个方面。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规模不断扩大。在县委政府的正确领导下，在组织、人事等部门的大力支持下培训，不管是培训班次还是培训人数都有了很大的提高。20__年先后举办入党积极分子培训班、公务员知识更新培训班x期、专业技术人员培训班x期共x个班次，培训x人次。充分利用中央党校远程教学资源开展远程教学，共举办远程教学培训x期，培训x多人次。</w:t>
      </w:r>
    </w:p>
    <w:p>
      <w:pPr>
        <w:ind w:left="0" w:right="0" w:firstLine="560"/>
        <w:spacing w:before="450" w:after="450" w:line="312" w:lineRule="auto"/>
      </w:pPr>
      <w:r>
        <w:rPr>
          <w:rFonts w:ascii="宋体" w:hAnsi="宋体" w:eastAsia="宋体" w:cs="宋体"/>
          <w:color w:val="000"/>
          <w:sz w:val="28"/>
          <w:szCs w:val="28"/>
        </w:rPr>
        <w:t xml:space="preserve">2、科研成果硕果累累。我们坚持“强服务、重现实、争课题、出精品”方针，按照“科研进课堂，科研进决策”的要求，积极鼓励大家多出成果，出好成果。20__公开发表文章近x篇，x个课题在上级党校立项，《__》被市委党校评为一等奖。篇，有四个课题在市委党校课题评比中获奖，《__》被市委党校评为一等奖。</w:t>
      </w:r>
    </w:p>
    <w:p>
      <w:pPr>
        <w:ind w:left="0" w:right="0" w:firstLine="560"/>
        <w:spacing w:before="450" w:after="450" w:line="312" w:lineRule="auto"/>
      </w:pPr>
      <w:r>
        <w:rPr>
          <w:rFonts w:ascii="宋体" w:hAnsi="宋体" w:eastAsia="宋体" w:cs="宋体"/>
          <w:color w:val="000"/>
          <w:sz w:val="28"/>
          <w:szCs w:val="28"/>
        </w:rPr>
        <w:t xml:space="preserve">3、各项改革稳步推进。在教学中，我们不断研究干部教育培训的规律和特点，根据学员特点和教学内容，综合运用讲授式、案例式、模拟式、体验式等教学方法，充分调动教员和学员两个方面的积极性。创新实施“三制两库一菜单建设”，即实行一般课题校内申报制、重点课题公开招标制、特别课题定向征集制，面向全县建立健全党校的课题库和库，同时积极推行办班单位及学员从“课题菜单”中“点”教师和课题的培训方式，即实行一般课题校内申报制、重点课题公开招标制、特别课题定向征集制，面向全县建立健全党校的教学课题库和考试试题库，同时积极推行办班单位及学员从“课题菜单”中“点”教师和课题的培训方式。</w:t>
      </w:r>
    </w:p>
    <w:p>
      <w:pPr>
        <w:ind w:left="0" w:right="0" w:firstLine="560"/>
        <w:spacing w:before="450" w:after="450" w:line="312" w:lineRule="auto"/>
      </w:pPr>
      <w:r>
        <w:rPr>
          <w:rFonts w:ascii="宋体" w:hAnsi="宋体" w:eastAsia="宋体" w:cs="宋体"/>
          <w:color w:val="000"/>
          <w:sz w:val="28"/>
          <w:szCs w:val="28"/>
        </w:rPr>
        <w:t xml:space="preserve">三、以文明要求为标准，创造一流的环境</w:t>
      </w:r>
    </w:p>
    <w:p>
      <w:pPr>
        <w:ind w:left="0" w:right="0" w:firstLine="560"/>
        <w:spacing w:before="450" w:after="450" w:line="312" w:lineRule="auto"/>
      </w:pPr>
      <w:r>
        <w:rPr>
          <w:rFonts w:ascii="宋体" w:hAnsi="宋体" w:eastAsia="宋体" w:cs="宋体"/>
          <w:color w:val="000"/>
          <w:sz w:val="28"/>
          <w:szCs w:val="28"/>
        </w:rPr>
        <w:t xml:space="preserve">1、创造一流硬件环境。近两年来，我们投资近x万元对党校x山庄进行了改造升级、投资近x万远更换了办公室地板和桌椅，投资x万元建起了室内羽毛球场，投资x万元对教学楼进行了全面改造。这些投入，大大改变党校的硬件设施，使整个党校的基础设施后勤保障水平位居宜昌县级党校处于地位。同时我们坚持日常管理常抓不懈，操场路面每天有专人清扫，花园内有专人除草，教学楼正常打扫，校内食堂、公共厕所清洁卫生，教室、办公室整洁有序。门前“三包”常抓不懈。确保了校园“绿化、亮化、净化、美化”，为学员提供良好的学习环境。</w:t>
      </w:r>
    </w:p>
    <w:p>
      <w:pPr>
        <w:ind w:left="0" w:right="0" w:firstLine="560"/>
        <w:spacing w:before="450" w:after="450" w:line="312" w:lineRule="auto"/>
      </w:pPr>
      <w:r>
        <w:rPr>
          <w:rFonts w:ascii="宋体" w:hAnsi="宋体" w:eastAsia="宋体" w:cs="宋体"/>
          <w:color w:val="000"/>
          <w:sz w:val="28"/>
          <w:szCs w:val="28"/>
        </w:rPr>
        <w:t xml:space="preserve">2、创造一流的人文环境。人文环境不断优化，在教室里张贴政治标语和名人名言，对学员实施潜移默化的教育；在走廊里，悬挂了名人字画及创建名言，营造了良好的文化氛围；并根据本校工作特点，规定文明用语和服务忌语，教育职工做到讲文明讲礼貌，接待来人来访做到热情主动周到，无“四难”、“四乱”的情况出现。</w:t>
      </w:r>
    </w:p>
    <w:p>
      <w:pPr>
        <w:ind w:left="0" w:right="0" w:firstLine="560"/>
        <w:spacing w:before="450" w:after="450" w:line="312" w:lineRule="auto"/>
      </w:pPr>
      <w:r>
        <w:rPr>
          <w:rFonts w:ascii="宋体" w:hAnsi="宋体" w:eastAsia="宋体" w:cs="宋体"/>
          <w:color w:val="000"/>
          <w:sz w:val="28"/>
          <w:szCs w:val="28"/>
        </w:rPr>
        <w:t xml:space="preserve">3、创造一流的治安环境。我校的社会治安和综合治理工作得到应有的重视，各种安全防范措施到位，各种责任落实，多少年来都从未出现过失窃和刑事案件，年年都被评为综治优胜单位。</w:t>
      </w:r>
    </w:p>
    <w:p>
      <w:pPr>
        <w:ind w:left="0" w:right="0" w:firstLine="560"/>
        <w:spacing w:before="450" w:after="450" w:line="312" w:lineRule="auto"/>
      </w:pPr>
      <w:r>
        <w:rPr>
          <w:rFonts w:ascii="宋体" w:hAnsi="宋体" w:eastAsia="宋体" w:cs="宋体"/>
          <w:color w:val="000"/>
          <w:sz w:val="28"/>
          <w:szCs w:val="28"/>
        </w:rPr>
        <w:t xml:space="preserve">四、以人为本，创造一流的队伍</w:t>
      </w:r>
    </w:p>
    <w:p>
      <w:pPr>
        <w:ind w:left="0" w:right="0" w:firstLine="560"/>
        <w:spacing w:before="450" w:after="450" w:line="312" w:lineRule="auto"/>
      </w:pPr>
      <w:r>
        <w:rPr>
          <w:rFonts w:ascii="宋体" w:hAnsi="宋体" w:eastAsia="宋体" w:cs="宋体"/>
          <w:color w:val="000"/>
          <w:sz w:val="28"/>
          <w:szCs w:val="28"/>
        </w:rPr>
        <w:t xml:space="preserve">1、思想教育常抓不懈。结合党建工作，在抓好“三会一课”的同时，加强职工的思想道德教育。在制度上，坚持每月一次的集体学习活动和每季度一次的学习体会交流活动；在内容上，组织全体人员学习政治理论，进行形势任务教育、革命传统教育和遵纪守法、党风廉政教育等；在活动形式上，开展集体辅导、个人自学、分组研讨交流及观看专家讲座、道德讲堂、请各个教师谈体会等多种形式。</w:t>
      </w:r>
    </w:p>
    <w:p>
      <w:pPr>
        <w:ind w:left="0" w:right="0" w:firstLine="560"/>
        <w:spacing w:before="450" w:after="450" w:line="312" w:lineRule="auto"/>
      </w:pPr>
      <w:r>
        <w:rPr>
          <w:rFonts w:ascii="宋体" w:hAnsi="宋体" w:eastAsia="宋体" w:cs="宋体"/>
          <w:color w:val="000"/>
          <w:sz w:val="28"/>
          <w:szCs w:val="28"/>
        </w:rPr>
        <w:t xml:space="preserve">2、学习型机关扎实创建。一是鼓励教职工参加各层次的培训，两年来，我们先后安排了x余人次参加上级党校及部门组织的各种培训，组织专场学习20多场次。二是为了丰富教职工文化生活，拓宽知识面，学校为每个职工都订购了学习资料。三是加强教学人员的集体业务学习，坚持每月组织一次业务学习，每个季度进行一次体会交流。大力开展了“三个能手”“党校教职工席位能力标准建设“、“三争当五全能”活动、限度的发挥了每个职工的优势和调动大家的激情，全面提升了党校教学科研水平。</w:t>
      </w:r>
    </w:p>
    <w:p>
      <w:pPr>
        <w:ind w:left="0" w:right="0" w:firstLine="560"/>
        <w:spacing w:before="450" w:after="450" w:line="312" w:lineRule="auto"/>
      </w:pPr>
      <w:r>
        <w:rPr>
          <w:rFonts w:ascii="宋体" w:hAnsi="宋体" w:eastAsia="宋体" w:cs="宋体"/>
          <w:color w:val="000"/>
          <w:sz w:val="28"/>
          <w:szCs w:val="28"/>
        </w:rPr>
        <w:t xml:space="preserve">3、文化活动正常开展。我们新建了职工活动室，购买了相关器材，通过支部、工会，先后举办了乒乓球、羽毛球、趣味比赛等活动，活跃了职工的身心。</w:t>
      </w:r>
    </w:p>
    <w:p>
      <w:pPr>
        <w:ind w:left="0" w:right="0" w:firstLine="560"/>
        <w:spacing w:before="450" w:after="450" w:line="312" w:lineRule="auto"/>
      </w:pPr>
      <w:r>
        <w:rPr>
          <w:rFonts w:ascii="宋体" w:hAnsi="宋体" w:eastAsia="宋体" w:cs="宋体"/>
          <w:color w:val="000"/>
          <w:sz w:val="28"/>
          <w:szCs w:val="28"/>
        </w:rPr>
        <w:t xml:space="preserve">五、以服务社会为己任，创造一流的形象</w:t>
      </w:r>
    </w:p>
    <w:p>
      <w:pPr>
        <w:ind w:left="0" w:right="0" w:firstLine="560"/>
        <w:spacing w:before="450" w:after="450" w:line="312" w:lineRule="auto"/>
      </w:pPr>
      <w:r>
        <w:rPr>
          <w:rFonts w:ascii="宋体" w:hAnsi="宋体" w:eastAsia="宋体" w:cs="宋体"/>
          <w:color w:val="000"/>
          <w:sz w:val="28"/>
          <w:szCs w:val="28"/>
        </w:rPr>
        <w:t xml:space="preserve">党校是窗口行业，不仅要创造一流的业绩，而且对社会要有一流直接的服务水平和态度，在满足社会对党校的要求方面非常重视。</w:t>
      </w:r>
    </w:p>
    <w:p>
      <w:pPr>
        <w:ind w:left="0" w:right="0" w:firstLine="560"/>
        <w:spacing w:before="450" w:after="450" w:line="312" w:lineRule="auto"/>
      </w:pPr>
      <w:r>
        <w:rPr>
          <w:rFonts w:ascii="宋体" w:hAnsi="宋体" w:eastAsia="宋体" w:cs="宋体"/>
          <w:color w:val="000"/>
          <w:sz w:val="28"/>
          <w:szCs w:val="28"/>
        </w:rPr>
        <w:t xml:space="preserve">1、坚持送教上门，馈赠社会。积极开展送课上门活动，两年来先后为县直单位、乡镇送课x多场次，听众达到x人次。与此同时，还充分利用中央党校远程教学资源开展远程教学，举办县直机关干部“周末课堂”（远程教学）x多期，培训近x人次，得到了各有关单位的好评。</w:t>
      </w:r>
    </w:p>
    <w:p>
      <w:pPr>
        <w:ind w:left="0" w:right="0" w:firstLine="560"/>
        <w:spacing w:before="450" w:after="450" w:line="312" w:lineRule="auto"/>
      </w:pPr>
      <w:r>
        <w:rPr>
          <w:rFonts w:ascii="宋体" w:hAnsi="宋体" w:eastAsia="宋体" w:cs="宋体"/>
          <w:color w:val="000"/>
          <w:sz w:val="28"/>
          <w:szCs w:val="28"/>
        </w:rPr>
        <w:t xml:space="preserve">2、积极帮扶济困，奉献爱心。在扶贫济困方面，我校也做到人人参与，个个献爱心。两年来干部职工先后捐款四次共x多元，机关在“三万”活动和“双联双促”活动中多方为联系村扶持资金x多元，通过组织献爱心活动，提高教职工的文明素质，创造党校的良好社会形象。</w:t>
      </w:r>
    </w:p>
    <w:p>
      <w:pPr>
        <w:ind w:left="0" w:right="0" w:firstLine="560"/>
        <w:spacing w:before="450" w:after="450" w:line="312" w:lineRule="auto"/>
      </w:pPr>
      <w:r>
        <w:rPr>
          <w:rFonts w:ascii="宋体" w:hAnsi="宋体" w:eastAsia="宋体" w:cs="宋体"/>
          <w:color w:val="000"/>
          <w:sz w:val="28"/>
          <w:szCs w:val="28"/>
        </w:rPr>
        <w:t xml:space="preserve">文明创建是一项系统工程，同时又是一项常新的工程，今后我们还将不断地做好方方面面的创建工作，使我们党校成为全县有影响的文明单位。</w:t>
      </w:r>
    </w:p>
    <w:p>
      <w:pPr>
        <w:ind w:left="0" w:right="0" w:firstLine="560"/>
        <w:spacing w:before="450" w:after="450" w:line="312" w:lineRule="auto"/>
      </w:pPr>
      <w:r>
        <w:rPr>
          <w:rFonts w:ascii="黑体" w:hAnsi="黑体" w:eastAsia="黑体" w:cs="黑体"/>
          <w:color w:val="000000"/>
          <w:sz w:val="36"/>
          <w:szCs w:val="36"/>
          <w:b w:val="1"/>
          <w:bCs w:val="1"/>
        </w:rPr>
        <w:t xml:space="preserve">乡镇创文工作总结【篇8】</w:t>
      </w:r>
    </w:p>
    <w:p>
      <w:pPr>
        <w:ind w:left="0" w:right="0" w:firstLine="560"/>
        <w:spacing w:before="450" w:after="450" w:line="312" w:lineRule="auto"/>
      </w:pPr>
      <w:r>
        <w:rPr>
          <w:rFonts w:ascii="宋体" w:hAnsi="宋体" w:eastAsia="宋体" w:cs="宋体"/>
          <w:color w:val="000"/>
          <w:sz w:val="28"/>
          <w:szCs w:val="28"/>
        </w:rPr>
        <w:t xml:space="preserve">为全面提高乡乡文明程度，提升群众文明素质，进一步优化投资环境，改善人居环境，努力加快文明乡乡的建设步伐，我们结合本乡实际，扎实开展了创建文明乡乡工作，现将活动开展情况总结如下：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一、健全领导机构，细化责任分工</w:t>
      </w:r>
    </w:p>
    <w:p>
      <w:pPr>
        <w:ind w:left="0" w:right="0" w:firstLine="560"/>
        <w:spacing w:before="450" w:after="450" w:line="312" w:lineRule="auto"/>
      </w:pPr>
      <w:r>
        <w:rPr>
          <w:rFonts w:ascii="宋体" w:hAnsi="宋体" w:eastAsia="宋体" w:cs="宋体"/>
          <w:color w:val="000"/>
          <w:sz w:val="28"/>
          <w:szCs w:val="28"/>
        </w:rPr>
        <w:t xml:space="preserve">结合去年的工作经验，为了能够更好地完成创建文明乡镇的工作，我乡特对创文工作领导小组作出调整安排，成立了以党委书记为组长，乡长、党委副书记、人大主席为副组长，其他当真班子成员和司法、工商、城建、文化、卫生等相关站办负责人为成员的创建领导小组，并成立了创文领导小组办公室，由乡党政办主任兼任办公室主任，协调解决日常工作事宜。同时结合__年制定的《创建文明乡乡实施方案》对创文工作进行了工作细化，明确了各村各单位以及机关领导干部的工作要求，并将此项工作列入重要议事日程。有了细致的领导机构，明确了工作任务，使得创文各项工作层层深入，保证了今年的创文工作扎实有效顺利开展。</w:t>
      </w:r>
    </w:p>
    <w:p>
      <w:pPr>
        <w:ind w:left="0" w:right="0" w:firstLine="560"/>
        <w:spacing w:before="450" w:after="450" w:line="312" w:lineRule="auto"/>
      </w:pPr>
      <w:r>
        <w:rPr>
          <w:rFonts w:ascii="宋体" w:hAnsi="宋体" w:eastAsia="宋体" w:cs="宋体"/>
          <w:color w:val="000"/>
          <w:sz w:val="28"/>
          <w:szCs w:val="28"/>
        </w:rPr>
        <w:t xml:space="preserve">二、加强环境建设，开展各项活动</w:t>
      </w:r>
    </w:p>
    <w:p>
      <w:pPr>
        <w:ind w:left="0" w:right="0" w:firstLine="560"/>
        <w:spacing w:before="450" w:after="450" w:line="312" w:lineRule="auto"/>
      </w:pPr>
      <w:r>
        <w:rPr>
          <w:rFonts w:ascii="宋体" w:hAnsi="宋体" w:eastAsia="宋体" w:cs="宋体"/>
          <w:color w:val="000"/>
          <w:sz w:val="28"/>
          <w:szCs w:val="28"/>
        </w:rPr>
        <w:t xml:space="preserve">加强环境建设对创文工作起着重要的作用，为此，我们做了以下四方面的工作。</w:t>
      </w:r>
    </w:p>
    <w:p>
      <w:pPr>
        <w:ind w:left="0" w:right="0" w:firstLine="560"/>
        <w:spacing w:before="450" w:after="450" w:line="312" w:lineRule="auto"/>
      </w:pPr>
      <w:r>
        <w:rPr>
          <w:rFonts w:ascii="宋体" w:hAnsi="宋体" w:eastAsia="宋体" w:cs="宋体"/>
          <w:color w:val="000"/>
          <w:sz w:val="28"/>
          <w:szCs w:val="28"/>
        </w:rPr>
        <w:t xml:space="preserve">（一）加强基础建设，改善投资环境。近年来，我乡提出了建设“四乡建设”的工作目标，但我们原有的基础设施建设已经远远不能满足发展的需要，为了改善投资环境，吸引更多的投资，今年我乡兴建了大阳农贸市场，目前，建设工作进展顺利，主体已经完工。大阳村市场的建设，将有力地提升我乡在对外资金的吸引力度，极大的改善我乡的整体投资环境。</w:t>
      </w:r>
    </w:p>
    <w:p>
      <w:pPr>
        <w:ind w:left="0" w:right="0" w:firstLine="560"/>
        <w:spacing w:before="450" w:after="450" w:line="312" w:lineRule="auto"/>
      </w:pPr>
      <w:r>
        <w:rPr>
          <w:rFonts w:ascii="宋体" w:hAnsi="宋体" w:eastAsia="宋体" w:cs="宋体"/>
          <w:color w:val="000"/>
          <w:sz w:val="28"/>
          <w:szCs w:val="28"/>
        </w:rPr>
        <w:t xml:space="preserve">（二）抓好示范工作，美化机关环境。作为基层单位，我们的言行将会影响到基层群众的方方面面，为了能够树立一个良好的形象并以此影响到全乡的群众，我们对机关环境的整洁与美化进行了部署。我们对单位的卫生进行了区域划分，明确责任，落实人员。现在，单位职工已形成了每天早上，上班自觉打扫卫生的良好习惯，每位同志都能认真对卫生区域彻底清理，并注意搞好保洁。办公室也能做到窗明桌净，办公用品摆放整齐有序，地面墙壁干净无尘，办公环境干净整洁。</w:t>
      </w:r>
    </w:p>
    <w:p>
      <w:pPr>
        <w:ind w:left="0" w:right="0" w:firstLine="560"/>
        <w:spacing w:before="450" w:after="450" w:line="312" w:lineRule="auto"/>
      </w:pPr>
      <w:r>
        <w:rPr>
          <w:rFonts w:ascii="宋体" w:hAnsi="宋体" w:eastAsia="宋体" w:cs="宋体"/>
          <w:color w:val="000"/>
          <w:sz w:val="28"/>
          <w:szCs w:val="28"/>
        </w:rPr>
        <w:t xml:space="preserve">（三）开展综合治理，完善管理制度。随着近年来的建设发展，乡街两侧的商业驻户越发密集，在繁荣我乡经济的同时也带来了不小的环境压力，相对有限的人力物力已经难以维持乡街街面的清洁整齐。为了解决这一问题，乡领导决定对乡街开展综合治理并完善管理制度，结合全县农村环境卫生整治和创建省级文明卫生城市活动，今年我乡已开展过三次综合治理活动，通过综合治理，乡街的环境得到了极大的改善，尤其是一些环境卫生死角也得到了彻底的清理，并且通过三次的综合治理，使乡街两侧的商户、住户看到了我乡解决乡街环境问题的决心，乱停乱放、乱倒垃圾、占道经营等问题得到了有效地遏制。在开展治理的同时，我们也完善了相应的管理制度，确定了分时段明确责任人的管理方案，保证每天x:__至__:__期间，随时都有一名工作人员在乡街巡查，在此基础上，聘请了三名保洁人员，每天定时打扫乡区环境卫生。这一系列的治理措施和制度完善，使得我乡街道面貌焕然一新。</w:t>
      </w:r>
    </w:p>
    <w:p>
      <w:pPr>
        <w:ind w:left="0" w:right="0" w:firstLine="560"/>
        <w:spacing w:before="450" w:after="450" w:line="312" w:lineRule="auto"/>
      </w:pPr>
      <w:r>
        <w:rPr>
          <w:rFonts w:ascii="宋体" w:hAnsi="宋体" w:eastAsia="宋体" w:cs="宋体"/>
          <w:color w:val="000"/>
          <w:sz w:val="28"/>
          <w:szCs w:val="28"/>
        </w:rPr>
        <w:t xml:space="preserve">（四）积极进行宣传，创文深入人心。创文工作不是仅仅依靠乡镇党员领导干部的努力就可以完成的，它需要全乡上下齐心协力，携手奋进。为了能够让全乡的群众参与到创文工作中来，我们特别成立了一支创文工作宣传小组，深入全乡各村，以图片、视频、互动交流为主，传统的座谈宣讲为辅开展创文工作宣传。为了能够进一步让人民群众感受到创文的好处，我们用青化自开展创文工作以来的发展变化来带动大家的创文热情，事实胜于雄辩，青化实实在在的变化让全乡的群众都意识到了创文的重要性，可以说创文工作已经深入全乡人民群众的内心。</w:t>
      </w:r>
    </w:p>
    <w:p>
      <w:pPr>
        <w:ind w:left="0" w:right="0" w:firstLine="560"/>
        <w:spacing w:before="450" w:after="450" w:line="312" w:lineRule="auto"/>
      </w:pPr>
      <w:r>
        <w:rPr>
          <w:rFonts w:ascii="宋体" w:hAnsi="宋体" w:eastAsia="宋体" w:cs="宋体"/>
          <w:color w:val="000"/>
          <w:sz w:val="28"/>
          <w:szCs w:val="28"/>
        </w:rPr>
        <w:t xml:space="preserve">三、今后重点改进方面</w:t>
      </w:r>
    </w:p>
    <w:p>
      <w:pPr>
        <w:ind w:left="0" w:right="0" w:firstLine="560"/>
        <w:spacing w:before="450" w:after="450" w:line="312" w:lineRule="auto"/>
      </w:pPr>
      <w:r>
        <w:rPr>
          <w:rFonts w:ascii="宋体" w:hAnsi="宋体" w:eastAsia="宋体" w:cs="宋体"/>
          <w:color w:val="000"/>
          <w:sz w:val="28"/>
          <w:szCs w:val="28"/>
        </w:rPr>
        <w:t xml:space="preserve">通过一年的创文工作，虽然取得了不小的成绩，但在工作当中还存在一些不足，我们要积极制定整改措施，加强各方面工作。一是加强对乡机关干部创文工作的教育，提高干部职工对创文工作重要意义的认识。二是加大环境卫生整治力度，加强监督检查。三是继续深化对群众的宣传教育，确保创文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乡镇创文工作总结【篇9】</w:t>
      </w:r>
    </w:p>
    <w:p>
      <w:pPr>
        <w:ind w:left="0" w:right="0" w:firstLine="560"/>
        <w:spacing w:before="450" w:after="450" w:line="312" w:lineRule="auto"/>
      </w:pPr>
      <w:r>
        <w:rPr>
          <w:rFonts w:ascii="宋体" w:hAnsi="宋体" w:eastAsia="宋体" w:cs="宋体"/>
          <w:color w:val="000"/>
          <w:sz w:val="28"/>
          <w:szCs w:val="28"/>
        </w:rPr>
        <w:t xml:space="preserve">20__年，__县国税局第五税务分局在县局党组的正确领导下，在机关科室的指导、帮助下，紧紧围绕组织收入这个中心，以文明创建工作为总揽，以税收征管和纳税服务两项业务为核心，以促进税法遵从为目标，以风险管理为导向，全面推进大企业专业化管理，深入开展多项文明创建工作举措，为全面完成全年各项工作任务奠定了坚实基础。20__年3月份，被江苏省妇联授予“江苏省巾帼文明岗”、5月份被共青团盐城市委命名表彰为“盐城市青年文明号”，至20__年连续4年荣获“__市文明单位”。在县局的各类竞赛活动中，荣获“20__年度特色服务服务项目评比及台帐资料展评二等奖”、“效率我最高 服务我最好”演讲比赛一等奖、思想作风建设笔记本展评先进单位、建党90周年“红歌大家唱”三等奖暨党建系列活动竞赛团体第三名等荣誉称号。</w:t>
      </w:r>
    </w:p>
    <w:p>
      <w:pPr>
        <w:ind w:left="0" w:right="0" w:firstLine="560"/>
        <w:spacing w:before="450" w:after="450" w:line="312" w:lineRule="auto"/>
      </w:pPr>
      <w:r>
        <w:rPr>
          <w:rFonts w:ascii="宋体" w:hAnsi="宋体" w:eastAsia="宋体" w:cs="宋体"/>
          <w:color w:val="000"/>
          <w:sz w:val="28"/>
          <w:szCs w:val="28"/>
        </w:rPr>
        <w:t xml:space="preserve">一、坚持服务经济大局，强化工作业绩观念。20__年，该分局积极分挥税收调节经济和调节分配的职能作用，强化税收征管，优化税收服务，累计入库工商税收48413万元，同比增收580万元，入库一般预算收入入库14776万元，同比增收1675万元，增长12.79%，为全县经济社会健康、有序、和谐发展起到了积极的促进作用。</w:t>
      </w:r>
    </w:p>
    <w:p>
      <w:pPr>
        <w:ind w:left="0" w:right="0" w:firstLine="560"/>
        <w:spacing w:before="450" w:after="450" w:line="312" w:lineRule="auto"/>
      </w:pPr>
      <w:r>
        <w:rPr>
          <w:rFonts w:ascii="宋体" w:hAnsi="宋体" w:eastAsia="宋体" w:cs="宋体"/>
          <w:color w:val="000"/>
          <w:sz w:val="28"/>
          <w:szCs w:val="28"/>
        </w:rPr>
        <w:t xml:space="preserve">二、加强学习型党组织建设，提高队伍整体素质。班子成员先后积极参加市局在无锡税校举办的“全市国税系统业务骨干及师资人员”培训、在浙江大学举办的“副科级领导干部更新知识培训”、厦门大学举办的“盐城市国税系统领导干部培训”等学习培训活动，班子和队伍政治业务素质、领导能力、执行能力明显增强。</w:t>
      </w:r>
    </w:p>
    <w:p>
      <w:pPr>
        <w:ind w:left="0" w:right="0" w:firstLine="560"/>
        <w:spacing w:before="450" w:after="450" w:line="312" w:lineRule="auto"/>
      </w:pPr>
      <w:r>
        <w:rPr>
          <w:rFonts w:ascii="宋体" w:hAnsi="宋体" w:eastAsia="宋体" w:cs="宋体"/>
          <w:color w:val="000"/>
          <w:sz w:val="28"/>
          <w:szCs w:val="28"/>
        </w:rPr>
        <w:t xml:space="preserve">三、强化团队协作，增强民主管理意识。定期召开税收分析会、干部思想谈心会、班子成员工作思路交流会，针对大企业专业化管理方面，提出“管理目标与人力资源相结合、信息采集与数据监控相结合、增值税与所得税联评相结合、考核与激励相结合”的管理工作新路子，为有效增强风险应对的操作性、指向性、实效性和增强干部积极性起到了较好的促进作用。</w:t>
      </w:r>
    </w:p>
    <w:p>
      <w:pPr>
        <w:ind w:left="0" w:right="0" w:firstLine="560"/>
        <w:spacing w:before="450" w:after="450" w:line="312" w:lineRule="auto"/>
      </w:pPr>
      <w:r>
        <w:rPr>
          <w:rFonts w:ascii="宋体" w:hAnsi="宋体" w:eastAsia="宋体" w:cs="宋体"/>
          <w:color w:val="000"/>
          <w:sz w:val="28"/>
          <w:szCs w:val="28"/>
        </w:rPr>
        <w:t xml:space="preserve">四、参与文明城市创建，树立良好国税形象。积极开展“爱国卫生”和“文明城市”创建活动，深入开展“创文明城市，做文明国税干部”和“说文明语，干文明事，做文明人”大讨论活动，围绕“绿化、亮化、美化”的城市创建目标，加强办税服务区、办公区、生活区环境整治，同时注重个人着装、仪表，树立良好国税形象。</w:t>
      </w:r>
    </w:p>
    <w:p>
      <w:pPr>
        <w:ind w:left="0" w:right="0" w:firstLine="560"/>
        <w:spacing w:before="450" w:after="450" w:line="312" w:lineRule="auto"/>
      </w:pPr>
      <w:r>
        <w:rPr>
          <w:rFonts w:ascii="宋体" w:hAnsi="宋体" w:eastAsia="宋体" w:cs="宋体"/>
          <w:color w:val="000"/>
          <w:sz w:val="28"/>
          <w:szCs w:val="28"/>
        </w:rPr>
        <w:t xml:space="preserve">五、积极开展未成年人思想道德教育，引导良好社会风尚。该局结合国税工作实际，以“国税春蕾班”为载体，在全县中小学生中深入开展税法宣传普及教育活动，引导和教育未成年人形成“学税法、知税法、懂税法、宣传税法”的良好风尚。</w:t>
      </w:r>
    </w:p>
    <w:p>
      <w:pPr>
        <w:ind w:left="0" w:right="0" w:firstLine="560"/>
        <w:spacing w:before="450" w:after="450" w:line="312" w:lineRule="auto"/>
      </w:pPr>
      <w:r>
        <w:rPr>
          <w:rFonts w:ascii="宋体" w:hAnsi="宋体" w:eastAsia="宋体" w:cs="宋体"/>
          <w:color w:val="000"/>
          <w:sz w:val="28"/>
          <w:szCs w:val="28"/>
        </w:rPr>
        <w:t xml:space="preserve">六、加强国税文化建设，构建和谐国税文化愿景。深入开展制度文化、形象文化、愿景文化、廉政文化、服务文化等建设活动，大力推进以文化建设好、人本管理好、职业素质好、团队形象好、征纳关系好的“五好和谐国税基层建设”活动，在全县国税系统营造了浓厚的文化建设氛围。</w:t>
      </w:r>
    </w:p>
    <w:p>
      <w:pPr>
        <w:ind w:left="0" w:right="0" w:firstLine="560"/>
        <w:spacing w:before="450" w:after="450" w:line="312" w:lineRule="auto"/>
      </w:pPr>
      <w:r>
        <w:rPr>
          <w:rFonts w:ascii="宋体" w:hAnsi="宋体" w:eastAsia="宋体" w:cs="宋体"/>
          <w:color w:val="000"/>
          <w:sz w:val="28"/>
          <w:szCs w:val="28"/>
        </w:rPr>
        <w:t xml:space="preserve">七、积极开展社会志愿服务和城乡结对共建活动。组织青年志愿者和巾帼文明岗志愿者深入开展县城交通环境整治、爱心妈妈、粉红丝带志愿服务活动，组织开展“百名税官结对百户企业”、“全县重点项结对帮扶”、“服务企业周”、“税企对话日”、“基层分局税收宣传咨询解读日”等活动，深入陈家港镇中兴村开展结对帮困，利用中秋、春节等重大节日，积极开展慰问贫困户、老红军、老党员和军人烈属等活动。</w:t>
      </w:r>
    </w:p>
    <w:p>
      <w:pPr>
        <w:ind w:left="0" w:right="0" w:firstLine="560"/>
        <w:spacing w:before="450" w:after="450" w:line="312" w:lineRule="auto"/>
      </w:pPr>
      <w:r>
        <w:rPr>
          <w:rFonts w:ascii="宋体" w:hAnsi="宋体" w:eastAsia="宋体" w:cs="宋体"/>
          <w:color w:val="000"/>
          <w:sz w:val="28"/>
          <w:szCs w:val="28"/>
        </w:rPr>
        <w:t xml:space="preserve">八、积极开展文明创建和先进典型宣传推广活动。以文明创建为总揽，全面加强作风纪律建设、干部队伍建设、党风廉政建设，深入开展“五治五强五提升”活动、思想作风专项整治和“深化品牌服务，促进税企共赢”主题活动；积极开展“身边人，身边事”和“服务我最好，效率我最高”典型宣传活动，通过报纸、电视、网络、简报等多种媒体，认真宣传创建工作典型和经验，扩大了文明创建工作的影响力。</w:t>
      </w:r>
    </w:p>
    <w:p>
      <w:pPr>
        <w:ind w:left="0" w:right="0" w:firstLine="560"/>
        <w:spacing w:before="450" w:after="450" w:line="312" w:lineRule="auto"/>
      </w:pPr>
      <w:r>
        <w:rPr>
          <w:rFonts w:ascii="黑体" w:hAnsi="黑体" w:eastAsia="黑体" w:cs="黑体"/>
          <w:color w:val="000000"/>
          <w:sz w:val="36"/>
          <w:szCs w:val="36"/>
          <w:b w:val="1"/>
          <w:bCs w:val="1"/>
        </w:rPr>
        <w:t xml:space="preserve">乡镇创文工作总结【篇10】</w:t>
      </w:r>
    </w:p>
    <w:p>
      <w:pPr>
        <w:ind w:left="0" w:right="0" w:firstLine="560"/>
        <w:spacing w:before="450" w:after="450" w:line="312" w:lineRule="auto"/>
      </w:pPr>
      <w:r>
        <w:rPr>
          <w:rFonts w:ascii="宋体" w:hAnsi="宋体" w:eastAsia="宋体" w:cs="宋体"/>
          <w:color w:val="000"/>
          <w:sz w:val="28"/>
          <w:szCs w:val="28"/>
        </w:rPr>
        <w:t xml:space="preserve">根据路创[__]1号文件精神，努力创建“洁、畅、绿、美、优、安”的文明公路，结合镇创建文明公路工作实际，现将镇文明公路创建工作总结如下：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切实加强对全镇创建文明公路工作的领导。镇成立以镇党委书记为组长，分管公路和城镇建设的副镇长为副组长，行政执法分局、规划分局、公安、财政、水利、林业、土地等单位为成员的领导小组，切实抓好镇文明公路创建工作。</w:t>
      </w:r>
    </w:p>
    <w:p>
      <w:pPr>
        <w:ind w:left="0" w:right="0" w:firstLine="560"/>
        <w:spacing w:before="450" w:after="450" w:line="312" w:lineRule="auto"/>
      </w:pPr>
      <w:r>
        <w:rPr>
          <w:rFonts w:ascii="宋体" w:hAnsi="宋体" w:eastAsia="宋体" w:cs="宋体"/>
          <w:color w:val="000"/>
          <w:sz w:val="28"/>
          <w:szCs w:val="28"/>
        </w:rPr>
        <w:t xml:space="preserve">二、创建工作任务、完成时间：根据政[__]54号文件精神，镇__年创建文明公路工作已完成的任务是：使s311公路街道段，美化、亮化、建设绿化带、排水设施建设、整治骑路集市、占道经营、乱堆乱放等。镇区外道路，加强建筑红线控制，整治违法建设，确保道路中线两侧50米内，无违章建筑。具体任务落实如下：</w:t>
      </w:r>
    </w:p>
    <w:p>
      <w:pPr>
        <w:ind w:left="0" w:right="0" w:firstLine="560"/>
        <w:spacing w:before="450" w:after="450" w:line="312" w:lineRule="auto"/>
      </w:pPr>
      <w:r>
        <w:rPr>
          <w:rFonts w:ascii="宋体" w:hAnsi="宋体" w:eastAsia="宋体" w:cs="宋体"/>
          <w:color w:val="000"/>
          <w:sz w:val="28"/>
          <w:szCs w:val="28"/>
        </w:rPr>
        <w:t xml:space="preserve">1、s311公路街道段亮化工作：s311公路街道段东起八一粮站，西至凯源工业园，约4公里亮化工程于__年2月底全部完工，加油站经化肥厂至淮溪大道约3公里亮化工作于11月底完工，现正常投入使用，真正地使镇区公路亮起来。</w:t>
      </w:r>
    </w:p>
    <w:p>
      <w:pPr>
        <w:ind w:left="0" w:right="0" w:firstLine="560"/>
        <w:spacing w:before="450" w:after="450" w:line="312" w:lineRule="auto"/>
      </w:pPr>
      <w:r>
        <w:rPr>
          <w:rFonts w:ascii="宋体" w:hAnsi="宋体" w:eastAsia="宋体" w:cs="宋体"/>
          <w:color w:val="000"/>
          <w:sz w:val="28"/>
          <w:szCs w:val="28"/>
        </w:rPr>
        <w:t xml:space="preserve">2、公路排水设施建设：s311公路东起政府新区，南至康乐小区南端，建设时间__年10月底完工，确保镇区公路无积水。</w:t>
      </w:r>
    </w:p>
    <w:p>
      <w:pPr>
        <w:ind w:left="0" w:right="0" w:firstLine="560"/>
        <w:spacing w:before="450" w:after="450" w:line="312" w:lineRule="auto"/>
      </w:pPr>
      <w:r>
        <w:rPr>
          <w:rFonts w:ascii="宋体" w:hAnsi="宋体" w:eastAsia="宋体" w:cs="宋体"/>
          <w:color w:val="000"/>
          <w:sz w:val="28"/>
          <w:szCs w:val="28"/>
        </w:rPr>
        <w:t xml:space="preserve">3、公路绿化带建设：s311公路东起政府新区西至淮南铁路，新建绿化池，灌木与树木绿化相间， __年10月底完工，加油站经化肥厂至淮溪大道约3公里新建绿化池，灌木与树木绿化相间于11月底完工，确保公路美化、绿化，使公路绿起来。</w:t>
      </w:r>
    </w:p>
    <w:p>
      <w:pPr>
        <w:ind w:left="0" w:right="0" w:firstLine="560"/>
        <w:spacing w:before="450" w:after="450" w:line="312" w:lineRule="auto"/>
      </w:pPr>
      <w:r>
        <w:rPr>
          <w:rFonts w:ascii="宋体" w:hAnsi="宋体" w:eastAsia="宋体" w:cs="宋体"/>
          <w:color w:val="000"/>
          <w:sz w:val="28"/>
          <w:szCs w:val="28"/>
        </w:rPr>
        <w:t xml:space="preserve">4、整治骑路集市，占道经营：整治重点区域是：八一中小学到老八一乡政府段，八一卫生院至七里村农科片“村村通”交叉口段，青洛村境内往能仁交叉口、往孙集交叉口段。这些地方存在占道经营，车辆乱停乱放。由镇行政执法分局具体集中整治和不间断的加强管理，真正地把道路让出来。</w:t>
      </w:r>
    </w:p>
    <w:p>
      <w:pPr>
        <w:ind w:left="0" w:right="0" w:firstLine="560"/>
        <w:spacing w:before="450" w:after="450" w:line="312" w:lineRule="auto"/>
      </w:pPr>
      <w:r>
        <w:rPr>
          <w:rFonts w:ascii="宋体" w:hAnsi="宋体" w:eastAsia="宋体" w:cs="宋体"/>
          <w:color w:val="000"/>
          <w:sz w:val="28"/>
          <w:szCs w:val="28"/>
        </w:rPr>
        <w:t xml:space="preserve">5、垃圾乱堆乱放和废旧物品回收市场清理：为了使公路清洁，成立了公路清扫队伍，每日一清扫，垃圾全部到垃圾中转站集中处理，真正地把垃圾装起来，每天处理一次。</w:t>
      </w:r>
    </w:p>
    <w:p>
      <w:pPr>
        <w:ind w:left="0" w:right="0" w:firstLine="560"/>
        <w:spacing w:before="450" w:after="450" w:line="312" w:lineRule="auto"/>
      </w:pPr>
      <w:r>
        <w:rPr>
          <w:rFonts w:ascii="宋体" w:hAnsi="宋体" w:eastAsia="宋体" w:cs="宋体"/>
          <w:color w:val="000"/>
          <w:sz w:val="28"/>
          <w:szCs w:val="28"/>
        </w:rPr>
        <w:t xml:space="preserve">6、整治违法建设：按照《县公路路政管理办法》要求，加强公路建筑红线控制整治违法建设，保证道路中线两侧50米范围内，无违章建筑，具体由镇行政执法分局每日巡察，发现一处，处理一处，确保公路安全运营。</w:t>
      </w:r>
    </w:p>
    <w:p>
      <w:pPr>
        <w:ind w:left="0" w:right="0" w:firstLine="560"/>
        <w:spacing w:before="450" w:after="450" w:line="312" w:lineRule="auto"/>
      </w:pPr>
      <w:r>
        <w:rPr>
          <w:rFonts w:ascii="宋体" w:hAnsi="宋体" w:eastAsia="宋体" w:cs="宋体"/>
          <w:color w:val="000"/>
          <w:sz w:val="28"/>
          <w:szCs w:val="28"/>
        </w:rPr>
        <w:t xml:space="preserve">7、公路拓宽工程：s311公路镇区段，东起双七路，西至化肥厂段，人多车多，道路显得很窄。10月底前已全面完成拓宽任务，增加慢车道和人行道，确保行车安全和道路畅通。</w:t>
      </w:r>
    </w:p>
    <w:p>
      <w:pPr>
        <w:ind w:left="0" w:right="0" w:firstLine="560"/>
        <w:spacing w:before="450" w:after="450" w:line="312" w:lineRule="auto"/>
      </w:pPr>
      <w:r>
        <w:rPr>
          <w:rFonts w:ascii="宋体" w:hAnsi="宋体" w:eastAsia="宋体" w:cs="宋体"/>
          <w:color w:val="000"/>
          <w:sz w:val="28"/>
          <w:szCs w:val="28"/>
        </w:rPr>
        <w:t xml:space="preserve">总之，镇各职能部门的密切配合和协作，齐抓共管，认真抓好本部门职责范围的创建工作，建设“洁、畅、绿、美、优、安”的文明公路。真正做到垃圾装起来，公路亮起来，公路绿起来，车辆管起来，把公路让出来，实现公路文明，符合群众利益、全镇社会发展和生态环境的和谐统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2025-04-03T14:24:49+08:00</dcterms:created>
  <dcterms:modified xsi:type="dcterms:W3CDTF">2025-04-03T14:24:49+08:00</dcterms:modified>
</cp:coreProperties>
</file>

<file path=docProps/custom.xml><?xml version="1.0" encoding="utf-8"?>
<Properties xmlns="http://schemas.openxmlformats.org/officeDocument/2006/custom-properties" xmlns:vt="http://schemas.openxmlformats.org/officeDocument/2006/docPropsVTypes"/>
</file>