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保险员工工作总结最新报告</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险员工工作总结最新报告5篇一年的工作已经结束了，在即将迎来的一年中，我们会继续不断的努力的。使今后的工作少走弯路、多出成果。这次小编给大家整理了保险员工工作总结最新报告，供大家阅读参考。保险员工工作总结最新报告1一年来，__保险公司在省市...</w:t>
      </w:r>
    </w:p>
    <w:p>
      <w:pPr>
        <w:ind w:left="0" w:right="0" w:firstLine="560"/>
        <w:spacing w:before="450" w:after="450" w:line="312" w:lineRule="auto"/>
      </w:pPr>
      <w:r>
        <w:rPr>
          <w:rFonts w:ascii="宋体" w:hAnsi="宋体" w:eastAsia="宋体" w:cs="宋体"/>
          <w:color w:val="000"/>
          <w:sz w:val="28"/>
          <w:szCs w:val="28"/>
        </w:rPr>
        <w:t xml:space="preserve">保险员工工作总结最新报告5篇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一年的工作已经结束了，在即将迎来的一年中，我们会继续不断的努力的。使今后的工作少走弯路、多出成果。这次小编给大家整理了保险员工工作总结最新报告，供大家阅读参考。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保险员工工作总结最新报告1</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保险员工工作总结最新报告2</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1、全年医疗审核案件220____件，涉及十六个险种。剔除不合理费用达30____万元。</w:t>
      </w:r>
    </w:p>
    <w:p>
      <w:pPr>
        <w:ind w:left="0" w:right="0" w:firstLine="560"/>
        <w:spacing w:before="450" w:after="450" w:line="312" w:lineRule="auto"/>
      </w:pPr>
      <w:r>
        <w:rPr>
          <w:rFonts w:ascii="宋体" w:hAnsi="宋体" w:eastAsia="宋体" w:cs="宋体"/>
          <w:color w:val="000"/>
          <w:sz w:val="28"/>
          <w:szCs w:val="28"/>
        </w:rPr>
        <w:t xml:space="preserve">2、拒赔案件：立案前拒赔5____，金额达1____余元，立案后拒赔4____，拒赔金额达11____万元。其中医疗责任险拒赔金额达9____万元。</w:t>
      </w:r>
    </w:p>
    <w:p>
      <w:pPr>
        <w:ind w:left="0" w:right="0" w:firstLine="560"/>
        <w:spacing w:before="450" w:after="450" w:line="312" w:lineRule="auto"/>
      </w:pPr>
      <w:r>
        <w:rPr>
          <w:rFonts w:ascii="宋体" w:hAnsi="宋体" w:eastAsia="宋体" w:cs="宋体"/>
          <w:color w:val="000"/>
          <w:sz w:val="28"/>
          <w:szCs w:val="28"/>
        </w:rPr>
        <w:t xml:space="preserve">3、全年医疗跟踪100____人次，涉及医院达2____家，既让客户了解理赔程序，又有效控制医疗费、误工费、护理费。得到客户的好评。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____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___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1、经过市场调查，结合___家政及各家医院的特点，提出护理费实行统一价格，既节省了理赔手续，又降低了此项费用的赔付。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____次，为客户及我公司节省费用达1____万元。配合客户到法院解决纠纷1____，远到丹东、沈阳等地。避免我公司损失达6____万元。(医疗责任险一件1____元、车险1____涉及伤残、假肢费用、误工费、陪护费总计5____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____万元，我们配合该承保公司到___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保险员工工作总结最新报告3</w:t>
      </w:r>
    </w:p>
    <w:p>
      <w:pPr>
        <w:ind w:left="0" w:right="0" w:firstLine="560"/>
        <w:spacing w:before="450" w:after="450" w:line="312" w:lineRule="auto"/>
      </w:pPr>
      <w:r>
        <w:rPr>
          <w:rFonts w:ascii="宋体" w:hAnsi="宋体" w:eastAsia="宋体" w:cs="宋体"/>
          <w:color w:val="000"/>
          <w:sz w:val="28"/>
          <w:szCs w:val="28"/>
        </w:rPr>
        <w:t xml:space="preserve">20__年七月，我加入到了中国__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保险员工工作总结最新报告4</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保险员工工作总结最新报告5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2025-04-01T05:56:14+08:00</dcterms:created>
  <dcterms:modified xsi:type="dcterms:W3CDTF">2025-04-01T05:56:14+08:00</dcterms:modified>
</cp:coreProperties>
</file>

<file path=docProps/custom.xml><?xml version="1.0" encoding="utf-8"?>
<Properties xmlns="http://schemas.openxmlformats.org/officeDocument/2006/custom-properties" xmlns:vt="http://schemas.openxmlformats.org/officeDocument/2006/docPropsVTypes"/>
</file>