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最新初一数学老师工作总结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初一数学老师工作总结5篇难忘的工作生活已经告一段落了，经过过去这段时间的积累和沉淀，我们已然有了很大的提升和改变，来为这一年的工作写一份工作总结吧。下面是小编给大家带来的最新初一数学老师工作总结，希望大家能够喜欢!最新初一数学老师工作总...</w:t>
      </w:r>
    </w:p>
    <w:p>
      <w:pPr>
        <w:ind w:left="0" w:right="0" w:firstLine="560"/>
        <w:spacing w:before="450" w:after="450" w:line="312" w:lineRule="auto"/>
      </w:pPr>
      <w:r>
        <w:rPr>
          <w:rFonts w:ascii="宋体" w:hAnsi="宋体" w:eastAsia="宋体" w:cs="宋体"/>
          <w:color w:val="000"/>
          <w:sz w:val="28"/>
          <w:szCs w:val="28"/>
        </w:rPr>
        <w:t xml:space="preserve">最新初一数学老师工作总结5篇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初一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最新初一数学老师工作总结篇1</w:t>
      </w:r>
    </w:p>
    <w:p>
      <w:pPr>
        <w:ind w:left="0" w:right="0" w:firstLine="560"/>
        <w:spacing w:before="450" w:after="450" w:line="312" w:lineRule="auto"/>
      </w:pPr>
      <w:r>
        <w:rPr>
          <w:rFonts w:ascii="宋体" w:hAnsi="宋体" w:eastAsia="宋体" w:cs="宋体"/>
          <w:color w:val="000"/>
          <w:sz w:val="28"/>
          <w:szCs w:val="28"/>
        </w:rPr>
        <w:t xml:space="preserve">历经一学期的努力学习和探索，应该说有了进步，在教学效果方面，全体学生都有了不同程度的提高和发展，不同的学生都能形成比较适合自己的数学学习的方式。</w:t>
      </w:r>
    </w:p>
    <w:p>
      <w:pPr>
        <w:ind w:left="0" w:right="0" w:firstLine="560"/>
        <w:spacing w:before="450" w:after="450" w:line="312" w:lineRule="auto"/>
      </w:pPr>
      <w:r>
        <w:rPr>
          <w:rFonts w:ascii="宋体" w:hAnsi="宋体" w:eastAsia="宋体" w:cs="宋体"/>
          <w:color w:val="000"/>
          <w:sz w:val="28"/>
          <w:szCs w:val="28"/>
        </w:rPr>
        <w:t xml:space="preserve">一、充分认识理解数学课程理念和思想</w:t>
      </w:r>
    </w:p>
    <w:p>
      <w:pPr>
        <w:ind w:left="0" w:right="0" w:firstLine="560"/>
        <w:spacing w:before="450" w:after="450" w:line="312" w:lineRule="auto"/>
      </w:pPr>
      <w:r>
        <w:rPr>
          <w:rFonts w:ascii="宋体" w:hAnsi="宋体" w:eastAsia="宋体" w:cs="宋体"/>
          <w:color w:val="000"/>
          <w:sz w:val="28"/>
          <w:szCs w:val="28"/>
        </w:rPr>
        <w:t xml:space="preserve">定位于面向全体，以大面积提高合格率为努力方向，有效地发展学生的数学能力，挖掘他们的潜力。这一学期的最大变化就是师生关系的转变，师生之间基本上形成了和谐融洽的民主关系，上课时的气氛比较以前更活跃，学生能在学习数学的过程中体验快乐与成就感，大部分学生基本养成了良好的自主习惯。</w:t>
      </w:r>
    </w:p>
    <w:p>
      <w:pPr>
        <w:ind w:left="0" w:right="0" w:firstLine="560"/>
        <w:spacing w:before="450" w:after="450" w:line="312" w:lineRule="auto"/>
      </w:pPr>
      <w:r>
        <w:rPr>
          <w:rFonts w:ascii="宋体" w:hAnsi="宋体" w:eastAsia="宋体" w:cs="宋体"/>
          <w:color w:val="000"/>
          <w:sz w:val="28"/>
          <w:szCs w:val="28"/>
        </w:rPr>
        <w:t xml:space="preserve">二、按照数学课程的要求组织上课，并不排斥数学课中的强化训练</w:t>
      </w:r>
    </w:p>
    <w:p>
      <w:pPr>
        <w:ind w:left="0" w:right="0" w:firstLine="560"/>
        <w:spacing w:before="450" w:after="450" w:line="312" w:lineRule="auto"/>
      </w:pPr>
      <w:r>
        <w:rPr>
          <w:rFonts w:ascii="宋体" w:hAnsi="宋体" w:eastAsia="宋体" w:cs="宋体"/>
          <w:color w:val="000"/>
          <w:sz w:val="28"/>
          <w:szCs w:val="28"/>
        </w:rPr>
        <w:t xml:space="preserve">我们初一(3)班的数学成绩有进步，初一(5)班的数学成绩也不错。 我们为这个成果的获取付出了大量的劳动和反复的探索，学生的基础差是客观现实，从另个角度来说，基础差也说明发展的空间大，只要方法得当，使学生产生学习兴趣，不排斥数学课堂，那么，发展只是程度的问题了。</w:t>
      </w:r>
    </w:p>
    <w:p>
      <w:pPr>
        <w:ind w:left="0" w:right="0" w:firstLine="560"/>
        <w:spacing w:before="450" w:after="450" w:line="312" w:lineRule="auto"/>
      </w:pPr>
      <w:r>
        <w:rPr>
          <w:rFonts w:ascii="宋体" w:hAnsi="宋体" w:eastAsia="宋体" w:cs="宋体"/>
          <w:color w:val="000"/>
          <w:sz w:val="28"/>
          <w:szCs w:val="28"/>
        </w:rPr>
        <w:t xml:space="preserve">我们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本学期我们遵循数学课思想理念，循序渐进，发展学生的独立探究能力，在动手、动口、动脑中完善自我。利用合作学习将自我的感受和体验加以交流，在辨析中揭示知识的内在规律和寻找最佳的学习方式。在疑难问题上，学生能够各抒己见，登台讲解，思路开阔，提高了能力，淡化了纯粹的记忆。</w:t>
      </w:r>
    </w:p>
    <w:p>
      <w:pPr>
        <w:ind w:left="0" w:right="0" w:firstLine="560"/>
        <w:spacing w:before="450" w:after="450" w:line="312" w:lineRule="auto"/>
      </w:pPr>
      <w:r>
        <w:rPr>
          <w:rFonts w:ascii="宋体" w:hAnsi="宋体" w:eastAsia="宋体" w:cs="宋体"/>
          <w:color w:val="000"/>
          <w:sz w:val="28"/>
          <w:szCs w:val="28"/>
        </w:rPr>
        <w:t xml:space="preserve">在课堂教学中，我们初一重视实践操作能力，让学生在课堂上、课下动手制作教具、学具，变抽象为具体，然后再从具体中抽象，实现了形象思维和抽象思维的合理更迭。</w:t>
      </w:r>
    </w:p>
    <w:p>
      <w:pPr>
        <w:ind w:left="0" w:right="0" w:firstLine="560"/>
        <w:spacing w:before="450" w:after="450" w:line="312" w:lineRule="auto"/>
      </w:pPr>
      <w:r>
        <w:rPr>
          <w:rFonts w:ascii="宋体" w:hAnsi="宋体" w:eastAsia="宋体" w:cs="宋体"/>
          <w:color w:val="000"/>
          <w:sz w:val="28"/>
          <w:szCs w:val="28"/>
        </w:rPr>
        <w:t xml:space="preserve">重视数学阅读。在阅读中实现读——听——说——写——思的协调一致，特别是讨论条件的联合思维使学生保证了阅读时思考，条件记忆和结论分析的有机统一。苏霍姆林斯基说过：“只有把记忆的努力和思考的努力结合起来，只有在对周围世界的现象和规律性深入思考时，才可能有真正的智力发展”，读是训练这种结合的有效途径。</w:t>
      </w:r>
    </w:p>
    <w:p>
      <w:pPr>
        <w:ind w:left="0" w:right="0" w:firstLine="560"/>
        <w:spacing w:before="450" w:after="450" w:line="312" w:lineRule="auto"/>
      </w:pPr>
      <w:r>
        <w:rPr>
          <w:rFonts w:ascii="宋体" w:hAnsi="宋体" w:eastAsia="宋体" w:cs="宋体"/>
          <w:color w:val="000"/>
          <w:sz w:val="28"/>
          <w:szCs w:val="28"/>
        </w:rPr>
        <w:t xml:space="preserve">总之，这一学期的课改实践努力，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最新初一数学老师工作总结篇2</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最新初一数学老师工作总结篇3</w:t>
      </w:r>
    </w:p>
    <w:p>
      <w:pPr>
        <w:ind w:left="0" w:right="0" w:firstLine="560"/>
        <w:spacing w:before="450" w:after="450" w:line="312" w:lineRule="auto"/>
      </w:pPr>
      <w:r>
        <w:rPr>
          <w:rFonts w:ascii="宋体" w:hAnsi="宋体" w:eastAsia="宋体" w:cs="宋体"/>
          <w:color w:val="000"/>
          <w:sz w:val="28"/>
          <w:szCs w:val="28"/>
        </w:rPr>
        <w:t xml:space="preserve">在本期的教学工作中，我认真履行职责，对待工作一丝不苟，勤恳踏实，认真备课，认真上课，认真批改作业，认真辅导学生，认真对待每一次单元测试和学校组织的期中、期末测试，积极学习同行上课的优点，改进自身不足，强化上课的技能提升，较好地完成了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一、强化“教学六认真”，从基础做起</w:t>
      </w:r>
    </w:p>
    <w:p>
      <w:pPr>
        <w:ind w:left="0" w:right="0" w:firstLine="560"/>
        <w:spacing w:before="450" w:after="450" w:line="312" w:lineRule="auto"/>
      </w:pPr>
      <w:r>
        <w:rPr>
          <w:rFonts w:ascii="宋体" w:hAnsi="宋体" w:eastAsia="宋体" w:cs="宋体"/>
          <w:color w:val="000"/>
          <w:sz w:val="28"/>
          <w:szCs w:val="28"/>
        </w:rPr>
        <w:t xml:space="preserve">七年级是学生的起始阶段，为了给学生一个良好的学习基础，我从现阶段开始强化学生的数学学习基础。上课前，查阅资料、网上听课，争取做好上课前的准备工作;课堂上以培养学生课前准备习惯、积极思考习惯、动口动手动脑的习惯，以养成教育为主，以课堂思考为核心建立学生学习数学的模型，通过学生主动认知、自主研讨，对课堂知识进行分解，重难点知识化为学生自主探索的结果，教师主要起引导、协调作用，充分体现学生的主体地位，针对学生存在疑惑的知识点我做到备课时首先思考到，课堂中尽量以此提出问题，让学生分析，最后师生一起得到结论，充分改变传统教育中的“灌输式”教育法，将知识的获取交给学生自己，解决老师常讲的题型学生却做不来的疑惑。</w:t>
      </w:r>
    </w:p>
    <w:p>
      <w:pPr>
        <w:ind w:left="0" w:right="0" w:firstLine="560"/>
        <w:spacing w:before="450" w:after="450" w:line="312" w:lineRule="auto"/>
      </w:pPr>
      <w:r>
        <w:rPr>
          <w:rFonts w:ascii="宋体" w:hAnsi="宋体" w:eastAsia="宋体" w:cs="宋体"/>
          <w:color w:val="000"/>
          <w:sz w:val="28"/>
          <w:szCs w:val="28"/>
        </w:rPr>
        <w:t xml:space="preserve">二、加强学习，提升教育教学理念</w:t>
      </w:r>
    </w:p>
    <w:p>
      <w:pPr>
        <w:ind w:left="0" w:right="0" w:firstLine="560"/>
        <w:spacing w:before="450" w:after="450" w:line="312" w:lineRule="auto"/>
      </w:pPr>
      <w:r>
        <w:rPr>
          <w:rFonts w:ascii="宋体" w:hAnsi="宋体" w:eastAsia="宋体" w:cs="宋体"/>
          <w:color w:val="000"/>
          <w:sz w:val="28"/>
          <w:szCs w:val="28"/>
        </w:rPr>
        <w:t xml:space="preserve">时代在不断进步，我们不能以原来的眼光对待眼前的学生，固步自封对于教育教学是行不通的，我们只有时时学习先进的教学理念，并在教学中不断强化新理念，才能适应社会对教育的要求。一是通过听、评、议课活动向同行学习。三人行必有我师焉，土专家未必不如洋专家，适合自己的才是最好的。在教学中，每个人有每个人的风格和特点，不能依葫芦画瓢，更不能死搬硬套，需要我们将所学习到的别人的优点内化为适合自己的特点，这种特点的增多，我们的教学风格就逐渐形成了。二是学习教育理论专著和报刊杂志等，学校订阅了数学教学方面的专刊，我经常阅读，通过阅读向全国各地的教育专家、学者学习，也能开阔眼界，避免固步自封、吃老本。三是学习哲学方面的书籍，如《苏菲的世界》，逐渐学会用哲学的眼光来看待自己的教育教学和国家的教育发展方向，与时俱进。</w:t>
      </w:r>
    </w:p>
    <w:p>
      <w:pPr>
        <w:ind w:left="0" w:right="0" w:firstLine="560"/>
        <w:spacing w:before="450" w:after="450" w:line="312" w:lineRule="auto"/>
      </w:pPr>
      <w:r>
        <w:rPr>
          <w:rFonts w:ascii="宋体" w:hAnsi="宋体" w:eastAsia="宋体" w:cs="宋体"/>
          <w:color w:val="000"/>
          <w:sz w:val="28"/>
          <w:szCs w:val="28"/>
        </w:rPr>
        <w:t xml:space="preserve">通过认真教学和学习，本期我所任教的班级学生的数学能力在大步前行，成绩也逐渐提高。当然我通过反思，在教学中我也有很多缺点和不足，如对学生的反馈情况了解不及时，与学生的个别交流很少等，在下期的教学中不断改进，希望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七年级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在认真钻研数学课标和教材外，还深入了解学生，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七年级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课，县公开课教学，学习别人的优点，克服自己的不足，改进教学工作，提高教学水平。继续学习，不断扩宽知识面，提高业务水平。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本学期，期中考试取得了一定的好成绩。存在的不足是，但学生的知识结构还不是很完整，小学的知识系统还存在很多真空的部分。这些都有待以后改进。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最新初一数学老师工作总结篇5</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善教法，认真对待工作中的每一个细节，用心向其他教师请教教学中出现的问题，结合本校的实际条件和学生的实际状况，勤勤恳恳，兢兢业业，使教学工作有计划、有组织、有步骤地开展。为总结过去，挑战明天，更好的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用心参加各项活动及学习，团结同志，用心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我在教学中的主要环节是以下几个方面：</w:t>
      </w:r>
    </w:p>
    <w:p>
      <w:pPr>
        <w:ind w:left="0" w:right="0" w:firstLine="560"/>
        <w:spacing w:before="450" w:after="450" w:line="312" w:lineRule="auto"/>
      </w:pPr>
      <w:r>
        <w:rPr>
          <w:rFonts w:ascii="宋体" w:hAnsi="宋体" w:eastAsia="宋体" w:cs="宋体"/>
          <w:color w:val="000"/>
          <w:sz w:val="28"/>
          <w:szCs w:val="28"/>
        </w:rPr>
        <w:t xml:space="preserve">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的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在教学上，有疑必问。在各个章节的学习上都用心征求其他老师的意见，学习他们的方法，同时，多听优秀老师的课，学习别人的优点，克服自己的不足，征求他们的意见，改善工作。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的过程中，仔细阅读教材，搜集资料，对各种辅助资料进行筛选。力求每一次练习都起到最大效果。同时对学生的作业批改及时、认真，分析并记录学生的作业状况，将他们在作业过程中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经过一个学期的努力，一部分同学的成绩有所提高，在本学期中期考试中，我所任教的两个班级也取得了较好的成绩，存在不足的是，学生的知识结构还不是很完整，还必须进行加强训练。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2025-03-15T08:45:09+08:00</dcterms:created>
  <dcterms:modified xsi:type="dcterms:W3CDTF">2025-03-15T08:45:09+08:00</dcterms:modified>
</cp:coreProperties>
</file>

<file path=docProps/custom.xml><?xml version="1.0" encoding="utf-8"?>
<Properties xmlns="http://schemas.openxmlformats.org/officeDocument/2006/custom-properties" xmlns:vt="http://schemas.openxmlformats.org/officeDocument/2006/docPropsVTypes"/>
</file>