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员工转正工作总结202_年</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20_年个人试用期员工的工作总结是怎样的呢？总结的写作过程，既是对自身社会实践活动的回顾过程，又是人们思想认识提高的过程。下面是小编给大家带来的员工转正工作总结20_年，希望能够帮到你哟!员工转正工作总结（篇1）我于__年_...</w:t>
      </w:r>
    </w:p>
    <w:p>
      <w:pPr>
        <w:ind w:left="0" w:right="0" w:firstLine="560"/>
        <w:spacing w:before="450" w:after="450" w:line="312" w:lineRule="auto"/>
      </w:pPr>
      <w:r>
        <w:rPr>
          <w:rFonts w:ascii="宋体" w:hAnsi="宋体" w:eastAsia="宋体" w:cs="宋体"/>
          <w:color w:val="000"/>
          <w:sz w:val="28"/>
          <w:szCs w:val="28"/>
        </w:rPr>
        <w:t xml:space="preserve">员工转正工作总结20_年个人</w:t>
      </w:r>
    </w:p>
    <w:p>
      <w:pPr>
        <w:ind w:left="0" w:right="0" w:firstLine="560"/>
        <w:spacing w:before="450" w:after="450" w:line="312" w:lineRule="auto"/>
      </w:pPr>
      <w:r>
        <w:rPr>
          <w:rFonts w:ascii="宋体" w:hAnsi="宋体" w:eastAsia="宋体" w:cs="宋体"/>
          <w:color w:val="000"/>
          <w:sz w:val="28"/>
          <w:szCs w:val="28"/>
        </w:rPr>
        <w:t xml:space="preserve">试用期员工的工作总结是怎样的呢？总结的写作过程，既是对自身社会实践活动的回顾过程，又是人们思想认识提高的过程。下面是小编给大家带来的员工转正工作总结20_年，希望能够帮到你哟!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员工转正工作总结（篇1）</w:t>
      </w:r>
    </w:p>
    <w:p>
      <w:pPr>
        <w:ind w:left="0" w:right="0" w:firstLine="560"/>
        <w:spacing w:before="450" w:after="450" w:line="312" w:lineRule="auto"/>
      </w:pPr>
      <w:r>
        <w:rPr>
          <w:rFonts w:ascii="宋体" w:hAnsi="宋体" w:eastAsia="宋体" w:cs="宋体"/>
          <w:color w:val="000"/>
          <w:sz w:val="28"/>
          <w:szCs w:val="28"/>
        </w:rPr>
        <w:t xml:space="preserve">我于__年__月__正式到公司上班，时至今日，__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__年__月—__年__月，在__大学就读__工程__专业；__年__月—__年__月底，在__市__院从事燃气、热力方面的设计工作；__年__月底至今，在公司工作。</w:t>
      </w:r>
    </w:p>
    <w:p>
      <w:pPr>
        <w:ind w:left="0" w:right="0" w:firstLine="560"/>
        <w:spacing w:before="450" w:after="450" w:line="312" w:lineRule="auto"/>
      </w:pPr>
      <w:r>
        <w:rPr>
          <w:rFonts w:ascii="宋体" w:hAnsi="宋体" w:eastAsia="宋体" w:cs="宋体"/>
          <w:color w:val="000"/>
          <w:sz w:val="28"/>
          <w:szCs w:val="28"/>
        </w:rPr>
        <w:t xml:space="preserve">__年__月，参加并通过了__年度全国注册公用设备工程师（动力）执业资格考试（基础科目）；__年__月，参加并通过了__年度全国注册公用设备工程师（暖通空调）执业资格考试（基础科目）。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__这个项目，在__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__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__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__这个项目外，我相继完成了以下几个项目：__初步设计。通过完成上述工作，使我更全面的认识到我的工作内容，更使我认识到作为__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员工转正工作总结（篇2）</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员工转正工作总结（篇3）</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在__医院这里工作一年的时间，这一年就像是我的一个转折，刚刚来到x医院的时候我还是什么都不知道，刚刚步入医院开始做护理工作，其实很都方面的东西对我来讲是陌生的，我比较喜欢在工作当中找打正确的方式，这一年来我每天努力认真，其实不仅仅是为了做好自己，还有就是给自己一个交待，这些所有都是为了让自己变得优秀，作为一名护理工作者我自身的一些情况是必须要加强的，我不认为这些都是可以变动的，只有把工作做好，才能不愧对自己，这一年的工作我实在收获很多，刚刚来到医院的那么陌生，生疏，甚至在知识面的一些欠缺都得到了弥补，现对这一年的工作总结一番。</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作为一名新员工我觉得东西都需要学习，其实很多时候都是一种错误的判断，现在的我就是对生活对工作的一种坚定，经过这一年的护理工作我实在是感觉到了很多收获，作为一名护理工作者不是什么事情都能够做到最好，只有不断的学习，只有一直把工作当成自己事情，认真去对待才能慢慢进步，这一年来我踏踏实实的在做好每一步，我深深的知道只有一步步来才能稳住，作为护理工作者我的工作非常重要，需要很认真，这是对自己对病人，对医院的负责，一年的时间其实很多时候都是感觉很累，这是事实，做护理工作没有什么时候不会感觉到累，我非常相信只有把这些都做好了，只有让大家都看到了自己的进步才是真的进步，脚踏实地做好这份工作我相信自己会更加优秀。</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自己系统的学习了好几年的时间，其实在医院差不多就是白纸一张，我很喜欢这种在工作当中进步的感觉，我非常愿意相信这些都是可以稳定下来的，在__医院这里我明白了很多道理，只有不断的学习，只有向比自己优秀人虚心请教，慢慢的自然就能看到进步，这是必然的，我知道自己刚刚在__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员工转正工作总结（篇4）</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员工转正工作总结（篇5）</w:t>
      </w:r>
    </w:p>
    <w:p>
      <w:pPr>
        <w:ind w:left="0" w:right="0" w:firstLine="560"/>
        <w:spacing w:before="450" w:after="450" w:line="312" w:lineRule="auto"/>
      </w:pPr>
      <w:r>
        <w:rPr>
          <w:rFonts w:ascii="宋体" w:hAnsi="宋体" w:eastAsia="宋体" w:cs="宋体"/>
          <w:color w:val="000"/>
          <w:sz w:val="28"/>
          <w:szCs w:val="28"/>
        </w:rPr>
        <w:t xml:space="preserve">回顾试用期x个月的工作，在公司领导和同事的支持和帮助下，我严格要求自己，按照公司的要求完成了自己的工作。通过这x个月的学习，我逐渐融入了公司，现将这x个月的工作总结如下：</w:t>
      </w:r>
    </w:p>
    <w:p>
      <w:pPr>
        <w:ind w:left="0" w:right="0" w:firstLine="560"/>
        <w:spacing w:before="450" w:after="450" w:line="312" w:lineRule="auto"/>
      </w:pPr>
      <w:r>
        <w:rPr>
          <w:rFonts w:ascii="宋体" w:hAnsi="宋体" w:eastAsia="宋体" w:cs="宋体"/>
          <w:color w:val="000"/>
          <w:sz w:val="28"/>
          <w:szCs w:val="28"/>
        </w:rPr>
        <w:t xml:space="preserve">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2.整理各种分子公司的执照和资料，是个人在此期间最重要的工作。目前__家分子公司的相关许可数据已经整理出来，这项工作还需要很大的精力和毅力。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4.修改公司新闻稿，发布在公司网站上。</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第三，现存问题和未来努力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虽然只是短短的x个月，但真的让我受益匪浅。在以后的工作中，我会扬长避短，努力工作，争取做得更好。在此，我要感谢公司各部门的同事，尤其是办公室的同事，感谢他们的帮助。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员工转正工作总结（篇6）</w:t>
      </w:r>
    </w:p>
    <w:p>
      <w:pPr>
        <w:ind w:left="0" w:right="0" w:firstLine="560"/>
        <w:spacing w:before="450" w:after="450" w:line="312" w:lineRule="auto"/>
      </w:pPr>
      <w:r>
        <w:rPr>
          <w:rFonts w:ascii="宋体" w:hAnsi="宋体" w:eastAsia="宋体" w:cs="宋体"/>
          <w:color w:val="000"/>
          <w:sz w:val="28"/>
          <w:szCs w:val="28"/>
        </w:rPr>
        <w:t xml:space="preserve">回想过去的工作，在综合管理科直接领导下，在全组成员的共努力下全市场水电、广播、监控等设备正常安全地运行，圆满地完成了本年度的工作任务，简要总结如下：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变压器，新建与改造线路，低压工程新建与改造线路，铺设高低压铜芯电缆，新架钢杆。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1、科室领导把安全生产放在第一位，每天晨会王科长重复叮嘱。特别对各种生产工具科长和工程师亲自检查和监督，发现严重缺陷、破损的工具及时消毁。全年里未发生人身、电网、设备、火灾等一切事故。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2、在夏季中，为确保高温高峰期市场安全用电及用电质量，科室安排东西配电房、厢式配电室专人值班制，及时排除设备故障并每一小时做好设备运行记录，确保各回路运行可靠。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1、每天对市场的水电常规巡视，发现情况及时处理。在市场日常维修派出几百余次。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3、配合管理一科、二科对店面户内电表箱、用电设备与线路检查工作。整改了无电表箱、电表箱缺盖将约几百户，有效防止因电表、设备、电线老化而产生的安全隐患。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4、每周定期对市场定时断电控制系统、路灯、广播监控系统检查，并作好检查记录。发现异常情况随时调整处理疑难的及时向科室领导汇报。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主变更换已老化的高压耐油密封圈，低压端导电管，绝缘瓷瓶等对东西配电房低压柜更换隔离开关。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员工转正工作总结（篇7）</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时光荏苒，踏入__公司从事会计工作已经快x个月了，转眼间试用期已接近尾声，在这将近x个月的工作中，我既体会到了刚刚踏上工作岗位的那种新鲜感，又感觉到了工作的艰辛和劳累，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x省公司进一步提高转资速度。同时，依托资产__系统，有效的解决了信息不对称的问题，全年共完成__万元固定资产的内部调拨，完成资产卡片的编制x万余张，充分发挥了存量资产的使用价值。并组织__公司对各项资产进行了一次全面清查，对盘亏、毁损、报废资产的情况进行了一次细致的摸底统计，确定了符合报废条件的资产__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__公司实现了从被动接受到主动执行的转变，有效保障了费用合理、均衡发生，全年费用指标均控制在板块下达指标范围内。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2025-01-30T16:56:40+08:00</dcterms:created>
  <dcterms:modified xsi:type="dcterms:W3CDTF">2025-01-30T16:56:40+08:00</dcterms:modified>
</cp:coreProperties>
</file>

<file path=docProps/custom.xml><?xml version="1.0" encoding="utf-8"?>
<Properties xmlns="http://schemas.openxmlformats.org/officeDocument/2006/custom-properties" xmlns:vt="http://schemas.openxmlformats.org/officeDocument/2006/docPropsVTypes"/>
</file>