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本人年度师德师风工作总结报告</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本人年度师德师风工作总结报告7篇本人年度师德师风工作总结报告如何写呢？不经意间，工作已经告一段落，这段时间里，相信大家面临着许多挑战，也收获了许多成长，以下是小编精心收集整理的本人年度师德师风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本人年度师德师风工作总结报告7篇</w:t>
      </w:r>
    </w:p>
    <w:p>
      <w:pPr>
        <w:ind w:left="0" w:right="0" w:firstLine="560"/>
        <w:spacing w:before="450" w:after="450" w:line="312" w:lineRule="auto"/>
      </w:pPr>
      <w:r>
        <w:rPr>
          <w:rFonts w:ascii="宋体" w:hAnsi="宋体" w:eastAsia="宋体" w:cs="宋体"/>
          <w:color w:val="000"/>
          <w:sz w:val="28"/>
          <w:szCs w:val="28"/>
        </w:rPr>
        <w:t xml:space="preserve">本人年度师德师风工作总结报告如何写呢？不经意间，工作已经告一段落，这段时间里，相信大家面临着许多挑战，也收获了许多成长，以下是小编精心收集整理的本人年度师德师风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本人年度师德师风工作总结报告（精选篇1）</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本人年度师德师风工作总结报告（精选篇2）</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总结，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2、召开教职工会。要求我园教职工根据工作岗位对工作作风、工作效率及体罚或变相体罚幼儿等情况进行总结自纠。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3、建立师德师风投诉制度。向幼儿家长公开幼儿园投诉方式，接受幼儿家长对师德师风的监督，幼儿园对收到投诉要及时进行总结自纠。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三、总结自纠情况</w:t>
      </w:r>
    </w:p>
    <w:p>
      <w:pPr>
        <w:ind w:left="0" w:right="0" w:firstLine="560"/>
        <w:spacing w:before="450" w:after="450" w:line="312" w:lineRule="auto"/>
      </w:pPr>
      <w:r>
        <w:rPr>
          <w:rFonts w:ascii="宋体" w:hAnsi="宋体" w:eastAsia="宋体" w:cs="宋体"/>
          <w:color w:val="000"/>
          <w:sz w:val="28"/>
          <w:szCs w:val="28"/>
        </w:rPr>
        <w:t xml:space="preserve">通过开展师德师风总结自纠，我园不存在乱收费、乱订资料、体罚和变相体罚幼儿的现象。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本人年度师德师风工作总结报告（精选篇3）</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本人年度师德师风工作总结报告（精选篇4）</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 关爱孤老 爱心义卖” 活动受到了市电视台、市日报、晚报、__电视台的争相报道;学生利用身边的废弃物，通过灵巧的双手创造出了一个个精美的工艺品---“变废为宝”; 10月16日，第八届校园艺术节隆重拉开帷幕，班级选送两个节目----舞蹈《吐气扬眉》和相声《辽西话》，分别取得了第一名和第二名的骄人成绩;王__的作文荣登《好孩子画报》;明星辰被评为市优秀少先队员……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本人年度师德师风工作总结报告（精选篇5）</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 “今天我以同大为荣，明天同大以我为荣”的共同愿景。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 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本人年度师德师风工作总结报告（精选篇6）</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本人年度师德师风工作总结报告（精选篇7）</w:t>
      </w:r>
    </w:p>
    <w:p>
      <w:pPr>
        <w:ind w:left="0" w:right="0" w:firstLine="560"/>
        <w:spacing w:before="450" w:after="450" w:line="312" w:lineRule="auto"/>
      </w:pPr>
      <w:r>
        <w:rPr>
          <w:rFonts w:ascii="宋体" w:hAnsi="宋体" w:eastAsia="宋体" w:cs="宋体"/>
          <w:color w:val="000"/>
          <w:sz w:val="28"/>
          <w:szCs w:val="28"/>
        </w:rPr>
        <w:t xml:space="preserve">古语说：“二十弱冠、三十而立、四十为惑”。我二十三岁参加工作，到现在已是四十不惑了，一个个春秋冬夏，一年年上、下学期，一转眼17年过来了，细细想来人的一生有几个17年呀？而我的教育人生就完整的度过了整整一个17年，屈指算来，下一个17年后我就要退休了……因为处于此阶段，所以对于自己的教师工作，有了新的思考后的感悟……</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交了17年的小学美术，现在的我好像才真切的领悟到美术教育的真谛……</w:t>
      </w:r>
    </w:p>
    <w:p>
      <w:pPr>
        <w:ind w:left="0" w:right="0" w:firstLine="560"/>
        <w:spacing w:before="450" w:after="450" w:line="312" w:lineRule="auto"/>
      </w:pPr>
      <w:r>
        <w:rPr>
          <w:rFonts w:ascii="宋体" w:hAnsi="宋体" w:eastAsia="宋体" w:cs="宋体"/>
          <w:color w:val="000"/>
          <w:sz w:val="28"/>
          <w:szCs w:val="28"/>
        </w:rPr>
        <w:t xml:space="preserve">现在回忆起17年前，初入美术课堂，只会照书传授，师生间有的也只是一问一答似的交流……随着教龄的增长，我虽不敢说自己现在到达什么程度，但至少是通过多年的努力、经历、有了一些或多或少的体会：</w:t>
      </w:r>
    </w:p>
    <w:p>
      <w:pPr>
        <w:ind w:left="0" w:right="0" w:firstLine="560"/>
        <w:spacing w:before="450" w:after="450" w:line="312" w:lineRule="auto"/>
      </w:pPr>
      <w:r>
        <w:rPr>
          <w:rFonts w:ascii="宋体" w:hAnsi="宋体" w:eastAsia="宋体" w:cs="宋体"/>
          <w:color w:val="000"/>
          <w:sz w:val="28"/>
          <w:szCs w:val="28"/>
        </w:rPr>
        <w:t xml:space="preserve">1、美术课堂需要传授的知识点内容虽然很少，但作为教师还要在灵活的、准确的传授知识的同时想办法联系生活实际传授美术知识，便于学生领悟美术知识。</w:t>
      </w:r>
    </w:p>
    <w:p>
      <w:pPr>
        <w:ind w:left="0" w:right="0" w:firstLine="560"/>
        <w:spacing w:before="450" w:after="450" w:line="312" w:lineRule="auto"/>
      </w:pPr>
      <w:r>
        <w:rPr>
          <w:rFonts w:ascii="宋体" w:hAnsi="宋体" w:eastAsia="宋体" w:cs="宋体"/>
          <w:color w:val="000"/>
          <w:sz w:val="28"/>
          <w:szCs w:val="28"/>
        </w:rPr>
        <w:t xml:space="preserve">2、课堂中学生绘画实践过程很关键。教师在学生实践过程中要及时反馈学生创作的成果，针对他们的美术作品做出及时调整，明确给学生个正确的指向，便于学生明晰努力方向！</w:t>
      </w:r>
    </w:p>
    <w:p>
      <w:pPr>
        <w:ind w:left="0" w:right="0" w:firstLine="560"/>
        <w:spacing w:before="450" w:after="450" w:line="312" w:lineRule="auto"/>
      </w:pPr>
      <w:r>
        <w:rPr>
          <w:rFonts w:ascii="宋体" w:hAnsi="宋体" w:eastAsia="宋体" w:cs="宋体"/>
          <w:color w:val="000"/>
          <w:sz w:val="28"/>
          <w:szCs w:val="28"/>
        </w:rPr>
        <w:t xml:space="preserve">3、教师对学生作业评价也很关键，它是孩子们继续努力的加油站！适时适当的鼓励会让不同绘画程度的孩子有信心，有愿望努力完成下一个绘画梦想！</w:t>
      </w:r>
    </w:p>
    <w:p>
      <w:pPr>
        <w:ind w:left="0" w:right="0" w:firstLine="560"/>
        <w:spacing w:before="450" w:after="450" w:line="312" w:lineRule="auto"/>
      </w:pPr>
      <w:r>
        <w:rPr>
          <w:rFonts w:ascii="宋体" w:hAnsi="宋体" w:eastAsia="宋体" w:cs="宋体"/>
          <w:color w:val="000"/>
          <w:sz w:val="28"/>
          <w:szCs w:val="28"/>
        </w:rPr>
        <w:t xml:space="preserve">我实践我快乐！一名小学美术教师，三尺讲台，一只粉笔，一块大平幕完不成什么宏伟大业，但我可以在我的小天地里帮助每一个喜欢绘画的孩子完成绘画的梦想，足矣！</w:t>
      </w:r>
    </w:p>
    <w:p>
      <w:pPr>
        <w:ind w:left="0" w:right="0" w:firstLine="560"/>
        <w:spacing w:before="450" w:after="450" w:line="312" w:lineRule="auto"/>
      </w:pPr>
      <w:r>
        <w:rPr>
          <w:rFonts w:ascii="宋体" w:hAnsi="宋体" w:eastAsia="宋体" w:cs="宋体"/>
          <w:color w:val="000"/>
          <w:sz w:val="28"/>
          <w:szCs w:val="28"/>
        </w:rPr>
        <w:t xml:space="preserve">二、 年组长工作：</w:t>
      </w:r>
    </w:p>
    <w:p>
      <w:pPr>
        <w:ind w:left="0" w:right="0" w:firstLine="560"/>
        <w:spacing w:before="450" w:after="450" w:line="312" w:lineRule="auto"/>
      </w:pPr>
      <w:r>
        <w:rPr>
          <w:rFonts w:ascii="宋体" w:hAnsi="宋体" w:eastAsia="宋体" w:cs="宋体"/>
          <w:color w:val="000"/>
          <w:sz w:val="28"/>
          <w:szCs w:val="28"/>
        </w:rPr>
        <w:t xml:space="preserve">我做为美术年组长工作已有9年了，这期间的酸甜苦辣我自知。多一份经历就多一份锻炼！我承认做组长工作锻炼了我的能力！锻炼了我的胸怀！也锻炼了我的涵养！而通过组内新近发生的事情，也让我感悟到：有些人你对她谦让，她明事理！而又些人年轻人你越谦让她，她越视你为软弱，无能！她会更肆无忌惮！所以，做组长工作十年，让我更正了一个为人处事原则：人要分类对待，慈悲心不适合分配给每一个人！</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作为美术老师除了正常的教学工作外，我们还承担了值周教师、配合艺教部门做书画评委、布置学校环境等工作……</w:t>
      </w:r>
    </w:p>
    <w:p>
      <w:pPr>
        <w:ind w:left="0" w:right="0" w:firstLine="560"/>
        <w:spacing w:before="450" w:after="450" w:line="312" w:lineRule="auto"/>
      </w:pPr>
      <w:r>
        <w:rPr>
          <w:rFonts w:ascii="宋体" w:hAnsi="宋体" w:eastAsia="宋体" w:cs="宋体"/>
          <w:color w:val="000"/>
          <w:sz w:val="28"/>
          <w:szCs w:val="28"/>
        </w:rPr>
        <w:t xml:space="preserve">其中，为迎接省教育强区检查，美术教师先是在学校精选学生书画作品，后又分赴玉皇商城选画框、去打印社做精明标签、给各画种画框照图片、建邮箱、让家长进邮箱一一对照画种选画框、真可谓安排缜密，因此学校走廊展出了那么多上档次的学生书画作品，很直观的反映出二小学子美术、书法的高超艺术水平！作为美术教师的我们，可以骄傲的说艺术教育在二小蓬勃发展！</w:t>
      </w:r>
    </w:p>
    <w:p>
      <w:pPr>
        <w:ind w:left="0" w:right="0" w:firstLine="560"/>
        <w:spacing w:before="450" w:after="450" w:line="312" w:lineRule="auto"/>
      </w:pPr>
      <w:r>
        <w:rPr>
          <w:rFonts w:ascii="宋体" w:hAnsi="宋体" w:eastAsia="宋体" w:cs="宋体"/>
          <w:color w:val="000"/>
          <w:sz w:val="28"/>
          <w:szCs w:val="28"/>
        </w:rPr>
        <w:t xml:space="preserve">往墙上钉画框对于美术组这些娘子军来说可真是难题了！虽然有高师傅打孔，但还需要至少2个人的举画框，（画框多数都是实木框，加上玻璃面很沉的）我们还要经常在楼上楼下抬画框、调配画种等……这种超强度的劳动真不是女同志干的活！几天下来，我原有旧伤的右脚踝肿起来了，那几日走路都有些不敢吃劲、老毛病低血压也关顾了我！美术组姐妹都反映一回到家就想呼呼大睡、什么孩子、老公都不想管。我们为抢在省检查团来之前把走廊布置完美，贾雪、孟琪陪我最后一天加班到6点多……这是一帮铁娘子军！我们在劳动中同甘苦，在劳动中建立起深厚的姐妹情谊！</w:t>
      </w:r>
    </w:p>
    <w:p>
      <w:pPr>
        <w:ind w:left="0" w:right="0" w:firstLine="560"/>
        <w:spacing w:before="450" w:after="450" w:line="312" w:lineRule="auto"/>
      </w:pPr>
      <w:r>
        <w:rPr>
          <w:rFonts w:ascii="宋体" w:hAnsi="宋体" w:eastAsia="宋体" w:cs="宋体"/>
          <w:color w:val="000"/>
          <w:sz w:val="28"/>
          <w:szCs w:val="28"/>
        </w:rPr>
        <w:t xml:space="preserve">既然人生不过是路过，便用心享受路途中的风景吧！一路前行，一路品味享受个中的滋味，在不悦时想想快乐，快乐时忆苦楚，始终保持心情的平和，生命才会充满温暖柔和的色彩！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2025-01-18T18:44:24+08:00</dcterms:created>
  <dcterms:modified xsi:type="dcterms:W3CDTF">2025-01-18T18:44:24+08:00</dcterms:modified>
</cp:coreProperties>
</file>

<file path=docProps/custom.xml><?xml version="1.0" encoding="utf-8"?>
<Properties xmlns="http://schemas.openxmlformats.org/officeDocument/2006/custom-properties" xmlns:vt="http://schemas.openxmlformats.org/officeDocument/2006/docPropsVTypes"/>
</file>