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202_年导购员转正工作总结</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导购员转正工作总结5篇总结是对某一阶段的工作、学习或思想中的经验或情况进行分析研究的书面材料，它在我们的学习、工作中起到呈上启下的作用，是时候写一份总结了。总结怎么写才能发挥它的作用呢?以下小编在这给大家整理了一些20_年导购员转正...</w:t>
      </w:r>
    </w:p>
    <w:p>
      <w:pPr>
        <w:ind w:left="0" w:right="0" w:firstLine="560"/>
        <w:spacing w:before="450" w:after="450" w:line="312" w:lineRule="auto"/>
      </w:pPr>
      <w:r>
        <w:rPr>
          <w:rFonts w:ascii="宋体" w:hAnsi="宋体" w:eastAsia="宋体" w:cs="宋体"/>
          <w:color w:val="000"/>
          <w:sz w:val="28"/>
          <w:szCs w:val="28"/>
        </w:rPr>
        <w:t xml:space="preserve">20_年导购员转正工作总结5篇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是时候写一份总结了。总结怎么写才能发挥它的作用呢?以下小编在这给大家整理了一些20_年导购员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20_年导购员转正工作总结1</w:t>
      </w:r>
    </w:p>
    <w:p>
      <w:pPr>
        <w:ind w:left="0" w:right="0" w:firstLine="560"/>
        <w:spacing w:before="450" w:after="450" w:line="312" w:lineRule="auto"/>
      </w:pPr>
      <w:r>
        <w:rPr>
          <w:rFonts w:ascii="宋体" w:hAnsi="宋体" w:eastAsia="宋体" w:cs="宋体"/>
          <w:color w:val="000"/>
          <w:sz w:val="28"/>
          <w:szCs w:val="28"/>
        </w:rPr>
        <w:t xml:space="preserve">这次能够在导购员工作中得以转正自然与平时的努力分不开，毕竟我在入职以后便能够认识到做好自身工作的重要性并付出了不少的努力，因为自身的怠惰导致自己在工作中让领导感到失望则是得不偿失的，因此要努力完成导购工作从而促进商场的发展才是我应该做的，现根据转正前在导购员工作中的表现进行以下总结。</w:t>
      </w:r>
    </w:p>
    <w:p>
      <w:pPr>
        <w:ind w:left="0" w:right="0" w:firstLine="560"/>
        <w:spacing w:before="450" w:after="450" w:line="312" w:lineRule="auto"/>
      </w:pPr>
      <w:r>
        <w:rPr>
          <w:rFonts w:ascii="宋体" w:hAnsi="宋体" w:eastAsia="宋体" w:cs="宋体"/>
          <w:color w:val="000"/>
          <w:sz w:val="28"/>
          <w:szCs w:val="28"/>
        </w:rPr>
        <w:t xml:space="preserve">积极引导顾客前来商场购买商品并分析对方的需求，当顾客前来商场的时候便应当认真做好接待工作，至少我能够主动咨询顾客的需求并将对方带至相应的商品区，在这之中履行好导购员的职责从而销售更多的商品，随着时间的积累也能够很好地促进商场效益的提升，能够在工作中做到这种程度自然是秉承着认真负责的态度，而且我也有在反思自己是否在导购工作中存在不足之处，对于当时尚处于试用期的自己来说唯有在工作中有所成就才能够尽快转正，而且对我来说商场工作中也存在着竞争的压力从而需要谨慎对待才行。</w:t>
      </w:r>
    </w:p>
    <w:p>
      <w:pPr>
        <w:ind w:left="0" w:right="0" w:firstLine="560"/>
        <w:spacing w:before="450" w:after="450" w:line="312" w:lineRule="auto"/>
      </w:pPr>
      <w:r>
        <w:rPr>
          <w:rFonts w:ascii="宋体" w:hAnsi="宋体" w:eastAsia="宋体" w:cs="宋体"/>
          <w:color w:val="000"/>
          <w:sz w:val="28"/>
          <w:szCs w:val="28"/>
        </w:rPr>
        <w:t xml:space="preserve">认真做好商场的各项工作并严格要求自身，对我来说并非是商场顾客数量较少便无事可做，事实上作为导购员的自己有时候也会兼任其他方面的工作，即在不影响自身工作的情况下对各个货架进行查看，若是有商品缺货的现象则会及时进行补充以便于顾客进行购买，对我来说这方面工作的完成极大地提升了自身的潜力且拓展了职业晋升的方向，另外我也有认真遵守商场的规定并通过这种方式来提升对自身的要求，毕竟秉承着对工作的重视也要积极表现自己才行，我也希望自己能够尽快融入职场之中并成为合格的导购员。</w:t>
      </w:r>
    </w:p>
    <w:p>
      <w:pPr>
        <w:ind w:left="0" w:right="0" w:firstLine="560"/>
        <w:spacing w:before="450" w:after="450" w:line="312" w:lineRule="auto"/>
      </w:pPr>
      <w:r>
        <w:rPr>
          <w:rFonts w:ascii="宋体" w:hAnsi="宋体" w:eastAsia="宋体" w:cs="宋体"/>
          <w:color w:val="000"/>
          <w:sz w:val="28"/>
          <w:szCs w:val="28"/>
        </w:rPr>
        <w:t xml:space="preserve">注重服务水平的提升并懂得运用销售方面的技巧，对于导购工作的完成来说需要具备良好的服务和优秀的口才，毕竟想要引导顾客多购买商品也不是件简单的事情，需要分析对方的潜在需求以及搭配顾客已经购买的商品来进行推荐，推荐顾客完全用不到的商品无疑是种极其愚蠢的做法，我在引导顾客消费的时候能够理智地分析对方的需求并给予合适的推荐，对我来说这方面的努力也意味着自己能够主动为了商场的发展着想，</w:t>
      </w:r>
    </w:p>
    <w:p>
      <w:pPr>
        <w:ind w:left="0" w:right="0" w:firstLine="560"/>
        <w:spacing w:before="450" w:after="450" w:line="312" w:lineRule="auto"/>
      </w:pPr>
      <w:r>
        <w:rPr>
          <w:rFonts w:ascii="宋体" w:hAnsi="宋体" w:eastAsia="宋体" w:cs="宋体"/>
          <w:color w:val="000"/>
          <w:sz w:val="28"/>
          <w:szCs w:val="28"/>
        </w:rPr>
        <w:t xml:space="preserve">转正后有着更多的挑战在今后的工作中等待着自己，但我不会因为些许的困难便在导购员工作中产生退缩的心理，毕竟我在以往的工作中付出那么多努力又怎能轻言退缩，所以我会迎难而上并主动解决导购员工作中难题，也希望能够通过这份对导购员工作的重视能够将其做好。</w:t>
      </w:r>
    </w:p>
    <w:p>
      <w:pPr>
        <w:ind w:left="0" w:right="0" w:firstLine="560"/>
        <w:spacing w:before="450" w:after="450" w:line="312" w:lineRule="auto"/>
      </w:pPr>
      <w:r>
        <w:rPr>
          <w:rFonts w:ascii="宋体" w:hAnsi="宋体" w:eastAsia="宋体" w:cs="宋体"/>
          <w:color w:val="000"/>
          <w:sz w:val="28"/>
          <w:szCs w:val="28"/>
        </w:rPr>
        <w:t xml:space="preserve">&gt;20_年导购员转正工作总结2&gt;</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1、维护旭景崇盛园导购台账及整套导购报表，及时更新导购数据，定时上报有关导购报表。</w:t>
      </w:r>
    </w:p>
    <w:p>
      <w:pPr>
        <w:ind w:left="0" w:right="0" w:firstLine="560"/>
        <w:spacing w:before="450" w:after="450" w:line="312" w:lineRule="auto"/>
      </w:pPr>
      <w:r>
        <w:rPr>
          <w:rFonts w:ascii="宋体" w:hAnsi="宋体" w:eastAsia="宋体" w:cs="宋体"/>
          <w:color w:val="000"/>
          <w:sz w:val="28"/>
          <w:szCs w:val="28"/>
        </w:rPr>
        <w:t xml:space="preserve">2、导购数据统计，定期制作各期导购报表，如日报、周报、月报等。</w:t>
      </w:r>
    </w:p>
    <w:p>
      <w:pPr>
        <w:ind w:left="0" w:right="0" w:firstLine="560"/>
        <w:spacing w:before="450" w:after="450" w:line="312" w:lineRule="auto"/>
      </w:pPr>
      <w:r>
        <w:rPr>
          <w:rFonts w:ascii="宋体" w:hAnsi="宋体" w:eastAsia="宋体" w:cs="宋体"/>
          <w:color w:val="000"/>
          <w:sz w:val="28"/>
          <w:szCs w:val="28"/>
        </w:rPr>
        <w:t xml:space="preserve">3、维护导购台账和日期销控表，定期做本项目佣金结算。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4、行政助理休假时做好案场日常行政事务，如物料、考勤等。以及及时和开发商沟通导购流程方面的工作。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6、负责督促置业顾问认购之后其他后续手续的办理，确保现场导购程序顺利进行。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1、工作中，最重要的就是效率二字，在效率的基础上讲求质量。导购助理年终工作总结导购助理年终工作总结。</w:t>
      </w:r>
    </w:p>
    <w:p>
      <w:pPr>
        <w:ind w:left="0" w:right="0" w:firstLine="560"/>
        <w:spacing w:before="450" w:after="450" w:line="312" w:lineRule="auto"/>
      </w:pPr>
      <w:r>
        <w:rPr>
          <w:rFonts w:ascii="宋体" w:hAnsi="宋体" w:eastAsia="宋体" w:cs="宋体"/>
          <w:color w:val="000"/>
          <w:sz w:val="28"/>
          <w:szCs w:val="28"/>
        </w:rPr>
        <w:t xml:space="preserve">在导购一线，最忌讳的就是拖沓，一个人的工作没有完成，就会导致后续的工作无法进行。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&gt;20_年导购员转正工作总结3</w:t>
      </w:r>
    </w:p>
    <w:p>
      <w:pPr>
        <w:ind w:left="0" w:right="0" w:firstLine="560"/>
        <w:spacing w:before="450" w:after="450" w:line="312" w:lineRule="auto"/>
      </w:pPr>
      <w:r>
        <w:rPr>
          <w:rFonts w:ascii="宋体" w:hAnsi="宋体" w:eastAsia="宋体" w:cs="宋体"/>
          <w:color w:val="000"/>
          <w:sz w:val="28"/>
          <w:szCs w:val="28"/>
        </w:rPr>
        <w:t xml:space="preserve">我于20__年10月24日进入__X集团旗下品牌之一的__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__集团并不是很了解，我只知道__也是__集团的品牌之一，经这次由公司组织去总部培训了之后我才知道我们的__集团规模是如此的庞大，公司的实力与地位都是遥遥领先。虽说__是个新打出来的牌子，但在不久的将来我们__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__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转眼间一个月的试用期到了，听店长说要给我们转正了，可以成为__的正式员工了。我就特别期待，希望可以在这个店继续做下去，学习自己渴望的东西，端正心态，努力工作，积极向上!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&gt;20_年导购员转正工作总结4</w:t>
      </w:r>
    </w:p>
    <w:p>
      <w:pPr>
        <w:ind w:left="0" w:right="0" w:firstLine="560"/>
        <w:spacing w:before="450" w:after="450" w:line="312" w:lineRule="auto"/>
      </w:pPr>
      <w:r>
        <w:rPr>
          <w:rFonts w:ascii="宋体" w:hAnsi="宋体" w:eastAsia="宋体" w:cs="宋体"/>
          <w:color w:val="000"/>
          <w:sz w:val="28"/>
          <w:szCs w:val="28"/>
        </w:rPr>
        <w:t xml:space="preserve">我叫__，20__年__月__日来到__，成为一名导购。到__这个大家庭中半年多了，在这半年的时间里，让我学会了很多服装销售的专业知识。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的印象，而且在最短的时间之内说服顾客购买服装。需要在应该细致接待的目标群体，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__，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&gt;20_年导购员转正工作总结5</w:t>
      </w:r>
    </w:p>
    <w:p>
      <w:pPr>
        <w:ind w:left="0" w:right="0" w:firstLine="560"/>
        <w:spacing w:before="450" w:after="450" w:line="312" w:lineRule="auto"/>
      </w:pPr>
      <w:r>
        <w:rPr>
          <w:rFonts w:ascii="宋体" w:hAnsi="宋体" w:eastAsia="宋体" w:cs="宋体"/>
          <w:color w:val="000"/>
          <w:sz w:val="28"/>
          <w:szCs w:val="28"/>
        </w:rPr>
        <w:t xml:space="preserve">这段时间在商场导购员工作中的努力着实令我学会了很多职场技巧，无论是导购工作中的竞争机制还是接待客户的技巧都是值得自己探索的事务，所以自我入职以来始终认真对待导购员工作并在商场领导的支持下得以转正，然而无论是工作经验的积累还是学习方面自己都是做得远远不够的，因此我对转正前在商场导购员工作中的努力进行了以下总结。</w:t>
      </w:r>
    </w:p>
    <w:p>
      <w:pPr>
        <w:ind w:left="0" w:right="0" w:firstLine="560"/>
        <w:spacing w:before="450" w:after="450" w:line="312" w:lineRule="auto"/>
      </w:pPr>
      <w:r>
        <w:rPr>
          <w:rFonts w:ascii="宋体" w:hAnsi="宋体" w:eastAsia="宋体" w:cs="宋体"/>
          <w:color w:val="000"/>
          <w:sz w:val="28"/>
          <w:szCs w:val="28"/>
        </w:rPr>
        <w:t xml:space="preserve">通过学习掌握了销售方面的礼仪技巧从而给进入商场的顾客留下良好的印象，由于商场导购员需要经常接触顾客的缘故从而在某种程度上代表了商场的形象，然而将销售礼仪融入到日常的导购工作中是十分困难的事情，所以我在初期的导购工作中加强了对销售礼仪的学习并用以接待顾客从而帮助对方，毕竟想要在营业额方面有所提升自然要熟练运用销售技巧从而引导顾客在商场进行消费，除此之外无论是良好的服务还是平和的心态都有利于营造舒适的购物环境，所以我能够始终保持着积极的态度接待顾客从而令对方找到所需的商品。</w:t>
      </w:r>
    </w:p>
    <w:p>
      <w:pPr>
        <w:ind w:left="0" w:right="0" w:firstLine="560"/>
        <w:spacing w:before="450" w:after="450" w:line="312" w:lineRule="auto"/>
      </w:pPr>
      <w:r>
        <w:rPr>
          <w:rFonts w:ascii="宋体" w:hAnsi="宋体" w:eastAsia="宋体" w:cs="宋体"/>
          <w:color w:val="000"/>
          <w:sz w:val="28"/>
          <w:szCs w:val="28"/>
        </w:rPr>
        <w:t xml:space="preserve">在导购员工作中注重信息的收集从而改进自己在销售技巧与服务水平方面的不足，这项工作主要分为进入商场的顾客意见以及竞争对手的信息从而做好后续的分析，无论是为了提高商场的营业额还是满足顾客的期望都应该在这方面有所作为，所以我能够重视顾客的意见并在对方遇到困难的时候及时上前提供帮助，期间客户的意见对于改善商场的经营与服务无疑是十分重要的，至于竞争对手信息的收集则是前往其他商场进行观察从而在不同角度分析自身存在的不足。</w:t>
      </w:r>
    </w:p>
    <w:p>
      <w:pPr>
        <w:ind w:left="0" w:right="0" w:firstLine="560"/>
        <w:spacing w:before="450" w:after="450" w:line="312" w:lineRule="auto"/>
      </w:pPr>
      <w:r>
        <w:rPr>
          <w:rFonts w:ascii="宋体" w:hAnsi="宋体" w:eastAsia="宋体" w:cs="宋体"/>
          <w:color w:val="000"/>
          <w:sz w:val="28"/>
          <w:szCs w:val="28"/>
        </w:rPr>
        <w:t xml:space="preserve">通过日常的巡视清点商场货品的质量并确保专柜区域的安全，正因为巡视方面的工作需要商场保安和导购员共同努力才凸显其重要性，所以我在以往的巡视工作中较好地履行了商场导购员的职责并确保了内部商品的安全，除此之外也参与过商场的货品装卸从而了解了这方面的信息，毕竟在整理商品的过程中往往需要接触价格之类的信息以便于更好地对商场营业额进行分析，只不过若想在管理方面有所成就自然还需要在后续的商场导购员工作中继续努力才行。</w:t>
      </w:r>
    </w:p>
    <w:p>
      <w:pPr>
        <w:ind w:left="0" w:right="0" w:firstLine="560"/>
        <w:spacing w:before="450" w:after="450" w:line="312" w:lineRule="auto"/>
      </w:pPr>
      <w:r>
        <w:rPr>
          <w:rFonts w:ascii="宋体" w:hAnsi="宋体" w:eastAsia="宋体" w:cs="宋体"/>
          <w:color w:val="000"/>
          <w:sz w:val="28"/>
          <w:szCs w:val="28"/>
        </w:rPr>
        <w:t xml:space="preserve">面对新的挑战自然不能让以往在导购工作中付出的努力变得毫无意义，因此我在转正以后会对自己的工作提出更高的要求并争取为商场创造更多的效益，毕竟身为商场的一员在领导的支持下得以转正自然要在导购工作中发挥自身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2025-01-22T23:52:55+08:00</dcterms:created>
  <dcterms:modified xsi:type="dcterms:W3CDTF">2025-01-22T23:52:55+08:00</dcterms:modified>
</cp:coreProperties>
</file>

<file path=docProps/custom.xml><?xml version="1.0" encoding="utf-8"?>
<Properties xmlns="http://schemas.openxmlformats.org/officeDocument/2006/custom-properties" xmlns:vt="http://schemas.openxmlformats.org/officeDocument/2006/docPropsVTypes"/>
</file>