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202_中秋月正圆活动总结</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中秋月正圆活动总结5篇中秋活动组织的许多节目和活动都需要一定的创造力，可以为人们提供发挥才华、创新思维的机会。以下是小编整理的中秋月正圆活动总结，欢迎大家借鉴与参考!20_中秋月正圆活动总结精选篇1为继承中华民族优秀传统习俗，弘扬中华...</w:t>
      </w:r>
    </w:p>
    <w:p>
      <w:pPr>
        <w:ind w:left="0" w:right="0" w:firstLine="560"/>
        <w:spacing w:before="450" w:after="450" w:line="312" w:lineRule="auto"/>
      </w:pPr>
      <w:r>
        <w:rPr>
          <w:rFonts w:ascii="宋体" w:hAnsi="宋体" w:eastAsia="宋体" w:cs="宋体"/>
          <w:color w:val="000"/>
          <w:sz w:val="28"/>
          <w:szCs w:val="28"/>
        </w:rPr>
        <w:t xml:space="preserve">20_中秋月正圆活动总结5篇</w:t>
      </w:r>
    </w:p>
    <w:p>
      <w:pPr>
        <w:ind w:left="0" w:right="0" w:firstLine="560"/>
        <w:spacing w:before="450" w:after="450" w:line="312" w:lineRule="auto"/>
      </w:pPr>
      <w:r>
        <w:rPr>
          <w:rFonts w:ascii="宋体" w:hAnsi="宋体" w:eastAsia="宋体" w:cs="宋体"/>
          <w:color w:val="000"/>
          <w:sz w:val="28"/>
          <w:szCs w:val="28"/>
        </w:rPr>
        <w:t xml:space="preserve">中秋活动组织的许多节目和活动都需要一定的创造力，可以为人们提供发挥才华、创新思维的机会。以下是小编整理的中秋月正圆活动总结，欢迎大家借鉴与参考!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20_中秋月正圆活动总结精选篇1</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为继承中华民族优秀传统习俗，弘扬中华民族优秀传统文化，大力营造建设“__”良好文化氛围，根据上级相关文件精神，校团委在全校范围内组织开展了20--年“__”主题活动。现将活动情况总结如下：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以发展观为统领，充分挖掘中秋节的文化内涵，着力引导广大师生认知传统、尊重传统、弘扬传统，增强爱国爱乡热情，提高文明素质，积极营造建设浓厚文化氛围。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1.庆佳节活动。</w:t>
      </w:r>
    </w:p>
    <w:p>
      <w:pPr>
        <w:ind w:left="0" w:right="0" w:firstLine="560"/>
        <w:spacing w:before="450" w:after="450" w:line="312" w:lineRule="auto"/>
      </w:pPr>
      <w:r>
        <w:rPr>
          <w:rFonts w:ascii="宋体" w:hAnsi="宋体" w:eastAsia="宋体" w:cs="宋体"/>
          <w:color w:val="000"/>
          <w:sz w:val="28"/>
          <w:szCs w:val="28"/>
        </w:rPr>
        <w:t xml:space="preserve">组织全校师生围绕“__”主题，借助__、__、__等现代交流平台，开展中秋签名寄语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x%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w:t>
      </w:r>
    </w:p>
    <w:p>
      <w:pPr>
        <w:ind w:left="0" w:right="0" w:firstLine="560"/>
        <w:spacing w:before="450" w:after="450" w:line="312" w:lineRule="auto"/>
      </w:pPr>
      <w:r>
        <w:rPr>
          <w:rFonts w:ascii="宋体" w:hAnsi="宋体" w:eastAsia="宋体" w:cs="宋体"/>
          <w:color w:val="000"/>
          <w:sz w:val="28"/>
          <w:szCs w:val="28"/>
        </w:rPr>
        <w:t xml:space="preserve">各班级要求每生完成一份与中秋相关的手抄报，同时，各班组织学生出一期“中秋，团圆”专题黑板报，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w:t>
      </w:r>
    </w:p>
    <w:p>
      <w:pPr>
        <w:ind w:left="0" w:right="0" w:firstLine="560"/>
        <w:spacing w:before="450" w:after="450" w:line="312" w:lineRule="auto"/>
      </w:pPr>
      <w:r>
        <w:rPr>
          <w:rFonts w:ascii="宋体" w:hAnsi="宋体" w:eastAsia="宋体" w:cs="宋体"/>
          <w:color w:val="000"/>
          <w:sz w:val="28"/>
          <w:szCs w:val="28"/>
        </w:rPr>
        <w:t xml:space="preserve">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__”主题文化活动作为加强学生思想道德建设的重要内容，根据校团委的活动方案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20_中秋月正圆活动总结精选篇2</w:t>
      </w:r>
    </w:p>
    <w:p>
      <w:pPr>
        <w:ind w:left="0" w:right="0" w:firstLine="560"/>
        <w:spacing w:before="450" w:after="450" w:line="312" w:lineRule="auto"/>
      </w:pPr>
      <w:r>
        <w:rPr>
          <w:rFonts w:ascii="宋体" w:hAnsi="宋体" w:eastAsia="宋体" w:cs="宋体"/>
          <w:color w:val="000"/>
          <w:sz w:val="28"/>
          <w:szCs w:val="28"/>
        </w:rPr>
        <w:t xml:space="preserve">按照市文明委《关于广泛开展中秋节、重阳节主题活动的通知》文件要求，我局号召全体人员积极开展“中秋节、重阳节”主题活动，活动内容丰富、形式多样、成效明显。现将开展情况汇报如下：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一、领导重视，主题明确</w:t>
      </w:r>
    </w:p>
    <w:p>
      <w:pPr>
        <w:ind w:left="0" w:right="0" w:firstLine="560"/>
        <w:spacing w:before="450" w:after="450" w:line="312" w:lineRule="auto"/>
      </w:pPr>
      <w:r>
        <w:rPr>
          <w:rFonts w:ascii="宋体" w:hAnsi="宋体" w:eastAsia="宋体" w:cs="宋体"/>
          <w:color w:val="000"/>
          <w:sz w:val="28"/>
          <w:szCs w:val="28"/>
        </w:rPr>
        <w:t xml:space="preserve">我局领导班子高度重视此项工作，召开专题会议，要求各部门按照活动安排制定相关内容，明确综合科牵头，精心组织，突出特色，周密安排，组织开展“中秋节、重阳节”主题活动。活动以培育和践行社会主义核心价值观为导向，突出“友爱团圆”、“孝老敬老”的主题，以“传递亲情、传承文化”为宗旨，引导大家了解传统节日、认同传统节日、喜爱传统节日、过好传统节日，进一步增强干部职工的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工商网监官方微博、网站论坛、宣传栏等阵地和形式，加大宣传力度，广泛动员干部群众积极参与，大力开展深化“我们的节日重阳节”主题活动，积极创新形式和载体，充分挖掘我国优秀传统节日深厚文化内涵，着力营造和谐、幸福的浓厚节日氛围。</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1、紧扣迎接和庆祝新中国成立69周年主题开展活动。广泛开展网络文明传播、“讲文明树新风”公益广告等活动，把爱国主义教育贯穿“我们的节日·中秋节、重阳节”主题活动，引导干部职工进一步增强民族自尊心、自信心、自豪感。</w:t>
      </w:r>
    </w:p>
    <w:p>
      <w:pPr>
        <w:ind w:left="0" w:right="0" w:firstLine="560"/>
        <w:spacing w:before="450" w:after="450" w:line="312" w:lineRule="auto"/>
      </w:pPr>
      <w:r>
        <w:rPr>
          <w:rFonts w:ascii="宋体" w:hAnsi="宋体" w:eastAsia="宋体" w:cs="宋体"/>
          <w:color w:val="000"/>
          <w:sz w:val="28"/>
          <w:szCs w:val="28"/>
        </w:rPr>
        <w:t xml:space="preserve">2、利用“合肥工商网监”新浪及腾讯官方微博充分宣传传统节日的历史渊源与当代意义，引导群众了解传统文化，感悟孝老敬老、关爱友善核心价值内涵，传承文化，传播文明，积极营造尊重传统节日、热爱传统节日、参与传统节日的浓厚氛围。共计发布微博16条。</w:t>
      </w:r>
    </w:p>
    <w:p>
      <w:pPr>
        <w:ind w:left="0" w:right="0" w:firstLine="560"/>
        <w:spacing w:before="450" w:after="450" w:line="312" w:lineRule="auto"/>
      </w:pPr>
      <w:r>
        <w:rPr>
          <w:rFonts w:ascii="宋体" w:hAnsi="宋体" w:eastAsia="宋体" w:cs="宋体"/>
          <w:color w:val="000"/>
          <w:sz w:val="28"/>
          <w:szCs w:val="28"/>
        </w:rPr>
        <w:t xml:space="preserve">3、广泛开展爱国卫生运动。对办公区域开展了卫生健康环境整洁活动，大家积极主动，不怕脏、不怕累，纷纷拿起笤帚，清扫办公室卫生、清除卫生死角、美化办公环境。增强大家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4、积极开展重阳节慰问活动。9月24日上午，合肥市工商局志愿服务队前往蜀山区金色家园养老中心走访慰问孤寡老人。并为他们送去慰问了礼品和慰问金。</w:t>
      </w:r>
    </w:p>
    <w:p>
      <w:pPr>
        <w:ind w:left="0" w:right="0" w:firstLine="560"/>
        <w:spacing w:before="450" w:after="450" w:line="312" w:lineRule="auto"/>
      </w:pPr>
      <w:r>
        <w:rPr>
          <w:rFonts w:ascii="宋体" w:hAnsi="宋体" w:eastAsia="宋体" w:cs="宋体"/>
          <w:color w:val="000"/>
          <w:sz w:val="28"/>
          <w:szCs w:val="28"/>
        </w:rPr>
        <w:t xml:space="preserve">通过这次活动的开展，使我局全体干部职工进一步树立了文明、和谐、喜庆、节俭的现代节日理念，不断增强了节日文化活动的群众性、广泛性和吸引力、感染力，进一步促进了精神文明建设。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20_中秋月正圆活动总结精选篇3</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1、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2、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20_中秋月正圆活动总结精选篇4</w:t>
      </w:r>
    </w:p>
    <w:p>
      <w:pPr>
        <w:ind w:left="0" w:right="0" w:firstLine="560"/>
        <w:spacing w:before="450" w:after="450" w:line="312" w:lineRule="auto"/>
      </w:pPr>
      <w:r>
        <w:rPr>
          <w:rFonts w:ascii="宋体" w:hAnsi="宋体" w:eastAsia="宋体" w:cs="宋体"/>
          <w:color w:val="000"/>
          <w:sz w:val="28"/>
          <w:szCs w:val="28"/>
        </w:rPr>
        <w:t xml:space="preserve">公司自8月初起进入紧张的中秋大战状态。作为公司的一员，时刻铭记自己的职责，认真履行自己的职责，以良好的姿态、百倍的精神和高昂的斗志全力投入到大战中。经过40多天的努力工作，全面了解了公司中秋工作流程，熟悉了中秋业务，得到了锻炼，学到了东西，也基本完成了公司交给的各项任务，为公司交了一份及格的答卷。</w:t>
      </w:r>
    </w:p>
    <w:p>
      <w:pPr>
        <w:ind w:left="0" w:right="0" w:firstLine="560"/>
        <w:spacing w:before="450" w:after="450" w:line="312" w:lineRule="auto"/>
      </w:pPr>
      <w:r>
        <w:rPr>
          <w:rFonts w:ascii="宋体" w:hAnsi="宋体" w:eastAsia="宋体" w:cs="宋体"/>
          <w:color w:val="000"/>
          <w:sz w:val="28"/>
          <w:szCs w:val="28"/>
        </w:rPr>
        <w:t xml:space="preserve">一、树立坚定的意志观，以良好的心态投入到大战中</w:t>
      </w:r>
    </w:p>
    <w:p>
      <w:pPr>
        <w:ind w:left="0" w:right="0" w:firstLine="560"/>
        <w:spacing w:before="450" w:after="450" w:line="312" w:lineRule="auto"/>
      </w:pPr>
      <w:r>
        <w:rPr>
          <w:rFonts w:ascii="宋体" w:hAnsi="宋体" w:eastAsia="宋体" w:cs="宋体"/>
          <w:color w:val="000"/>
          <w:sz w:val="28"/>
          <w:szCs w:val="28"/>
        </w:rPr>
        <w:t xml:space="preserve">农民盼秋收，妞妞盼中秋。中秋对妞妞来说至关重要。中秋对每个员工来说既是一场硬仗，又是一个挑战；既考验人的潜力，又磨炼人的意志。</w:t>
      </w:r>
    </w:p>
    <w:p>
      <w:pPr>
        <w:ind w:left="0" w:right="0" w:firstLine="560"/>
        <w:spacing w:before="450" w:after="450" w:line="312" w:lineRule="auto"/>
      </w:pPr>
      <w:r>
        <w:rPr>
          <w:rFonts w:ascii="宋体" w:hAnsi="宋体" w:eastAsia="宋体" w:cs="宋体"/>
          <w:color w:val="000"/>
          <w:sz w:val="28"/>
          <w:szCs w:val="28"/>
        </w:rPr>
        <w:t xml:space="preserve">八月初，我从三个方面提高自己。一是利用中秋节动员会坚定决心。公司中秋动员会后，本人就下了决心：要树立坚定的意志，把这场硬仗打好，要在中秋大战中有所表现，要为公司做点贡献。二是从老员工身上学习经验，询问有关事项，提高信心。三是不断勉励自己，做好充分的思想准备，坚定信心。</w:t>
      </w:r>
    </w:p>
    <w:p>
      <w:pPr>
        <w:ind w:left="0" w:right="0" w:firstLine="560"/>
        <w:spacing w:before="450" w:after="450" w:line="312" w:lineRule="auto"/>
      </w:pPr>
      <w:r>
        <w:rPr>
          <w:rFonts w:ascii="宋体" w:hAnsi="宋体" w:eastAsia="宋体" w:cs="宋体"/>
          <w:color w:val="000"/>
          <w:sz w:val="28"/>
          <w:szCs w:val="28"/>
        </w:rPr>
        <w:t xml:space="preserve">二、树立坚定的参战观，以务实的工作做好每件事情</w:t>
      </w:r>
    </w:p>
    <w:p>
      <w:pPr>
        <w:ind w:left="0" w:right="0" w:firstLine="560"/>
        <w:spacing w:before="450" w:after="450" w:line="312" w:lineRule="auto"/>
      </w:pPr>
      <w:r>
        <w:rPr>
          <w:rFonts w:ascii="宋体" w:hAnsi="宋体" w:eastAsia="宋体" w:cs="宋体"/>
          <w:color w:val="000"/>
          <w:sz w:val="28"/>
          <w:szCs w:val="28"/>
        </w:rPr>
        <w:t xml:space="preserve">中秋大战时间长，劳动强度大，没有坚定的参战观是不行的。因此，自己坚持做到三个保证。</w:t>
      </w:r>
    </w:p>
    <w:p>
      <w:pPr>
        <w:ind w:left="0" w:right="0" w:firstLine="560"/>
        <w:spacing w:before="450" w:after="450" w:line="312" w:lineRule="auto"/>
      </w:pPr>
      <w:r>
        <w:rPr>
          <w:rFonts w:ascii="宋体" w:hAnsi="宋体" w:eastAsia="宋体" w:cs="宋体"/>
          <w:color w:val="000"/>
          <w:sz w:val="28"/>
          <w:szCs w:val="28"/>
        </w:rPr>
        <w:t xml:space="preserve">一是保证时间，做到中秋节不请假，不早退；二是保证做好后勤保障。凡是门店需要的，不讲条件满足要求；凡是一线需要的，送货上门，保证供应；三是保证完成工作任务。凡是领导交的任务，无条件完成。先后对中秋加班人员进行考勤记录、起草了《__市科技攻关计划项目申请书》、组织人员将发电机从围墙边推到食堂后面，落实了宣传墙资料；组织了__省名牌产品评选投票和__都市报月饼质量评选投票；组织发放了员工中秋福利，开展了月饼销售宣传和销售。</w:t>
      </w:r>
    </w:p>
    <w:p>
      <w:pPr>
        <w:ind w:left="0" w:right="0" w:firstLine="560"/>
        <w:spacing w:before="450" w:after="450" w:line="312" w:lineRule="auto"/>
      </w:pPr>
      <w:r>
        <w:rPr>
          <w:rFonts w:ascii="宋体" w:hAnsi="宋体" w:eastAsia="宋体" w:cs="宋体"/>
          <w:color w:val="000"/>
          <w:sz w:val="28"/>
          <w:szCs w:val="28"/>
        </w:rPr>
        <w:t xml:space="preserve">三、树立坚定的任务观，以“太棒了”的精神攻克道道难关</w:t>
      </w:r>
    </w:p>
    <w:p>
      <w:pPr>
        <w:ind w:left="0" w:right="0" w:firstLine="560"/>
        <w:spacing w:before="450" w:after="450" w:line="312" w:lineRule="auto"/>
      </w:pPr>
      <w:r>
        <w:rPr>
          <w:rFonts w:ascii="宋体" w:hAnsi="宋体" w:eastAsia="宋体" w:cs="宋体"/>
          <w:color w:val="000"/>
          <w:sz w:val="28"/>
          <w:szCs w:val="28"/>
        </w:rPr>
        <w:t xml:space="preserve">中秋节中，分配的任务都是超负荷的。要完成任务，没有太棒了的精神是根本不行的。我在工作中，一是明确目标任务，做到心中有数。今年，公司分配完成销售任务4万元，开始心里没底，但既然分配了就应当理解，不应当讲价钱，因此自己二话没说毫不犹豫理解；二是想方设法完成任务，充分发挥个人主观能动性。宣传销售中，我先后走访了60多个企事业单位，有的虽然没谈成，但使他们加深了对__的印象，提高了__的口碑；三是坚持不达目标不罢休，树立坚定的任务观。经过努力，完成销售一万多元。其中__厂等比较熟的单位让给了销售部的人员。如果去争的话，我也会赢的。但都是为公司，我主动退让了。</w:t>
      </w:r>
    </w:p>
    <w:p>
      <w:pPr>
        <w:ind w:left="0" w:right="0" w:firstLine="560"/>
        <w:spacing w:before="450" w:after="450" w:line="312" w:lineRule="auto"/>
      </w:pPr>
      <w:r>
        <w:rPr>
          <w:rFonts w:ascii="宋体" w:hAnsi="宋体" w:eastAsia="宋体" w:cs="宋体"/>
          <w:color w:val="000"/>
          <w:sz w:val="28"/>
          <w:szCs w:val="28"/>
        </w:rPr>
        <w:t xml:space="preserve">中秋过去了，虽然取得了一些成绩。但还存在一些问题，如参加群众劳动少，加班少，发挥的作用少。今后在工作中要加以改善。</w:t>
      </w:r>
    </w:p>
    <w:p>
      <w:pPr>
        <w:ind w:left="0" w:right="0" w:firstLine="560"/>
        <w:spacing w:before="450" w:after="450" w:line="312" w:lineRule="auto"/>
      </w:pPr>
      <w:r>
        <w:rPr>
          <w:rFonts w:ascii="黑体" w:hAnsi="黑体" w:eastAsia="黑体" w:cs="黑体"/>
          <w:color w:val="000000"/>
          <w:sz w:val="36"/>
          <w:szCs w:val="36"/>
          <w:b w:val="1"/>
          <w:bCs w:val="1"/>
        </w:rPr>
        <w:t xml:space="preserve">20_中秋月正圆活动总结精选篇5</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着力引导广大干部群众认知传统、尊重传统、弘扬传统，增强爱国爱乡热情，提高文明素质，积极营造建设“六新大宁德”的浓厚文化氛围，霞浦县组织开展“我们的节日中秋”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真正让全旗广大人民群众度过一个欢乐、祥和的节日，旗文明办印发了《开展“我们的节日·中秋节”主题活动实施方案》，要求各单位、各部门要充分认识当前开展好“我们的节日·中秋节”主题活动的重要意义，各苏木镇各有关部门要把开展好中秋节主题文化活动作为推进社会主义核心价值体系建设的重要抓手，作为丰富群众精神文化生活的重要形式，作为精神文明建设的一件大事，摆上重要位置，加强组织领导，精心组织开展各项活动。</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地方特色民俗文化活动。9月7日晚，霞浦县政法委、文体新局和霞浦县闽剧艺术交流协会等单位举办“平安霞浦”主题闽剧晚会，喜迎中秋佳节。来自霞浦闽剧交流学会和福州等地的闽剧演员不仅为戏迷们带来了绣花女、杨门女将、中秋启福等传统闽剧选段，还带了禁毒、等平安宣传闽剧选段，晚会在为广大群众献上精彩闽剧文化的同时，也有效进行了平安知识宣传教育。9月2日，霞浦县妇联组织妇女代表到溪南镇白露坑村探寻畲族小说歌、畲族民俗婚礼等特色畲村家庭文化。9月6日，霞浦县第六届运动会乡镇(街道)青少年组游泳比赛在霞浦一中开赛，由松城、松港、三沙、海岛等四个乡镇(街道)代表队共51人参赛，设自由泳与蛙泳各25米、50米、100米共计6个竞赛项目。中秋期间，各乡镇、社区、单位依据自身实际广泛开展文艺晚会、燃灯赏月、社区联欢、经典诵读、中秋赛诗、体育竞赛等形式多样的节日民俗和文化娱乐活动，广大群众乐在其中，充分感受传统文化的魅力。</w:t>
      </w:r>
    </w:p>
    <w:p>
      <w:pPr>
        <w:ind w:left="0" w:right="0" w:firstLine="560"/>
        <w:spacing w:before="450" w:after="450" w:line="312" w:lineRule="auto"/>
      </w:pPr>
      <w:r>
        <w:rPr>
          <w:rFonts w:ascii="宋体" w:hAnsi="宋体" w:eastAsia="宋体" w:cs="宋体"/>
          <w:color w:val="000"/>
          <w:sz w:val="28"/>
          <w:szCs w:val="28"/>
        </w:rPr>
        <w:t xml:space="preserve">2、广泛开展送温暖献爱心活动。一是组织干部职工走村入户，开展中秋节送温暖活动，慰问、帮扶空巢老人和困难户家庭，给他们送去月饼和生活用品，了解生产生活情况，帮助解决生产生活中的问题和困难。二是组织文明单位志愿者到敬老院、福利院开展志愿服务活动，为老人清扫卫生，与他们唠家常，让孤寡老人感受到大家庭的温暖。三是组织社会各界爱心人士开展关爱农民工子女、留守儿童活动，通过走访、座谈、联欢，为他们营造快乐、温暖的成长氛围。中秋前夕，7岁的留守儿童小铮铮因为户口不在城区而入学难，县妇联与关工委得知此事，积极与有关部门沟通，在他们的共同努力下，中秋前夕，终于为孩子解决了入学问题。</w:t>
      </w:r>
    </w:p>
    <w:p>
      <w:pPr>
        <w:ind w:left="0" w:right="0" w:firstLine="560"/>
        <w:spacing w:before="450" w:after="450" w:line="312" w:lineRule="auto"/>
      </w:pPr>
      <w:r>
        <w:rPr>
          <w:rFonts w:ascii="宋体" w:hAnsi="宋体" w:eastAsia="宋体" w:cs="宋体"/>
          <w:color w:val="000"/>
          <w:sz w:val="28"/>
          <w:szCs w:val="28"/>
        </w:rPr>
        <w:t xml:space="preserve">3、开展“联谊座谈共话和谐”活动。围绕“我们的节日话中秋”主题活动。县直各机关单位广泛开展中秋座谈会、中秋茶话会等联谊活动，有的邀请退休老干部、老党员为干部职工介绍中秋节的来历，让干部职工更加了解中华悠久的历史、优良传统和节日民俗，进一步增进爱祖国、爱家乡、建设美好家园的思想情感。有的单位结合群众路线教育实践活动组织服务对象开展座谈会，征求意见建议，共话中秋佳节。</w:t>
      </w:r>
    </w:p>
    <w:p>
      <w:pPr>
        <w:ind w:left="0" w:right="0" w:firstLine="560"/>
        <w:spacing w:before="450" w:after="450" w:line="312" w:lineRule="auto"/>
      </w:pPr>
      <w:r>
        <w:rPr>
          <w:rFonts w:ascii="宋体" w:hAnsi="宋体" w:eastAsia="宋体" w:cs="宋体"/>
          <w:color w:val="000"/>
          <w:sz w:val="28"/>
          <w:szCs w:val="28"/>
        </w:rPr>
        <w:t xml:space="preserve">4、开展节日卫生保洁活动。县直各单位纷纷组织干部职工开展工作场所、居住场所卫生大扫除，清扫卫生死角。通过活动，增强了干部职工环境文明意识，营造了清新整洁、健康舒适的办公居住环境。城区各社区组织辖区内居民群众开展卫生大扫除，整治庭院居室、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5、开展“感恩、团圆”中秋寄语活动。组织干部群众、青少年借助网络、短信、微博、微信等交流平台，通过撰写中秋寄语、中秋感怀，发送节日图片等内容，谈心声、寄希望、筑梦想，共同畅想“梦圆美丽新霞浦”。</w:t>
      </w:r>
    </w:p>
    <w:p>
      <w:pPr>
        <w:ind w:left="0" w:right="0" w:firstLine="560"/>
        <w:spacing w:before="450" w:after="450" w:line="312" w:lineRule="auto"/>
      </w:pPr>
      <w:r>
        <w:rPr>
          <w:rFonts w:ascii="宋体" w:hAnsi="宋体" w:eastAsia="宋体" w:cs="宋体"/>
          <w:color w:val="000"/>
          <w:sz w:val="28"/>
          <w:szCs w:val="28"/>
        </w:rPr>
        <w:t xml:space="preserve">三、新闻宣传引导有力</w:t>
      </w:r>
    </w:p>
    <w:p>
      <w:pPr>
        <w:ind w:left="0" w:right="0" w:firstLine="560"/>
        <w:spacing w:before="450" w:after="450" w:line="312" w:lineRule="auto"/>
      </w:pPr>
      <w:r>
        <w:rPr>
          <w:rFonts w:ascii="宋体" w:hAnsi="宋体" w:eastAsia="宋体" w:cs="宋体"/>
          <w:color w:val="000"/>
          <w:sz w:val="28"/>
          <w:szCs w:val="28"/>
        </w:rPr>
        <w:t xml:space="preserve">在开展相关活动的同时，霞浦县充分发挥新闻媒体对宣传传统节日的导向作用，切实加强对传统节日的舆论宣传，积极营造尊重传统节日、热爱传统节日、参与传统节日的浓厚氛围。充分利用报纸、电视和互联网等新闻媒体对广泛开展的中秋节主题文化活动进行了广泛地宣传报道，对全县广泛开展的中秋节主题文化活动进行了全方位、多侧面地宣传报道，扩大了传统节日的社会影响，使“我们的节日”更加深入人心。各单位各部门也充分利用宣传栏、led显示屏等平台普及民俗文化和文明礼仪，展示节日活动的开展情况，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2025-01-31T10:30:26+08:00</dcterms:created>
  <dcterms:modified xsi:type="dcterms:W3CDTF">2025-01-31T10:30:26+08:00</dcterms:modified>
</cp:coreProperties>
</file>

<file path=docProps/custom.xml><?xml version="1.0" encoding="utf-8"?>
<Properties xmlns="http://schemas.openxmlformats.org/officeDocument/2006/custom-properties" xmlns:vt="http://schemas.openxmlformats.org/officeDocument/2006/docPropsVTypes"/>
</file>