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爱国卫生月活动情况总结汇报</w:t>
      </w:r>
      <w:bookmarkEnd w:id="1"/>
    </w:p>
    <w:p>
      <w:pPr>
        <w:jc w:val="center"/>
        <w:spacing w:before="0" w:after="450"/>
      </w:pPr>
      <w:r>
        <w:rPr>
          <w:rFonts w:ascii="Arial" w:hAnsi="Arial" w:eastAsia="Arial" w:cs="Arial"/>
          <w:color w:val="999999"/>
          <w:sz w:val="20"/>
          <w:szCs w:val="20"/>
        </w:rPr>
        <w:t xml:space="preserve">来源：网络  作者：眉眼如画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爱国卫生月活动情况总结汇报（优秀9篇）如果让你来写爱国卫生月活动情况总结汇报，你知道怎么下笔吗? 忙碌而又充实的工作已经告一段落了，回顾这段时间的工作，理论知识和业务水平都得到了很大提高，想必我们需要写好工作总结了。下面是小编整理的爱国卫生...</w:t>
      </w:r>
    </w:p>
    <w:p>
      <w:pPr>
        <w:ind w:left="0" w:right="0" w:firstLine="560"/>
        <w:spacing w:before="450" w:after="450" w:line="312" w:lineRule="auto"/>
      </w:pPr>
      <w:r>
        <w:rPr>
          <w:rFonts w:ascii="宋体" w:hAnsi="宋体" w:eastAsia="宋体" w:cs="宋体"/>
          <w:color w:val="000"/>
          <w:sz w:val="28"/>
          <w:szCs w:val="28"/>
        </w:rPr>
        <w:t xml:space="preserve">爱国卫生月活动情况总结汇报（优秀9篇）</w:t>
      </w:r>
    </w:p>
    <w:p>
      <w:pPr>
        <w:ind w:left="0" w:right="0" w:firstLine="560"/>
        <w:spacing w:before="450" w:after="450" w:line="312" w:lineRule="auto"/>
      </w:pPr>
      <w:r>
        <w:rPr>
          <w:rFonts w:ascii="宋体" w:hAnsi="宋体" w:eastAsia="宋体" w:cs="宋体"/>
          <w:color w:val="000"/>
          <w:sz w:val="28"/>
          <w:szCs w:val="28"/>
        </w:rPr>
        <w:t xml:space="preserve">如果让你来写爱国卫生月活动情况总结汇报，你知道怎么下笔吗? 忙碌而又充实的工作已经告一段落了，回顾这段时间的工作，理论知识和业务水平都得到了很大提高，想必我们需要写好工作总结了。下面是小编整理的爱国卫生月活动情况总结汇报，仅供参考，欢迎大家阅读。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爱国卫生月活动情况总结汇报（篇1）</w:t>
      </w:r>
    </w:p>
    <w:p>
      <w:pPr>
        <w:ind w:left="0" w:right="0" w:firstLine="560"/>
        <w:spacing w:before="450" w:after="450" w:line="312" w:lineRule="auto"/>
      </w:pPr>
      <w:r>
        <w:rPr>
          <w:rFonts w:ascii="宋体" w:hAnsi="宋体" w:eastAsia="宋体" w:cs="宋体"/>
          <w:color w:val="000"/>
          <w:sz w:val="28"/>
          <w:szCs w:val="28"/>
        </w:rPr>
        <w:t xml:space="preserve">按照县爱卫会《关于开展第__个爱国卫生月活动暨健康保康全民行动宣传月活动的通知》要求，我局认真组织爱国卫生月活动，现将活动的开展情况总结如下：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一、加强领导，落实责任，把工作落到实处</w:t>
      </w:r>
    </w:p>
    <w:p>
      <w:pPr>
        <w:ind w:left="0" w:right="0" w:firstLine="560"/>
        <w:spacing w:before="450" w:after="450" w:line="312" w:lineRule="auto"/>
      </w:pPr>
      <w:r>
        <w:rPr>
          <w:rFonts w:ascii="宋体" w:hAnsi="宋体" w:eastAsia="宋体" w:cs="宋体"/>
          <w:color w:val="000"/>
          <w:sz w:val="28"/>
          <w:szCs w:val="28"/>
        </w:rPr>
        <w:t xml:space="preserve">创造一个卫生、安全、健康、优美的工作环境是我局追求的目标，正是基于这一点，我们把卫生做为一项长期工作来抓，专门成立了 “爱国卫生领导小组”，建立了一把手负总责，分管领导抓落实，固定人员具体实施，全体干部职工参与，人人有责的环境卫生工作机制，使得环境卫生工作事事有人管，处处有人管，时时有人管。为切实开展好今年爱国卫生月活动，我局专门召开了局长办公会，研究部署活动开展的具体情况，制定了详细的爱国卫生月活动计划，明确活动内容，把具体任务分解到各股室、各个具体人。</w:t>
      </w:r>
    </w:p>
    <w:p>
      <w:pPr>
        <w:ind w:left="0" w:right="0" w:firstLine="560"/>
        <w:spacing w:before="450" w:after="450" w:line="312" w:lineRule="auto"/>
      </w:pPr>
      <w:r>
        <w:rPr>
          <w:rFonts w:ascii="宋体" w:hAnsi="宋体" w:eastAsia="宋体" w:cs="宋体"/>
          <w:color w:val="000"/>
          <w:sz w:val="28"/>
          <w:szCs w:val="28"/>
        </w:rPr>
        <w:t xml:space="preserve">二、建章立制，完善卫生管理监督长效机制</w:t>
      </w:r>
    </w:p>
    <w:p>
      <w:pPr>
        <w:ind w:left="0" w:right="0" w:firstLine="560"/>
        <w:spacing w:before="450" w:after="450" w:line="312" w:lineRule="auto"/>
      </w:pPr>
      <w:r>
        <w:rPr>
          <w:rFonts w:ascii="宋体" w:hAnsi="宋体" w:eastAsia="宋体" w:cs="宋体"/>
          <w:color w:val="000"/>
          <w:sz w:val="28"/>
          <w:szCs w:val="28"/>
        </w:rPr>
        <w:t xml:space="preserve">一是建立爱国卫生工作责任制。二是健全完善卫生管理制度，深入开展爱国卫生工作。提出了“四化”、“六无”的要求，即办公室清洁卫生要作到“亮化、净化、美化、绿化”。公共场地要实施“无纸屑、无果壳、无痰迹、无杂物、无污水、无蛛网”。同时将个人环境卫生行为的考核与个人创先评优挂钩，有力地保证了制度的贯彻执行。三是落实卫生检查制度。我们定期不定期进行环境卫生检查，及时发现问题及时整改。</w:t>
      </w:r>
    </w:p>
    <w:p>
      <w:pPr>
        <w:ind w:left="0" w:right="0" w:firstLine="560"/>
        <w:spacing w:before="450" w:after="450" w:line="312" w:lineRule="auto"/>
      </w:pPr>
      <w:r>
        <w:rPr>
          <w:rFonts w:ascii="宋体" w:hAnsi="宋体" w:eastAsia="宋体" w:cs="宋体"/>
          <w:color w:val="000"/>
          <w:sz w:val="28"/>
          <w:szCs w:val="28"/>
        </w:rPr>
        <w:t xml:space="preserve">三、广泛宣传，营造爱国卫生的好氛围</w:t>
      </w:r>
    </w:p>
    <w:p>
      <w:pPr>
        <w:ind w:left="0" w:right="0" w:firstLine="560"/>
        <w:spacing w:before="450" w:after="450" w:line="312" w:lineRule="auto"/>
      </w:pPr>
      <w:r>
        <w:rPr>
          <w:rFonts w:ascii="宋体" w:hAnsi="宋体" w:eastAsia="宋体" w:cs="宋体"/>
          <w:color w:val="000"/>
          <w:sz w:val="28"/>
          <w:szCs w:val="28"/>
        </w:rPr>
        <w:t xml:space="preserve">我局通过卫生专题会议、宣传栏、橱窗、显著标志等多种宣传形式，进行了深入而广泛的宣传发动，进一步增强了职工的文明卫生意识，掀起了“讲文明、树新风”楷模工程建设的热潮，促进了大环境文明之风和卫生观念的形成。</w:t>
      </w:r>
    </w:p>
    <w:p>
      <w:pPr>
        <w:ind w:left="0" w:right="0" w:firstLine="560"/>
        <w:spacing w:before="450" w:after="450" w:line="312" w:lineRule="auto"/>
      </w:pPr>
      <w:r>
        <w:rPr>
          <w:rFonts w:ascii="宋体" w:hAnsi="宋体" w:eastAsia="宋体" w:cs="宋体"/>
          <w:color w:val="000"/>
          <w:sz w:val="28"/>
          <w:szCs w:val="28"/>
        </w:rPr>
        <w:t xml:space="preserve">四、整治环境，确保卫生工作内外达标</w:t>
      </w:r>
    </w:p>
    <w:p>
      <w:pPr>
        <w:ind w:left="0" w:right="0" w:firstLine="560"/>
        <w:spacing w:before="450" w:after="450" w:line="312" w:lineRule="auto"/>
      </w:pPr>
      <w:r>
        <w:rPr>
          <w:rFonts w:ascii="宋体" w:hAnsi="宋体" w:eastAsia="宋体" w:cs="宋体"/>
          <w:color w:val="000"/>
          <w:sz w:val="28"/>
          <w:szCs w:val="28"/>
        </w:rPr>
        <w:t xml:space="preserve">近年来，我局把卫生工作的中心任务放在整治环境卫生上。一是认真贯彻落实“门前三包”制度，积极配合城建和社区抓好门前三包工作，对我局门口包干地段的环境卫生，认真负责，及时清除杂物、垃圾，确保了门前和包干段的三包质量。二是认真做好会议室、楼梯间、走廊和绿化区的垃圾清运工作，及时清运生活垃圾，做到日积日清，保证了环境卫生、优美。</w:t>
      </w:r>
    </w:p>
    <w:p>
      <w:pPr>
        <w:ind w:left="0" w:right="0" w:firstLine="560"/>
        <w:spacing w:before="450" w:after="450" w:line="312" w:lineRule="auto"/>
      </w:pPr>
      <w:r>
        <w:rPr>
          <w:rFonts w:ascii="宋体" w:hAnsi="宋体" w:eastAsia="宋体" w:cs="宋体"/>
          <w:color w:val="000"/>
          <w:sz w:val="28"/>
          <w:szCs w:val="28"/>
        </w:rPr>
        <w:t xml:space="preserve">五、加大资金投入，打好硬件基础</w:t>
      </w:r>
    </w:p>
    <w:p>
      <w:pPr>
        <w:ind w:left="0" w:right="0" w:firstLine="560"/>
        <w:spacing w:before="450" w:after="450" w:line="312" w:lineRule="auto"/>
      </w:pPr>
      <w:r>
        <w:rPr>
          <w:rFonts w:ascii="宋体" w:hAnsi="宋体" w:eastAsia="宋体" w:cs="宋体"/>
          <w:color w:val="000"/>
          <w:sz w:val="28"/>
          <w:szCs w:val="28"/>
        </w:rPr>
        <w:t xml:space="preserve">美化办公和服务环境是创卫工作的重要组织部分。去年，在县政府划拨办公楼基础上，我们先后投资上百万元，用于美化、绿化、亮化办公和服务环境，为我局创卫工作打好硬件基础。对办公楼、卫生间、走廊、楼梯间等公共部分进行了彻底改造，改善了办公楼内部环境。处处充满了现代文明的气息。</w:t>
      </w:r>
    </w:p>
    <w:p>
      <w:pPr>
        <w:ind w:left="0" w:right="0" w:firstLine="560"/>
        <w:spacing w:before="450" w:after="450" w:line="312" w:lineRule="auto"/>
      </w:pPr>
      <w:r>
        <w:rPr>
          <w:rFonts w:ascii="宋体" w:hAnsi="宋体" w:eastAsia="宋体" w:cs="宋体"/>
          <w:color w:val="000"/>
          <w:sz w:val="28"/>
          <w:szCs w:val="28"/>
        </w:rPr>
        <w:t xml:space="preserve">六、防病除害，进一步加强环境卫生工作</w:t>
      </w:r>
    </w:p>
    <w:p>
      <w:pPr>
        <w:ind w:left="0" w:right="0" w:firstLine="560"/>
        <w:spacing w:before="450" w:after="450" w:line="312" w:lineRule="auto"/>
      </w:pPr>
      <w:r>
        <w:rPr>
          <w:rFonts w:ascii="宋体" w:hAnsi="宋体" w:eastAsia="宋体" w:cs="宋体"/>
          <w:color w:val="000"/>
          <w:sz w:val="28"/>
          <w:szCs w:val="28"/>
        </w:rPr>
        <w:t xml:space="preserve">结合我局自身工作特点，督促监管企业和相关行业落实劳动卫生和职业病防控制度，加强职业健康监管力度，防治职业危害。根据有关文件要求，科学地开展以灭鼠、灭蝇为中心的除害活动，清理卫生死角。我局有计划、有要求、有部署，有专人负责、有专人投药，认真有效地开展全民灭鼠活动，认真做好检查，及时掌握情况，保证灭鼠除害的工作效果。</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爱国卫生月活动情况总结汇报（篇2）</w:t>
      </w:r>
    </w:p>
    <w:p>
      <w:pPr>
        <w:ind w:left="0" w:right="0" w:firstLine="560"/>
        <w:spacing w:before="450" w:after="450" w:line="312" w:lineRule="auto"/>
      </w:pPr>
      <w:r>
        <w:rPr>
          <w:rFonts w:ascii="宋体" w:hAnsi="宋体" w:eastAsia="宋体" w:cs="宋体"/>
          <w:color w:val="000"/>
          <w:sz w:val="28"/>
          <w:szCs w:val="28"/>
        </w:rPr>
        <w:t xml:space="preserve">为了加强对爱国卫生活动的建设和管理，促进两个文明建设，全面提高环境卫生水平，我局紧紧围绕全国爱国卫生月主题“全民参与爱国卫生、共建共享健康中国”，通过全局职工的共同努力，圆满完成了爱国卫生月工作目标。现将我局爱国卫生月活动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了使我局的爱国卫生工作规范化、系统化、科学化，我局成立了由局长任组长，副局长任副组长，各股室负责人为成员的爱国卫生工作领导小组，把爱国卫生工作列入工作日程，明确职责，落实任务，确保全局的爱国卫生工作落到实处。</w:t>
      </w:r>
    </w:p>
    <w:p>
      <w:pPr>
        <w:ind w:left="0" w:right="0" w:firstLine="560"/>
        <w:spacing w:before="450" w:after="450" w:line="312" w:lineRule="auto"/>
      </w:pPr>
      <w:r>
        <w:rPr>
          <w:rFonts w:ascii="宋体" w:hAnsi="宋体" w:eastAsia="宋体" w:cs="宋体"/>
          <w:color w:val="000"/>
          <w:sz w:val="28"/>
          <w:szCs w:val="28"/>
        </w:rPr>
        <w:t xml:space="preserve">二、制定详尽的工作措施</w:t>
      </w:r>
    </w:p>
    <w:p>
      <w:pPr>
        <w:ind w:left="0" w:right="0" w:firstLine="560"/>
        <w:spacing w:before="450" w:after="450" w:line="312" w:lineRule="auto"/>
      </w:pPr>
      <w:r>
        <w:rPr>
          <w:rFonts w:ascii="宋体" w:hAnsi="宋体" w:eastAsia="宋体" w:cs="宋体"/>
          <w:color w:val="000"/>
          <w:sz w:val="28"/>
          <w:szCs w:val="28"/>
        </w:rPr>
        <w:t xml:space="preserve">根据县爱卫办的工作布置和安排，结合我局的实际情况，制定了以下具体措施：一是领导亲自抓“爱国卫生”工作，扎实推进爱国卫生工作。二是按照县爱卫会的要求，建立健全卫生管理制度、卫生值日制度及卫生划片包干制度，做到对卫生检查有登记、日常工作有记载。三是完善各种环境卫生设施。四是积极开展有益于身体健康的教育。四是积极参加市爱卫会组织的各种爱国卫生活动。五是按县爱卫会要求统一投放灭鼠、灭蟑螂、灭蚊虫等药物。六是积极开展整治环境卫生活动，坚持周一至周五日常保洁，做到室内外无蜘蛛网、无灰尘、无垃圾和污物。七是积极参加了各种爱国卫生公益活动。八是把爱国卫生工作作为经常性工作来抓，坚持“贵在坚持、注重实效”的原则。</w:t>
      </w:r>
    </w:p>
    <w:p>
      <w:pPr>
        <w:ind w:left="0" w:right="0" w:firstLine="560"/>
        <w:spacing w:before="450" w:after="450" w:line="312" w:lineRule="auto"/>
      </w:pPr>
      <w:r>
        <w:rPr>
          <w:rFonts w:ascii="宋体" w:hAnsi="宋体" w:eastAsia="宋体" w:cs="宋体"/>
          <w:color w:val="000"/>
          <w:sz w:val="28"/>
          <w:szCs w:val="28"/>
        </w:rPr>
        <w:t xml:space="preserve">三、健全卫生管理制度，落实责任管理</w:t>
      </w:r>
    </w:p>
    <w:p>
      <w:pPr>
        <w:ind w:left="0" w:right="0" w:firstLine="560"/>
        <w:spacing w:before="450" w:after="450" w:line="312" w:lineRule="auto"/>
      </w:pPr>
      <w:r>
        <w:rPr>
          <w:rFonts w:ascii="宋体" w:hAnsi="宋体" w:eastAsia="宋体" w:cs="宋体"/>
          <w:color w:val="000"/>
          <w:sz w:val="28"/>
          <w:szCs w:val="28"/>
        </w:rPr>
        <w:t xml:space="preserve">开展爱国卫生运动，是一项长期性的工作。为了治理好我局的环境卫生，减少各种疾病的发生，提高干部职工的身体素质，创造保持一个清洁舒适、优美的工作和生活环境，调动全体人员的工作积极性，促进我局爱国卫生工作的顺利开展，成立了环境卫生检查考评小组，坚持定期与不定期地对各股室进行检查考评，考评结果在每月底进行公布，定期通报。</w:t>
      </w:r>
    </w:p>
    <w:p>
      <w:pPr>
        <w:ind w:left="0" w:right="0" w:firstLine="560"/>
        <w:spacing w:before="450" w:after="450" w:line="312" w:lineRule="auto"/>
      </w:pPr>
      <w:r>
        <w:rPr>
          <w:rFonts w:ascii="宋体" w:hAnsi="宋体" w:eastAsia="宋体" w:cs="宋体"/>
          <w:color w:val="000"/>
          <w:sz w:val="28"/>
          <w:szCs w:val="28"/>
        </w:rPr>
        <w:t xml:space="preserve">四、开展多种形式的健康教育</w:t>
      </w:r>
    </w:p>
    <w:p>
      <w:pPr>
        <w:ind w:left="0" w:right="0" w:firstLine="560"/>
        <w:spacing w:before="450" w:after="450" w:line="312" w:lineRule="auto"/>
      </w:pPr>
      <w:r>
        <w:rPr>
          <w:rFonts w:ascii="宋体" w:hAnsi="宋体" w:eastAsia="宋体" w:cs="宋体"/>
          <w:color w:val="000"/>
          <w:sz w:val="28"/>
          <w:szCs w:val="28"/>
        </w:rPr>
        <w:t xml:space="preserve">为了提高全局干部职工的文明卫生意识、环境意识、法制意识，我们充分利用“爱国卫生月”活动，采取以会代训的形式，大力普及卫生知识。通过广泛的宣传教育，我局的爱国卫生教育面达到了__%以上。</w:t>
      </w:r>
    </w:p>
    <w:p>
      <w:pPr>
        <w:ind w:left="0" w:right="0" w:firstLine="560"/>
        <w:spacing w:before="450" w:after="450" w:line="312" w:lineRule="auto"/>
      </w:pPr>
      <w:r>
        <w:rPr>
          <w:rFonts w:ascii="宋体" w:hAnsi="宋体" w:eastAsia="宋体" w:cs="宋体"/>
          <w:color w:val="000"/>
          <w:sz w:val="28"/>
          <w:szCs w:val="28"/>
        </w:rPr>
        <w:t xml:space="preserve">五、积极开展爱国卫生活动</w:t>
      </w:r>
    </w:p>
    <w:p>
      <w:pPr>
        <w:ind w:left="0" w:right="0" w:firstLine="560"/>
        <w:spacing w:before="450" w:after="450" w:line="312" w:lineRule="auto"/>
      </w:pPr>
      <w:r>
        <w:rPr>
          <w:rFonts w:ascii="宋体" w:hAnsi="宋体" w:eastAsia="宋体" w:cs="宋体"/>
          <w:color w:val="000"/>
          <w:sz w:val="28"/>
          <w:szCs w:val="28"/>
        </w:rPr>
        <w:t xml:space="preserve">按县爱卫会要求把爱卫月活动与疾病防治工作有机结合，积极开展了春季灭蚊灭鼠活动，统一投放灭鼠、灭蟑螂、灭蚊虫等药物，清除了“四害”孳生场所，控制病媒生物密度，预防和控制虫媒传染病发生，防止了相关传染病发生，保障了干部职工的身体健康。</w:t>
      </w:r>
    </w:p>
    <w:p>
      <w:pPr>
        <w:ind w:left="0" w:right="0" w:firstLine="560"/>
        <w:spacing w:before="450" w:after="450" w:line="312" w:lineRule="auto"/>
      </w:pPr>
      <w:r>
        <w:rPr>
          <w:rFonts w:ascii="宋体" w:hAnsi="宋体" w:eastAsia="宋体" w:cs="宋体"/>
          <w:color w:val="000"/>
          <w:sz w:val="28"/>
          <w:szCs w:val="28"/>
        </w:rPr>
        <w:t xml:space="preserve">今年，我局的爱国卫生工作在县爱卫会的指导下，通过全局干部职工的共同努力取得了较好的成绩，但同一些卫生先进单位相比，我们的爱国卫生工作还存在一差距。在今后的工作中，我们将加大宣传力度，加强监督管理，确保我局的爱国卫生工作再上新台阶，为我县的爱国卫生活动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爱国卫生月活动情况总结汇报（篇3）</w:t>
      </w:r>
    </w:p>
    <w:p>
      <w:pPr>
        <w:ind w:left="0" w:right="0" w:firstLine="560"/>
        <w:spacing w:before="450" w:after="450" w:line="312" w:lineRule="auto"/>
      </w:pPr>
      <w:r>
        <w:rPr>
          <w:rFonts w:ascii="宋体" w:hAnsi="宋体" w:eastAsia="宋体" w:cs="宋体"/>
          <w:color w:val="000"/>
          <w:sz w:val="28"/>
          <w:szCs w:val="28"/>
        </w:rPr>
        <w:t xml:space="preserve">进入四月——全国爱国卫生月，我校在上级行政主管部门和卫生主管部门的指导下，在校支部和校行政部门的具体领导下，深入贯彻落实x爱卫《关于开展20_年“爱国卫生月”活动的通知》精神和上级主管部门的工作要求为目标，结合本校实际，通过全体师生的共同努力，具体做了以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书记、校长为组长、分管副校长为副组长、各处室主任和全体班主任为成员的卫生工作领导小组，全面领导学校卫生工作，各班设有卫生委员和卫生监督员，形成畅道无阻的卫生工作网络。根据工作实际需要，分设卫生工作领导小组，健康教育领导小组，除四害工作领导小组，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卫生工作顺利实施和确保目标的实现，保证学校卫生工作的细致化、持久化、制度化。我校已制订有《新铺中学文明班级评比制度》、《卫生工作检查制度》、《食堂卫生制度》、《医务室工作人员岗位职责》等一系列规章制度，并在工作中逐步加以完善，使学校环境卫生、饮食卫生、生理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进入四月份，学校按照《关于开展20_年“爱国卫生月”活动的通知》精神再次召开学校卫生工作领导小组成员会议，布置学校今年“爱卫月”卫活动的重点是整治卫生环境工作和防、除四害及卫生防疫工作。</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校园广播站、黑板报等形式，进行“爱国卫生月”主题宣传。全面多次动员，号召全体师生员工参与治理环境，重点清理校园卫生死角、公共绿化带和师生膳堂，并对全体师生进行了保护环境、节约资源、营造环境友好型和资源节约型校园的宣传，营造浓厚的氛围，使全体师生进一步提高对爱国卫生月活动的认识。结合县环保局开展的保护母亲河行动，学校积极动员校青年志愿者队伍上街进入社区进行了宣传动员和环保行动。积极的宣传是学校师生参与爱国卫生月活动的前提保障，通过宣传发动，整个爱国卫生月活动中全体师生都能积极参与，全校卫生工作成效显著。</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 具体宣传活动</w:t>
      </w:r>
    </w:p>
    <w:p>
      <w:pPr>
        <w:ind w:left="0" w:right="0" w:firstLine="560"/>
        <w:spacing w:before="450" w:after="450" w:line="312" w:lineRule="auto"/>
      </w:pPr>
      <w:r>
        <w:rPr>
          <w:rFonts w:ascii="宋体" w:hAnsi="宋体" w:eastAsia="宋体" w:cs="宋体"/>
          <w:color w:val="000"/>
          <w:sz w:val="28"/>
          <w:szCs w:val="28"/>
        </w:rPr>
        <w:t xml:space="preserve">第x周周x教职工大会，校长向全体教职工进行了爱国卫生月活动动员。第x周周一利用学生升旗礼进行了动员，还利用校园广播“__之声”由学校领导和学生代表发表了主题活动广播讲话，使全体师生思想意识得到提升。在校门口及校园内醒目处分别悬挂“清洁校园，人人参与”、“关爱绿色，我的责任”等横幅。第x周，学校政教处、校团委指导学生会开展了爱国卫生月专题黑板报评比，并在公共黑板报处刊出了肠道传染病预防、禽流感预防、流脑预防、结核病预防等知识。</w:t>
      </w:r>
    </w:p>
    <w:p>
      <w:pPr>
        <w:ind w:left="0" w:right="0" w:firstLine="560"/>
        <w:spacing w:before="450" w:after="450" w:line="312" w:lineRule="auto"/>
      </w:pPr>
      <w:r>
        <w:rPr>
          <w:rFonts w:ascii="宋体" w:hAnsi="宋体" w:eastAsia="宋体" w:cs="宋体"/>
          <w:color w:val="000"/>
          <w:sz w:val="28"/>
          <w:szCs w:val="28"/>
        </w:rPr>
        <w:t xml:space="preserve">(2) 校园环境整治</w:t>
      </w:r>
    </w:p>
    <w:p>
      <w:pPr>
        <w:ind w:left="0" w:right="0" w:firstLine="560"/>
        <w:spacing w:before="450" w:after="450" w:line="312" w:lineRule="auto"/>
      </w:pPr>
      <w:r>
        <w:rPr>
          <w:rFonts w:ascii="宋体" w:hAnsi="宋体" w:eastAsia="宋体" w:cs="宋体"/>
          <w:color w:val="000"/>
          <w:sz w:val="28"/>
          <w:szCs w:val="28"/>
        </w:rPr>
        <w:t xml:space="preserve">4月初连续x周(第x周)，学校各班进行了分阶段校园环境整治活动。第六周着重进行了包干区杂草清理和死角清除。使整个校园顿显清洁，通过绿色陪衬和红花点缀，校园呈现一片生机昂然。第七周着重进行了教室、办公室和教学楼的卫生间的卫生清理，清除了一些死角，基本能杜绝蚊蝇滋生，且校医务室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 关注师生安全</w:t>
      </w:r>
    </w:p>
    <w:p>
      <w:pPr>
        <w:ind w:left="0" w:right="0" w:firstLine="560"/>
        <w:spacing w:before="450" w:after="450" w:line="312" w:lineRule="auto"/>
      </w:pPr>
      <w:r>
        <w:rPr>
          <w:rFonts w:ascii="宋体" w:hAnsi="宋体" w:eastAsia="宋体" w:cs="宋体"/>
          <w:color w:val="000"/>
          <w:sz w:val="28"/>
          <w:szCs w:val="28"/>
        </w:rPr>
        <w:t xml:space="preserve">师生安全是学校第一要务，结合三月份的全校安全大检查，四月份学校卫生工作领导小组对食堂、校园卫生工作进行了整治，严防病从口入。要求食堂按照县卫生局要求加强食品卫生管理。同时总务部门还对学校所有用水池进行了清洗、消毒，确保师生用水清洁。学校因古木较多，很多枯枝成为危害师生的安全隐患，学校安排专业人员对所有枯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(4)组织后勤管理人员对所有厕所、卫生间进行了集中清理，清除污渍。消除污水对环境的影响，改善了师生及周边居民的生活环境。</w:t>
      </w:r>
    </w:p>
    <w:p>
      <w:pPr>
        <w:ind w:left="0" w:right="0" w:firstLine="560"/>
        <w:spacing w:before="450" w:after="450" w:line="312" w:lineRule="auto"/>
      </w:pPr>
      <w:r>
        <w:rPr>
          <w:rFonts w:ascii="宋体" w:hAnsi="宋体" w:eastAsia="宋体" w:cs="宋体"/>
          <w:color w:val="000"/>
          <w:sz w:val="28"/>
          <w:szCs w:val="28"/>
        </w:rPr>
        <w:t xml:space="preserve">(5)文明礼仪教育</w:t>
      </w:r>
    </w:p>
    <w:p>
      <w:pPr>
        <w:ind w:left="0" w:right="0" w:firstLine="560"/>
        <w:spacing w:before="450" w:after="450" w:line="312" w:lineRule="auto"/>
      </w:pPr>
      <w:r>
        <w:rPr>
          <w:rFonts w:ascii="宋体" w:hAnsi="宋体" w:eastAsia="宋体" w:cs="宋体"/>
          <w:color w:val="000"/>
          <w:sz w:val="28"/>
          <w:szCs w:val="28"/>
        </w:rPr>
        <w:t xml:space="preserve">学生的文明学习、生活习惯，是保证环境卫生的根本所在。因此学校利用爱国卫生月活动，对全校学生进行了文明礼仪再教育。要求学生在小事中寻找不足之处，从自身做起改良自己的言行习惯。学校一贯坚持的“人人有事做，事事有人做”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月即将过去，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反思，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爱国卫生月活动情况总结汇报（篇4）</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爱国卫生月活动情况总结汇报（篇5）</w:t>
      </w:r>
    </w:p>
    <w:p>
      <w:pPr>
        <w:ind w:left="0" w:right="0" w:firstLine="560"/>
        <w:spacing w:before="450" w:after="450" w:line="312" w:lineRule="auto"/>
      </w:pPr>
      <w:r>
        <w:rPr>
          <w:rFonts w:ascii="宋体" w:hAnsi="宋体" w:eastAsia="宋体" w:cs="宋体"/>
          <w:color w:val="000"/>
          <w:sz w:val="28"/>
          <w:szCs w:val="28"/>
        </w:rPr>
        <w:t xml:space="preserve">今年上半年光义社区认真贯彻落实创建国家卫生城市的有关文件精神，推进社区环境卫生，美化社区环境，创整洁、优美和谐的`工作、学习、生活环境。在街道党工委、办事处领导下，在辖区各共建单位、社区志愿者、居民小组长的努力、支持下，我社区爱国卫生工作取得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一、以创建卫生城市为目标，巩固卫生社区成果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1、卫生工作是社区的一项重要工作。为加强社区环境卫生管理，巩固创建卫生城市，更好的落实长效机制。社区成立了环境卫生周末评比督查小组，每周组织督查小组成员对社区卫生进行全面检查。</w:t>
      </w:r>
    </w:p>
    <w:p>
      <w:pPr>
        <w:ind w:left="0" w:right="0" w:firstLine="560"/>
        <w:spacing w:before="450" w:after="450" w:line="312" w:lineRule="auto"/>
      </w:pPr>
      <w:r>
        <w:rPr>
          <w:rFonts w:ascii="宋体" w:hAnsi="宋体" w:eastAsia="宋体" w:cs="宋体"/>
          <w:color w:val="000"/>
          <w:sz w:val="28"/>
          <w:szCs w:val="28"/>
        </w:rPr>
        <w:t xml:space="preserve">2、社区每周五定为爱国卫生日，组织社区工作人员、经营户对辖区主干道进行爱国卫生大扫除，每周组织40人左右，共清理垃圾0.8吨左右。每年4月份的爱国卫生月社区组织居民、志愿者和商户对辖区内进行全方位的爱国卫生大扫除，共计组织150人左右，清理垃圾0.1吨，为创建卫生城市打下了坚实的基础。</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60多名文明劝导队进行监督，提高居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今年上半年召开卫生工作会议5场，出病媒生物防制专刊4期，健康教育专刊4期，社区宣传栏每个月出一期宣传知识，全年共出12期，我们还举行了几场大型的健康教育、环保宣传活动;还做了很多宣传版面，发放宣传品3000多份，小册子500本;举办专题卫生健康教育讲座3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三、以环境治理为本，继续巩固病媒生物防制成果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消杀病媒生物等宣传。还利用了社区的宣传栏宣传灭鼠(蟑)的注意事项，同时还发放宣传单，使广大居民群众充分认识到灭鼠(蟑)的重要性。今年共投放老鼠药25斤，喷洒苍蝇、蚊子、蟑螂药共20余次。</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上半年的工作不足，我们将进一步创新工作机制。今后的长效管理工作仍需我们踏踏实实区做，如何在群众中树立良好的卫生意识，养成良好的卫生习惯，仍是一个艰巨的任务，因此我们要认真总结工作中的得失，为下半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爱国卫生月活动情况总结汇报（篇6）</w:t>
      </w:r>
    </w:p>
    <w:p>
      <w:pPr>
        <w:ind w:left="0" w:right="0" w:firstLine="560"/>
        <w:spacing w:before="450" w:after="450" w:line="312" w:lineRule="auto"/>
      </w:pPr>
      <w:r>
        <w:rPr>
          <w:rFonts w:ascii="宋体" w:hAnsi="宋体" w:eastAsia="宋体" w:cs="宋体"/>
          <w:color w:val="000"/>
          <w:sz w:val="28"/>
          <w:szCs w:val="28"/>
        </w:rPr>
        <w:t xml:space="preserve">根据街道办事处下发的“关于开展爱国卫生月活动的通知”的文件精神，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一、强化爱国卫生观念</w:t>
      </w:r>
    </w:p>
    <w:p>
      <w:pPr>
        <w:ind w:left="0" w:right="0" w:firstLine="560"/>
        <w:spacing w:before="450" w:after="450" w:line="312" w:lineRule="auto"/>
      </w:pPr>
      <w:r>
        <w:rPr>
          <w:rFonts w:ascii="宋体" w:hAnsi="宋体" w:eastAsia="宋体" w:cs="宋体"/>
          <w:color w:val="000"/>
          <w:sz w:val="28"/>
          <w:szCs w:val="28"/>
        </w:rPr>
        <w:t xml:space="preserve">在这次“爱卫月”活动中，我社区非常重视，为了提高认识，切实加强这次活动的领导，成立了“爱卫月”活动领导小组，及时召开辖区单位、居民组长动员大会，就“爱卫月”活动做了做了全面安排部署。卫生专干就如何认真开展“爱卫月”，整治环境卫生，宣传健康教育，预防冷疾病做了详细周密的安排部署。活动期间发放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二、全力整治环境卫生</w:t>
      </w:r>
    </w:p>
    <w:p>
      <w:pPr>
        <w:ind w:left="0" w:right="0" w:firstLine="560"/>
        <w:spacing w:before="450" w:after="450" w:line="312" w:lineRule="auto"/>
      </w:pPr>
      <w:r>
        <w:rPr>
          <w:rFonts w:ascii="宋体" w:hAnsi="宋体" w:eastAsia="宋体" w:cs="宋体"/>
          <w:color w:val="000"/>
          <w:sz w:val="28"/>
          <w:szCs w:val="28"/>
        </w:rPr>
        <w:t xml:space="preserve">在爱国卫生月活动中，社区本着“早布置、早动手”的原则，早在三月下旬就对全面的越冬垃圾和卫生死角情况进行了调查摸底，根据气温上升快的情况，着重开展了院子和周边垃圾的清运工作。</w:t>
      </w:r>
    </w:p>
    <w:p>
      <w:pPr>
        <w:ind w:left="0" w:right="0" w:firstLine="560"/>
        <w:spacing w:before="450" w:after="450" w:line="312" w:lineRule="auto"/>
      </w:pPr>
      <w:r>
        <w:rPr>
          <w:rFonts w:ascii="宋体" w:hAnsi="宋体" w:eastAsia="宋体" w:cs="宋体"/>
          <w:color w:val="000"/>
          <w:sz w:val="28"/>
          <w:szCs w:val="28"/>
        </w:rPr>
        <w:t xml:space="preserve">三、加强健康教育工作。</w:t>
      </w:r>
    </w:p>
    <w:p>
      <w:pPr>
        <w:ind w:left="0" w:right="0" w:firstLine="560"/>
        <w:spacing w:before="450" w:after="450" w:line="312" w:lineRule="auto"/>
      </w:pPr>
      <w:r>
        <w:rPr>
          <w:rFonts w:ascii="宋体" w:hAnsi="宋体" w:eastAsia="宋体" w:cs="宋体"/>
          <w:color w:val="000"/>
          <w:sz w:val="28"/>
          <w:szCs w:val="28"/>
        </w:rPr>
        <w:t xml:space="preserve">广泛开展卫生健康宣传教育，牢固树立“环境就是生产力，环境就是发展形象”的思想，强化广大群众的卫生意识，摒弃陋习。按照要求，大力倡导不吸烟、不喝生水、不吃不洁食品、不随地吐痰、不乱扔垃圾、不随地大小便等科学文明的生活、生产方式。积极引导大家保持良好的生活习惯，自觉养成科学的卫生观念，积极倡导社会公德。加强大家卫生安全意识及良好个人行为习惯教育，自觉提高保健意识，保持清洁卫生从自我做起。</w:t>
      </w:r>
    </w:p>
    <w:p>
      <w:pPr>
        <w:ind w:left="0" w:right="0" w:firstLine="560"/>
        <w:spacing w:before="450" w:after="450" w:line="312" w:lineRule="auto"/>
      </w:pPr>
      <w:r>
        <w:rPr>
          <w:rFonts w:ascii="宋体" w:hAnsi="宋体" w:eastAsia="宋体" w:cs="宋体"/>
          <w:color w:val="000"/>
          <w:sz w:val="28"/>
          <w:szCs w:val="28"/>
        </w:rPr>
        <w:t xml:space="preserve">四、落实责任，加强监督</w:t>
      </w:r>
    </w:p>
    <w:p>
      <w:pPr>
        <w:ind w:left="0" w:right="0" w:firstLine="560"/>
        <w:spacing w:before="450" w:after="450" w:line="312" w:lineRule="auto"/>
      </w:pPr>
      <w:r>
        <w:rPr>
          <w:rFonts w:ascii="宋体" w:hAnsi="宋体" w:eastAsia="宋体" w:cs="宋体"/>
          <w:color w:val="000"/>
          <w:sz w:val="28"/>
          <w:szCs w:val="28"/>
        </w:rPr>
        <w:t xml:space="preserve">为加强对爱卫工作的管理，对绿化带定期进行清理和除草，彻底消除了卫生死角，同时还加大了保洁力度，要求严格落实卫生工作管理制度，自觉维护小区环境卫生区域，为小区居民生活环境创造整洁、卫生的生活环境。</w:t>
      </w:r>
    </w:p>
    <w:p>
      <w:pPr>
        <w:ind w:left="0" w:right="0" w:firstLine="560"/>
        <w:spacing w:before="450" w:after="450" w:line="312" w:lineRule="auto"/>
      </w:pPr>
      <w:r>
        <w:rPr>
          <w:rFonts w:ascii="宋体" w:hAnsi="宋体" w:eastAsia="宋体" w:cs="宋体"/>
          <w:color w:val="000"/>
          <w:sz w:val="28"/>
          <w:szCs w:val="28"/>
        </w:rPr>
        <w:t xml:space="preserve">五、广泛参与，科学除害</w:t>
      </w:r>
    </w:p>
    <w:p>
      <w:pPr>
        <w:ind w:left="0" w:right="0" w:firstLine="560"/>
        <w:spacing w:before="450" w:after="450" w:line="312" w:lineRule="auto"/>
      </w:pPr>
      <w:r>
        <w:rPr>
          <w:rFonts w:ascii="宋体" w:hAnsi="宋体" w:eastAsia="宋体" w:cs="宋体"/>
          <w:color w:val="000"/>
          <w:sz w:val="28"/>
          <w:szCs w:val="28"/>
        </w:rPr>
        <w:t xml:space="preserve">春季是“四害” 孳生繁殖期，为彻底清除“四害”孳生场所，社区坚持大家参与，科学除害，积极动员和发动大家参与到春季集中灭鼠和消杀蚊蝇活动，有效降低“四害”密度。一是加大了宣传力度。二是认真做好消杀工作。积极协助和配合街道、社区集中开展的消杀活动;三是加强健康知识教育。根据季节特点，认真开展了以春季传染病预防为主要内容的健康教育，提高保健能力。</w:t>
      </w:r>
    </w:p>
    <w:p>
      <w:pPr>
        <w:ind w:left="0" w:right="0" w:firstLine="560"/>
        <w:spacing w:before="450" w:after="450" w:line="312" w:lineRule="auto"/>
      </w:pPr>
      <w:r>
        <w:rPr>
          <w:rFonts w:ascii="宋体" w:hAnsi="宋体" w:eastAsia="宋体" w:cs="宋体"/>
          <w:color w:val="000"/>
          <w:sz w:val="28"/>
          <w:szCs w:val="28"/>
        </w:rPr>
        <w:t xml:space="preserve">爱国卫生是以人为本，利国利民的好事。鉴于爱国卫生月活动包含的内容很多——宣传教育、卫生观念、健康意识、制度机制、长效措施、卫生投入、卫生设施、环境卫生、个人卫生、除“四害”、等等，要把这么多工作都抓出实效，短短的一个月的时间是远远不够的，所以，必须要建立长期观念、长效机制、长效措施、以月促年、常抓不懈。我们将以长效机制措施的建立为抓手，当作一项长期的系统工程，永不松懈的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爱国卫生月活动情况总结汇报（篇7）</w:t>
      </w:r>
    </w:p>
    <w:p>
      <w:pPr>
        <w:ind w:left="0" w:right="0" w:firstLine="560"/>
        <w:spacing w:before="450" w:after="450" w:line="312" w:lineRule="auto"/>
      </w:pPr>
      <w:r>
        <w:rPr>
          <w:rFonts w:ascii="宋体" w:hAnsi="宋体" w:eastAsia="宋体" w:cs="宋体"/>
          <w:color w:val="000"/>
          <w:sz w:val="28"/>
          <w:szCs w:val="28"/>
        </w:rPr>
        <w:t xml:space="preserve">根据上级爱国卫生及环保工作的有关要求，结合实际进一步加大创建力度，努力为全体居民群众创建一个清洁、优美、整齐、舒适的工作生活环境，争创社区级爱国卫生达标社区。</w:t>
      </w:r>
    </w:p>
    <w:p>
      <w:pPr>
        <w:ind w:left="0" w:right="0" w:firstLine="560"/>
        <w:spacing w:before="450" w:after="450" w:line="312" w:lineRule="auto"/>
      </w:pPr>
      <w:r>
        <w:rPr>
          <w:rFonts w:ascii="宋体" w:hAnsi="宋体" w:eastAsia="宋体" w:cs="宋体"/>
          <w:color w:val="000"/>
          <w:sz w:val="28"/>
          <w:szCs w:val="28"/>
        </w:rPr>
        <w:t xml:space="preserve">一、认真贯彻执行了街道办事处的各项任务要求和指标，积极参加爱卫会的各项会议和活动，按照防治预案和群防群控的措施及齐抓共管，责任分明，共同参与的原则，在我辖区有效地开展爱国卫生工作，坚决防止各类疫情传入我区，并把爱国卫生工作提到议事日程，把这项工作真正纳入经常性工作范围和文明单位的重要内容中，做到爱国卫生人人有责。</w:t>
      </w:r>
    </w:p>
    <w:p>
      <w:pPr>
        <w:ind w:left="0" w:right="0" w:firstLine="560"/>
        <w:spacing w:before="450" w:after="450" w:line="312" w:lineRule="auto"/>
      </w:pPr>
      <w:r>
        <w:rPr>
          <w:rFonts w:ascii="宋体" w:hAnsi="宋体" w:eastAsia="宋体" w:cs="宋体"/>
          <w:color w:val="000"/>
          <w:sz w:val="28"/>
          <w:szCs w:val="28"/>
        </w:rPr>
        <w:t xml:space="preserve">二、组织社区干部、巡逻人员、辖区居民、楼栋长、学校学生、志愿者开展义务劳动和环境卫生大扫除活动，并及时上报活动信息和图片资料。确保了辖区无乱堆、乱放、乱贴、乱画、乱搭、乱建的脏乱现象。</w:t>
      </w:r>
    </w:p>
    <w:p>
      <w:pPr>
        <w:ind w:left="0" w:right="0" w:firstLine="560"/>
        <w:spacing w:before="450" w:after="450" w:line="312" w:lineRule="auto"/>
      </w:pPr>
      <w:r>
        <w:rPr>
          <w:rFonts w:ascii="宋体" w:hAnsi="宋体" w:eastAsia="宋体" w:cs="宋体"/>
          <w:color w:val="000"/>
          <w:sz w:val="28"/>
          <w:szCs w:val="28"/>
        </w:rPr>
        <w:t xml:space="preserve">三、坚持不懈地抓好了除四害、防疾病、保健康工作，制定出春、秋、夏季灭蚊、灭蝇、灭蟑、灭鼠工作计划加以实施，降低鼠密度，并加强除害的宣传教育工作，做到投药有登记、除害防止疫情的监测措施、清洁卫生措施和优美绿化措施，保持环境卫生清洁率达到100%。投灭蟑、灭鼠药要有计划，要坚持“三统一”原则，避免给社区群众带来健康的危害。</w:t>
      </w:r>
    </w:p>
    <w:p>
      <w:pPr>
        <w:ind w:left="0" w:right="0" w:firstLine="560"/>
        <w:spacing w:before="450" w:after="450" w:line="312" w:lineRule="auto"/>
      </w:pPr>
      <w:r>
        <w:rPr>
          <w:rFonts w:ascii="宋体" w:hAnsi="宋体" w:eastAsia="宋体" w:cs="宋体"/>
          <w:color w:val="000"/>
          <w:sz w:val="28"/>
          <w:szCs w:val="28"/>
        </w:rPr>
        <w:t xml:space="preserve">四、做好了以板报、墙报、标语、环境保护知识答卷等各种形式进行宣传，为社区群众讲解有关卫生知识和预防“手足口”传染病的预防和健康教育，并组织居民搞好楼前、楼后、楼内外卫生，进一步提高居民群众的卫生责任意识。</w:t>
      </w:r>
    </w:p>
    <w:p>
      <w:pPr>
        <w:ind w:left="0" w:right="0" w:firstLine="560"/>
        <w:spacing w:before="450" w:after="450" w:line="312" w:lineRule="auto"/>
      </w:pPr>
      <w:r>
        <w:rPr>
          <w:rFonts w:ascii="宋体" w:hAnsi="宋体" w:eastAsia="宋体" w:cs="宋体"/>
          <w:color w:val="000"/>
          <w:sz w:val="28"/>
          <w:szCs w:val="28"/>
        </w:rPr>
        <w:t xml:space="preserve">五、抓好了社区楼栋环境卫生的治理，全面布鼠药，特别是辖区内的商业户(门面房)和辖区居民楼道，进行全面布鼠药、并对辖区进行卫生大检查。 加强环境卫生设施建设，办公楼、家属区配置足够的垃圾箱、桶并经常保养维修。垃圾的清理做到日产日清，推行垃圾袋装化，防止二次污染。</w:t>
      </w:r>
    </w:p>
    <w:p>
      <w:pPr>
        <w:ind w:left="0" w:right="0" w:firstLine="560"/>
        <w:spacing w:before="450" w:after="450" w:line="312" w:lineRule="auto"/>
      </w:pPr>
      <w:r>
        <w:rPr>
          <w:rFonts w:ascii="宋体" w:hAnsi="宋体" w:eastAsia="宋体" w:cs="宋体"/>
          <w:color w:val="000"/>
          <w:sz w:val="28"/>
          <w:szCs w:val="28"/>
        </w:rPr>
        <w:t xml:space="preserve">六、社区集中力量对辖区的卫生进行检查，卫生好的给予表扬，卫生差的督促整改。保持良好的环境卫生，加大集市贸易的管理，以环境卫生为突破点，我们集中力量抓好日常的卫生监督管理，免费向居民发放蟑鼠药，达到预期的目的，在活动期间出版报墙报各一份，发放宣传单百余份，为小区营造一个健康、文明、卫生的生活氛围。广泛开展控制吸烟宣传教育。办公室、会议室提倡禁止吸烟，同时设立禁止吸烟标志。</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爱国卫生月活动情况总结汇报（篇8）</w:t>
      </w:r>
    </w:p>
    <w:p>
      <w:pPr>
        <w:ind w:left="0" w:right="0" w:firstLine="560"/>
        <w:spacing w:before="450" w:after="450" w:line="312" w:lineRule="auto"/>
      </w:pPr>
      <w:r>
        <w:rPr>
          <w:rFonts w:ascii="宋体" w:hAnsi="宋体" w:eastAsia="宋体" w:cs="宋体"/>
          <w:color w:val="000"/>
          <w:sz w:val="28"/>
          <w:szCs w:val="28"/>
        </w:rPr>
        <w:t xml:space="preserve">今年四月是全国爱国卫生月，活动主题是“爱国卫生人人参与、健康生活人人享有”。为切实搞好爱国卫生月活动，营造清洁卫生环境，共建健康美好生活，我社区结合实际情况，进行了卓有成效的爱国卫生月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一、组织开展集中宣传活动。</w:t>
      </w:r>
    </w:p>
    <w:p>
      <w:pPr>
        <w:ind w:left="0" w:right="0" w:firstLine="560"/>
        <w:spacing w:before="450" w:after="450" w:line="312" w:lineRule="auto"/>
      </w:pPr>
      <w:r>
        <w:rPr>
          <w:rFonts w:ascii="宋体" w:hAnsi="宋体" w:eastAsia="宋体" w:cs="宋体"/>
          <w:color w:val="000"/>
          <w:sz w:val="28"/>
          <w:szCs w:val="28"/>
        </w:rPr>
        <w:t xml:space="preserve">做好爱国卫生月和世界卫生日宣传活动。为进一步加大宣传报道力度，通过电子显示屏、板报、制作宣传专栏等，普及宣传春季传染病防治知识及健康教育常识，大力宣传《郑州市爱国卫生条例》和《郑州市爱国卫生管理办法》，在辖区形成了人人讲卫生、人人搞卫生的浓厚氛围。</w:t>
      </w:r>
    </w:p>
    <w:p>
      <w:pPr>
        <w:ind w:left="0" w:right="0" w:firstLine="560"/>
        <w:spacing w:before="450" w:after="450" w:line="312" w:lineRule="auto"/>
      </w:pPr>
      <w:r>
        <w:rPr>
          <w:rFonts w:ascii="宋体" w:hAnsi="宋体" w:eastAsia="宋体" w:cs="宋体"/>
          <w:color w:val="000"/>
          <w:sz w:val="28"/>
          <w:szCs w:val="28"/>
        </w:rPr>
        <w:t xml:space="preserve">二、开展春季灭鼠灭蟑螂活动。</w:t>
      </w:r>
    </w:p>
    <w:p>
      <w:pPr>
        <w:ind w:left="0" w:right="0" w:firstLine="560"/>
        <w:spacing w:before="450" w:after="450" w:line="312" w:lineRule="auto"/>
      </w:pPr>
      <w:r>
        <w:rPr>
          <w:rFonts w:ascii="宋体" w:hAnsi="宋体" w:eastAsia="宋体" w:cs="宋体"/>
          <w:color w:val="000"/>
          <w:sz w:val="28"/>
          <w:szCs w:val="28"/>
        </w:rPr>
        <w:t xml:space="preserve">春季是鼠类、蟑螂活动季节，爱国卫生月期间，要求辖区各单位积极组织开展春季鼠类和蟑螂集中防制活动，加大物理防制力度，完善各类防制设施；对一些老鼠、蟑螂密度较高的场所，要及时组织集中消杀活动。</w:t>
      </w:r>
    </w:p>
    <w:p>
      <w:pPr>
        <w:ind w:left="0" w:right="0" w:firstLine="560"/>
        <w:spacing w:before="450" w:after="450" w:line="312" w:lineRule="auto"/>
      </w:pPr>
      <w:r>
        <w:rPr>
          <w:rFonts w:ascii="宋体" w:hAnsi="宋体" w:eastAsia="宋体" w:cs="宋体"/>
          <w:color w:val="000"/>
          <w:sz w:val="28"/>
          <w:szCs w:val="28"/>
        </w:rPr>
        <w:t xml:space="preserve">三、开展吸烟有害健康的宣传活动</w:t>
      </w:r>
    </w:p>
    <w:p>
      <w:pPr>
        <w:ind w:left="0" w:right="0" w:firstLine="560"/>
        <w:spacing w:before="450" w:after="450" w:line="312" w:lineRule="auto"/>
      </w:pPr>
      <w:r>
        <w:rPr>
          <w:rFonts w:ascii="宋体" w:hAnsi="宋体" w:eastAsia="宋体" w:cs="宋体"/>
          <w:color w:val="000"/>
          <w:sz w:val="28"/>
          <w:szCs w:val="28"/>
        </w:rPr>
        <w:t xml:space="preserve">在____等游客密集场所，通过标语横幅、散发宣传单等形式向游客宣传吸烟有害健康的常识和案例，倡导健康的生活方式。</w:t>
      </w:r>
    </w:p>
    <w:p>
      <w:pPr>
        <w:ind w:left="0" w:right="0" w:firstLine="560"/>
        <w:spacing w:before="450" w:after="450" w:line="312" w:lineRule="auto"/>
      </w:pPr>
      <w:r>
        <w:rPr>
          <w:rFonts w:ascii="宋体" w:hAnsi="宋体" w:eastAsia="宋体" w:cs="宋体"/>
          <w:color w:val="000"/>
          <w:sz w:val="28"/>
          <w:szCs w:val="28"/>
        </w:rPr>
        <w:t xml:space="preserve">四、加强对经营户卫生管理</w:t>
      </w:r>
    </w:p>
    <w:p>
      <w:pPr>
        <w:ind w:left="0" w:right="0" w:firstLine="560"/>
        <w:spacing w:before="450" w:after="450" w:line="312" w:lineRule="auto"/>
      </w:pPr>
      <w:r>
        <w:rPr>
          <w:rFonts w:ascii="宋体" w:hAnsi="宋体" w:eastAsia="宋体" w:cs="宋体"/>
          <w:color w:val="000"/>
          <w:sz w:val="28"/>
          <w:szCs w:val="28"/>
        </w:rPr>
        <w:t xml:space="preserve">由我社区各网格员定期对各经营户的卫生状况进行检查，检查内容包括其经营场所的环境卫生、门前三包、食品卫生管理，对存在的问题进行了罚款和责令限期整改的处理。</w:t>
      </w:r>
    </w:p>
    <w:p>
      <w:pPr>
        <w:ind w:left="0" w:right="0" w:firstLine="560"/>
        <w:spacing w:before="450" w:after="450" w:line="312" w:lineRule="auto"/>
      </w:pPr>
      <w:r>
        <w:rPr>
          <w:rFonts w:ascii="宋体" w:hAnsi="宋体" w:eastAsia="宋体" w:cs="宋体"/>
          <w:color w:val="000"/>
          <w:sz w:val="28"/>
          <w:szCs w:val="28"/>
        </w:rPr>
        <w:t xml:space="preserve">组织保洁员对辖区环境卫生进行了全面彻底的大清扫。 将辖区卫生责任区域重新进行了划分，确保责任到人，奖惩分明。对无主管楼院等重点部位做到常态化保洁，消除卫生死角。</w:t>
      </w:r>
    </w:p>
    <w:p>
      <w:pPr>
        <w:ind w:left="0" w:right="0" w:firstLine="560"/>
        <w:spacing w:before="450" w:after="450" w:line="312" w:lineRule="auto"/>
      </w:pPr>
      <w:r>
        <w:rPr>
          <w:rFonts w:ascii="宋体" w:hAnsi="宋体" w:eastAsia="宋体" w:cs="宋体"/>
          <w:color w:val="000"/>
          <w:sz w:val="28"/>
          <w:szCs w:val="28"/>
        </w:rPr>
        <w:t xml:space="preserve">此次活动保证了爱国卫生月活动扎实有效地开展，确保了各项工作落到实处，并取得了明显成效。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爱国卫生月活动情况总结汇报（篇9）</w:t>
      </w:r>
    </w:p>
    <w:p>
      <w:pPr>
        <w:ind w:left="0" w:right="0" w:firstLine="560"/>
        <w:spacing w:before="450" w:after="450" w:line="312" w:lineRule="auto"/>
      </w:pPr>
      <w:r>
        <w:rPr>
          <w:rFonts w:ascii="宋体" w:hAnsi="宋体" w:eastAsia="宋体" w:cs="宋体"/>
          <w:color w:val="000"/>
          <w:sz w:val="28"/>
          <w:szCs w:val="28"/>
        </w:rPr>
        <w:t xml:space="preserve">根据县爱卫办下发“关于组织开展爱卫月活动的通知”的文件精神，在 党委、政府的领导下，我社区以“清洁、健康、文明、和谐”为主题，为保障居民群众身体健康，创造整洁、优美舒适的工作、生活环境，现将“爱卫活动月”工作小结如下：</w:t>
      </w:r>
    </w:p>
    <w:p>
      <w:pPr>
        <w:ind w:left="0" w:right="0" w:firstLine="560"/>
        <w:spacing w:before="450" w:after="450" w:line="312" w:lineRule="auto"/>
      </w:pPr>
      <w:r>
        <w:rPr>
          <w:rFonts w:ascii="宋体" w:hAnsi="宋体" w:eastAsia="宋体" w:cs="宋体"/>
          <w:color w:val="000"/>
          <w:sz w:val="28"/>
          <w:szCs w:val="28"/>
        </w:rPr>
        <w:t xml:space="preserve">一、广泛宣传、全面动员</w:t>
      </w:r>
    </w:p>
    <w:p>
      <w:pPr>
        <w:ind w:left="0" w:right="0" w:firstLine="560"/>
        <w:spacing w:before="450" w:after="450" w:line="312" w:lineRule="auto"/>
      </w:pPr>
      <w:r>
        <w:rPr>
          <w:rFonts w:ascii="宋体" w:hAnsi="宋体" w:eastAsia="宋体" w:cs="宋体"/>
          <w:color w:val="000"/>
          <w:sz w:val="28"/>
          <w:szCs w:val="28"/>
        </w:rPr>
        <w:t xml:space="preserve">在这次“爱卫月”活动中，我社区居、支两委非常重视，为了提高认识，切实加强这次活动的领导，于月日成立了“爱卫月”活动领导小组，月日及时召开辖区单位、居民组长动员大会，就“爱卫月”活动做了做了全面安排部署。卫生专干高炼同志就如何认真开展“爱卫月”，整治环境卫生，宣传健康教育，预防冷疾病做了详细周密的安排部署。月日在斑马湖公园组织文艺队参加了县爱办主办的集中宣传活动，活动期间发各健康宣传资料份，及时更换了黑板报、宣传栏、公示栏的内容，通过多种形式的宣传活动，提高了辖区单位和居民群众对“爱国卫生运动”的认识，增强了居民自我保健意识和预防疾病的能力，受到广大市民的广泛称赞。</w:t>
      </w:r>
    </w:p>
    <w:p>
      <w:pPr>
        <w:ind w:left="0" w:right="0" w:firstLine="560"/>
        <w:spacing w:before="450" w:after="450" w:line="312" w:lineRule="auto"/>
      </w:pPr>
      <w:r>
        <w:rPr>
          <w:rFonts w:ascii="宋体" w:hAnsi="宋体" w:eastAsia="宋体" w:cs="宋体"/>
          <w:color w:val="000"/>
          <w:sz w:val="28"/>
          <w:szCs w:val="28"/>
        </w:rPr>
        <w:t xml:space="preserve">二、治脏、治乱，创建好的人居环境</w:t>
      </w:r>
    </w:p>
    <w:p>
      <w:pPr>
        <w:ind w:left="0" w:right="0" w:firstLine="560"/>
        <w:spacing w:before="450" w:after="450" w:line="312" w:lineRule="auto"/>
      </w:pPr>
      <w:r>
        <w:rPr>
          <w:rFonts w:ascii="宋体" w:hAnsi="宋体" w:eastAsia="宋体" w:cs="宋体"/>
          <w:color w:val="000"/>
          <w:sz w:val="28"/>
          <w:szCs w:val="28"/>
        </w:rPr>
        <w:t xml:space="preserve">__月__日我社区组织了__人的志愿者队伍彻底对辖区内的环境卫生进行清扫，清扫背街小巷条，居民楼院个，清理乱扔垃圾的土堆约0个立方，清洗粉刷乱贴乱画约00处，清理卫生死角处，清理建筑砂料处，清运垃圾吨。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三、除“四害”，保健康</w:t>
      </w:r>
    </w:p>
    <w:p>
      <w:pPr>
        <w:ind w:left="0" w:right="0" w:firstLine="560"/>
        <w:spacing w:before="450" w:after="450" w:line="312" w:lineRule="auto"/>
      </w:pPr>
      <w:r>
        <w:rPr>
          <w:rFonts w:ascii="宋体" w:hAnsi="宋体" w:eastAsia="宋体" w:cs="宋体"/>
          <w:color w:val="000"/>
          <w:sz w:val="28"/>
          <w:szCs w:val="28"/>
        </w:rPr>
        <w:t xml:space="preserve">为了有效控制和预防鼠传疾病的发生和流行，保障辖区广大人民群众的身体健康，进一步加强和完善了防鼠设施，对重点单位和一般单位，特别是小餐馆的重点部位的门窗、储藏室、下水道、空调过墙孔、排风口以及粮食堆放处等，按照统一的要求建立了防鼠设施，加强了日常管理，注意及时修补和更换已损坏的防鼠设，月9日在辖区内进行了鼠药的统一投放, 有效降低鼠密度。并加大力度对蟑螂、蚊子、苍蝇防治，收到了良好的效果。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2025-04-28T03:42:19+08:00</dcterms:created>
  <dcterms:modified xsi:type="dcterms:W3CDTF">2025-04-28T03:42:19+08:00</dcterms:modified>
</cp:coreProperties>
</file>

<file path=docProps/custom.xml><?xml version="1.0" encoding="utf-8"?>
<Properties xmlns="http://schemas.openxmlformats.org/officeDocument/2006/custom-properties" xmlns:vt="http://schemas.openxmlformats.org/officeDocument/2006/docPropsVTypes"/>
</file>