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学生心理健康总结范文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总结范文5篇本学期，我校高度重视学生的心理素质教育，遵循中学生身心发育特点和认知规律，尊重学生的人格，帮助学生形成积极向上的心理品质，小编今天找了一篇文章，学生心理健康总结范文，分享给大家学习参考，希望有一个积极的学习状态。关注...</w:t>
      </w:r>
    </w:p>
    <w:p>
      <w:pPr>
        <w:ind w:left="0" w:right="0" w:firstLine="560"/>
        <w:spacing w:before="450" w:after="450" w:line="312" w:lineRule="auto"/>
      </w:pPr>
      <w:r>
        <w:rPr>
          <w:rFonts w:ascii="宋体" w:hAnsi="宋体" w:eastAsia="宋体" w:cs="宋体"/>
          <w:color w:val="000"/>
          <w:sz w:val="28"/>
          <w:szCs w:val="28"/>
        </w:rPr>
        <w:t xml:space="preserve">学生心理健康总结范文5篇</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遵循中学生身心发育特点和认知规律，尊重学生的人格，帮助学生形成积极向上的心理品质，小编今天找了一篇文章，学生心理健康总结范文，分享给大家学习参考，希望有一个积极的学习状态。关注i乐德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1学生心理健康总结范文</w:t>
      </w:r>
    </w:p>
    <w:p>
      <w:pPr>
        <w:ind w:left="0" w:right="0" w:firstLine="560"/>
        <w:spacing w:before="450" w:after="450" w:line="312" w:lineRule="auto"/>
      </w:pPr>
      <w:r>
        <w:rPr>
          <w:rFonts w:ascii="宋体" w:hAnsi="宋体" w:eastAsia="宋体" w:cs="宋体"/>
          <w:color w:val="000"/>
          <w:sz w:val="28"/>
          <w:szCs w:val="28"/>
        </w:rPr>
        <w:t xml:space="preserve">20__年3月8日下午5时20分，__大学__栋朋辈心理辅导室的新学期第一次内部专业培训活动在__栋辅导室举行。这一次内部活动的主题是“微表情心理学”，由辅导室成员__与__共同主持。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活动流程：__主持，介绍了读心术与微表情。微表情收入类作为一种生物的实现生存和繁衍的本能反应，是人类收到有效刺激后不受思维与意识控制的真实反应，最能体现人的真实想法。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最后本次内部活动由__做总结，具体的谈到了本次活动的优缺点，并给予两位主持中肯的建议。又谈到了开展楼栋内部活动的意义与必要性。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下午6时40分，__栋朋辈心理辅导室内部活动结束。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6"/>
          <w:szCs w:val="36"/>
          <w:b w:val="1"/>
          <w:bCs w:val="1"/>
        </w:rPr>
        <w:t xml:space="preserve">2学生心理健康总结范文</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抓好每班个案的辅导及隔周一次的心理健康教育课，关注特殊学生，经常找这些学生谈心，跟他们进行心理沟通。学校心语小屋、悄悄话信箱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每个老师编写几课，然后组织起来研讨修改，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语室”，每天对学生开放，学生在学习与生活中遇到了烦恼就可以到心语聊天室去坐坐。但实际上，学生能有勇气直接向老师说出心里的人不多，考虑到这一点，学校让学生把心理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针对如何进行家庭教育进行具体生动的讲解，这无疑是架起也学校与家庭的桥梁，对学生的心理成长起到了推动的作用。从学生的反响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3学生心理健康总结范文</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第二，工作压力</w:t>
      </w:r>
    </w:p>
    <w:p>
      <w:pPr>
        <w:ind w:left="0" w:right="0" w:firstLine="560"/>
        <w:spacing w:before="450" w:after="450" w:line="312" w:lineRule="auto"/>
      </w:pPr>
      <w:r>
        <w:rPr>
          <w:rFonts w:ascii="宋体" w:hAnsi="宋体" w:eastAsia="宋体" w:cs="宋体"/>
          <w:color w:val="000"/>
          <w:sz w:val="28"/>
          <w:szCs w:val="28"/>
        </w:rPr>
        <w:t xml:space="preserve">在人们的眼里，幼儿教师是一群活泼美丽的姑娘，每天带着孩子唱歌跳舞自由自在，非常开心。事实却不然，幼儿教师辛苦的程度，外人难以想象，她们面临的压力主要来源：1、班级人数多，《幼儿园工作规程》规定，小班每班人数25人，中班30人，大班35人。但据调查发现。目前大部分幼儿班级有超标现象，有些地方班级居然达70—80多人。这样班级人数过多，必然增加教师的工作量。2、案头工作多，幼儿园除了要开展园本课程的研究，要开展有特色的教育活动外，教师还有一大堆“家庭作业”要完成：课件制作、技能比赛、活动设计、写观察笔记、教育笔记和心得、幼儿成长档案、家园联系册、写听课笔记和活动效果分析、写论文、总结等等，案头工作挤占了教师许多休息时间，是导致教师工作时间长，工作负担重的直接原因。</w:t>
      </w:r>
    </w:p>
    <w:p>
      <w:pPr>
        <w:ind w:left="0" w:right="0" w:firstLine="560"/>
        <w:spacing w:before="450" w:after="450" w:line="312" w:lineRule="auto"/>
      </w:pPr>
      <w:r>
        <w:rPr>
          <w:rFonts w:ascii="宋体" w:hAnsi="宋体" w:eastAsia="宋体" w:cs="宋体"/>
          <w:color w:val="000"/>
          <w:sz w:val="28"/>
          <w:szCs w:val="28"/>
        </w:rPr>
        <w:t xml:space="preserve">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4学生心理健康总结范文</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__年修订)》指出，中小学心理健康教育，是提高中小学生心理素质、促进其身心健康和谐发展的教育，是进一步加强和改进中小学德育工作、全面推进素质教育的重要组成部分。20__年，在上级教育部门及学校的指引下，针对我校学生心理特点，围绕学校“学生人人心理要健康”的要求，开展了一系列行之有效的心理健康教育。具体工作如下：</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心理健康教育辅导课是对学生进行心理健康教育的主渠道，是学生系统学习有关心理健康知识，认识心理异常现象，掌握心理调节方法的主要途径。本学期我校在初一二每周安排一节心理健康课，初三间周开展一次心理健康教育课。我们充分利用了《新版中小学心理健康实验教材》，并将教师学到的心理团辅技术运用到课堂，房树人绘画、OH卡牌故事接龙，催眠的花园，拍卖会等，使心理健康课的内容更加丰富多彩，生动有趣。同时，由心理健康教师讲授《生命的意义》《生命之旅》两次校级公开课，课上，学生在生命的抉择时潸然泪下，感悟颇深，得到听课教师和学校领导的一致好评。</w:t>
      </w:r>
    </w:p>
    <w:p>
      <w:pPr>
        <w:ind w:left="0" w:right="0" w:firstLine="560"/>
        <w:spacing w:before="450" w:after="450" w:line="312" w:lineRule="auto"/>
      </w:pPr>
      <w:r>
        <w:rPr>
          <w:rFonts w:ascii="宋体" w:hAnsi="宋体" w:eastAsia="宋体" w:cs="宋体"/>
          <w:color w:val="000"/>
          <w:sz w:val="28"/>
          <w:szCs w:val="28"/>
        </w:rPr>
        <w:t xml:space="preserve">2、心理健康教育主题班会课</w:t>
      </w:r>
    </w:p>
    <w:p>
      <w:pPr>
        <w:ind w:left="0" w:right="0" w:firstLine="560"/>
        <w:spacing w:before="450" w:after="450" w:line="312" w:lineRule="auto"/>
      </w:pPr>
      <w:r>
        <w:rPr>
          <w:rFonts w:ascii="宋体" w:hAnsi="宋体" w:eastAsia="宋体" w:cs="宋体"/>
          <w:color w:val="000"/>
          <w:sz w:val="28"/>
          <w:szCs w:val="28"/>
        </w:rPr>
        <w:t xml:space="preserve">本学期在全体班主任的配合下，根据各年级学生的身心特点，心理健康教育主题班会一共进行了四次。各班任在认真学习心理团辅和《积极心理学团体活动操作指南》基础上认真指导学生开展主题班会，学生在活动中去体会、感悟，充分发挥学生的主体性、能动性和创造性，起到了全员参与心理健康工作的目的。</w:t>
      </w:r>
    </w:p>
    <w:p>
      <w:pPr>
        <w:ind w:left="0" w:right="0" w:firstLine="560"/>
        <w:spacing w:before="450" w:after="450" w:line="312" w:lineRule="auto"/>
      </w:pPr>
      <w:r>
        <w:rPr>
          <w:rFonts w:ascii="宋体" w:hAnsi="宋体" w:eastAsia="宋体" w:cs="宋体"/>
          <w:color w:val="000"/>
          <w:sz w:val="28"/>
          <w:szCs w:val="28"/>
        </w:rPr>
        <w:t xml:space="preserve">3、加强学习培训</w:t>
      </w:r>
    </w:p>
    <w:p>
      <w:pPr>
        <w:ind w:left="0" w:right="0" w:firstLine="560"/>
        <w:spacing w:before="450" w:after="450" w:line="312" w:lineRule="auto"/>
      </w:pPr>
      <w:r>
        <w:rPr>
          <w:rFonts w:ascii="宋体" w:hAnsi="宋体" w:eastAsia="宋体" w:cs="宋体"/>
          <w:color w:val="000"/>
          <w:sz w:val="28"/>
          <w:szCs w:val="28"/>
        </w:rPr>
        <w:t xml:space="preserve">教师队伍是实施心理健康教育的根本保证，教师的心理素质将直接影响心理健康教育的成败。一项工作做好必须有一名好先锋，政教主任看充分意识到开展这项教育活动的重要性和迫切性。认真学习，自身能力得到不断提升，尤其是在近两年来积极自费学习OH卡牌辅导、绘画艺术治疗、GPRS行为模式测试等心理诊断、咨询、辅导技术，之后积极对中层领导和班主任教师进行培训，采取传帮带等形式加大对教师的培训力度，提升了全体教师的心理健康教育理论水平及实践技能。尤其是学校购置沙盘以后，政教主任兼心理健康教师，有时在时间上会影响沙盘活动的开展，他主动承担了心理沙盘培训课程，使得各班主任均可起到个体沙盘创建的陪伴者作用。</w:t>
      </w:r>
    </w:p>
    <w:p>
      <w:pPr>
        <w:ind w:left="0" w:right="0" w:firstLine="560"/>
        <w:spacing w:before="450" w:after="450" w:line="312" w:lineRule="auto"/>
      </w:pPr>
      <w:r>
        <w:rPr>
          <w:rFonts w:ascii="宋体" w:hAnsi="宋体" w:eastAsia="宋体" w:cs="宋体"/>
          <w:color w:val="000"/>
          <w:sz w:val="28"/>
          <w:szCs w:val="28"/>
        </w:rPr>
        <w:t xml:space="preserve">4、举办心理讲座</w:t>
      </w:r>
    </w:p>
    <w:p>
      <w:pPr>
        <w:ind w:left="0" w:right="0" w:firstLine="560"/>
        <w:spacing w:before="450" w:after="450" w:line="312" w:lineRule="auto"/>
      </w:pPr>
      <w:r>
        <w:rPr>
          <w:rFonts w:ascii="宋体" w:hAnsi="宋体" w:eastAsia="宋体" w:cs="宋体"/>
          <w:color w:val="000"/>
          <w:sz w:val="28"/>
          <w:szCs w:val="28"/>
        </w:rPr>
        <w:t xml:space="preserve">我校积极利用家长学校为老师、家长、学生做心理健康教育讲座。在初三学生毕业之际，我们为初三学生举行了两次考前放松的讲座，使学生在考试之前拥有好心情，轻松上考场。本学期我校在家长学校期间各班都安排了家庭教育的相关知识，之后由政教主任做了《跨越人生的栏杆》的心理教育讲座，赢得了师生的认可，积极推动了我校心理健康工作的进行。</w:t>
      </w:r>
    </w:p>
    <w:p>
      <w:pPr>
        <w:ind w:left="0" w:right="0" w:firstLine="560"/>
        <w:spacing w:before="450" w:after="450" w:line="312" w:lineRule="auto"/>
      </w:pPr>
      <w:r>
        <w:rPr>
          <w:rFonts w:ascii="宋体" w:hAnsi="宋体" w:eastAsia="宋体" w:cs="宋体"/>
          <w:color w:val="000"/>
          <w:sz w:val="28"/>
          <w:szCs w:val="28"/>
        </w:rPr>
        <w:t xml:space="preserve">5、建立、完善心理档案</w:t>
      </w:r>
    </w:p>
    <w:p>
      <w:pPr>
        <w:ind w:left="0" w:right="0" w:firstLine="560"/>
        <w:spacing w:before="450" w:after="450" w:line="312" w:lineRule="auto"/>
      </w:pPr>
      <w:r>
        <w:rPr>
          <w:rFonts w:ascii="宋体" w:hAnsi="宋体" w:eastAsia="宋体" w:cs="宋体"/>
          <w:color w:val="000"/>
          <w:sz w:val="28"/>
          <w:szCs w:val="28"/>
        </w:rPr>
        <w:t xml:space="preserve">本学期我们首先建立初一新生建立心理健康基本情况档案，使班主任、心理老师及时掌握每一个学生的心理状态，并重点关注筛查出的问题学生，帮助他们进行及时的心理调适。同时完善了初二、初三年级的心理档案，帮助学生正确认识自己、监控自我完善，为学校心理辅导研究和教育科学研究收集信息，尤其是初一二每个学生均进行了十二份心理健康测试，从不同层面了解学生，针对发现的问题进行分类统计，并予以追踪调研，确定了调研主题《榆次北梁初中单亲学生心理状况研究》。</w:t>
      </w:r>
    </w:p>
    <w:p>
      <w:pPr>
        <w:ind w:left="0" w:right="0" w:firstLine="560"/>
        <w:spacing w:before="450" w:after="450" w:line="312" w:lineRule="auto"/>
      </w:pPr>
      <w:r>
        <w:rPr>
          <w:rFonts w:ascii="宋体" w:hAnsi="宋体" w:eastAsia="宋体" w:cs="宋体"/>
          <w:color w:val="000"/>
          <w:sz w:val="28"/>
          <w:szCs w:val="28"/>
        </w:rPr>
        <w:t xml:space="preserve">7、继续开展心理咨询</w:t>
      </w:r>
    </w:p>
    <w:p>
      <w:pPr>
        <w:ind w:left="0" w:right="0" w:firstLine="560"/>
        <w:spacing w:before="450" w:after="450" w:line="312" w:lineRule="auto"/>
      </w:pPr>
      <w:r>
        <w:rPr>
          <w:rFonts w:ascii="宋体" w:hAnsi="宋体" w:eastAsia="宋体" w:cs="宋体"/>
          <w:color w:val="000"/>
          <w:sz w:val="28"/>
          <w:szCs w:val="28"/>
        </w:rPr>
        <w:t xml:space="preserve">我校心理咨询室在午休、活动时间和晚餐对学生开放，每天不少于2.5小时，我们严格按照咨询流程进行咨询，使学生尽快摆脱障碍，调节自我，提高心理健康水平。今年我们为我校学生及家长做了大约13次的心理咨询，内容涉及学习困惑、交友疑虑、青春期成长困扰、行为不良、厌学等，例如我校初一某班一学生不愿来学校上学，周一家长把孩子送到学校，周二孩子就打电话告诉父母，要求来学校接回家，并威胁家长如果不来接就离家出走，心理健康教师通过“房树人”绘画技术与该生交流，发现其性格上具有非常热心的特点，使其认识到只要主动交流可以交到许多朋友，通过不到半小时的沟通，该生愿意留下来，心理沟通起到了效果。一名女生由于考试焦虑影响了学习，通过OH卡牌抽取使问题得到解决，第一张抽取是存在的问题、第二张牌是问题产生的根源，第三张是解决问题的办法，通过面谈咨询、沙游辅导、催眠等方式，及时调整了学生的不良心理状态，维护了学生的心理健康，有效预防了学生心理疾病的发生。</w:t>
      </w:r>
    </w:p>
    <w:p>
      <w:pPr>
        <w:ind w:left="0" w:right="0" w:firstLine="560"/>
        <w:spacing w:before="450" w:after="450" w:line="312" w:lineRule="auto"/>
      </w:pPr>
      <w:r>
        <w:rPr>
          <w:rFonts w:ascii="宋体" w:hAnsi="宋体" w:eastAsia="宋体" w:cs="宋体"/>
          <w:color w:val="000"/>
          <w:sz w:val="28"/>
          <w:szCs w:val="28"/>
        </w:rPr>
        <w:t xml:space="preserve">8、进行心理图书漂流活动</w:t>
      </w:r>
    </w:p>
    <w:p>
      <w:pPr>
        <w:ind w:left="0" w:right="0" w:firstLine="560"/>
        <w:spacing w:before="450" w:after="450" w:line="312" w:lineRule="auto"/>
      </w:pPr>
      <w:r>
        <w:rPr>
          <w:rFonts w:ascii="宋体" w:hAnsi="宋体" w:eastAsia="宋体" w:cs="宋体"/>
          <w:color w:val="000"/>
          <w:sz w:val="28"/>
          <w:szCs w:val="28"/>
        </w:rPr>
        <w:t xml:space="preserve">我校心理咨询中心拥有藏书300多册，我们利用阅读课、活动时间组织学生进行心理书籍阅读，到目前为止，全校所有班级已全部进行了轮流阅读，部分图书还在借阅中。通过阅读，不仅广泛普及了心理健康知识，而且还促使同学们掌握了大量的有关心理调试的技巧和方法，为学生身心健康成长奠定了基础。</w:t>
      </w:r>
    </w:p>
    <w:p>
      <w:pPr>
        <w:ind w:left="0" w:right="0" w:firstLine="560"/>
        <w:spacing w:before="450" w:after="450" w:line="312" w:lineRule="auto"/>
      </w:pPr>
      <w:r>
        <w:rPr>
          <w:rFonts w:ascii="宋体" w:hAnsi="宋体" w:eastAsia="宋体" w:cs="宋体"/>
          <w:color w:val="000"/>
          <w:sz w:val="28"/>
          <w:szCs w:val="28"/>
        </w:rPr>
        <w:t xml:space="preserve">9、开发心理信箱</w:t>
      </w:r>
    </w:p>
    <w:p>
      <w:pPr>
        <w:ind w:left="0" w:right="0" w:firstLine="560"/>
        <w:spacing w:before="450" w:after="450" w:line="312" w:lineRule="auto"/>
      </w:pPr>
      <w:r>
        <w:rPr>
          <w:rFonts w:ascii="宋体" w:hAnsi="宋体" w:eastAsia="宋体" w:cs="宋体"/>
          <w:color w:val="000"/>
          <w:sz w:val="28"/>
          <w:szCs w:val="28"/>
        </w:rPr>
        <w:t xml:space="preserve">由学生信任的专业心理健康教师对学生存在的心理困惑予以及时解答，并为学生保密，帮助学生健康发展，消除了学校一些安全隐患，做到了为学校规范化办学保驾护航的作用。</w:t>
      </w:r>
    </w:p>
    <w:p>
      <w:pPr>
        <w:ind w:left="0" w:right="0" w:firstLine="560"/>
        <w:spacing w:before="450" w:after="450" w:line="312" w:lineRule="auto"/>
      </w:pPr>
      <w:r>
        <w:rPr>
          <w:rFonts w:ascii="宋体" w:hAnsi="宋体" w:eastAsia="宋体" w:cs="宋体"/>
          <w:color w:val="000"/>
          <w:sz w:val="28"/>
          <w:szCs w:val="28"/>
        </w:rPr>
        <w:t xml:space="preserve">10、迎接“心理健康特色学校申报”</w:t>
      </w:r>
    </w:p>
    <w:p>
      <w:pPr>
        <w:ind w:left="0" w:right="0" w:firstLine="560"/>
        <w:spacing w:before="450" w:after="450" w:line="312" w:lineRule="auto"/>
      </w:pPr>
      <w:r>
        <w:rPr>
          <w:rFonts w:ascii="宋体" w:hAnsi="宋体" w:eastAsia="宋体" w:cs="宋体"/>
          <w:color w:val="000"/>
          <w:sz w:val="28"/>
          <w:szCs w:val="28"/>
        </w:rPr>
        <w:t xml:space="preserve">20__年，我校申请了全区心理健康特色校的项目，并在前期为这项工作做了大量的工作，20__年10月份，区教育局政教科对我校心理健康教育工作提出了较高要求，并对我校争创心理健康特色学校的做法提出了宝贵的意见和建议，在此基础上，我们加强了心理健康教育的工作力度，今年花钱配置心理沙盘，并由心理健康教师对班任教师及中层进行技术传授，使更多的人能够更好的投入心理健康教育的工作中，力争明年通过晋中市心理健康特色校的审核。</w:t>
      </w:r>
    </w:p>
    <w:p>
      <w:pPr>
        <w:ind w:left="0" w:right="0" w:firstLine="560"/>
        <w:spacing w:before="450" w:after="450" w:line="312" w:lineRule="auto"/>
      </w:pPr>
      <w:r>
        <w:rPr>
          <w:rFonts w:ascii="宋体" w:hAnsi="宋体" w:eastAsia="宋体" w:cs="宋体"/>
          <w:color w:val="000"/>
          <w:sz w:val="28"/>
          <w:szCs w:val="28"/>
        </w:rPr>
        <w:t xml:space="preserve">20__年，我们在心理健康方面做了不少工作，但仍然有很多不足，我们一定会再接再厉，使我校心理健康工作再上一个新的台阶。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5学生心理健康总结范文</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2025-04-04T04:29:00+08:00</dcterms:created>
  <dcterms:modified xsi:type="dcterms:W3CDTF">2025-04-04T04:29:00+08:00</dcterms:modified>
</cp:coreProperties>
</file>

<file path=docProps/custom.xml><?xml version="1.0" encoding="utf-8"?>
<Properties xmlns="http://schemas.openxmlformats.org/officeDocument/2006/custom-properties" xmlns:vt="http://schemas.openxmlformats.org/officeDocument/2006/docPropsVTypes"/>
</file>