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实习两个月工作总结范文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实习两个月工作总结1我自20_...</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实习两个月工作总结1</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激情来到了____公司财务部开始了自己踏出校园的职业生涯。转眼间，两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两个月的实习锻炼，让我受益匪浅，从一个初出茅庐对世界充满好奇和未知的学生，慢慢成长为一个名副其实的社会人和职业人。过去的两个月，不管是在工作，还是生活和学习方面，都得到了很大的提升，这期间特别感谢领导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两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两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两，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两个月来，围绕自身工作职责做了一定的努力，取得了一定的成效，但与公司的要求和期望相比还存在一些问题和差距，主要有以下几方面不足：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实习两个月工作总结2</w:t>
      </w:r>
    </w:p>
    <w:p>
      <w:pPr>
        <w:ind w:left="0" w:right="0" w:firstLine="560"/>
        <w:spacing w:before="450" w:after="450" w:line="312" w:lineRule="auto"/>
      </w:pPr>
      <w:r>
        <w:rPr>
          <w:rFonts w:ascii="宋体" w:hAnsi="宋体" w:eastAsia="宋体" w:cs="宋体"/>
          <w:color w:val="000"/>
          <w:sz w:val="28"/>
          <w:szCs w:val="28"/>
        </w:rPr>
        <w:t xml:space="preserve">转眼间2个月的时间就在忙忙碌的工作中结束了。这几个月的时间，是我在从学校毕业后的来到______医院工作的时间，作为一名试用期的儿科护士，我在这几个月的工作时间里，我在儿科护士长____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____院的第一天，我就认识到自己过去是多么的散漫和无纪。在____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回想起刚来到______医院的时候，我因为对这个新环境感到陌生加上在工作中的经验缺乏。所以一直在工作中畏手畏脚。弄的自己工作质量和效率都不高。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__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实习两个月工作总结3</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__这个大家庭已经二个多月了，到了__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__软件的操作流程，在物流里必须先入库，必须签证核算，严格的要求按程序进行。在签证的同时严格要求附件完整，在采购签证的时候必须有领导签字，才予以挂账或付款。说道领导签字，在今年__月份我发现了一个去年__月份自己犯的错误，在现在看来是那么幼稚的错误，_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w:t>
      </w:r>
    </w:p>
    <w:p>
      <w:pPr>
        <w:ind w:left="0" w:right="0" w:firstLine="560"/>
        <w:spacing w:before="450" w:after="450" w:line="312" w:lineRule="auto"/>
      </w:pPr>
      <w:r>
        <w:rPr>
          <w:rFonts w:ascii="宋体" w:hAnsi="宋体" w:eastAsia="宋体" w:cs="宋体"/>
          <w:color w:val="000"/>
          <w:sz w:val="28"/>
          <w:szCs w:val="28"/>
        </w:rPr>
        <w:t xml:space="preserve">总之，在这二个月的工作中，有成绩和喜悦，也有不足之处，但我会在今后的工作中不断努力、不断改进。最后衷心的感谢财务部给予我帮助的各位大哥大姐。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实习两个月工作总结4</w:t>
      </w:r>
    </w:p>
    <w:p>
      <w:pPr>
        <w:ind w:left="0" w:right="0" w:firstLine="560"/>
        <w:spacing w:before="450" w:after="450" w:line="312" w:lineRule="auto"/>
      </w:pPr>
      <w:r>
        <w:rPr>
          <w:rFonts w:ascii="宋体" w:hAnsi="宋体" w:eastAsia="宋体" w:cs="宋体"/>
          <w:color w:val="000"/>
          <w:sz w:val="28"/>
          <w:szCs w:val="28"/>
        </w:rPr>
        <w:t xml:space="preserve">本人于20____年10月18日入职供应链有限公司，任仓储主管一职，在过去的2个月工作中，我逐渐熟悉了公司概况，行业特点及仓库管理工作流程。在试用期即将结束之际，我有如下工作总结。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两个月，在这短短的两个月里，在领导和同事的关心指导下我逐步熟悉了公司的状况。现将近两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w:t>
      </w:r>
    </w:p>
    <w:p>
      <w:pPr>
        <w:ind w:left="0" w:right="0" w:firstLine="560"/>
        <w:spacing w:before="450" w:after="450" w:line="312" w:lineRule="auto"/>
      </w:pPr>
      <w:r>
        <w:rPr>
          <w:rFonts w:ascii="宋体" w:hAnsi="宋体" w:eastAsia="宋体" w:cs="宋体"/>
          <w:color w:val="000"/>
          <w:sz w:val="28"/>
          <w:szCs w:val="28"/>
        </w:rPr>
        <w:t xml:space="preserve">style=\"color:#FF0000\"&gt;实习两个月工作总结范文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