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毕业论文总结5篇实用范文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有效锻炼我们的语言组织能力,因此好好准备一份总结吧。下面是小编给大家带来的毕业论文总结怎么写5篇，希望大家喜欢!毕业论文总结怎么写1加强管理...</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因此好好准备一份总结吧。下面是小编给大家带来的毕业论文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毕业论文总结怎么写1</w:t>
      </w:r>
    </w:p>
    <w:p>
      <w:pPr>
        <w:ind w:left="0" w:right="0" w:firstLine="560"/>
        <w:spacing w:before="450" w:after="450" w:line="312" w:lineRule="auto"/>
      </w:pPr>
      <w:r>
        <w:rPr>
          <w:rFonts w:ascii="宋体" w:hAnsi="宋体" w:eastAsia="宋体" w:cs="宋体"/>
          <w:color w:val="000"/>
          <w:sz w:val="28"/>
          <w:szCs w:val="28"/>
        </w:rPr>
        <w:t xml:space="preserve">加强管理、减员增效、控制成本、增加销售是大多数酒店提高业绩的办法。有没有一种管理系统能将这些办法整合起来，避免单一办法的弊端，全面提高酒店的业绩呢?</w:t>
      </w:r>
    </w:p>
    <w:p>
      <w:pPr>
        <w:ind w:left="0" w:right="0" w:firstLine="560"/>
        <w:spacing w:before="450" w:after="450" w:line="312" w:lineRule="auto"/>
      </w:pPr>
      <w:r>
        <w:rPr>
          <w:rFonts w:ascii="宋体" w:hAnsi="宋体" w:eastAsia="宋体" w:cs="宋体"/>
          <w:color w:val="000"/>
          <w:sz w:val="28"/>
          <w:szCs w:val="28"/>
        </w:rPr>
        <w:t xml:space="preserve">实施目标管理是一种整合管理系统，广东大学排名，如能认真、有效地实施下去，不仅能提高酒店的业绩，而且会鼓舞员工士气，并逐渐在酒店内形成以业绩为导向的企业文化。</w:t>
      </w:r>
    </w:p>
    <w:p>
      <w:pPr>
        <w:ind w:left="0" w:right="0" w:firstLine="560"/>
        <w:spacing w:before="450" w:after="450" w:line="312" w:lineRule="auto"/>
      </w:pPr>
      <w:r>
        <w:rPr>
          <w:rFonts w:ascii="宋体" w:hAnsi="宋体" w:eastAsia="宋体" w:cs="宋体"/>
          <w:color w:val="000"/>
          <w:sz w:val="28"/>
          <w:szCs w:val="28"/>
        </w:rPr>
        <w:t xml:space="preserve">目标管理是一种全面提高业绩的管理体系，其理论依据在于：提高组织的业绩，组织中的人起着至关重要的作用。而人都是自我的，自我意识下的人对自我目标的关注胜过对组织目标的关心。因此，管理者的责任就是如何将组织的目标变成组织中每个人的目标，从而让每个人在实现了自我目标的同时，也完成了组织的整体目标。</w:t>
      </w:r>
    </w:p>
    <w:p>
      <w:pPr>
        <w:ind w:left="0" w:right="0" w:firstLine="560"/>
        <w:spacing w:before="450" w:after="450" w:line="312" w:lineRule="auto"/>
      </w:pPr>
      <w:r>
        <w:rPr>
          <w:rFonts w:ascii="宋体" w:hAnsi="宋体" w:eastAsia="宋体" w:cs="宋体"/>
          <w:color w:val="000"/>
          <w:sz w:val="28"/>
          <w:szCs w:val="28"/>
        </w:rPr>
        <w:t xml:space="preserve">实施目标管理首先要解决两个重要问题：一是目标的设定，二是目标管理的评估系统。</w:t>
      </w:r>
    </w:p>
    <w:p>
      <w:pPr>
        <w:ind w:left="0" w:right="0" w:firstLine="560"/>
        <w:spacing w:before="450" w:after="450" w:line="312" w:lineRule="auto"/>
      </w:pPr>
      <w:r>
        <w:rPr>
          <w:rFonts w:ascii="宋体" w:hAnsi="宋体" w:eastAsia="宋体" w:cs="宋体"/>
          <w:color w:val="000"/>
          <w:sz w:val="28"/>
          <w:szCs w:val="28"/>
        </w:rPr>
        <w:t xml:space="preserve">酒店的经营管理者都非常熟悉每年由业主或董事会下达的经营目标。全面目标管理中的目标设定应首先从酒店的使命和愿景的设定开始。酒店的使命要回答的问题是我们是谁?我们做什么?我们要做到什么程度?愿景是指酒店对未来的憧憬，希望达到的状态，它提出了酒店的发展方向。</w:t>
      </w:r>
    </w:p>
    <w:p>
      <w:pPr>
        <w:ind w:left="0" w:right="0" w:firstLine="560"/>
        <w:spacing w:before="450" w:after="450" w:line="312" w:lineRule="auto"/>
      </w:pPr>
      <w:r>
        <w:rPr>
          <w:rFonts w:ascii="宋体" w:hAnsi="宋体" w:eastAsia="宋体" w:cs="宋体"/>
          <w:color w:val="000"/>
          <w:sz w:val="28"/>
          <w:szCs w:val="28"/>
        </w:rPr>
        <w:t xml:space="preserve">使命和愿景确立了酒店的总体发展方向，明确了企业的核心价值。但要实现这样的宏伟目标，还必须在愿景的指引下，脚踏实地地制定出酒店的中长期发展战略。酒店的发展战略对其年度经营目标具有指导作用。离开了发展战略，而只在每一经营年度的基础上制定经营目标，必定是短视的，必将产生短期行为。</w:t>
      </w:r>
    </w:p>
    <w:p>
      <w:pPr>
        <w:ind w:left="0" w:right="0" w:firstLine="560"/>
        <w:spacing w:before="450" w:after="450" w:line="312" w:lineRule="auto"/>
      </w:pPr>
      <w:r>
        <w:rPr>
          <w:rFonts w:ascii="宋体" w:hAnsi="宋体" w:eastAsia="宋体" w:cs="宋体"/>
          <w:color w:val="000"/>
          <w:sz w:val="28"/>
          <w:szCs w:val="28"/>
        </w:rPr>
        <w:t xml:space="preserve">酒店年度经营目标的设定要遵循具体、量化、可达成、现实和有时间控制的SMART原则。有了明确清晰的经营目标，才会有详细的达成目标的措施和方案，同时为日后的目标实施评估提供依据。</w:t>
      </w:r>
    </w:p>
    <w:p>
      <w:pPr>
        <w:ind w:left="0" w:right="0" w:firstLine="560"/>
        <w:spacing w:before="450" w:after="450" w:line="312" w:lineRule="auto"/>
      </w:pPr>
      <w:r>
        <w:rPr>
          <w:rFonts w:ascii="宋体" w:hAnsi="宋体" w:eastAsia="宋体" w:cs="宋体"/>
          <w:color w:val="000"/>
          <w:sz w:val="28"/>
          <w:szCs w:val="28"/>
        </w:rPr>
        <w:t xml:space="preserve">目标的设定通常由酒店的高层管理者来完成，然而实现目标的具体方案和措施要通过中基层管理者提出，并通过全员努力来完成。因此，可以说大的目标是由上而下传达，小的目标(方案和措施)是由下而上汇报。酒店在确立了自己的使命愿景、中长期发展战略和年度经营目标以后，应首先通过各种沟通渠道向全体员工传达。目标的沟通传达过程也是一次对全体员工的激励鼓舞过程。让全体员工了解酒店的各层次目标，并认同这些目标，有利于激发全体员工朝着相同的目标去努力，形成团队凝聚力。</w:t>
      </w:r>
    </w:p>
    <w:p>
      <w:pPr>
        <w:ind w:left="0" w:right="0" w:firstLine="560"/>
        <w:spacing w:before="450" w:after="450" w:line="312" w:lineRule="auto"/>
      </w:pPr>
      <w:r>
        <w:rPr>
          <w:rFonts w:ascii="宋体" w:hAnsi="宋体" w:eastAsia="宋体" w:cs="宋体"/>
          <w:color w:val="000"/>
          <w:sz w:val="28"/>
          <w:szCs w:val="28"/>
        </w:rPr>
        <w:t xml:space="preserve">目标管理中另一个必须解决的问题是目标实施的激励和评估系统。目标管理的激励制度与传统人事管理制度下的薪酬福利制度是完全不同的。传统人事管理下的薪酬福利制度主要依据员工的工龄、学位、职位等要素来确定。目标管理的激励制度更多地根据岗位的职责、岗位目标、部门目标及酒店整体经营目标的完成情况来确定薪酬。在目标管理制度下，每一位员工都清楚地知道酒店的年度经营目标、本部门的工作目标以及自己的岗位目标。同时员工清楚各层次目标的完成将怎样影响到切身的利益。每一个岗位、每一个部门如果都在目标体系的指引下完成了各自的目标任务，则酒店的经营目标完成，员工也按其对整体目标实现的贡献获得了相应的报酬。实际上，目标管理的良好实施是可以达到酒店员工双赢的结果的。</w:t>
      </w:r>
    </w:p>
    <w:p>
      <w:pPr>
        <w:ind w:left="0" w:right="0" w:firstLine="560"/>
        <w:spacing w:before="450" w:after="450" w:line="312" w:lineRule="auto"/>
      </w:pPr>
      <w:r>
        <w:rPr>
          <w:rFonts w:ascii="宋体" w:hAnsi="宋体" w:eastAsia="宋体" w:cs="宋体"/>
          <w:color w:val="000"/>
          <w:sz w:val="28"/>
          <w:szCs w:val="28"/>
        </w:rPr>
        <w:t xml:space="preserve">目标管理中对目标的设定、激励机制及目标实施过程的审核和检查即构成目标管理评估系统。目标管理评估系统首先要对目标的设立进行审核，包含两个方面的内容：目标本身及设立目标的过程。如年度经营目标是在什么基础上提出来的?年度经营目标是不是被目标执行层认同并得到其承诺。目标管理评估系统最重要的任务是对目标实施的检查和监督，它将决定目标管理是否能完全进行下去。其内容包括对已经完成的阶段性目标任务进行考核评估，并通过激励制度奖励完成好的部门和员工。由于酒店面对激烈的市场竞争和市场变化，目标管理的评估系统还应适时地根据市场情况，适时修正。</w:t>
      </w:r>
    </w:p>
    <w:p>
      <w:pPr>
        <w:ind w:left="0" w:right="0" w:firstLine="560"/>
        <w:spacing w:before="450" w:after="450" w:line="312" w:lineRule="auto"/>
      </w:pPr>
      <w:r>
        <w:rPr>
          <w:rFonts w:ascii="宋体" w:hAnsi="宋体" w:eastAsia="宋体" w:cs="宋体"/>
          <w:color w:val="000"/>
          <w:sz w:val="28"/>
          <w:szCs w:val="28"/>
        </w:rPr>
        <w:t xml:space="preserve">目标管理是系统管理、整合管理，它在提高酒店的整体业绩的同时，也必将提升所有管理人员的管理技能。是新世纪酒店管理中一种较理想的管理模式。</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毕业论文总结怎么写2</w:t>
      </w:r>
    </w:p>
    <w:p>
      <w:pPr>
        <w:ind w:left="0" w:right="0" w:firstLine="560"/>
        <w:spacing w:before="450" w:after="450" w:line="312" w:lineRule="auto"/>
      </w:pPr>
      <w:r>
        <w:rPr>
          <w:rFonts w:ascii="宋体" w:hAnsi="宋体" w:eastAsia="宋体" w:cs="宋体"/>
          <w:color w:val="000"/>
          <w:sz w:val="28"/>
          <w:szCs w:val="28"/>
        </w:rPr>
        <w:t xml:space="preserve">国营农场景观设计优势分析近年来，新农村建设的步伐不断加快，乡村环境建设取得了较为明显的成效，尤其部分自然资源与人文资源丰富的地区，其建设特色也越来越突出，部分专家与学者也进行了与新农村景观环境建设相关的众多课题研究，而国有农场在我国农村范围里占据了较为特殊的地位，其环境空间建设的研究也显得更为有针对性与独特性。在新农村建设时代背景下的国有农场景观设计有几个方面的特征。更多设计论文相关范文尽在职称论文发表网。</w:t>
      </w:r>
    </w:p>
    <w:p>
      <w:pPr>
        <w:ind w:left="0" w:right="0" w:firstLine="560"/>
        <w:spacing w:before="450" w:after="450" w:line="312" w:lineRule="auto"/>
      </w:pPr>
      <w:r>
        <w:rPr>
          <w:rFonts w:ascii="宋体" w:hAnsi="宋体" w:eastAsia="宋体" w:cs="宋体"/>
          <w:color w:val="000"/>
          <w:sz w:val="28"/>
          <w:szCs w:val="28"/>
        </w:rPr>
        <w:t xml:space="preserve">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毕业论文总结怎么写3</w:t>
      </w:r>
    </w:p>
    <w:p>
      <w:pPr>
        <w:ind w:left="0" w:right="0" w:firstLine="560"/>
        <w:spacing w:before="450" w:after="450" w:line="312" w:lineRule="auto"/>
      </w:pPr>
      <w:r>
        <w:rPr>
          <w:rFonts w:ascii="宋体" w:hAnsi="宋体" w:eastAsia="宋体" w:cs="宋体"/>
          <w:color w:val="000"/>
          <w:sz w:val="28"/>
          <w:szCs w:val="28"/>
        </w:rPr>
        <w:t xml:space="preserve">班风是指一个班级的精神面貌。它是经过长期、细致的教育和严格的训练，在全班逐步形成的一种行为风气。良好的班风，不仅能为学生营造出优良的生活环境和团结友爱互助协作的同学关系，而且还能让全班同学轻松愉快的学习，健康快乐的成长。因此，抓好班风建设，就抓住了繁杂的班级工作之关键。下面我结合自己的班主任工作实践谈一些个人的观点和做法。</w:t>
      </w:r>
    </w:p>
    <w:p>
      <w:pPr>
        <w:ind w:left="0" w:right="0" w:firstLine="560"/>
        <w:spacing w:before="450" w:after="450" w:line="312" w:lineRule="auto"/>
      </w:pPr>
      <w:r>
        <w:rPr>
          <w:rFonts w:ascii="宋体" w:hAnsi="宋体" w:eastAsia="宋体" w:cs="宋体"/>
          <w:color w:val="000"/>
          <w:sz w:val="28"/>
          <w:szCs w:val="28"/>
        </w:rPr>
        <w:t xml:space="preserve">一、抓习惯，注重养成教育，是奠定优良班风的基础</w:t>
      </w:r>
    </w:p>
    <w:p>
      <w:pPr>
        <w:ind w:left="0" w:right="0" w:firstLine="560"/>
        <w:spacing w:before="450" w:after="450" w:line="312" w:lineRule="auto"/>
      </w:pPr>
      <w:r>
        <w:rPr>
          <w:rFonts w:ascii="宋体" w:hAnsi="宋体" w:eastAsia="宋体" w:cs="宋体"/>
          <w:color w:val="000"/>
          <w:sz w:val="28"/>
          <w:szCs w:val="28"/>
        </w:rPr>
        <w:t xml:space="preserve">乌申斯基说过：“良好的习惯乃是人在其神经系统中所存放的道德资本。这个资本不断地在增值，而人在其整个一生中就享受着它的利息。”习惯的养成是班级优良班风形成的根本保障，对全体学生有经常的、持久的、潜移默化的教育影响作用，使全班学生自觉抵制和改变自己那些不符合规范的言行来适应班集体的要求。那如何来抓呢?</w:t>
      </w:r>
    </w:p>
    <w:p>
      <w:pPr>
        <w:ind w:left="0" w:right="0" w:firstLine="560"/>
        <w:spacing w:before="450" w:after="450" w:line="312" w:lineRule="auto"/>
      </w:pPr>
      <w:r>
        <w:rPr>
          <w:rFonts w:ascii="宋体" w:hAnsi="宋体" w:eastAsia="宋体" w:cs="宋体"/>
          <w:color w:val="000"/>
          <w:sz w:val="28"/>
          <w:szCs w:val="28"/>
        </w:rPr>
        <w:t xml:space="preserve">1、好习惯的形成离不开班主任的积极引导与督促管理</w:t>
      </w:r>
    </w:p>
    <w:p>
      <w:pPr>
        <w:ind w:left="0" w:right="0" w:firstLine="560"/>
        <w:spacing w:before="450" w:after="450" w:line="312" w:lineRule="auto"/>
      </w:pPr>
      <w:r>
        <w:rPr>
          <w:rFonts w:ascii="宋体" w:hAnsi="宋体" w:eastAsia="宋体" w:cs="宋体"/>
          <w:color w:val="000"/>
          <w:sz w:val="28"/>
          <w:szCs w:val="28"/>
        </w:rPr>
        <w:t xml:space="preserve">要让学生养成良好的学习生活习惯，就必须让学生明白，什么样的习惯是好的;我们为什么要养成这样的习惯;我们应该如何来养成这样的习惯。当我在接手一个新班或者在一个新学期开始的时候，我总会不厌其烦的向学生“灌输”这些内容。因为我相信，学生只有明白了怎么做和为什么要这么做，他们才有可能去这么做。</w:t>
      </w:r>
    </w:p>
    <w:p>
      <w:pPr>
        <w:ind w:left="0" w:right="0" w:firstLine="560"/>
        <w:spacing w:before="450" w:after="450" w:line="312" w:lineRule="auto"/>
      </w:pPr>
      <w:r>
        <w:rPr>
          <w:rFonts w:ascii="宋体" w:hAnsi="宋体" w:eastAsia="宋体" w:cs="宋体"/>
          <w:color w:val="000"/>
          <w:sz w:val="28"/>
          <w:szCs w:val="28"/>
        </w:rPr>
        <w:t xml:space="preserve">但是，学生们明白了道理并不等于他们就能自觉做到。所以，接下来，班主任的督促管理一定要跟上。现在，我们所带班级的学生绝大部分是独生子女，又处于活泼好动的青春期，自觉性，自制力相对较差，要想完全靠遥控来指挥他们是不可能的。针对这种情况，作为班主任我们只能勤一点，苦一点，多去教室转转，看看。早自习之前，我去转转，督促学生养成早到早学的习惯;午自习之前去看看，防止一些不良习惯的形成。</w:t>
      </w:r>
    </w:p>
    <w:p>
      <w:pPr>
        <w:ind w:left="0" w:right="0" w:firstLine="560"/>
        <w:spacing w:before="450" w:after="450" w:line="312" w:lineRule="auto"/>
      </w:pPr>
      <w:r>
        <w:rPr>
          <w:rFonts w:ascii="宋体" w:hAnsi="宋体" w:eastAsia="宋体" w:cs="宋体"/>
          <w:color w:val="000"/>
          <w:sz w:val="28"/>
          <w:szCs w:val="28"/>
        </w:rPr>
        <w:t xml:space="preserve">2、好习惯的形成离不开学生的自我管理与相互督促</w:t>
      </w:r>
    </w:p>
    <w:p>
      <w:pPr>
        <w:ind w:left="0" w:right="0" w:firstLine="560"/>
        <w:spacing w:before="450" w:after="450" w:line="312" w:lineRule="auto"/>
      </w:pPr>
      <w:r>
        <w:rPr>
          <w:rFonts w:ascii="宋体" w:hAnsi="宋体" w:eastAsia="宋体" w:cs="宋体"/>
          <w:color w:val="000"/>
          <w:sz w:val="28"/>
          <w:szCs w:val="28"/>
        </w:rPr>
        <w:t xml:space="preserve">班级是大家的班级。作为班主任，不可能时时事事盯着学生。而一些不良习惯也往往在老师不在的时候更多地表现出来。良好的学习生活习惯最终是要靠每个学生去自觉落实的。班主任的引导与督促也是为了促使学生自我管理与相互督促。首先，我在班级里倡导主人翁精神，要求学生把自己最优秀的一面尽可能多的展现给同学与老师，要求同学之间相互督促。我一直跟学生说，其实每个同学的内心深处都希望自己是优秀的，都希望自己能得到别人的尊重，有时候表现不太好，只是管不住自己。所以同学之间要经常相互提醒，相互督促。</w:t>
      </w:r>
    </w:p>
    <w:p>
      <w:pPr>
        <w:ind w:left="0" w:right="0" w:firstLine="560"/>
        <w:spacing w:before="450" w:after="450" w:line="312" w:lineRule="auto"/>
      </w:pPr>
      <w:r>
        <w:rPr>
          <w:rFonts w:ascii="宋体" w:hAnsi="宋体" w:eastAsia="宋体" w:cs="宋体"/>
          <w:color w:val="000"/>
          <w:sz w:val="28"/>
          <w:szCs w:val="28"/>
        </w:rPr>
        <w:t xml:space="preserve">3、好习惯的形成离不开特殊学生的配合与参与</w:t>
      </w:r>
    </w:p>
    <w:p>
      <w:pPr>
        <w:ind w:left="0" w:right="0" w:firstLine="560"/>
        <w:spacing w:before="450" w:after="450" w:line="312" w:lineRule="auto"/>
      </w:pPr>
      <w:r>
        <w:rPr>
          <w:rFonts w:ascii="宋体" w:hAnsi="宋体" w:eastAsia="宋体" w:cs="宋体"/>
          <w:color w:val="000"/>
          <w:sz w:val="28"/>
          <w:szCs w:val="28"/>
        </w:rPr>
        <w:t xml:space="preserve">班级里绝大部分的同学在老师的引导督促下，在自我管理与相互提醒下，能够积极主动的养成良好的学习生活习惯。但每一个班级内总有些比较特殊的学生，他们个人原有的一些习惯比较差，就会在集体中不时地表现出来。今年，我班就碰到了两个习惯较差学生。他们的共同点是数学英语考试个位数，作业常不交，迟到是家常便饭，甚至旷课。我首先让他们明白他们到学校是来学知识的，但更是来学做人的，让他们明白他们身上存在的一些习惯问题通过自身努力是完全可以改过的。之后，我的重点是督促他们。他们的不文明行为习惯常给我逮个正着。比如说迟到，第一次，我通常是动之以情，晓之以理，给我一个借口，让他们进去。第二次，批评;第三次，迟到一分钟教室外站二分钟。结果，我虽然没有彻底转化他们，但至少他们不敢公然违背校纪班规，在班内也没有更多这样的学生冒出来。</w:t>
      </w:r>
    </w:p>
    <w:p>
      <w:pPr>
        <w:ind w:left="0" w:right="0" w:firstLine="560"/>
        <w:spacing w:before="450" w:after="450" w:line="312" w:lineRule="auto"/>
      </w:pPr>
      <w:r>
        <w:rPr>
          <w:rFonts w:ascii="宋体" w:hAnsi="宋体" w:eastAsia="宋体" w:cs="宋体"/>
          <w:color w:val="000"/>
          <w:sz w:val="28"/>
          <w:szCs w:val="28"/>
        </w:rPr>
        <w:t xml:space="preserve">4、好习惯的形成离不开制度规范的约束</w:t>
      </w:r>
    </w:p>
    <w:p>
      <w:pPr>
        <w:ind w:left="0" w:right="0" w:firstLine="560"/>
        <w:spacing w:before="450" w:after="450" w:line="312" w:lineRule="auto"/>
      </w:pPr>
      <w:r>
        <w:rPr>
          <w:rFonts w:ascii="宋体" w:hAnsi="宋体" w:eastAsia="宋体" w:cs="宋体"/>
          <w:color w:val="000"/>
          <w:sz w:val="28"/>
          <w:szCs w:val="28"/>
        </w:rPr>
        <w:t xml:space="preserve">一个班集体，如果缺少高尚道德情操的熏染和规章制度的约束，必将是一盘散沙。因此，在我接任班主任伊始，就对学生进行《中学生守则》、《中学生日常行为规范》以及我校《学生管理八不准》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实践证明，这些措施的实行对一个最初班级的稳定，以及随后班级管理中增强学生的集体观念和集体荣誉感都有很大的帮助。规章制度制定起来容易，但关键在于执行。为了保证一系列规章制度的实效性和持久性，使学生养成一个良好的\'习惯，在带班的一开始，我每天都要对班里遵守和落实的情况进行讲评，并坚持每周一小结，每月一总结的制度。对其中出现的违规行为和不良风气及时予以公开批评或个别谈话，同时还注意“赏识教育”与班级日常管理的结合，对班级中涌现的好人好事进行公开表扬;向学习成绩优异、或学习、表现上有突出进步的学生，除了表扬外还给其家长发送自己制作的《喜报》。让学生体会到班主任对他的重视和注意，让学生明白他的每一个进步老师都看在眼里，喜在心上。事情虽小，但却起到了意想不到的良好效果，也得到了学生家长的真心支持与配合。实践证明，抓好养成教育，能最大限度的把各种规章制度真正落到实处。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二，正舆论，注重倡导教育，是引导优良班风的方向。</w:t>
      </w:r>
    </w:p>
    <w:p>
      <w:pPr>
        <w:ind w:left="0" w:right="0" w:firstLine="560"/>
        <w:spacing w:before="450" w:after="450" w:line="312" w:lineRule="auto"/>
      </w:pPr>
      <w:r>
        <w:rPr>
          <w:rFonts w:ascii="宋体" w:hAnsi="宋体" w:eastAsia="宋体" w:cs="宋体"/>
          <w:color w:val="000"/>
          <w:sz w:val="28"/>
          <w:szCs w:val="28"/>
        </w:rPr>
        <w:t xml:space="preserve">如果说良好的学习生活习惯是建设良好班风的基础，那么良好的班级舆论则是建设良好班风的关键。班级舆论是指在班集体中占优势的、为多数人赞同的言论和意见。正确的班级舆论是鼓舞、激励和约束学生言行的巨大精神力量。它能以一种无形的力量帮助班主任工作，起到约束或管理学生的作用。一个班级有了正确的舆论，就能明辨是非，提倡和支持正确的东西，批评和抵制不正确的东西。那如何来倡导良好的班级舆论呢?</w:t>
      </w:r>
    </w:p>
    <w:p>
      <w:pPr>
        <w:ind w:left="0" w:right="0" w:firstLine="560"/>
        <w:spacing w:before="450" w:after="450" w:line="312" w:lineRule="auto"/>
      </w:pPr>
      <w:r>
        <w:rPr>
          <w:rFonts w:ascii="宋体" w:hAnsi="宋体" w:eastAsia="宋体" w:cs="宋体"/>
          <w:color w:val="000"/>
          <w:sz w:val="28"/>
          <w:szCs w:val="28"/>
        </w:rPr>
        <w:t xml:space="preserve">1、以优秀事例鼓舞学生</w:t>
      </w:r>
    </w:p>
    <w:p>
      <w:pPr>
        <w:ind w:left="0" w:right="0" w:firstLine="560"/>
        <w:spacing w:before="450" w:after="450" w:line="312" w:lineRule="auto"/>
      </w:pPr>
      <w:r>
        <w:rPr>
          <w:rFonts w:ascii="宋体" w:hAnsi="宋体" w:eastAsia="宋体" w:cs="宋体"/>
          <w:color w:val="000"/>
          <w:sz w:val="28"/>
          <w:szCs w:val="28"/>
        </w:rPr>
        <w:t xml:space="preserve">正确良好的班级舆论是需要培养的，是需要引导的。个人认为优秀事例便是培养和引导班级舆论的极好素材。这个优秀事例可以是班主任亲历的，也可以是发生在班内学生身上的，甚至可以是书本杂志上的。我喜欢和同学分享有教育意义的故事。班会课上，我会和学生们讲读这些故事，然后和他们讨论个中的道理。</w:t>
      </w:r>
    </w:p>
    <w:p>
      <w:pPr>
        <w:ind w:left="0" w:right="0" w:firstLine="560"/>
        <w:spacing w:before="450" w:after="450" w:line="312" w:lineRule="auto"/>
      </w:pPr>
      <w:r>
        <w:rPr>
          <w:rFonts w:ascii="宋体" w:hAnsi="宋体" w:eastAsia="宋体" w:cs="宋体"/>
          <w:color w:val="000"/>
          <w:sz w:val="28"/>
          <w:szCs w:val="28"/>
        </w:rPr>
        <w:t xml:space="preserve">2.以典型事例引导学生</w:t>
      </w:r>
    </w:p>
    <w:p>
      <w:pPr>
        <w:ind w:left="0" w:right="0" w:firstLine="560"/>
        <w:spacing w:before="450" w:after="450" w:line="312" w:lineRule="auto"/>
      </w:pPr>
      <w:r>
        <w:rPr>
          <w:rFonts w:ascii="宋体" w:hAnsi="宋体" w:eastAsia="宋体" w:cs="宋体"/>
          <w:color w:val="000"/>
          <w:sz w:val="28"/>
          <w:szCs w:val="28"/>
        </w:rPr>
        <w:t xml:space="preserve">引导舆论在班主任工作过程中，我们会碰到各种各样的事例，其中的一部分具有一定的代表性与典型性。班主任若能处理好这些典型事例，也能积极地引导班级舆论。</w:t>
      </w:r>
    </w:p>
    <w:p>
      <w:pPr>
        <w:ind w:left="0" w:right="0" w:firstLine="560"/>
        <w:spacing w:before="450" w:after="450" w:line="312" w:lineRule="auto"/>
      </w:pPr>
      <w:r>
        <w:rPr>
          <w:rFonts w:ascii="宋体" w:hAnsi="宋体" w:eastAsia="宋体" w:cs="宋体"/>
          <w:color w:val="000"/>
          <w:sz w:val="28"/>
          <w:szCs w:val="28"/>
        </w:rPr>
        <w:t xml:space="preserve">上学期，我班有位学生应其他班学生的邀请去打了桌球。我跟他说一个有头脑的学生，一个有自制力的学生是不会去的，因为这种地方不适宜学生去。最后，我给了他一个任务，放学后请他邀请班里最优秀的两位男生和他一起去打桌球，看他们怎么说。第二天，我问了这位同学结果。这两位同学没有出乎我的意料，以各自的理由非常坚决地拒绝了他。然后，我让他把这两件事的前前后后告诉了全班同学。我大力表扬了那两位优秀的男生。并让全班学生讨论以后碰到类似的事该怎么办。我相信，这样做不仅教育了这位同学，更教育了全班同学，让他们知道什么是好的，什么是差的;什么是该做的，什么是不该做的。</w:t>
      </w:r>
    </w:p>
    <w:p>
      <w:pPr>
        <w:ind w:left="0" w:right="0" w:firstLine="560"/>
        <w:spacing w:before="450" w:after="450" w:line="312" w:lineRule="auto"/>
      </w:pPr>
      <w:r>
        <w:rPr>
          <w:rFonts w:ascii="宋体" w:hAnsi="宋体" w:eastAsia="宋体" w:cs="宋体"/>
          <w:color w:val="000"/>
          <w:sz w:val="28"/>
          <w:szCs w:val="28"/>
        </w:rPr>
        <w:t xml:space="preserve">3、以负面舆论警示学生</w:t>
      </w:r>
    </w:p>
    <w:p>
      <w:pPr>
        <w:ind w:left="0" w:right="0" w:firstLine="560"/>
        <w:spacing w:before="450" w:after="450" w:line="312" w:lineRule="auto"/>
      </w:pPr>
      <w:r>
        <w:rPr>
          <w:rFonts w:ascii="宋体" w:hAnsi="宋体" w:eastAsia="宋体" w:cs="宋体"/>
          <w:color w:val="000"/>
          <w:sz w:val="28"/>
          <w:szCs w:val="28"/>
        </w:rPr>
        <w:t xml:space="preserve">一个班级的舆论不可能永远是正确的，有时难免会偏离正确方向。这就需要我们班主任做个有心人，用心留意班内的负面舆论，然后找个合适的切入点来拨乱反正。</w:t>
      </w:r>
    </w:p>
    <w:p>
      <w:pPr>
        <w:ind w:left="0" w:right="0" w:firstLine="560"/>
        <w:spacing w:before="450" w:after="450" w:line="312" w:lineRule="auto"/>
      </w:pPr>
      <w:r>
        <w:rPr>
          <w:rFonts w:ascii="宋体" w:hAnsi="宋体" w:eastAsia="宋体" w:cs="宋体"/>
          <w:color w:val="000"/>
          <w:sz w:val="28"/>
          <w:szCs w:val="28"/>
        </w:rPr>
        <w:t xml:space="preserve">上个学期开学时，我发现我班学生中有一种不好的舆论现象。男女同学之间互说谁喜欢谁。有次，我进教室有两个同学正在为此而吵嘴。我制止了他们，了解下来，这样说来说去的同学很多，而且他们在初中时就相互说来说去了。我就问了全班同学，你们喜欢被人说吗?他们都说不喜欢。我就教育他们，那么你就不要说别人，己所不欲勿施于人。接下来，我问他们，班长你们喜欢吗?数学课代表你们喜欢吗?大家都说喜欢，我又问他们为什么。他们给我列举了很多他们的优点。最后，我告诉他们，优秀的学生大家都喜欢，老师也喜欢。所以，不要去说谁喜欢谁，把自己优秀的一面更多的展现给同学，大家都会喜欢你的。这之后，班级的主流舆论再也不会去关注谁喜欢谁了。</w:t>
      </w:r>
    </w:p>
    <w:p>
      <w:pPr>
        <w:ind w:left="0" w:right="0" w:firstLine="560"/>
        <w:spacing w:before="450" w:after="450" w:line="312" w:lineRule="auto"/>
      </w:pPr>
      <w:r>
        <w:rPr>
          <w:rFonts w:ascii="宋体" w:hAnsi="宋体" w:eastAsia="宋体" w:cs="宋体"/>
          <w:color w:val="000"/>
          <w:sz w:val="28"/>
          <w:szCs w:val="28"/>
        </w:rPr>
        <w:t xml:space="preserve">三、树学风，注重知识教育，是建设优良班风的关键</w:t>
      </w:r>
    </w:p>
    <w:p>
      <w:pPr>
        <w:ind w:left="0" w:right="0" w:firstLine="560"/>
        <w:spacing w:before="450" w:after="450" w:line="312" w:lineRule="auto"/>
      </w:pPr>
      <w:r>
        <w:rPr>
          <w:rFonts w:ascii="宋体" w:hAnsi="宋体" w:eastAsia="宋体" w:cs="宋体"/>
          <w:color w:val="000"/>
          <w:sz w:val="28"/>
          <w:szCs w:val="28"/>
        </w:rPr>
        <w:t xml:space="preserve">优良的学风是一个班级优良班风的集中体现，也是打造优良班风的最终目的。班级学风即是一个班级在长期存在和发展中形成的学习风气，它是体现一个班班风好坏、群体素质好坏的重要特征。在一个学风好的班级里，绝大部分成员都能沉下心来，将学习科学文化知识放在自己心中的主要位置，主动地去学习，就会形成一个以学习带动其他各方面发展，而各方面的发展又反过来促进学习的良性循环。在树立良好学风方面，我主要做了以下三方面的工作。</w:t>
      </w:r>
    </w:p>
    <w:p>
      <w:pPr>
        <w:ind w:left="0" w:right="0" w:firstLine="560"/>
        <w:spacing w:before="450" w:after="450" w:line="312" w:lineRule="auto"/>
      </w:pPr>
      <w:r>
        <w:rPr>
          <w:rFonts w:ascii="宋体" w:hAnsi="宋体" w:eastAsia="宋体" w:cs="宋体"/>
          <w:color w:val="000"/>
          <w:sz w:val="28"/>
          <w:szCs w:val="28"/>
        </w:rPr>
        <w:t xml:space="preserve">1、树信心，正态度</w:t>
      </w:r>
    </w:p>
    <w:p>
      <w:pPr>
        <w:ind w:left="0" w:right="0" w:firstLine="560"/>
        <w:spacing w:before="450" w:after="450" w:line="312" w:lineRule="auto"/>
      </w:pPr>
      <w:r>
        <w:rPr>
          <w:rFonts w:ascii="宋体" w:hAnsi="宋体" w:eastAsia="宋体" w:cs="宋体"/>
          <w:color w:val="000"/>
          <w:sz w:val="28"/>
          <w:szCs w:val="28"/>
        </w:rPr>
        <w:t xml:space="preserve">要树立良好的学风，首先要让全班同学对自己对班级充满信心。我常给同学们讲许多励志故事，讲我自己，讲我身边的人，讲我曾经的学生如何用自信来战胜困难。我也和学生搞些有益的班队活动，给学生展现才华的机会，让他们在活动中发现自己的才能，找到自信。自信很重要，但自信本身不能带来实绩，态度才是关键。态度决定一切。我一直让学生问自己一个问题，我凭什么比别人优秀，我们班凭什么比其他班优秀。我们的天资真的就高人一等吗?如果不是，我们只剩一条路可以走，那就是态度，我们可以比别人更努力，更刻苦。</w:t>
      </w:r>
    </w:p>
    <w:p>
      <w:pPr>
        <w:ind w:left="0" w:right="0" w:firstLine="560"/>
        <w:spacing w:before="450" w:after="450" w:line="312" w:lineRule="auto"/>
      </w:pPr>
      <w:r>
        <w:rPr>
          <w:rFonts w:ascii="宋体" w:hAnsi="宋体" w:eastAsia="宋体" w:cs="宋体"/>
          <w:color w:val="000"/>
          <w:sz w:val="28"/>
          <w:szCs w:val="28"/>
        </w:rPr>
        <w:t xml:space="preserve">2、重指导，多合作</w:t>
      </w:r>
    </w:p>
    <w:p>
      <w:pPr>
        <w:ind w:left="0" w:right="0" w:firstLine="560"/>
        <w:spacing w:before="450" w:after="450" w:line="312" w:lineRule="auto"/>
      </w:pPr>
      <w:r>
        <w:rPr>
          <w:rFonts w:ascii="宋体" w:hAnsi="宋体" w:eastAsia="宋体" w:cs="宋体"/>
          <w:color w:val="000"/>
          <w:sz w:val="28"/>
          <w:szCs w:val="28"/>
        </w:rPr>
        <w:t xml:space="preserve">有了自信，有了端正的学习态度，接下来就看行动。行动要行之有效，离不开正确的方法。因而，我很注重对学生学法的指导。我常和学生分享我的一些个人的学习方法和经验，也会请有经验的同事给他们讲一些，或者给他们推荐和讲解书刊杂志上的好的学习方法。现在，我们学生常写一日一得，这里不乏有学习心得和学习方法方面的好文章，我就拿出来读给学生们听，还让小作者把文章抄下来，打扮漂亮后贴到教室墙上的学习园地里。过半个学期，对这些小文章进行评奖。这样做，有利于促使学生去思考学习方法，并在学生中推广和交流。</w:t>
      </w:r>
    </w:p>
    <w:p>
      <w:pPr>
        <w:ind w:left="0" w:right="0" w:firstLine="560"/>
        <w:spacing w:before="450" w:after="450" w:line="312" w:lineRule="auto"/>
      </w:pPr>
      <w:r>
        <w:rPr>
          <w:rFonts w:ascii="宋体" w:hAnsi="宋体" w:eastAsia="宋体" w:cs="宋体"/>
          <w:color w:val="000"/>
          <w:sz w:val="28"/>
          <w:szCs w:val="28"/>
        </w:rPr>
        <w:t xml:space="preserve">在学风建设上，我非常注重倡导学生之间的互助合作。对于学习成绩好的学生，我要求他们经常在一起讨论学习方面的难点，相互鼓励，友好竞争，共同进步。我也要求他们帮助身边能帮助的学习有困难的同学。我甚至亲自组织过全班同学的互助互学。</w:t>
      </w:r>
    </w:p>
    <w:p>
      <w:pPr>
        <w:ind w:left="0" w:right="0" w:firstLine="560"/>
        <w:spacing w:before="450" w:after="450" w:line="312" w:lineRule="auto"/>
      </w:pPr>
      <w:r>
        <w:rPr>
          <w:rFonts w:ascii="宋体" w:hAnsi="宋体" w:eastAsia="宋体" w:cs="宋体"/>
          <w:color w:val="000"/>
          <w:sz w:val="28"/>
          <w:szCs w:val="28"/>
        </w:rPr>
        <w:t xml:space="preserve">3、定目标，析成败</w:t>
      </w:r>
    </w:p>
    <w:p>
      <w:pPr>
        <w:ind w:left="0" w:right="0" w:firstLine="560"/>
        <w:spacing w:before="450" w:after="450" w:line="312" w:lineRule="auto"/>
      </w:pPr>
      <w:r>
        <w:rPr>
          <w:rFonts w:ascii="宋体" w:hAnsi="宋体" w:eastAsia="宋体" w:cs="宋体"/>
          <w:color w:val="000"/>
          <w:sz w:val="28"/>
          <w:szCs w:val="28"/>
        </w:rPr>
        <w:t xml:space="preserve">学习目标是学习的动力。学生有了明确的目标就有了努力的方向。因此，开学时，我就和学生一起制定长期的，短期的，班级的，各自的目标。每次考试是对学生学习分目标的小检测。我非常注重与学生分析每次考试的成败。对于单门功课阶段性小测验，我通常是简单评析，表扬进步。对于月考期中和期末考试我则更重视一些。在班会课上，我和同学们分析每门功课班级整体情况和得失成败。课后，我要求每一位学生到我这边来看一下自己的成绩，要求他们谈谈自己对本次考试的评价和分析。我也适当点评。几次下来，学生们养成了到我这边看成绩，和我聊考试的习惯。全班只有两三位男同学需要我点名才来。这样做，能够让他们主动关注自己的学习，学会分析学习中的成败，从而更好的进行下一阶段的学习。</w:t>
      </w:r>
    </w:p>
    <w:p>
      <w:pPr>
        <w:ind w:left="0" w:right="0" w:firstLine="560"/>
        <w:spacing w:before="450" w:after="450" w:line="312" w:lineRule="auto"/>
      </w:pPr>
      <w:r>
        <w:rPr>
          <w:rFonts w:ascii="宋体" w:hAnsi="宋体" w:eastAsia="宋体" w:cs="宋体"/>
          <w:color w:val="000"/>
          <w:sz w:val="28"/>
          <w:szCs w:val="28"/>
        </w:rPr>
        <w:t xml:space="preserve">四、建队伍，注重样板教育，是打造优良班风的核心</w:t>
      </w:r>
    </w:p>
    <w:p>
      <w:pPr>
        <w:ind w:left="0" w:right="0" w:firstLine="560"/>
        <w:spacing w:before="450" w:after="450" w:line="312" w:lineRule="auto"/>
      </w:pPr>
      <w:r>
        <w:rPr>
          <w:rFonts w:ascii="宋体" w:hAnsi="宋体" w:eastAsia="宋体" w:cs="宋体"/>
          <w:color w:val="000"/>
          <w:sz w:val="28"/>
          <w:szCs w:val="28"/>
        </w:rPr>
        <w:t xml:space="preserve">班干部是班集体的中坚、班风建设的核心，班主任的得力助手。班风建设得好不好，与班干部在班级建设中的作用发挥得怎么样直接相关。概括地说，班干部在班风建设中的作用包括骨干作用、引领作用和桥梁纽带作用：</w:t>
      </w:r>
    </w:p>
    <w:p>
      <w:pPr>
        <w:ind w:left="0" w:right="0" w:firstLine="560"/>
        <w:spacing w:before="450" w:after="450" w:line="312" w:lineRule="auto"/>
      </w:pPr>
      <w:r>
        <w:rPr>
          <w:rFonts w:ascii="宋体" w:hAnsi="宋体" w:eastAsia="宋体" w:cs="宋体"/>
          <w:color w:val="000"/>
          <w:sz w:val="28"/>
          <w:szCs w:val="28"/>
        </w:rPr>
        <w:t xml:space="preserve">1、发挥好班干部的骨干作用，当好班级建设的支持者。从学生素质上看，骨干都是班级里的班长、支部书记、班委会、团支部干部、共青团员等，这些学生干部和骨干是大家推荐选拔出来或是竞争上岗的，他们素质较高、能力较强、为人诚实、乐于奉献，在各个方面能起模范带头作用，他们的一言一行，在同学中都有一定的影响力和号召力;从工作优势看，他们是同学的一份子，与其他学生朝夕相处，起点相同，身份一致，同学之间放得开，谈得来，心相通，彼此之间能敞开心扉，倾诉真情，老师了解不到情况，他们能够了解到，老师想不到的事情，他们想得到，老师解决不了的思想问题，通过他们可能能够得到圆满解决，所以说一支过硬的学生干部队伍，可以让班级工作如虎添翼，事半功倍。同时，他们也拥护学校的各项方针政策，积极支持班级建设中的各项措施的实施。</w:t>
      </w:r>
    </w:p>
    <w:p>
      <w:pPr>
        <w:ind w:left="0" w:right="0" w:firstLine="560"/>
        <w:spacing w:before="450" w:after="450" w:line="312" w:lineRule="auto"/>
      </w:pPr>
      <w:r>
        <w:rPr>
          <w:rFonts w:ascii="宋体" w:hAnsi="宋体" w:eastAsia="宋体" w:cs="宋体"/>
          <w:color w:val="000"/>
          <w:sz w:val="28"/>
          <w:szCs w:val="28"/>
        </w:rPr>
        <w:t xml:space="preserve">2、发挥好班干部的引领作用，当好班风建设的开拓者。一个优秀的班干团队还必须能够起到引领广大同学一起进步的作用，因此这就需要班干部们不仅要自身学习好、素质高，而且必须有能够帮助他人、服务他人的精神、有与他人交流、影响他人行为的能力，这些都构成了班干部的基本素养。</w:t>
      </w:r>
    </w:p>
    <w:p>
      <w:pPr>
        <w:ind w:left="0" w:right="0" w:firstLine="560"/>
        <w:spacing w:before="450" w:after="450" w:line="312" w:lineRule="auto"/>
      </w:pPr>
      <w:r>
        <w:rPr>
          <w:rFonts w:ascii="宋体" w:hAnsi="宋体" w:eastAsia="宋体" w:cs="宋体"/>
          <w:color w:val="000"/>
          <w:sz w:val="28"/>
          <w:szCs w:val="28"/>
        </w:rPr>
        <w:t xml:space="preserve">3.发挥好班干部的桥梁作用，当好班风建设的协调者。班干部是老师和同学之间的桥梁，他们能代表老师及时地向学生传达信息，又能及时地向老师反映同学中发生的一些情况。因此，班干部要真正地起到这个桥梁与纽带作用，就必须正确给自己以定位，在学风建设这个系统工程里，班干部对下要极力做好“传、帮、带”的工作，对上更要做主动沟通与联系的工作，及时反映并处理广大同学学习中存在的问题，主动协调校方、老师与学生之间的关系，共同促进优良学风的形成。</w:t>
      </w:r>
    </w:p>
    <w:p>
      <w:pPr>
        <w:ind w:left="0" w:right="0" w:firstLine="560"/>
        <w:spacing w:before="450" w:after="450" w:line="312" w:lineRule="auto"/>
      </w:pPr>
      <w:r>
        <w:rPr>
          <w:rFonts w:ascii="宋体" w:hAnsi="宋体" w:eastAsia="宋体" w:cs="宋体"/>
          <w:color w:val="000"/>
          <w:sz w:val="28"/>
          <w:szCs w:val="28"/>
        </w:rPr>
        <w:t xml:space="preserve">五、投真情，注重情感教育，是培育优良班风的基石</w:t>
      </w:r>
    </w:p>
    <w:p>
      <w:pPr>
        <w:ind w:left="0" w:right="0" w:firstLine="560"/>
        <w:spacing w:before="450" w:after="450" w:line="312" w:lineRule="auto"/>
      </w:pPr>
      <w:r>
        <w:rPr>
          <w:rFonts w:ascii="宋体" w:hAnsi="宋体" w:eastAsia="宋体" w:cs="宋体"/>
          <w:color w:val="000"/>
          <w:sz w:val="28"/>
          <w:szCs w:val="28"/>
        </w:rPr>
        <w:t xml:space="preserve">营造温馨和谐的“家庭”氛围关心爱护学生是一位教师，特别是班主任的职业道德体现，也是班主任做好学生思想工作的前提。班主任爱护学生，不仅要坦诚无私，而且要有了解和贴近学生思想的愿望和行动，只有这样才能被学生所接受和理解。在日常班主任工作中，我放平心态，始终用一颗平常心，用一种平等的眼光来看待学生并和他们交往。努力在师生中营造一种“家庭”的氛围，努力把家庭成员之间的“亲情”引入到班级管理中来，我会用一种家庭成员之间的口气和学生谈话;会亲切的叫他们小名;会在课余和学生聊一些家庭的事情;会在学生生日时送上一张贺卡。这些看似很小的事情，却在学生和我之间架起了一座感情的桥梁，有时候我真的觉得我和学生是一家人。学生真正的体会到班主任在为他好，尽管我的每一句话都不是很严厉，但学生很容易接受。</w:t>
      </w:r>
    </w:p>
    <w:p>
      <w:pPr>
        <w:ind w:left="0" w:right="0" w:firstLine="560"/>
        <w:spacing w:before="450" w:after="450" w:line="312" w:lineRule="auto"/>
      </w:pPr>
      <w:r>
        <w:rPr>
          <w:rFonts w:ascii="宋体" w:hAnsi="宋体" w:eastAsia="宋体" w:cs="宋体"/>
          <w:color w:val="000"/>
          <w:sz w:val="28"/>
          <w:szCs w:val="28"/>
        </w:rPr>
        <w:t xml:space="preserve">总之，班风建设是系统工程，但只要班主任足够的重视它，把它所包含的各个层面踏踏实实的做好，我相信每个班级都可以打造成有序文明、刻苦勤奋、热情友爱、团结协作的良好班风。</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毕业论文总结怎么写4</w:t>
      </w:r>
    </w:p>
    <w:p>
      <w:pPr>
        <w:ind w:left="0" w:right="0" w:firstLine="560"/>
        <w:spacing w:before="450" w:after="450" w:line="312" w:lineRule="auto"/>
      </w:pPr>
      <w:r>
        <w:rPr>
          <w:rFonts w:ascii="宋体" w:hAnsi="宋体" w:eastAsia="宋体" w:cs="宋体"/>
          <w:color w:val="000"/>
          <w:sz w:val="28"/>
          <w:szCs w:val="28"/>
        </w:rPr>
        <w:t xml:space="preserve">在这一学期选修了这门课，可能和刚开始想的有点不一样。因为觉得这是一门师范类选修课，应该跟课堂教学有一定的联系，可是这门可主要在于如何用电脑技术。不过通过学习这门可我受益匪浅，知道了很多关于电脑方面的知识，有很多简单的软件工具什么的，经常会用到，但是了解却不深。学习了这门课以后知道了很多隐含的功能，使学习工作和生活变得更加便捷。</w:t>
      </w:r>
    </w:p>
    <w:p>
      <w:pPr>
        <w:ind w:left="0" w:right="0" w:firstLine="560"/>
        <w:spacing w:before="450" w:after="450" w:line="312" w:lineRule="auto"/>
      </w:pPr>
      <w:r>
        <w:rPr>
          <w:rFonts w:ascii="宋体" w:hAnsi="宋体" w:eastAsia="宋体" w:cs="宋体"/>
          <w:color w:val="000"/>
          <w:sz w:val="28"/>
          <w:szCs w:val="28"/>
        </w:rPr>
        <w:t xml:space="preserve">我把这门课的学习过程分为理论上的学习和电脑操作上的学习两部分。关于理论学习着重于人的思维方式及智力开发之类。</w:t>
      </w:r>
    </w:p>
    <w:p>
      <w:pPr>
        <w:ind w:left="0" w:right="0" w:firstLine="560"/>
        <w:spacing w:before="450" w:after="450" w:line="312" w:lineRule="auto"/>
      </w:pPr>
      <w:r>
        <w:rPr>
          <w:rFonts w:ascii="宋体" w:hAnsi="宋体" w:eastAsia="宋体" w:cs="宋体"/>
          <w:color w:val="000"/>
          <w:sz w:val="28"/>
          <w:szCs w:val="28"/>
        </w:rPr>
        <w:t xml:space="preserve">在这一块，我们了解了脑的构造及其工作原理。神经细胞——我们的大脑有大约1千亿活动神经细胞。每个细胞又长出树状的分支以存储信息，每个细胞可长出多达2万个树枝状的树突。每个细胞就像一台高功率的电脑。每个细胞，通过沿着一根长长的轴突传送电化信息，与其他细胞相连。根据科学家对于人脑的研究把思维方式分为左脑型，右脑型和混合型。左脑型的人喜欢用逻辑的或线性顺序的方式处理信息，像个雄辩家，善用语言和逻辑分析;像个科学家，善于抽象思维和计算;做事计划性、条理性强，有责任心。右脑型的人喜欢以直觉的方式处理信息，像个艺术家，在艺术活动上有天分;充满创造性和想象力;空间概念较强，善于把握整体;记忆力强。混合型的人对左右脑的偏爱取决于学习情景、学习任务等因素，有时较多地使用左脑，而有时较多地使用右脑;左右脑之间的联系有的紧密，有的不紧密。根据这些特点，我觉得我应该是属于混合型的那类。</w:t>
      </w:r>
    </w:p>
    <w:p>
      <w:pPr>
        <w:ind w:left="0" w:right="0" w:firstLine="560"/>
        <w:spacing w:before="450" w:after="450" w:line="312" w:lineRule="auto"/>
      </w:pPr>
      <w:r>
        <w:rPr>
          <w:rFonts w:ascii="宋体" w:hAnsi="宋体" w:eastAsia="宋体" w:cs="宋体"/>
          <w:color w:val="000"/>
          <w:sz w:val="28"/>
          <w:szCs w:val="28"/>
        </w:rPr>
        <w:t xml:space="preserve">了解了大脑当然要知道如何开发，多从事一些和右脑功能有关的活动，如多使用左手、左脚，多进行想象力训练、图形识别练习，读书时要善于随时归纳大意，欣赏音乐、绘画、电影等都是锻炼与发展右脑功能简便易行的方法。除此之外我们还学习了学习的类型及学习者的个性差异从学校教育的现实，我们可以将它分成：知识的学习;动作技能的学习;社会规范的学习。培养学生了解信息知识、识别信息需求、检索信息资源、分析评价信息、有效利用信息、遵守信息道德规范的教育活动。另一方面就是电脑技术的学习，这一部分的学习就较为具体，通过上课的示范后，自己再尝试，熟悉一些关于电脑的基本操作。现代教育以多媒体技术和网络技术为核心的信息技术的飞速发展正在影响到教育教学的方方面面。而信息技术，因其具备的多重优势与特性，为建构主义学习理论的在实际教学中的发展应用创造了的必要前提。本文拟以论述信息技术如何对建构主义学习理论中的情境创设、学习资源设计、协作学习环境设计和学习效果评价发挥作用。在信息技术环境下，智能化的多媒体教学软件具有良好的交互性，通过声音、动画、高质量视频、虚拟现实等信息化表述，将教学情境动态化、形象化，生成对学习者具有吸引力的外部表征，通过网络技术，通讯技术，WWW技术使学习者可以最大程度的接近现实的情境，并通过解决实际问题从而达到完成教学目标，并完成对知识的意义建构。所以通过这个课程的学习加强了电脑技术应用的基础知识，有利于以后的在工作中的应用。</w:t>
      </w:r>
    </w:p>
    <w:p>
      <w:pPr>
        <w:ind w:left="0" w:right="0" w:firstLine="560"/>
        <w:spacing w:before="450" w:after="450" w:line="312" w:lineRule="auto"/>
      </w:pPr>
      <w:r>
        <w:rPr>
          <w:rFonts w:ascii="宋体" w:hAnsi="宋体" w:eastAsia="宋体" w:cs="宋体"/>
          <w:color w:val="000"/>
          <w:sz w:val="28"/>
          <w:szCs w:val="28"/>
        </w:rPr>
        <w:t xml:space="preserve">在这个课程的最后过程中，回顾这学期学到的知识，受益良多。不仅了解了学习理论知识，在多媒体信息技术方面也有了一定提高。下一步要做的就是如何把学的知识应用到具体的学习生活中，在生活的点滴中加强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毕业论文总结怎么写5</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经过两个多月的努力，企业职位分析面临的问题及策略论文最终完成在整个设计过程中，出现过很多的难题，但都在教师和同学的帮忙下顺利解决了，在不断的学习过程中我体会到：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终能够对该问题有深刻的认识，我体会到实践对于学习的重要性，以前只是明白理论，没有经过实践考察，对知识的理解不够明确，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经过毕业设计，我深刻体会到要做好一个完整的事情，需要有系统的思维方式和方法，对待要解决的问题，要耐心、要善于运用已有的资源来充实自我。同时我也深刻的认识到，在对待一个新事物时，必须要从整体研究，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haha毕业论文总结怎么写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