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护理实习总结报告5篇范文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因此我们需要回头归纳，写一份总结了。我们该怎么去写总结呢?下面是小编为大家整理的护理实习总结报告怎么写5篇，仅供参考，欢迎大家阅读。护理实习总结报告怎...</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因此我们需要回头归纳，写一份总结了。我们该怎么去写总结呢?下面是小编为大家整理的护理实习总结报告怎么写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护理实习总结报告怎么写1</w:t>
      </w:r>
    </w:p>
    <w:p>
      <w:pPr>
        <w:ind w:left="0" w:right="0" w:firstLine="560"/>
        <w:spacing w:before="450" w:after="450" w:line="312" w:lineRule="auto"/>
      </w:pPr>
      <w:r>
        <w:rPr>
          <w:rFonts w:ascii="宋体" w:hAnsi="宋体" w:eastAsia="宋体" w:cs="宋体"/>
          <w:color w:val="000"/>
          <w:sz w:val="28"/>
          <w:szCs w:val="28"/>
        </w:rPr>
        <w:t xml:space="preserve">时间飞逝，内科见习即将结束，在老师的辛勤指导下，经过不断实践，我受益颇多。回顾这些日子，是苦是乐，是酸是甜，相信每个人心中都有一种属于自己的味道，即将要出科了，却有好多的不舍。对于我们的见习，科里的老师们都很重视，每周的见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见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见习，使我对内科常见病、多发病的诊断治疗有了重新的认识和提高，在突发病方面，学到了应对的知识和技巧。总之，在内科见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见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护理实习总结报告怎么写2</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的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等等呢。</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了赏识。</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护理实习总结报告怎么写3</w:t>
      </w:r>
    </w:p>
    <w:p>
      <w:pPr>
        <w:ind w:left="0" w:right="0" w:firstLine="560"/>
        <w:spacing w:before="450" w:after="450" w:line="312" w:lineRule="auto"/>
      </w:pPr>
      <w:r>
        <w:rPr>
          <w:rFonts w:ascii="宋体" w:hAnsi="宋体" w:eastAsia="宋体" w:cs="宋体"/>
          <w:color w:val="000"/>
          <w:sz w:val="28"/>
          <w:szCs w:val="28"/>
        </w:rPr>
        <w:t xml:space="preserve">临床实习是护士教育的重要阶段，是一个从理论到实践的过程，是踏入医疗护理活动的第一步。如何使护士成为技术过硬、医德过硬、理论过硬的新时代合格的护理人才，是医院护理管理者及临床带教老师值得深思的一个问题。根据我科实际带教情况，在带教实习中探索出了一套有效的方法，取得了较好的效果，现将实践和体会总结如下：</w:t>
      </w:r>
    </w:p>
    <w:p>
      <w:pPr>
        <w:ind w:left="0" w:right="0" w:firstLine="560"/>
        <w:spacing w:before="450" w:after="450" w:line="312" w:lineRule="auto"/>
      </w:pPr>
      <w:r>
        <w:rPr>
          <w:rFonts w:ascii="宋体" w:hAnsi="宋体" w:eastAsia="宋体" w:cs="宋体"/>
          <w:color w:val="000"/>
          <w:sz w:val="28"/>
          <w:szCs w:val="28"/>
        </w:rPr>
        <w:t xml:space="preserve">一、带教老师方面：</w:t>
      </w:r>
    </w:p>
    <w:p>
      <w:pPr>
        <w:ind w:left="0" w:right="0" w:firstLine="560"/>
        <w:spacing w:before="450" w:after="450" w:line="312" w:lineRule="auto"/>
      </w:pPr>
      <w:r>
        <w:rPr>
          <w:rFonts w:ascii="宋体" w:hAnsi="宋体" w:eastAsia="宋体" w:cs="宋体"/>
          <w:color w:val="000"/>
          <w:sz w:val="28"/>
          <w:szCs w:val="28"/>
        </w:rPr>
        <w:t xml:space="preserve">1、我科安排了具有护师职称或者在我院工作三年以上的护理人员担任带教老师。护生入科后，由带教组长进行入科教育，强调科室劳动纪律及规章制度，介绍病区环境，讲解科室的专科特点并进行工作按排。定期为实习生进行小讲课，使实习生掌握了我科胸腔闭式引流管的护理及医务人员职业暴露应急预案的流程。带教老师在工作中对学生做到了放手不放眼，严格要求，定期给学生讲解操作规程及操作中的注意事项，亲自试教与病人如何沟通与交流，工作中做到了手把手的示教，让学生明白操作程序，做到了循序渐进，言传身教。</w:t>
      </w:r>
    </w:p>
    <w:p>
      <w:pPr>
        <w:ind w:left="0" w:right="0" w:firstLine="560"/>
        <w:spacing w:before="450" w:after="450" w:line="312" w:lineRule="auto"/>
      </w:pPr>
      <w:r>
        <w:rPr>
          <w:rFonts w:ascii="宋体" w:hAnsi="宋体" w:eastAsia="宋体" w:cs="宋体"/>
          <w:color w:val="000"/>
          <w:sz w:val="28"/>
          <w:szCs w:val="28"/>
        </w:rPr>
        <w:t xml:space="preserve">2、护生在结束实习时，对带教老师进行了评价打分，评出自己认为优秀的带教老师;每一期护生结束实习时，由带教老师根据科室制定的带教计划对护生进行了一次阶段性考评，对照标准严格评分，诚恳地指出了不足。不断总结带教过程中的经验教训，不断改进带教方法，提高带教质量。</w:t>
      </w:r>
    </w:p>
    <w:p>
      <w:pPr>
        <w:ind w:left="0" w:right="0" w:firstLine="560"/>
        <w:spacing w:before="450" w:after="450" w:line="312" w:lineRule="auto"/>
      </w:pPr>
      <w:r>
        <w:rPr>
          <w:rFonts w:ascii="宋体" w:hAnsi="宋体" w:eastAsia="宋体" w:cs="宋体"/>
          <w:color w:val="000"/>
          <w:sz w:val="28"/>
          <w:szCs w:val="28"/>
        </w:rPr>
        <w:t xml:space="preserve">3、对出科的护生进行了理论考试及操作考核，并将资料整理归档备查。</w:t>
      </w:r>
    </w:p>
    <w:p>
      <w:pPr>
        <w:ind w:left="0" w:right="0" w:firstLine="560"/>
        <w:spacing w:before="450" w:after="450" w:line="312" w:lineRule="auto"/>
      </w:pPr>
      <w:r>
        <w:rPr>
          <w:rFonts w:ascii="宋体" w:hAnsi="宋体" w:eastAsia="宋体" w:cs="宋体"/>
          <w:color w:val="000"/>
          <w:sz w:val="28"/>
          <w:szCs w:val="28"/>
        </w:rPr>
        <w:t xml:space="preserve">二、实习生方面：</w:t>
      </w:r>
    </w:p>
    <w:p>
      <w:pPr>
        <w:ind w:left="0" w:right="0" w:firstLine="560"/>
        <w:spacing w:before="450" w:after="450" w:line="312" w:lineRule="auto"/>
      </w:pPr>
      <w:r>
        <w:rPr>
          <w:rFonts w:ascii="宋体" w:hAnsi="宋体" w:eastAsia="宋体" w:cs="宋体"/>
          <w:color w:val="000"/>
          <w:sz w:val="28"/>
          <w:szCs w:val="28"/>
        </w:rPr>
        <w:t xml:space="preserve">实习生都能遵守科室规章制度，严格遵守各项操作规程，尊敬老师，团结同学，对病人态度和蔼可亲。掌握了我科常用的护理操作，如胸腔闭式引流管的护理、导尿、神经外科专科观察要点、普外科常见病、多发病的护理常规及健康教育，了解了各项护理文件的书写规范。在出科考核中，理论考试能达到80分以上，操作考试达到85分以上，圆满完成了在我科的实习计划。</w:t>
      </w:r>
    </w:p>
    <w:p>
      <w:pPr>
        <w:ind w:left="0" w:right="0" w:firstLine="560"/>
        <w:spacing w:before="450" w:after="450" w:line="312" w:lineRule="auto"/>
      </w:pPr>
      <w:r>
        <w:rPr>
          <w:rFonts w:ascii="宋体" w:hAnsi="宋体" w:eastAsia="宋体" w:cs="宋体"/>
          <w:color w:val="000"/>
          <w:sz w:val="28"/>
          <w:szCs w:val="28"/>
        </w:rPr>
        <w:t xml:space="preserve">通过一年的实行带教，工作中取得了一定成绩，但离标准的带教方法还有一定的差距，只有在来年的工作中不断总结经验，把带教工作做得更好，为护理队伍培养高水平、高质量的人才而不懈努力。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护理实习总结报告怎么写4</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叫__X，是__护理学院的一名应届毕业生，主修护理学专业。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红十字会无偿献血先进个人”的称号;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护理实习总结报告怎么写5</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__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560"/>
        <w:spacing w:before="450" w:after="450" w:line="312" w:lineRule="auto"/>
      </w:pPr>
      <w:r>
        <w:rPr>
          <w:rFonts w:ascii="宋体" w:hAnsi="宋体" w:eastAsia="宋体" w:cs="宋体"/>
          <w:color w:val="000"/>
          <w:sz w:val="28"/>
          <w:szCs w:val="28"/>
        </w:rPr>
        <w:t xml:space="preserve">成主任的讲话激奋人心让我倍受鼓舞，我想我一定会好好珍惜在医院的每一天。在实习的这一年里，我一定要以一院医务工作者的要求来严格要求自己，把自己熔入医院这个集体大熔炉里，磨练自己，不畏劳苦不怕脏累，让自己慢慢具备良好的心理素质和职业道德，不断学习，不断进取，用知识武装头脑，不断充实自己，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haha护理实习总结报告怎么写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2025-04-19T07:25:16+08:00</dcterms:created>
  <dcterms:modified xsi:type="dcterms:W3CDTF">2025-04-19T07:25:16+08:00</dcterms:modified>
</cp:coreProperties>
</file>

<file path=docProps/custom.xml><?xml version="1.0" encoding="utf-8"?>
<Properties xmlns="http://schemas.openxmlformats.org/officeDocument/2006/custom-properties" xmlns:vt="http://schemas.openxmlformats.org/officeDocument/2006/docPropsVTypes"/>
</file>