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试用期里面我们肯定通过具体的工作学习到了很多的东西，所以才能够通过考验成为正式的员工，而我们想要把这些学习到的东西牢牢掌握住，可以用笔将它写下来。下面是由小编带来的有关试用期工作总结5篇，以方便大家借鉴学习。试用期工作总结1时间过得很快，转...</w:t>
      </w:r>
    </w:p>
    <w:p>
      <w:pPr>
        <w:ind w:left="0" w:right="0" w:firstLine="560"/>
        <w:spacing w:before="450" w:after="450" w:line="312" w:lineRule="auto"/>
      </w:pPr>
      <w:r>
        <w:rPr>
          <w:rFonts w:ascii="宋体" w:hAnsi="宋体" w:eastAsia="宋体" w:cs="宋体"/>
          <w:color w:val="000"/>
          <w:sz w:val="28"/>
          <w:szCs w:val="28"/>
        </w:rPr>
        <w:t xml:space="preserve">试用期里面我们肯定通过具体的工作学习到了很多的东西，所以才能够通过考验成为正式的员工，而我们想要把这些学习到的东西牢牢掌握住，可以用笔将它写下来。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x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20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我已经在公司工作两个月了。这段时间我收获了很多，对于从一个管理员到一个技术工作者来说是一个极大的转变这将是我职业生涯中具有重要意义。作为一名技术员，我现将我转正工作总结如下。</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后来我正式成为__新员工，参加了公司组织的新员工入职培训。通过这次培训，了解了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我参加了公司新产品的开发，我极积配合公司领导和开发工程师们开发改良产品。并多次提住有效的意见并采纳。刚到公司，部门主管__多次指导并给我推荐了大量的相关资料和文档，并指导我尽快地适应公司的工作，与教导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不久后我开始接触三楼生产部的生产指导，__安排同事__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同事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style=\"color:#FF0000\"&gt;三个月试用期工作总结范文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2025-04-27T17:48:35+08:00</dcterms:created>
  <dcterms:modified xsi:type="dcterms:W3CDTF">2025-04-27T17:48:35+08:00</dcterms:modified>
</cp:coreProperties>
</file>

<file path=docProps/custom.xml><?xml version="1.0" encoding="utf-8"?>
<Properties xmlns="http://schemas.openxmlformats.org/officeDocument/2006/custom-properties" xmlns:vt="http://schemas.openxmlformats.org/officeDocument/2006/docPropsVTypes"/>
</file>