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教育机构课程顾问实习总结范文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出教训和一些规律性认识的一种书面材料。总结怎么写才不会流于形式呢?下面是小编为大家整理的教育机构课程顾问实习总...</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出教训和一些规律性认识的一种书面材料。总结怎么写才不会流于形式呢?下面是小编为大家整理的教育机构课程顾问实习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教育机构课程顾问实习总结1</w:t>
      </w:r>
    </w:p>
    <w:p>
      <w:pPr>
        <w:ind w:left="0" w:right="0" w:firstLine="560"/>
        <w:spacing w:before="450" w:after="450" w:line="312" w:lineRule="auto"/>
      </w:pPr>
      <w:r>
        <w:rPr>
          <w:rFonts w:ascii="宋体" w:hAnsi="宋体" w:eastAsia="宋体" w:cs="宋体"/>
          <w:color w:val="000"/>
          <w:sz w:val="28"/>
          <w:szCs w:val="28"/>
        </w:rPr>
        <w:t xml:space="preserve">大学英语课是一门面广量大的公共基础课。建院以来，我们一直关注大学英语的教学和改革。我院大学英语课程发展经历四个主要阶段：</w:t>
      </w:r>
    </w:p>
    <w:p>
      <w:pPr>
        <w:ind w:left="0" w:right="0" w:firstLine="560"/>
        <w:spacing w:before="450" w:after="450" w:line="312" w:lineRule="auto"/>
      </w:pPr>
      <w:r>
        <w:rPr>
          <w:rFonts w:ascii="宋体" w:hAnsi="宋体" w:eastAsia="宋体" w:cs="宋体"/>
          <w:color w:val="000"/>
          <w:sz w:val="28"/>
          <w:szCs w:val="28"/>
        </w:rPr>
        <w:t xml:space="preserve">20x年以前，是我院大学英语课程发展的起步阶段。在这一阶段，采用不同的专用教材，实施不同的大纲标准。</w:t>
      </w:r>
    </w:p>
    <w:p>
      <w:pPr>
        <w:ind w:left="0" w:right="0" w:firstLine="560"/>
        <w:spacing w:before="450" w:after="450" w:line="312" w:lineRule="auto"/>
      </w:pPr>
      <w:r>
        <w:rPr>
          <w:rFonts w:ascii="宋体" w:hAnsi="宋体" w:eastAsia="宋体" w:cs="宋体"/>
          <w:color w:val="000"/>
          <w:sz w:val="28"/>
          <w:szCs w:val="28"/>
        </w:rPr>
        <w:t xml:space="preserve">从20x年-20x年，是我院大学英语课程的稳步发展阶段。在这一阶段，实施了通用的统一大纲，采用统一的教材，实行分级教学。分级教学大大促进了我院大学英语教学，使我院大学英语教学有了较快发展。大学英语作为公共必修基础课，开课两年四个学期，进行学业成绩测试。同时，在第五、六学期开设英语应用提高阶段的专业英语学习(医学英语)，实现大学英语教学不断线的教学改革。在这一阶段，我们对于80年代初以来我院进行的大学英语课程改造做了全面的总结，对于大学英语教学的现状、存在问题及原因进行了调查，获得了大量的数据，这些为进一步提高大学英语教学质量和大学英语教学上新台阶奠定了扎实的基矗</w:t>
      </w:r>
    </w:p>
    <w:p>
      <w:pPr>
        <w:ind w:left="0" w:right="0" w:firstLine="560"/>
        <w:spacing w:before="450" w:after="450" w:line="312" w:lineRule="auto"/>
      </w:pPr>
      <w:r>
        <w:rPr>
          <w:rFonts w:ascii="宋体" w:hAnsi="宋体" w:eastAsia="宋体" w:cs="宋体"/>
          <w:color w:val="000"/>
          <w:sz w:val="28"/>
          <w:szCs w:val="28"/>
        </w:rPr>
        <w:t xml:space="preserve">20x-20x年，是我院大学英语教学改革上新台阶的阶段。在这一阶段，高校的扩招为大学英语的发展带来了机遇，也带来了挑战。外语部抓住机遇，勇敢面对挑战，积极推行以\"学生为中心\"的教学模式，积极进行教学改革。其中，教学改革项目《转变观念，探索医学生五年不断线外语教学新模式》获得教育厅教学成果三等奖。</w:t>
      </w:r>
    </w:p>
    <w:p>
      <w:pPr>
        <w:ind w:left="0" w:right="0" w:firstLine="560"/>
        <w:spacing w:before="450" w:after="450" w:line="312" w:lineRule="auto"/>
      </w:pPr>
      <w:r>
        <w:rPr>
          <w:rFonts w:ascii="宋体" w:hAnsi="宋体" w:eastAsia="宋体" w:cs="宋体"/>
          <w:color w:val="000"/>
          <w:sz w:val="28"/>
          <w:szCs w:val="28"/>
        </w:rPr>
        <w:t xml:space="preserve">20x年以来，是我院大学英语课程飞速发展的时期。20x年2月，教育部颁布了《大学英语课程教学要求》。根据这个文件精神，我们将传统的教学模式与多媒体网络教学模式有机地结合起来，采取\"网络\"+\"课堂\"的教学模式。这种全新的教学模式，不仅仅引起了教学手段的转变，还引发了教学理念的一场革命。它改变了我国长期以来以教师为中心、单纯传授语言知识的传统教学模式，确立了一种以学生为主的积极主动的个性化教学方式。这种改变师生角色、注重\"学\"而不是\"教\"的全新教学模式对于发展和培养我国学生迫切需要的外语综合应用能力和自主独立学习的能力都有很深远的意义。</w:t>
      </w:r>
    </w:p>
    <w:p>
      <w:pPr>
        <w:ind w:left="0" w:right="0" w:firstLine="560"/>
        <w:spacing w:before="450" w:after="450" w:line="312" w:lineRule="auto"/>
      </w:pPr>
      <w:r>
        <w:rPr>
          <w:rFonts w:ascii="宋体" w:hAnsi="宋体" w:eastAsia="宋体" w:cs="宋体"/>
          <w:color w:val="000"/>
          <w:sz w:val="28"/>
          <w:szCs w:val="28"/>
        </w:rPr>
        <w:t xml:space="preserve">同时，我院大学英语教学着重于更好地提高学生的英语综合运用能力，基于这一理念，我们对我院的大学英语教学进行反思，对我们的教学目标重新认识和定位，对大学英语课程设置、考试内容和方法、教学内容和方法等进行了一系列改革与尝试，形成了目前的课程建设框架。我们经过多年的努力，我院大学英语课程在教材建设、大纲设计、测试理论研究和实践、多媒体教学等方面形成了自己的特色，同时组织学生参加各种英语竞赛并获得优异成绩。</w:t>
      </w:r>
    </w:p>
    <w:p>
      <w:pPr>
        <w:ind w:left="0" w:right="0" w:firstLine="560"/>
        <w:spacing w:before="450" w:after="450" w:line="312" w:lineRule="auto"/>
      </w:pPr>
      <w:r>
        <w:rPr>
          <w:rFonts w:ascii="宋体" w:hAnsi="宋体" w:eastAsia="宋体" w:cs="宋体"/>
          <w:color w:val="000"/>
          <w:sz w:val="28"/>
          <w:szCs w:val="28"/>
        </w:rPr>
        <w:t xml:space="preserve">我们历来重视教学改革，以教学改革带动科研。自课程建设立项以来，我院大学英语教学改革主要体现在以下几个方面：</w:t>
      </w:r>
    </w:p>
    <w:p>
      <w:pPr>
        <w:ind w:left="0" w:right="0" w:firstLine="560"/>
        <w:spacing w:before="450" w:after="450" w:line="312" w:lineRule="auto"/>
      </w:pPr>
      <w:r>
        <w:rPr>
          <w:rFonts w:ascii="宋体" w:hAnsi="宋体" w:eastAsia="宋体" w:cs="宋体"/>
          <w:color w:val="000"/>
          <w:sz w:val="28"/>
          <w:szCs w:val="28"/>
        </w:rPr>
        <w:t xml:space="preserve">1.对教学目标重新认识和定位，大学英语教学的目标是：通过大学英语基础阶段教学和高级阶段教学，使大部分学生在毕业后具有用英语进行交流的能力。</w:t>
      </w:r>
    </w:p>
    <w:p>
      <w:pPr>
        <w:ind w:left="0" w:right="0" w:firstLine="560"/>
        <w:spacing w:before="450" w:after="450" w:line="312" w:lineRule="auto"/>
      </w:pPr>
      <w:r>
        <w:rPr>
          <w:rFonts w:ascii="宋体" w:hAnsi="宋体" w:eastAsia="宋体" w:cs="宋体"/>
          <w:color w:val="000"/>
          <w:sz w:val="28"/>
          <w:szCs w:val="28"/>
        </w:rPr>
        <w:t xml:space="preserve">2.大学英语课程设置改革：新建和改建多媒体语言实验室6个，网络自主学习中心1个，开发校园网英语教学系统，完成了大学英语网站建设与医学英语在线网站建设，为大学英语基于计算机和网络的多媒体大学英语教学提供了较为先进、完整、系统的三位一体的教学/学习系统、教学/学习资源系统、教学/学习管理系统。这种改变师生角色、注重\"学\"而不是\"教\"的全新教学模式对于发展和培养我国学生迫切需要的外语综合应用能力和自主独立学习的能力都有很深远的意义。其次，为学有余力的学生新开设三门公共选修课(英文报刊阅读、英语语音、英语幽默口语)，满足了不同层次学生的需要，提高学生的修养素质。再者，在护理学院开设护理英语，为专业英语或双语教学服务，提高学生用英语进行学术交流的能力。</w:t>
      </w:r>
    </w:p>
    <w:p>
      <w:pPr>
        <w:ind w:left="0" w:right="0" w:firstLine="560"/>
        <w:spacing w:before="450" w:after="450" w:line="312" w:lineRule="auto"/>
      </w:pPr>
      <w:r>
        <w:rPr>
          <w:rFonts w:ascii="宋体" w:hAnsi="宋体" w:eastAsia="宋体" w:cs="宋体"/>
          <w:color w:val="000"/>
          <w:sz w:val="28"/>
          <w:szCs w:val="28"/>
        </w:rPr>
        <w:t xml:space="preserve">3.考试改革：对大学英语考试做了较大的改革。04级和05级实行了学分制的尝试，分别出台了04级和05级大学英语分级教学考试方案，并积极进行大学英语试题的建设，保证每一册书拥有20套试题以上，有利于今后的大学英语试题库的建设。</w:t>
      </w:r>
    </w:p>
    <w:p>
      <w:pPr>
        <w:ind w:left="0" w:right="0" w:firstLine="560"/>
        <w:spacing w:before="450" w:after="450" w:line="312" w:lineRule="auto"/>
      </w:pPr>
      <w:r>
        <w:rPr>
          <w:rFonts w:ascii="宋体" w:hAnsi="宋体" w:eastAsia="宋体" w:cs="宋体"/>
          <w:color w:val="000"/>
          <w:sz w:val="28"/>
          <w:szCs w:val="28"/>
        </w:rPr>
        <w:t xml:space="preserve">4.利用《新视野大学英语》教材开展多媒体网络课程教学试点：20x年9月，选择20x级3个班，由潘妮、张霞、吴雪梅三位教师进行多媒体网络课程教学试点。把一部分教学内容上网，进行网上辅导，网上答疑。在课堂教学中更注重学生英语听说能力的培养，实践证明这种教学模式深受学生们的喜爱，教学效果优异。</w:t>
      </w:r>
    </w:p>
    <w:p>
      <w:pPr>
        <w:ind w:left="0" w:right="0" w:firstLine="560"/>
        <w:spacing w:before="450" w:after="450" w:line="312" w:lineRule="auto"/>
      </w:pPr>
      <w:r>
        <w:rPr>
          <w:rFonts w:ascii="宋体" w:hAnsi="宋体" w:eastAsia="宋体" w:cs="宋体"/>
          <w:color w:val="000"/>
          <w:sz w:val="28"/>
          <w:szCs w:val="28"/>
        </w:rPr>
        <w:t xml:space="preserve">5.第二课堂建设，营造校园英语氛围：定期请外教开展口语培训和参加每周定期的
\"英语角\"活动，定期的开展各类英语竞赛，如英语演讲比赛、英文写作比赛等。我们在培养学生创新能力和英语综合能力上形成自己的特色。现已建设成了一支大学英语新课程的教师骨干队伍，计划开出了一批新型的培养学生英语能力的大学英语课程(主要是公选课和网上选修课)。</w:t>
      </w:r>
    </w:p>
    <w:p>
      <w:pPr>
        <w:ind w:left="0" w:right="0" w:firstLine="560"/>
        <w:spacing w:before="450" w:after="450" w:line="312" w:lineRule="auto"/>
      </w:pPr>
      <w:r>
        <w:rPr>
          <w:rFonts w:ascii="黑体" w:hAnsi="黑体" w:eastAsia="黑体" w:cs="黑体"/>
          <w:color w:val="000000"/>
          <w:sz w:val="36"/>
          <w:szCs w:val="36"/>
          <w:b w:val="1"/>
          <w:bCs w:val="1"/>
        </w:rPr>
        <w:t xml:space="preserve">教育机构课程顾问实习总结2</w:t>
      </w:r>
    </w:p>
    <w:p>
      <w:pPr>
        <w:ind w:left="0" w:right="0" w:firstLine="560"/>
        <w:spacing w:before="450" w:after="450" w:line="312" w:lineRule="auto"/>
      </w:pPr>
      <w:r>
        <w:rPr>
          <w:rFonts w:ascii="宋体" w:hAnsi="宋体" w:eastAsia="宋体" w:cs="宋体"/>
          <w:color w:val="000"/>
          <w:sz w:val="28"/>
          <w:szCs w:val="28"/>
        </w:rPr>
        <w:t xml:space="preserve">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w:t>
      </w:r>
    </w:p>
    <w:p>
      <w:pPr>
        <w:ind w:left="0" w:right="0" w:firstLine="560"/>
        <w:spacing w:before="450" w:after="450" w:line="312" w:lineRule="auto"/>
      </w:pPr>
      <w:r>
        <w:rPr>
          <w:rFonts w:ascii="宋体" w:hAnsi="宋体" w:eastAsia="宋体" w:cs="宋体"/>
          <w:color w:val="000"/>
          <w:sz w:val="28"/>
          <w:szCs w:val="28"/>
        </w:rPr>
        <w:t xml:space="preserve">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w:t>
      </w:r>
    </w:p>
    <w:p>
      <w:pPr>
        <w:ind w:left="0" w:right="0" w:firstLine="560"/>
        <w:spacing w:before="450" w:after="450" w:line="312" w:lineRule="auto"/>
      </w:pPr>
      <w:r>
        <w:rPr>
          <w:rFonts w:ascii="宋体" w:hAnsi="宋体" w:eastAsia="宋体" w:cs="宋体"/>
          <w:color w:val="000"/>
          <w:sz w:val="28"/>
          <w:szCs w:val="28"/>
        </w:rPr>
        <w:t xml:space="preserve">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在教育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7项，其中一项获省教科研成果一等奖，立项正在研究课题10项，基本形成了人人参与课题研究的良好氛围。有十余名教师的论文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三、以教学常规为中心规范教学管理</w:t>
      </w:r>
    </w:p>
    <w:p>
      <w:pPr>
        <w:ind w:left="0" w:right="0" w:firstLine="560"/>
        <w:spacing w:before="450" w:after="450" w:line="312" w:lineRule="auto"/>
      </w:pPr>
      <w:r>
        <w:rPr>
          <w:rFonts w:ascii="宋体" w:hAnsi="宋体" w:eastAsia="宋体" w:cs="宋体"/>
          <w:color w:val="000"/>
          <w:sz w:val="28"/>
          <w:szCs w:val="28"/>
        </w:rPr>
        <w:t xml:space="preserve">教学常规是教学工作的根本。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复习、考试、成绩评定等项教学规章制度，做到严格要求，严格管理。</w:t>
      </w:r>
    </w:p>
    <w:p>
      <w:pPr>
        <w:ind w:left="0" w:right="0" w:firstLine="560"/>
        <w:spacing w:before="450" w:after="450" w:line="312" w:lineRule="auto"/>
      </w:pPr>
      <w:r>
        <w:rPr>
          <w:rFonts w:ascii="宋体" w:hAnsi="宋体" w:eastAsia="宋体" w:cs="宋体"/>
          <w:color w:val="000"/>
          <w:sz w:val="28"/>
          <w:szCs w:val="28"/>
        </w:rPr>
        <w:t xml:space="preserve">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黑体" w:hAnsi="黑体" w:eastAsia="黑体" w:cs="黑体"/>
          <w:color w:val="000000"/>
          <w:sz w:val="36"/>
          <w:szCs w:val="36"/>
          <w:b w:val="1"/>
          <w:bCs w:val="1"/>
        </w:rPr>
        <w:t xml:space="preserve">教育机构课程顾问实习总结3</w:t>
      </w:r>
    </w:p>
    <w:p>
      <w:pPr>
        <w:ind w:left="0" w:right="0" w:firstLine="560"/>
        <w:spacing w:before="450" w:after="450" w:line="312" w:lineRule="auto"/>
      </w:pPr>
      <w:r>
        <w:rPr>
          <w:rFonts w:ascii="宋体" w:hAnsi="宋体" w:eastAsia="宋体" w:cs="宋体"/>
          <w:color w:val="000"/>
          <w:sz w:val="28"/>
          <w:szCs w:val="28"/>
        </w:rPr>
        <w:t xml:space="preserve">四年的大学生活弹指一瞬间，在即将毕业之际，我选择了抚顺市知明教育培训学校担任课程顾问一职。第一次进入知明教育培训学校应聘的时候，就已经被这里家一样的温馨气息所吸引，每一个员工都面带亲切的笑容欢迎我加入这个大家庭，而我也因为这些毫不犹豫的选择了这个职业，并在这度过我短暂的实习时光。</w:t>
      </w:r>
    </w:p>
    <w:p>
      <w:pPr>
        <w:ind w:left="0" w:right="0" w:firstLine="560"/>
        <w:spacing w:before="450" w:after="450" w:line="312" w:lineRule="auto"/>
      </w:pPr>
      <w:r>
        <w:rPr>
          <w:rFonts w:ascii="宋体" w:hAnsi="宋体" w:eastAsia="宋体" w:cs="宋体"/>
          <w:color w:val="000"/>
          <w:sz w:val="28"/>
          <w:szCs w:val="28"/>
        </w:rPr>
        <w:t xml:space="preserve">在此之前，我虽然也进行过一些电话咨询和投诉的工作，但是我始终认为自己还是停留在一个不足够专业的位置上。所以对于此次去抚顺市知明教育培训学校学习，我既期待又心怀犹豫，一方面因为学习可以提升我的自身能力而开心，一方面又对自己不够自信，怕表现不好会给学校带来负面影响。但事实证明，我把握住这次机会是正确的选择，此次去抚顺市知明教育培训学校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2.来电咨询和电话邀约;</w:t>
      </w:r>
    </w:p>
    <w:p>
      <w:pPr>
        <w:ind w:left="0" w:right="0" w:firstLine="560"/>
        <w:spacing w:before="450" w:after="450" w:line="312" w:lineRule="auto"/>
      </w:pPr>
      <w:r>
        <w:rPr>
          <w:rFonts w:ascii="宋体" w:hAnsi="宋体" w:eastAsia="宋体" w:cs="宋体"/>
          <w:color w:val="000"/>
          <w:sz w:val="28"/>
          <w:szCs w:val="28"/>
        </w:rPr>
        <w:t xml:space="preserve">3.来访咨询;</w:t>
      </w:r>
    </w:p>
    <w:p>
      <w:pPr>
        <w:ind w:left="0" w:right="0" w:firstLine="560"/>
        <w:spacing w:before="450" w:after="450" w:line="312" w:lineRule="auto"/>
      </w:pPr>
      <w:r>
        <w:rPr>
          <w:rFonts w:ascii="宋体" w:hAnsi="宋体" w:eastAsia="宋体" w:cs="宋体"/>
          <w:color w:val="000"/>
          <w:sz w:val="28"/>
          <w:szCs w:val="28"/>
        </w:rPr>
        <w:t xml:space="preserve">4.如何处理客户投诉;</w:t>
      </w:r>
    </w:p>
    <w:p>
      <w:pPr>
        <w:ind w:left="0" w:right="0" w:firstLine="560"/>
        <w:spacing w:before="450" w:after="450" w:line="312" w:lineRule="auto"/>
      </w:pPr>
      <w:r>
        <w:rPr>
          <w:rFonts w:ascii="宋体" w:hAnsi="宋体" w:eastAsia="宋体" w:cs="宋体"/>
          <w:color w:val="000"/>
          <w:sz w:val="28"/>
          <w:szCs w:val="28"/>
        </w:rPr>
        <w:t xml:space="preserve">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1.接听电话最好在3声以内，太快或者太慢都会让家长觉得太突然或者不耐烦;2.保持微笑让客户感觉到友好;3.不要在打电话过程中和旁人说话，否则不礼貌;4.控制好声音和语调，声音友好，语调平静、自信;5.详细记录电话结果;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1.为客户提供选择方案;2.诚实的向客户承诺;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教育机构课程顾问实习总结4</w:t>
      </w:r>
    </w:p>
    <w:p>
      <w:pPr>
        <w:ind w:left="0" w:right="0" w:firstLine="560"/>
        <w:spacing w:before="450" w:after="450" w:line="312" w:lineRule="auto"/>
      </w:pPr>
      <w:r>
        <w:rPr>
          <w:rFonts w:ascii="宋体" w:hAnsi="宋体" w:eastAsia="宋体" w:cs="宋体"/>
          <w:color w:val="000"/>
          <w:sz w:val="28"/>
          <w:szCs w:val="28"/>
        </w:rPr>
        <w:t xml:space="preserve">一、以青年教师的培养为工作重点加强教师队伍建设</w:t>
      </w:r>
    </w:p>
    <w:p>
      <w:pPr>
        <w:ind w:left="0" w:right="0" w:firstLine="560"/>
        <w:spacing w:before="450" w:after="450" w:line="312" w:lineRule="auto"/>
      </w:pPr>
      <w:r>
        <w:rPr>
          <w:rFonts w:ascii="宋体" w:hAnsi="宋体" w:eastAsia="宋体" w:cs="宋体"/>
          <w:color w:val="000"/>
          <w:sz w:val="28"/>
          <w:szCs w:val="28"/>
        </w:rPr>
        <w:t xml:space="preserve">在今年的“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结合点，创建“东边出太阳，西边圆月亮，千秋万物安康，人人有方向”的和谐有为的工作氛围。今年先后派出十余名教师外出参加各的教育年会，外出学习教师返校后将所学教育理念和教学艺术以及自己的心得，在学校教研活动时间向全体教师分享，力求把学习成果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为了更好的调动一切力量投入对青年教师的培养，学校认定了一批责任心强、业务水平较好的有一定教学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二、以教研组为校本教研单位落实教研促教</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和科任三大教研组，各组有教研组长、骨干教师和其他教师共同组成，由教导处引领组长主抓各组教研活动。每期各组围绕学校的中心工作制定切实可行的教学教研及教育科研，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在教师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7项，其中一项获省教科研成果一等奖，立项正在研究课题10项，基本形成了人人参与课题研究的良好氛围。有十余名教师的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三、以教学常规为中心规范教学管理教学常规是教学工作的根本</w:t>
      </w:r>
    </w:p>
    <w:p>
      <w:pPr>
        <w:ind w:left="0" w:right="0" w:firstLine="560"/>
        <w:spacing w:before="450" w:after="450" w:line="312" w:lineRule="auto"/>
      </w:pPr>
      <w:r>
        <w:rPr>
          <w:rFonts w:ascii="宋体" w:hAnsi="宋体" w:eastAsia="宋体" w:cs="宋体"/>
          <w:color w:val="000"/>
          <w:sz w:val="28"/>
          <w:szCs w:val="28"/>
        </w:rPr>
        <w:t xml:space="preserve">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考试、成绩评定等项教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四、以校内教学比赛为载体促进课堂教学质量</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五、以参与学生竞赛为形式促进学生综合发展</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省、市级一、二、三等奖;十几名教师获得辅导奖;学校获得省集体二等奖。在市“中小学艺术展演活动”中，我校获得二等奖。在省市“小学生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六、今后工作的努力方向进一步加大对教师的培养力度</w:t>
      </w:r>
    </w:p>
    <w:p>
      <w:pPr>
        <w:ind w:left="0" w:right="0" w:firstLine="560"/>
        <w:spacing w:before="450" w:after="450" w:line="312" w:lineRule="auto"/>
      </w:pPr>
      <w:r>
        <w:rPr>
          <w:rFonts w:ascii="宋体" w:hAnsi="宋体" w:eastAsia="宋体" w:cs="宋体"/>
          <w:color w:val="000"/>
          <w:sz w:val="28"/>
          <w:szCs w:val="28"/>
        </w:rPr>
        <w:t xml:space="preserve">以现有的名师、骨干教师辐射带动，培养更多的名师及骨干教师;在现有特色教育的基础上理思路，深化特色教育，赋予其新的意义和;在新课程形势下，努力探索德育、教学、三结合，形成教育合力的模式。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教育机构课程顾问实习总结5</w:t>
      </w:r>
    </w:p>
    <w:p>
      <w:pPr>
        <w:ind w:left="0" w:right="0" w:firstLine="560"/>
        <w:spacing w:before="450" w:after="450" w:line="312" w:lineRule="auto"/>
      </w:pPr>
      <w:r>
        <w:rPr>
          <w:rFonts w:ascii="宋体" w:hAnsi="宋体" w:eastAsia="宋体" w:cs="宋体"/>
          <w:color w:val="000"/>
          <w:sz w:val="28"/>
          <w:szCs w:val="28"/>
        </w:rPr>
        <w:t xml:space="preserve">大学生活弹指一瞬间，在即将毕业之际，我选择了早教中心担任课程顾问一职，第一次进入中心应聘的时候，就已经被这里家一样的温馨气息所吸引，每一个员工都面带亲切的笑容欢迎我加入这个大家庭，而我也因为这些毫不犹豫的选择了这个职业。</w:t>
      </w:r>
    </w:p>
    <w:p>
      <w:pPr>
        <w:ind w:left="0" w:right="0" w:firstLine="560"/>
        <w:spacing w:before="450" w:after="450" w:line="312" w:lineRule="auto"/>
      </w:pPr>
      <w:r>
        <w:rPr>
          <w:rFonts w:ascii="宋体" w:hAnsi="宋体" w:eastAsia="宋体" w:cs="宋体"/>
          <w:color w:val="000"/>
          <w:sz w:val="28"/>
          <w:szCs w:val="28"/>
        </w:rPr>
        <w:t xml:space="preserve">通过专业的培训以及电话沟通的练习，我对早教知识也有了一定的了解，也更深一步明白早教工作的专业性和重要性。我们是一家早教中心，会根据婴幼儿的发展特点，为其成长提供有根据的训练以及适宜的环境刺激，努力造就聪明、天真活泼、有好奇心的，为每一个孩子培养其学习习惯和学习能力，也向家长进行先进教养理念的宣传并提供科学养育的帮助，这也是我们每一个员工引以自豪的地方。当会员家长开心的拿到宝宝的升班时，我们也为他感到喜悦。</w:t>
      </w:r>
    </w:p>
    <w:p>
      <w:pPr>
        <w:ind w:left="0" w:right="0" w:firstLine="560"/>
        <w:spacing w:before="450" w:after="450" w:line="312" w:lineRule="auto"/>
      </w:pPr>
      <w:r>
        <w:rPr>
          <w:rFonts w:ascii="宋体" w:hAnsi="宋体" w:eastAsia="宋体" w:cs="宋体"/>
          <w:color w:val="000"/>
          <w:sz w:val="28"/>
          <w:szCs w:val="28"/>
        </w:rPr>
        <w:t xml:space="preserve">而我的工作也慢慢步入正轨。回想第一次接待自己的客户，介绍中心环境时声音中还带有些许激动的颤抖。通过一次又一次的锻炼，我的交际能力和沟通技巧都有了很大提升。如今，我已经有了自己的会员，看到会员宝宝在通过课程训练后的进步，我也为家长感到高兴，同时也是对自己工作的肯定。让我最引以为豪的是，很多的家长因为认同专业的课程和我热情的工作态度，帮我向身边的朋友推荐了我们的早教课程。</w:t>
      </w:r>
    </w:p>
    <w:p>
      <w:pPr>
        <w:ind w:left="0" w:right="0" w:firstLine="560"/>
        <w:spacing w:before="450" w:after="450" w:line="312" w:lineRule="auto"/>
      </w:pPr>
      <w:r>
        <w:rPr>
          <w:rFonts w:ascii="宋体" w:hAnsi="宋体" w:eastAsia="宋体" w:cs="宋体"/>
          <w:color w:val="000"/>
          <w:sz w:val="28"/>
          <w:szCs w:val="28"/>
        </w:rPr>
        <w:t xml:space="preserve">在中心工作的这一年，我们举办了很多大型亲子活动。而我和其他同事为每一个活动做布展和主持的工作，这让我的各方面能力得到了锻炼。每一次活动中看到父母和孩子一起做、比赛，就会有很多感触。每一位家长都是伟大的，都在为自己孩子的成长付出很多汗水和心血。我印象最深的是生日会上的“爸爸宣誓”环节，好几位宝宝爸爸站成一排，大声宣誓：“我要努力工作，为宝宝和妈妈奋斗，给他们幸福”。</w:t>
      </w:r>
    </w:p>
    <w:p>
      <w:pPr>
        <w:ind w:left="0" w:right="0" w:firstLine="560"/>
        <w:spacing w:before="450" w:after="450" w:line="312" w:lineRule="auto"/>
      </w:pPr>
      <w:r>
        <w:rPr>
          <w:rFonts w:ascii="宋体" w:hAnsi="宋体" w:eastAsia="宋体" w:cs="宋体"/>
          <w:color w:val="000"/>
          <w:sz w:val="28"/>
          <w:szCs w:val="28"/>
        </w:rPr>
        <w:t xml:space="preserve">早教中心是孩子们健康的欢乐训练场，是家长专业的交流平台，更是我们每一个员工温馨的大家庭。我将继续在这个家庭里学习、成长。[_TAG_h2]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2025-04-26T09:44:15+08:00</dcterms:created>
  <dcterms:modified xsi:type="dcterms:W3CDTF">2025-04-26T09:44:15+08:00</dcterms:modified>
</cp:coreProperties>
</file>

<file path=docProps/custom.xml><?xml version="1.0" encoding="utf-8"?>
<Properties xmlns="http://schemas.openxmlformats.org/officeDocument/2006/custom-properties" xmlns:vt="http://schemas.openxmlformats.org/officeDocument/2006/docPropsVTypes"/>
</file>