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程序员试用期个人工作总结202_范文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程序员...</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一、从主要职责具体上讲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二、从工作要求上讲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程序员试用期工作总结2</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程序员试用期工作总结3</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程序员试用期工作总结4</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程序员试用期个人工作总结20_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