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202_新员工工作个人总结范文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过程，既是对自身社会实践活动的回顾过程，又是人们思想认识提高的过程;关于职场新人的工作总结怎么写?下面是由小编带来的有关新员工工作总结5篇，以方便大家借鉴学习。新员工工作总结1本人于____年__月__日来到__分店上班，于_...</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工作总结的写作过程，既是对自身社会实践活动的回顾过程，又是人们思想认识提高的过程;关于职场新人的工作总结怎么写?下面是由小编带来的有关新员工工作总结5篇，以方便大家借鉴学习。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新员工工作总结1</w:t>
      </w:r>
    </w:p>
    <w:p>
      <w:pPr>
        <w:ind w:left="0" w:right="0" w:firstLine="560"/>
        <w:spacing w:before="450" w:after="450" w:line="312" w:lineRule="auto"/>
      </w:pPr>
      <w:r>
        <w:rPr>
          <w:rFonts w:ascii="宋体" w:hAnsi="宋体" w:eastAsia="宋体" w:cs="宋体"/>
          <w:color w:val="000"/>
          <w:sz w:val="28"/>
          <w:szCs w:val="28"/>
        </w:rPr>
        <w:t xml:space="preserve">本人于____年__月__日来到__分店上班，于__月__日正式转正。自从我在药店工作以来，在各店长和各位同事的关怀帮助下，在工作中，不断积累和拓宽工作经验，这一年来业务水平不断提高。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__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新员工工作总结3</w:t>
      </w:r>
    </w:p>
    <w:p>
      <w:pPr>
        <w:ind w:left="0" w:right="0" w:firstLine="560"/>
        <w:spacing w:before="450" w:after="450" w:line="312" w:lineRule="auto"/>
      </w:pPr>
      <w:r>
        <w:rPr>
          <w:rFonts w:ascii="宋体" w:hAnsi="宋体" w:eastAsia="宋体" w:cs="宋体"/>
          <w:color w:val="000"/>
          <w:sz w:val="28"/>
          <w:szCs w:val="28"/>
        </w:rPr>
        <w:t xml:space="preserve">我是在今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新员工工作总结4</w:t>
      </w:r>
    </w:p>
    <w:p>
      <w:pPr>
        <w:ind w:left="0" w:right="0" w:firstLine="560"/>
        <w:spacing w:before="450" w:after="450" w:line="312" w:lineRule="auto"/>
      </w:pPr>
      <w:r>
        <w:rPr>
          <w:rFonts w:ascii="宋体" w:hAnsi="宋体" w:eastAsia="宋体" w:cs="宋体"/>
          <w:color w:val="000"/>
          <w:sz w:val="28"/>
          <w:szCs w:val="28"/>
        </w:rPr>
        <w:t xml:space="preserve">我是__人，南师大毕业，转眼间离开学校已经有三四年了，喜欢南京这个城市，因为对它最熟悉，是个随和乐观的人。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新员工工作总结5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_人”的标准来要求自己，以同事为榜样去提醒自己，争取能做一名合格的_人，能在_这个大舞台上展示自己，能为_的辉煌奉献自己的一份力量。</w:t>
      </w:r>
    </w:p>
    <w:p>
      <w:pPr>
        <w:ind w:left="0" w:right="0" w:firstLine="560"/>
        <w:spacing w:before="450" w:after="450" w:line="312" w:lineRule="auto"/>
      </w:pPr>
      <w:r>
        <w:rPr>
          <w:rFonts w:ascii="宋体" w:hAnsi="宋体" w:eastAsia="宋体" w:cs="宋体"/>
          <w:color w:val="000"/>
          <w:sz w:val="28"/>
          <w:szCs w:val="28"/>
        </w:rPr>
        <w:t xml:space="preserve">style=\"color:#FF0000\"&gt;20_新员工工作个人总结范文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