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202_团委年度工作总结报告范文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使我们更有效率，是时候写一份总结了。但是却发现不知道该写些什么，以下是小编整理的20_团委年度工作总结报告范文5篇，仅供参考，希望能够帮助到大家。20_团委年度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是时候写一份总结了。但是却发现不知道该写些什么，以下是小编整理的20_团委年度工作总结报告范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20_团委年度工作总结报告范文1</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2、驻村工作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3、业务工作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20_团委年度工作总结报告范文2</w:t>
      </w:r>
    </w:p>
    <w:p>
      <w:pPr>
        <w:ind w:left="0" w:right="0" w:firstLine="560"/>
        <w:spacing w:before="450" w:after="450" w:line="312" w:lineRule="auto"/>
      </w:pPr>
      <w:r>
        <w:rPr>
          <w:rFonts w:ascii="宋体" w:hAnsi="宋体" w:eastAsia="宋体" w:cs="宋体"/>
          <w:color w:val="000"/>
          <w:sz w:val="28"/>
          <w:szCs w:val="28"/>
        </w:rPr>
        <w:t xml:space="preserve">即将过去的_年，我院团委在医院党委和上级团委的正确领导下，认真组织学习贯彻_重要思想、_全会精神及团的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_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_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年11月，我院团委与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20_团委年度工作总结报告范文3</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二、团委工作总结</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团委是一家。一个学期下来，除开部门工作以外,我还参与开展了大量院团委活动工作，从中我也得到了大量的锻炼。在学期初始，学校举行了第_届田径运动会，那时的我对大型活动的工作几乎</w:t>
      </w:r>
    </w:p>
    <w:p>
      <w:pPr>
        <w:ind w:left="0" w:right="0" w:firstLine="560"/>
        <w:spacing w:before="450" w:after="450" w:line="312" w:lineRule="auto"/>
      </w:pPr>
      <w:r>
        <w:rPr>
          <w:rFonts w:ascii="宋体" w:hAnsi="宋体" w:eastAsia="宋体" w:cs="宋体"/>
          <w:color w:val="000"/>
          <w:sz w:val="28"/>
          <w:szCs w:val="28"/>
        </w:rPr>
        <w:t xml:space="preserve">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20_团委年度工作总结报告范文4</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1、工作上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2、生活上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20_团委年度工作总结报告范文5</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style=\"color:#FF0000\"&gt;20_团委年度工作总结报告范文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2025-04-28T18:37:59+08:00</dcterms:created>
  <dcterms:modified xsi:type="dcterms:W3CDTF">2025-04-28T18:37:59+08:00</dcterms:modified>
</cp:coreProperties>
</file>

<file path=docProps/custom.xml><?xml version="1.0" encoding="utf-8"?>
<Properties xmlns="http://schemas.openxmlformats.org/officeDocument/2006/custom-properties" xmlns:vt="http://schemas.openxmlformats.org/officeDocument/2006/docPropsVTypes"/>
</file>