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林业工作总结大题目(推荐24篇)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林业工作总结大题目11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w:t>
      </w:r>
    </w:p>
    <w:p>
      <w:pPr>
        <w:ind w:left="0" w:right="0" w:firstLine="560"/>
        <w:spacing w:before="450" w:after="450" w:line="312" w:lineRule="auto"/>
      </w:pPr>
      <w:r>
        <w:rPr>
          <w:rFonts w:ascii="宋体" w:hAnsi="宋体" w:eastAsia="宋体" w:cs="宋体"/>
          <w:color w:val="000"/>
          <w:sz w:val="28"/>
          <w:szCs w:val="28"/>
        </w:rPr>
        <w:t xml:space="preserve">1、加强动物卫生监督。一是对兽药gsp经营企业及加盟店监管面达100%，监督指导gsp经营企业规范经营，完成gsp经营企业及加盟店兽药经营备案16个。二是监督指导兽药经营企业检查16家，饲料经营企业检查29家，产品质量达100%（其中：规模场产地检疫面达100%，全年屠宰检疫生猪28206头，生猪定点屠宰开展面达100%）。三是完成流通、屠宰环节“瘦肉精”监测1820个。四是完成20xx年度官方兽医业务技能培训98人，五是加强“动物产地监管年”建设，对全县规模养殖场的备案监管，全年备案养殖场244家，其中猪场109家，羊场73家，兔场36家，牛场鸡场各13家，备案率100%；动物养殖场和动物养殖小区官方兽医监管覆盖率100%；生猪耳标佩戴率100%；产地申报检疫率100%；养殖环节无害化处理率100%。</w:t>
      </w:r>
    </w:p>
    <w:p>
      <w:pPr>
        <w:ind w:left="0" w:right="0" w:firstLine="560"/>
        <w:spacing w:before="450" w:after="450" w:line="312" w:lineRule="auto"/>
      </w:pPr>
      <w:r>
        <w:rPr>
          <w:rFonts w:ascii="宋体" w:hAnsi="宋体" w:eastAsia="宋体" w:cs="宋体"/>
          <w:color w:val="000"/>
          <w:sz w:val="28"/>
          <w:szCs w:val="28"/>
        </w:rPr>
        <w:t xml:space="preserve">3、强化农药监管。针对农药市场产品繁多杂乱，擅自修改标签内容，肆意扩大防治对象等违法行为普遍存在的情况，结合我县实际，一是从经营农药的源头户着手，利用电子手册对16家农药经营户116个/次农药产品进行了检查，着重查验登记证号、产品商品名、防治范围和防治对象。二是坚持“五个不放过”原则，加大了农药打假力度，整顿治理农药经营市场9个，经营门店48家，立案查处案件11起，协助查处违禁使用农药案件1起，没收过期农药5公斤，有效保护了农药使用者和农产品消费者的合法权益。</w:t>
      </w:r>
    </w:p>
    <w:p>
      <w:pPr>
        <w:ind w:left="0" w:right="0" w:firstLine="560"/>
        <w:spacing w:before="450" w:after="450" w:line="312" w:lineRule="auto"/>
      </w:pPr>
      <w:r>
        <w:rPr>
          <w:rFonts w:ascii="宋体" w:hAnsi="宋体" w:eastAsia="宋体" w:cs="宋体"/>
          <w:color w:val="000"/>
          <w:sz w:val="28"/>
          <w:szCs w:val="28"/>
        </w:rPr>
        <w:t xml:space="preserve">4、加强肥料监管。主要对复合肥料的产品质量及登记证是否齐全、有效、进行重点检查。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林业工作总结大题目3</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林业工作总结大题目4</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&gt;二、及时报道、成效显著。</w:t>
      </w:r>
    </w:p>
    <w:p>
      <w:pPr>
        <w:ind w:left="0" w:right="0" w:firstLine="560"/>
        <w:spacing w:before="450" w:after="450" w:line="312" w:lineRule="auto"/>
      </w:pPr>
      <w:r>
        <w:rPr>
          <w:rFonts w:ascii="宋体" w:hAnsi="宋体" w:eastAsia="宋体" w:cs="宋体"/>
          <w:color w:val="000"/>
          <w:sz w:val="28"/>
          <w:szCs w:val="28"/>
        </w:rPr>
        <w:t xml:space="preserve">根据《市林业局关于通报20xx年林业有害生物防治信息宣传工作和下达20xx年目标任务的通知》精神，今年下达我区林业有害生物防治信息宣传的总任务6条。我局森防站信息宣传报道责任人紧紧围绕目标任务，抓住、挖掘森防工作亮点及时向有关媒体进行宣传报道，截止目前我区森防信息共被各级、各类煤体采用报道83条，其中：国家林业局森防总站网站采用29条，省森防站网站采用29条，日报采用6条，市林业网站采用7条，之窗网站采用7条，区采用5条。完成市上下达我区森防信息宣传报道总任务量的xx%，超额完成了市上下达我区森防信息宣传目标任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林业工作总结大题目5</w:t>
      </w:r>
    </w:p>
    <w:p>
      <w:pPr>
        <w:ind w:left="0" w:right="0" w:firstLine="560"/>
        <w:spacing w:before="450" w:after="450" w:line="312" w:lineRule="auto"/>
      </w:pPr>
      <w:r>
        <w:rPr>
          <w:rFonts w:ascii="宋体" w:hAnsi="宋体" w:eastAsia="宋体" w:cs="宋体"/>
          <w:color w:val="000"/>
          <w:sz w:val="28"/>
          <w:szCs w:val="28"/>
        </w:rPr>
        <w:t xml:space="preserve">__年的林业各项工作在乡党委、政府领导的高度重视和正确领导下，在县林业局领导及业务部门的细心关怀和精心指导下，通过全乡各级干部的共同努力取得了可喜成绩。现__年度工作总结汇报如下：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1、协助乡党委、政府制定__年度全乡林业发展规划及美国白蛾防治计划;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林业工作总结大题目6</w:t>
      </w:r>
    </w:p>
    <w:p>
      <w:pPr>
        <w:ind w:left="0" w:right="0" w:firstLine="560"/>
        <w:spacing w:before="450" w:after="450" w:line="312" w:lineRule="auto"/>
      </w:pPr>
      <w:r>
        <w:rPr>
          <w:rFonts w:ascii="宋体" w:hAnsi="宋体" w:eastAsia="宋体" w:cs="宋体"/>
          <w:color w:val="000"/>
          <w:sz w:val="28"/>
          <w:szCs w:val="28"/>
        </w:rPr>
        <w:t xml:space="preserve">根据国家林业局《关于在全国开展林业有害生物普查工作的通知》等文件的要求和安排，我县于20xx年x月至20xx年x月分x个阶段在全县开展了林业有害生物普查工作，目前普查工作已全面结束。现将我县林业有害生物普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顺利完成我县林业有害生物普查工作，我县成立了以县林业局局长xx为组长，分管副局长、总工程师xx为副组长，各直属单位负责人、各中心林业站站长、局机关相关股室负责人为成员的林业有害生物普查领导小组。并从全县林业系统抽调xx名森林病虫害方面的业务骨干组成了专业普查队，为了更好、更方便的开展工作，根据实际情况，将全县分为xx片区、xx片区、直属单位3个专业调查组，分片实施。在经费困难的情况下挤出资金xx万元用于购置设备、差旅费、人员补助等。同时印发了《xx县林业有害生物普查实施方案》，为普查工作的规范进行提供了技术依据并于200x年x月底，对抽调的普查人员进行了为期x天的技术培训，通过培训，普查人员基本上掌握了调查所需的技术和方法，为全县顺利开展普查工作打下了基础。</w:t>
      </w:r>
    </w:p>
    <w:p>
      <w:pPr>
        <w:ind w:left="0" w:right="0" w:firstLine="560"/>
        <w:spacing w:before="450" w:after="450" w:line="312" w:lineRule="auto"/>
      </w:pPr>
      <w:r>
        <w:rPr>
          <w:rFonts w:ascii="宋体" w:hAnsi="宋体" w:eastAsia="宋体" w:cs="宋体"/>
          <w:color w:val="000"/>
          <w:sz w:val="28"/>
          <w:szCs w:val="28"/>
        </w:rPr>
        <w:t xml:space="preserve">&gt;二、严格按普查内容、方法及技术要点精心操作</w:t>
      </w:r>
    </w:p>
    <w:p>
      <w:pPr>
        <w:ind w:left="0" w:right="0" w:firstLine="560"/>
        <w:spacing w:before="450" w:after="450" w:line="312" w:lineRule="auto"/>
      </w:pPr>
      <w:r>
        <w:rPr>
          <w:rFonts w:ascii="宋体" w:hAnsi="宋体" w:eastAsia="宋体" w:cs="宋体"/>
          <w:color w:val="000"/>
          <w:sz w:val="28"/>
          <w:szCs w:val="28"/>
        </w:rPr>
        <w:t xml:space="preserve">（一）普查内容详实</w:t>
      </w:r>
    </w:p>
    <w:p>
      <w:pPr>
        <w:ind w:left="0" w:right="0" w:firstLine="560"/>
        <w:spacing w:before="450" w:after="450" w:line="312" w:lineRule="auto"/>
      </w:pPr>
      <w:r>
        <w:rPr>
          <w:rFonts w:ascii="宋体" w:hAnsi="宋体" w:eastAsia="宋体" w:cs="宋体"/>
          <w:color w:val="000"/>
          <w:sz w:val="28"/>
          <w:szCs w:val="28"/>
        </w:rPr>
        <w:t xml:space="preserve">1、寄主植物普查：普查对象危害的森林植物种类（包括乔木、灌木、花卉、草本等）做到了查到种，对不能确定的种类，采取采集完整的标本送专家鉴定，对同种有害生物危害的种类超过20种时，按照不同科、属列出主要的xx种。</w:t>
      </w:r>
    </w:p>
    <w:p>
      <w:pPr>
        <w:ind w:left="0" w:right="0" w:firstLine="560"/>
        <w:spacing w:before="450" w:after="450" w:line="312" w:lineRule="auto"/>
      </w:pPr>
      <w:r>
        <w:rPr>
          <w:rFonts w:ascii="宋体" w:hAnsi="宋体" w:eastAsia="宋体" w:cs="宋体"/>
          <w:color w:val="000"/>
          <w:sz w:val="28"/>
          <w:szCs w:val="28"/>
        </w:rPr>
        <w:t xml:space="preserve">2、普查对象分布地点统计：以乡镇（场、所）为单位统计。对新发现的或发生区域小的，记录到县、乡、镇、村、社以及小地名。</w:t>
      </w:r>
    </w:p>
    <w:p>
      <w:pPr>
        <w:ind w:left="0" w:right="0" w:firstLine="560"/>
        <w:spacing w:before="450" w:after="450" w:line="312" w:lineRule="auto"/>
      </w:pPr>
      <w:r>
        <w:rPr>
          <w:rFonts w:ascii="宋体" w:hAnsi="宋体" w:eastAsia="宋体" w:cs="宋体"/>
          <w:color w:val="000"/>
          <w:sz w:val="28"/>
          <w:szCs w:val="28"/>
        </w:rPr>
        <w:t xml:space="preserve">3、有害生物发生面积及统计标准：有害生物发生的经济林（果园）、花圃、苗圃、温室等，按危害寄主植物的实际种植面积计算；其他各类林木、草地等，以林业小班计算发生面积。发生面积按普查对象分别统计，发生程度分为：轻、中、重三个等级。</w:t>
      </w:r>
    </w:p>
    <w:p>
      <w:pPr>
        <w:ind w:left="0" w:right="0" w:firstLine="560"/>
        <w:spacing w:before="450" w:after="450" w:line="312" w:lineRule="auto"/>
      </w:pPr>
      <w:r>
        <w:rPr>
          <w:rFonts w:ascii="宋体" w:hAnsi="宋体" w:eastAsia="宋体" w:cs="宋体"/>
          <w:color w:val="000"/>
          <w:sz w:val="28"/>
          <w:szCs w:val="28"/>
        </w:rPr>
        <w:t xml:space="preserve">4、对危害木（竹）材的（包括原木、板材、木质包装材、垫脚木和人造板等）有害生物，按种类、危害量（以立方米为单位）及危害程度进行调查。调查结果填入危害木（竹）材有害生物普查汇总表。</w:t>
      </w:r>
    </w:p>
    <w:p>
      <w:pPr>
        <w:ind w:left="0" w:right="0" w:firstLine="560"/>
        <w:spacing w:before="450" w:after="450" w:line="312" w:lineRule="auto"/>
      </w:pPr>
      <w:r>
        <w:rPr>
          <w:rFonts w:ascii="宋体" w:hAnsi="宋体" w:eastAsia="宋体" w:cs="宋体"/>
          <w:color w:val="000"/>
          <w:sz w:val="28"/>
          <w:szCs w:val="28"/>
        </w:rPr>
        <w:t xml:space="preserve">5、对外来有害生物来源进行调查：采用走访、查阅资料等方式了解记录有害生物的传入地、传入时间、传入途径及方式等，以及对当地经济、生态和社会的影响进行调查。</w:t>
      </w:r>
    </w:p>
    <w:p>
      <w:pPr>
        <w:ind w:left="0" w:right="0" w:firstLine="560"/>
        <w:spacing w:before="450" w:after="450" w:line="312" w:lineRule="auto"/>
      </w:pPr>
      <w:r>
        <w:rPr>
          <w:rFonts w:ascii="宋体" w:hAnsi="宋体" w:eastAsia="宋体" w:cs="宋体"/>
          <w:color w:val="000"/>
          <w:sz w:val="28"/>
          <w:szCs w:val="28"/>
        </w:rPr>
        <w:t xml:space="preserve">（二）普查线路及方法科学合理</w:t>
      </w:r>
    </w:p>
    <w:p>
      <w:pPr>
        <w:ind w:left="0" w:right="0" w:firstLine="560"/>
        <w:spacing w:before="450" w:after="450" w:line="312" w:lineRule="auto"/>
      </w:pPr>
      <w:r>
        <w:rPr>
          <w:rFonts w:ascii="宋体" w:hAnsi="宋体" w:eastAsia="宋体" w:cs="宋体"/>
          <w:color w:val="000"/>
          <w:sz w:val="28"/>
          <w:szCs w:val="28"/>
        </w:rPr>
        <w:t xml:space="preserve">根据省厅安排，普查工作以市州为单位进行，县级参与，我县在x个中心林业站、x个直属单位抽调了xx名业务骨干分成xx片区、xx片区、直属单位3个专业普查组开展普查工作。根据全县森林资源类型及分布特点、地形地势、交通状况、病虫害发生历史、现状、外来引种栽植等情况确定全县普查线路为xx至xx的xx铁路，xx至xx的省道xxx线xx段；xx至xx的xx公路；xx地区；xx地区；木材集散地、木材加工场所、苗圃等xx条线路。</w:t>
      </w:r>
    </w:p>
    <w:p>
      <w:pPr>
        <w:ind w:left="0" w:right="0" w:firstLine="560"/>
        <w:spacing w:before="450" w:after="450" w:line="312" w:lineRule="auto"/>
      </w:pPr>
      <w:r>
        <w:rPr>
          <w:rFonts w:ascii="宋体" w:hAnsi="宋体" w:eastAsia="宋体" w:cs="宋体"/>
          <w:color w:val="000"/>
          <w:sz w:val="28"/>
          <w:szCs w:val="28"/>
        </w:rPr>
        <w:t xml:space="preserve">（三）技术要求规范</w:t>
      </w:r>
    </w:p>
    <w:p>
      <w:pPr>
        <w:ind w:left="0" w:right="0" w:firstLine="560"/>
        <w:spacing w:before="450" w:after="450" w:line="312" w:lineRule="auto"/>
      </w:pPr>
      <w:r>
        <w:rPr>
          <w:rFonts w:ascii="宋体" w:hAnsi="宋体" w:eastAsia="宋体" w:cs="宋体"/>
          <w:color w:val="000"/>
          <w:sz w:val="28"/>
          <w:szCs w:val="28"/>
        </w:rPr>
        <w:t xml:space="preserve">1、踏查：按照不同的森林类型（人工林、天然林）设置了踏查线路，踏查线路坚持人工林多于天然林，并在每年的4—5月、8—9月各进行了一次踏查，对部分有害生物的生物学特性适当增加调查线路和调查次数，及时将调查结果填入线路调查表。</w:t>
      </w:r>
    </w:p>
    <w:p>
      <w:pPr>
        <w:ind w:left="0" w:right="0" w:firstLine="560"/>
        <w:spacing w:before="450" w:after="450" w:line="312" w:lineRule="auto"/>
      </w:pPr>
      <w:r>
        <w:rPr>
          <w:rFonts w:ascii="宋体" w:hAnsi="宋体" w:eastAsia="宋体" w:cs="宋体"/>
          <w:color w:val="000"/>
          <w:sz w:val="28"/>
          <w:szCs w:val="28"/>
        </w:rPr>
        <w:t xml:space="preserve">2、样地调查：在线路踏查的\'基础上，当发现不明危害症状的可疑性有害生物时，设置样地或样方作详细调查，林地或种苗繁育基地每个样地或样方调查株数为30株，（其中人工林样地累计面积不少于，天然林不少于。调查木材危害状时，抽样率不少于3）在样地内进行详细调查，弄清其种类、数量、危害及损失情况等。同时采集标本（病虫标本及危害状），拍摄有害生物的生物学和危害状的照片（包括光学照片），并将调查结果填入样地调查记录表和标本采集记录表。</w:t>
      </w:r>
    </w:p>
    <w:p>
      <w:pPr>
        <w:ind w:left="0" w:right="0" w:firstLine="560"/>
        <w:spacing w:before="450" w:after="450" w:line="312" w:lineRule="auto"/>
      </w:pPr>
      <w:r>
        <w:rPr>
          <w:rFonts w:ascii="宋体" w:hAnsi="宋体" w:eastAsia="宋体" w:cs="宋体"/>
          <w:color w:val="000"/>
          <w:sz w:val="28"/>
          <w:szCs w:val="28"/>
        </w:rPr>
        <w:t xml:space="preserve">3、外来有害生物及新发生物种的来源调查：在初步了解为外来入侵物种或不明物种时，进行了详细调查并记录其传入地、传入时间、传入途径及方式、发生原因等，及时将结果填入传入林业有害生物普查汇总表。</w:t>
      </w:r>
    </w:p>
    <w:p>
      <w:pPr>
        <w:ind w:left="0" w:right="0" w:firstLine="560"/>
        <w:spacing w:before="450" w:after="450" w:line="312" w:lineRule="auto"/>
      </w:pPr>
      <w:r>
        <w:rPr>
          <w:rFonts w:ascii="宋体" w:hAnsi="宋体" w:eastAsia="宋体" w:cs="宋体"/>
          <w:color w:val="000"/>
          <w:sz w:val="28"/>
          <w:szCs w:val="28"/>
        </w:rPr>
        <w:t xml:space="preserve">4、外来有害生物危害性的调查：在线路调查时发现有外来有害生物时，及时调查其对当地经济、生态、社会的影响程度，并分析在本地潜在危险性。</w:t>
      </w:r>
    </w:p>
    <w:p>
      <w:pPr>
        <w:ind w:left="0" w:right="0" w:firstLine="560"/>
        <w:spacing w:before="450" w:after="450" w:line="312" w:lineRule="auto"/>
      </w:pPr>
      <w:r>
        <w:rPr>
          <w:rFonts w:ascii="宋体" w:hAnsi="宋体" w:eastAsia="宋体" w:cs="宋体"/>
          <w:color w:val="000"/>
          <w:sz w:val="28"/>
          <w:szCs w:val="28"/>
        </w:rPr>
        <w:t xml:space="preserve">&gt;三、普查工作坚持六大原则</w:t>
      </w:r>
    </w:p>
    <w:p>
      <w:pPr>
        <w:ind w:left="0" w:right="0" w:firstLine="560"/>
        <w:spacing w:before="450" w:after="450" w:line="312" w:lineRule="auto"/>
      </w:pPr>
      <w:r>
        <w:rPr>
          <w:rFonts w:ascii="宋体" w:hAnsi="宋体" w:eastAsia="宋体" w:cs="宋体"/>
          <w:color w:val="000"/>
          <w:sz w:val="28"/>
          <w:szCs w:val="28"/>
        </w:rPr>
        <w:t xml:space="preserve">我县林业有害生物普查工作坚持了以专业队调查为主，群众参与、社会举报相结合的原则；以历史资料为基础、突出重点、分类施策的原则；以质量优先、时间服从质量的原则；以先行试点完善方案，稳步推进的原则；以外来有害生物为主，本土有害生物为辅，以危险性病虫为主，有害植物调查为辅，弄清发生种类（特别是新发生种类）为主，危害程度为辅的原则；以人工林（特别是引种造林）为主，兼顾原始林为辅的原则。</w:t>
      </w:r>
    </w:p>
    <w:p>
      <w:pPr>
        <w:ind w:left="0" w:right="0" w:firstLine="560"/>
        <w:spacing w:before="450" w:after="450" w:line="312" w:lineRule="auto"/>
      </w:pPr>
      <w:r>
        <w:rPr>
          <w:rFonts w:ascii="宋体" w:hAnsi="宋体" w:eastAsia="宋体" w:cs="宋体"/>
          <w:color w:val="000"/>
          <w:sz w:val="28"/>
          <w:szCs w:val="28"/>
        </w:rPr>
        <w:t xml:space="preserve">&gt;四、普查成果丰硕</w:t>
      </w:r>
    </w:p>
    <w:p>
      <w:pPr>
        <w:ind w:left="0" w:right="0" w:firstLine="560"/>
        <w:spacing w:before="450" w:after="450" w:line="312" w:lineRule="auto"/>
      </w:pPr>
      <w:r>
        <w:rPr>
          <w:rFonts w:ascii="宋体" w:hAnsi="宋体" w:eastAsia="宋体" w:cs="宋体"/>
          <w:color w:val="000"/>
          <w:sz w:val="28"/>
          <w:szCs w:val="28"/>
        </w:rPr>
        <w:t xml:space="preserve">全县共设调查线路xx条，代表面积xx亩，调查样地xx个，代表面积xx亩（其中xx虫调查线路xx条代表面积xx亩，调查样地xx个，调查面积xx亩；xx松毛虫调查线路xx条，代表面积xx亩，调查样地xx个，调查面积xx亩；蜀柏毒蛾调查线路xx条，调查样地x个，调查面积x亩；华山松疱锈病调查线路xx条，代表面积xx亩，调查样地xx个，调查面积xx亩；华山松大小蠹调查线路xx条，代表面积xx亩；核桃长足蟓调查线路xx条，代表面积xx亩，调查样地x个，调查面积xx亩；核桃举肢蛾调查线路x条，代表面积xx亩；马尾松松针黑蚧调查线路x条，代表面积xx亩；油橄榄病虫害调查线路x条，代表面积xx亩；调查苗圃x个，调查面积xx亩；调查木材加工厂x个，调查木材xx立方米。其他树种病虫害调查线路xx条，代表面积xx亩，调查样地xx个，调查面积xx亩）。</w:t>
      </w:r>
    </w:p>
    <w:p>
      <w:pPr>
        <w:ind w:left="0" w:right="0" w:firstLine="560"/>
        <w:spacing w:before="450" w:after="450" w:line="312" w:lineRule="auto"/>
      </w:pPr>
      <w:r>
        <w:rPr>
          <w:rFonts w:ascii="宋体" w:hAnsi="宋体" w:eastAsia="宋体" w:cs="宋体"/>
          <w:color w:val="000"/>
          <w:sz w:val="28"/>
          <w:szCs w:val="28"/>
        </w:rPr>
        <w:t xml:space="preserve">普查结果表明我县林业有害生物发生种类为大柏毛虫、马尾松毛虫、蜀柏毒蛾、华山松疱锈病、华山松大小蠹、核桃长足蟓、核桃举肢蛾、马尾松松针黑蚧、柏树普通叶螨、落叶松红蜘蛛、松赤枯病、以及苗圃地的核桃尺蛾等，发生面积xx亩（其中大柏毛虫xx亩，马尾松毛虫xx亩，蜀柏毒蛾xx亩，华山松疱锈病xx亩，核桃长足蟓xx亩，马尾松松针黑蚧xx亩，核桃举肢蛾xx亩）。共采集各类标本xx套，拍摄照片xx张。</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本次有害生物普查工作在领导小组的指导下，在普查人员的精诚合作下取得了较好的成效，但仍然存在着以下问题和不足：</w:t>
      </w:r>
    </w:p>
    <w:p>
      <w:pPr>
        <w:ind w:left="0" w:right="0" w:firstLine="560"/>
        <w:spacing w:before="450" w:after="450" w:line="312" w:lineRule="auto"/>
      </w:pPr>
      <w:r>
        <w:rPr>
          <w:rFonts w:ascii="宋体" w:hAnsi="宋体" w:eastAsia="宋体" w:cs="宋体"/>
          <w:color w:val="000"/>
          <w:sz w:val="28"/>
          <w:szCs w:val="28"/>
        </w:rPr>
        <w:t xml:space="preserve">1、普查工作经费短缺，普查所需的工具不够完备，人员经费与其它调查必须的药品、车旅费以及内业整理费用均无保障，制约了普查的高质量开展。</w:t>
      </w:r>
    </w:p>
    <w:p>
      <w:pPr>
        <w:ind w:left="0" w:right="0" w:firstLine="560"/>
        <w:spacing w:before="450" w:after="450" w:line="312" w:lineRule="auto"/>
      </w:pPr>
      <w:r>
        <w:rPr>
          <w:rFonts w:ascii="宋体" w:hAnsi="宋体" w:eastAsia="宋体" w:cs="宋体"/>
          <w:color w:val="000"/>
          <w:sz w:val="28"/>
          <w:szCs w:val="28"/>
        </w:rPr>
        <w:t xml:space="preserve">2、由于所抽调参加普查的人员，大都缺乏森林病虫害方面的专业知识，短时间内不能完全掌握普查技术，从而导致普查质量不高</w:t>
      </w:r>
    </w:p>
    <w:p>
      <w:pPr>
        <w:ind w:left="0" w:right="0" w:firstLine="560"/>
        <w:spacing w:before="450" w:after="450" w:line="312" w:lineRule="auto"/>
      </w:pPr>
      <w:r>
        <w:rPr>
          <w:rFonts w:ascii="宋体" w:hAnsi="宋体" w:eastAsia="宋体" w:cs="宋体"/>
          <w:color w:val="000"/>
          <w:sz w:val="28"/>
          <w:szCs w:val="28"/>
        </w:rPr>
        <w:t xml:space="preserve">3、部分资料填写不规范，标本采集数量不足。</w:t>
      </w:r>
    </w:p>
    <w:p>
      <w:pPr>
        <w:ind w:left="0" w:right="0" w:firstLine="560"/>
        <w:spacing w:before="450" w:after="450" w:line="312" w:lineRule="auto"/>
      </w:pPr>
      <w:r>
        <w:rPr>
          <w:rFonts w:ascii="宋体" w:hAnsi="宋体" w:eastAsia="宋体" w:cs="宋体"/>
          <w:color w:val="000"/>
          <w:sz w:val="28"/>
          <w:szCs w:val="28"/>
        </w:rPr>
        <w:t xml:space="preserve">4、对有害植物调查力度不够。</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林业工作总结大题目7</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林业工作总结大题目8</w:t>
      </w:r>
    </w:p>
    <w:p>
      <w:pPr>
        <w:ind w:left="0" w:right="0" w:firstLine="560"/>
        <w:spacing w:before="450" w:after="450" w:line="312" w:lineRule="auto"/>
      </w:pPr>
      <w:r>
        <w:rPr>
          <w:rFonts w:ascii="宋体" w:hAnsi="宋体" w:eastAsia="宋体" w:cs="宋体"/>
          <w:color w:val="000"/>
          <w:sz w:val="28"/>
          <w:szCs w:val="28"/>
        </w:rPr>
        <w:t xml:space="preserve">在x市农业委员会的正确领导下，在各级主管部门的大力支持下，x市蚕业技术指导站全员职工上下一心，团结一致，坚持科学发展观，克服各种不利条件，紧紧围绕蚕业中心工作总结，狠抓落实。20xx年x市x个乡镇，x个x村，x户蚕农，投放工会x公斤，放养柞蚕x把。在xx技术人员的正确指导下，在全部蚕农的辛勤劳作下，平均单产达到x担，平均把收入x元，总产值工作x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&gt;一、提早谋划</w:t>
      </w:r>
    </w:p>
    <w:p>
      <w:pPr>
        <w:ind w:left="0" w:right="0" w:firstLine="560"/>
        <w:spacing w:before="450" w:after="450" w:line="312" w:lineRule="auto"/>
      </w:pPr>
      <w:r>
        <w:rPr>
          <w:rFonts w:ascii="宋体" w:hAnsi="宋体" w:eastAsia="宋体" w:cs="宋体"/>
          <w:color w:val="000"/>
          <w:sz w:val="28"/>
          <w:szCs w:val="28"/>
        </w:rPr>
        <w:t xml:space="preserve">1x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x月中旬先后派站里技术人员到省内个人学期总结所、蚕种场为全市蚕农调运蚕种x万粒，及时入窖。x至x月份生产一线技术人员x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注重总结技术培训，利用科技之冬，科技大集。x月下旬至x月上旬利用牡市广播电台、x市电视台宣传发展x养蚕业，投入x余元。</w:t>
      </w:r>
    </w:p>
    <w:p>
      <w:pPr>
        <w:ind w:left="0" w:right="0" w:firstLine="560"/>
        <w:spacing w:before="450" w:after="450" w:line="312" w:lineRule="auto"/>
      </w:pPr>
      <w:r>
        <w:rPr>
          <w:rFonts w:ascii="宋体" w:hAnsi="宋体" w:eastAsia="宋体" w:cs="宋体"/>
          <w:color w:val="000"/>
          <w:sz w:val="28"/>
          <w:szCs w:val="28"/>
        </w:rPr>
        <w:t xml:space="preserve">全年发放蚕业技术资料x余份；以乡镇村屯为单位，办培训班培训蚕农x人次，林业局率达100%。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印发蚕业通讯x期x余份；下发光碟x余张、下发20xx年蚕业挂历x份，印有蚕业发展x年纪念品纯棉背心x件。蚕业发展x年纪念册x册，共投入资金x多元。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x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&gt;三、狠抓科技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x省内等多家蚕种场引进了优质的柞蚕林业局工会工作总结，有“xx”等柞蚕新品种。为提高蚕种质量，四月初在x城x村、光明村两村选x名有工作总结经验的老蚕农到x示范园进行蚕种二次摇选、复验、分装、标明产地、种级、品种。留优去劣，使蚕农用上优质合格的放心种茧。x月份为全市部分蚕农制种x万粒。</w:t>
      </w:r>
    </w:p>
    <w:p>
      <w:pPr>
        <w:ind w:left="0" w:right="0" w:firstLine="560"/>
        <w:spacing w:before="450" w:after="450" w:line="312" w:lineRule="auto"/>
      </w:pPr>
      <w:r>
        <w:rPr>
          <w:rFonts w:ascii="宋体" w:hAnsi="宋体" w:eastAsia="宋体" w:cs="宋体"/>
          <w:color w:val="000"/>
          <w:sz w:val="28"/>
          <w:szCs w:val="28"/>
        </w:rPr>
        <w:t xml:space="preserve">同时在x镇x村选择了x垧优质蚕场，安排x户有经验的老蚕农，投入x万粒x个优质品种的单母，并工会技术好的x名高级农艺师x名农艺师在蚕期进行全程技术指导，经严格镜检，生产出适合本地生产的优质种茧参观心得体会万粒。二是引进新技术并经试验后在全市大面积推广。先后引进了“x柞蚕病虫害综合防治技术”、“小蚕保护育技术”、“柞蚕固定蚁场保苗技术”、“柞蚕根外追肥及添食技术”、“蚕场复式消毒技术”、“四元杂交育种技术”、“卵面复式消毒技术”、“统一制种供卵”等新技术，在生产中增产优势极其明显。三是在x至x月份组织购进养蚕生产所需的各类物资。引进了“xx”等蚕药及杀虫剂x余吨，各类蚕需物资x余种。目前，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&gt;四、夯实基础</w:t>
      </w:r>
    </w:p>
    <w:p>
      <w:pPr>
        <w:ind w:left="0" w:right="0" w:firstLine="560"/>
        <w:spacing w:before="450" w:after="450" w:line="312" w:lineRule="auto"/>
      </w:pPr>
      <w:r>
        <w:rPr>
          <w:rFonts w:ascii="宋体" w:hAnsi="宋体" w:eastAsia="宋体" w:cs="宋体"/>
          <w:color w:val="000"/>
          <w:sz w:val="28"/>
          <w:szCs w:val="28"/>
        </w:rPr>
        <w:t xml:space="preserve">x至x月份积极协调申报注册批准成立了x市x公司，x市柞蚕母种繁育中心、x市沙兰蚕业服务中心x市沙兰天蚕资源保护管理分站。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得初投资x元安装办公楼亮化x月份投资x元把x蚕业示范园各库房安装了报警器。x月份投资x余元维修了蚕业示范园门前道路x延长米，打水泥地面x平方米，安装卷帘窗x个工作平方米，粉刷制种室、催青室、饲育室、警卫室x平方米。加强园区环境建设，在x站、x蚕业示范园栽花共x株。</w:t>
      </w:r>
    </w:p>
    <w:p>
      <w:pPr>
        <w:ind w:left="0" w:right="0" w:firstLine="560"/>
        <w:spacing w:before="450" w:after="450" w:line="312" w:lineRule="auto"/>
      </w:pPr>
      <w:r>
        <w:rPr>
          <w:rFonts w:ascii="宋体" w:hAnsi="宋体" w:eastAsia="宋体" w:cs="宋体"/>
          <w:color w:val="000"/>
          <w:sz w:val="28"/>
          <w:szCs w:val="28"/>
        </w:rPr>
        <w:t xml:space="preserve">&gt;五、加强领导。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&gt;六、积极收调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x城蚕茧收调站、x市蚕业示范园、x山蚕种场三处设称，合理分配人员。本着对蚕农、单位、客商三家负责的态度，根据验质标准公平、公正、合理的确定价格。从x月中旬开始，历时一年，站内收购人员起早贪黑，不辞辛苦，认真负责，圆满完成了蚕茧的收调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林业工作总结大题目9</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林业工作总结大题目10</w:t>
      </w:r>
    </w:p>
    <w:p>
      <w:pPr>
        <w:ind w:left="0" w:right="0" w:firstLine="560"/>
        <w:spacing w:before="450" w:after="450" w:line="312" w:lineRule="auto"/>
      </w:pPr>
      <w:r>
        <w:rPr>
          <w:rFonts w:ascii="宋体" w:hAnsi="宋体" w:eastAsia="宋体" w:cs="宋体"/>
          <w:color w:val="000"/>
          <w:sz w:val="28"/>
          <w:szCs w:val="28"/>
        </w:rPr>
        <w:t xml:space="preserve">按照林业系统“双线考核”任务和年度工作要求，系统工会紧紧围绕林业改革和发展大局，针对林业系统经营、管理服务的重点、难点和相关问题认真组织开展劳</w:t>
      </w:r>
    </w:p>
    <w:p>
      <w:pPr>
        <w:ind w:left="0" w:right="0" w:firstLine="560"/>
        <w:spacing w:before="450" w:after="450" w:line="312" w:lineRule="auto"/>
      </w:pPr>
      <w:r>
        <w:rPr>
          <w:rFonts w:ascii="宋体" w:hAnsi="宋体" w:eastAsia="宋体" w:cs="宋体"/>
          <w:color w:val="000"/>
          <w:sz w:val="28"/>
          <w:szCs w:val="28"/>
        </w:rPr>
        <w:t xml:space="preserve">动竞赛活动，充分调动广大职工的积极性、主动性和创造性，在开展建功立业活动中再立新功，力争实现新突破。根据局机关年初制定的“双线考核”目标，全局职工围绕目标，积极开展岗位练兵活动，学中干，干中学，职工素质明显提高，圆满完成了全年目标任务。五洛河林场工会开展了五好家庭评比、护林点创优服务竞赛和职工积分奖励计划三项活动。活动中，场工会精心组织、精心安排，把工作落实到各个科室、各个工区职工当中，形成了全员参与，人人争做好职工的新局面。</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林业工作总结大题目11</w:t>
      </w:r>
    </w:p>
    <w:p>
      <w:pPr>
        <w:ind w:left="0" w:right="0" w:firstLine="560"/>
        <w:spacing w:before="450" w:after="450" w:line="312" w:lineRule="auto"/>
      </w:pPr>
      <w:r>
        <w:rPr>
          <w:rFonts w:ascii="宋体" w:hAnsi="宋体" w:eastAsia="宋体" w:cs="宋体"/>
          <w:color w:val="000"/>
          <w:sz w:val="28"/>
          <w:szCs w:val="28"/>
        </w:rPr>
        <w:t xml:space="preserve">1、健全机构。严格落实第一责任人机制。调整并充实以局长马中强为组长、纪检书记代明琼为副组长、行政办公室、政策法规股、农业综合执法大队等为成员的的xx县农业局依法治农工作领导小组。将法制建设纳入农业局的工作规划，制定和实施20xx年依法治农的工作计划。</w:t>
      </w:r>
    </w:p>
    <w:p>
      <w:pPr>
        <w:ind w:left="0" w:right="0" w:firstLine="560"/>
        <w:spacing w:before="450" w:after="450" w:line="312" w:lineRule="auto"/>
      </w:pPr>
      <w:r>
        <w:rPr>
          <w:rFonts w:ascii="宋体" w:hAnsi="宋体" w:eastAsia="宋体" w:cs="宋体"/>
          <w:color w:val="000"/>
          <w:sz w:val="28"/>
          <w:szCs w:val="28"/>
        </w:rPr>
        <w:t xml:space="preserve">2、落实责任。“一岗双责”、多措并举，充分利用农业工作会议多、培训广、执法频、下乡多与群众接触的机会，深入推进法律“八进”、防止艾滋病和法制示范创建，强化法律法规学习宣传贯彻执行，全局干部职工法制意识不断增强，农业领域法制建设和依法治理水平不断提升，依法治农取得阶段成果。坚持”谁执法、谁普法“的责任制，农业综合队伍出动执法人员1086人次，检查经营门店116个，查获过期农药5公斤。全年办理农业综合执法案件18件,其中一般程序2件，简易程序16件 。没收违法所得人民币元，罚款人民币元（罚没收入人民币元由当事人上交财政）。行政执法与全民普法相结合、教育与惩戒相结合、预防和打击相结合，调解行政纠纷8件，协议补偿8600元，挽回经济损失万元。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林业工作总结大题目12</w:t>
      </w:r>
    </w:p>
    <w:p>
      <w:pPr>
        <w:ind w:left="0" w:right="0" w:firstLine="560"/>
        <w:spacing w:before="450" w:after="450" w:line="312" w:lineRule="auto"/>
      </w:pPr>
      <w:r>
        <w:rPr>
          <w:rFonts w:ascii="宋体" w:hAnsi="宋体" w:eastAsia="宋体" w:cs="宋体"/>
          <w:color w:val="000"/>
          <w:sz w:val="28"/>
          <w:szCs w:val="28"/>
        </w:rPr>
        <w:t xml:space="preserve">积极开展健康向上丰富多彩寓教于乐的文体娱乐活动，努力丰富职工的业余文化活动，在全系统构建了生活正派、情趣健康的和谐氛围，从而推动全系统全民健身活动的蓬勃开展。在局党委的支持下，局机关工会举行了全局职工扑克和象棋比赛，系统工会组织开展全民健身运动，积极参加县总工会、县妇联组织的歌咏、演讲比赛。南盘江林业局、五洛河林场工会结合工作实际，确定比赛项目及竞赛要求，拟定各项目训练计划，发动广大干部职工积极参与，认真选拔参赛队员，做到工作、训练两不误，促进干部职工身体素质进一步增强，队伍凝聚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林业工作总结大题目13</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林业工作总结大题目14</w:t>
      </w:r>
    </w:p>
    <w:p>
      <w:pPr>
        <w:ind w:left="0" w:right="0" w:firstLine="560"/>
        <w:spacing w:before="450" w:after="450" w:line="312" w:lineRule="auto"/>
      </w:pPr>
      <w:r>
        <w:rPr>
          <w:rFonts w:ascii="宋体" w:hAnsi="宋体" w:eastAsia="宋体" w:cs="宋体"/>
          <w:color w:val="000"/>
          <w:sz w:val="28"/>
          <w:szCs w:val="28"/>
        </w:rPr>
        <w:t xml:space="preserve">（一）南山北岭绿化进一步加强。为实现市委、市政府提出的“南山北岭披绿装，山河两岸尽春色”的号召，创造天蓝、地绿、水清的宜人环境，今年，在去年建设的基础上对南山、北岭绿化又提出了“面积上要继续扩大，速度上要加快步伐，标准上要提高档次”的新要求。今年我们新组建造林专业队×个、×余人，多方筹措资金，高起点、高标准，对南山进行了面积扩大、效果提升，重点对可视荒山和陡崖峭壁进行绿化。截止目前，南山北岭绿化共栽植侧柏××余万株，绿化面积×余亩。</w:t>
      </w:r>
    </w:p>
    <w:p>
      <w:pPr>
        <w:ind w:left="0" w:right="0" w:firstLine="560"/>
        <w:spacing w:before="450" w:after="450" w:line="312" w:lineRule="auto"/>
      </w:pPr>
      <w:r>
        <w:rPr>
          <w:rFonts w:ascii="宋体" w:hAnsi="宋体" w:eastAsia="宋体" w:cs="宋体"/>
          <w:color w:val="000"/>
          <w:sz w:val="28"/>
          <w:szCs w:val="28"/>
        </w:rPr>
        <w:t xml:space="preserve">（二）退耕还林工程稳步推进。年我区退耕还林任务荒山造林×万亩，封山育林×万亩。根据省、市实施退耕还林工程的总体要求，并结合我区实际，按照全面规划、综合治理、合理布局、突出重点的原则，年我区退耕还林主要规划在………。截止目前完成荒山造林×亩，其中刺槐×亩，速生杨×亩，侧柏×亩，完成封山育林×亩，完成退耕地补植补造×余亩。</w:t>
      </w:r>
    </w:p>
    <w:p>
      <w:pPr>
        <w:ind w:left="0" w:right="0" w:firstLine="560"/>
        <w:spacing w:before="450" w:after="450" w:line="312" w:lineRule="auto"/>
      </w:pPr>
      <w:r>
        <w:rPr>
          <w:rFonts w:ascii="宋体" w:hAnsi="宋体" w:eastAsia="宋体" w:cs="宋体"/>
          <w:color w:val="000"/>
          <w:sz w:val="28"/>
          <w:szCs w:val="28"/>
        </w:rPr>
        <w:t xml:space="preserve">（三）“三大绿化”工程进一步完善。今年的主要任务是在巩固去年成果的基础上，进一步完善、提高，把三大绿化工程建设成集防护、绿化、美化、香化为一体的风景点。今春一是对北郊森林公园进行了补植补造，栽植雪松等树木×余株，二是完成环城公路通道绿化工作，栽植各类树木×万余株。对高速公路两侧杨树及可视范围内的侧柏进行全面补植补造；三是继续扩大滩涂绿化面积。今春在……高规格栽植速生林×亩，并完成滩涂绿化的补植补造任务×亩，使黄河滩涂形成了连贯的绿化带。</w:t>
      </w:r>
    </w:p>
    <w:p>
      <w:pPr>
        <w:ind w:left="0" w:right="0" w:firstLine="560"/>
        <w:spacing w:before="450" w:after="450" w:line="312" w:lineRule="auto"/>
      </w:pPr>
      <w:r>
        <w:rPr>
          <w:rFonts w:ascii="宋体" w:hAnsi="宋体" w:eastAsia="宋体" w:cs="宋体"/>
          <w:color w:val="000"/>
          <w:sz w:val="28"/>
          <w:szCs w:val="28"/>
        </w:rPr>
        <w:t xml:space="preserve">（四）义务植树专业化。今年我区的义务植树工作以创建园林城市为目标,以南山北岭、黄河滩涂绿化为重点，不断加强义务植树基地建设，在绿化上进一步提高标准,提升档次，高标准创建义务植树基地个，动员区直机关干部和区属单位职工积极缴纳绿化费，实行专业队造林，组织乡直机关干部及村组干部和广大群众，认真开展义务植树活动，日出劳动力×余人，目前已收缴绿化费×万元，义务植树×万株。</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XX000亩，其中成片造林8000亩（含核桃），森林抚育5000亩，低产林改造（丰产措施）20xx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xx头，野鸡20000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宋体" w:hAnsi="宋体" w:eastAsia="宋体" w:cs="宋体"/>
          <w:color w:val="000"/>
          <w:sz w:val="28"/>
          <w:szCs w:val="28"/>
        </w:rPr>
        <w:t xml:space="preserve">分页阅读第1页：区林业局年度工作总结及工作计划第2页：存在的问题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林业执法和监督难度增大。天然林禁伐，森林管护要求不断提高，林业项目增多，森林资源量急增，给我们的执法工作提出了更高的要求，也带来更多的困难。为此，原有的监管手段已难以适应当前的工作需要，执法队伍需要加强，监管手段有待完善和提高。</w:t>
      </w:r>
    </w:p>
    <w:p>
      <w:pPr>
        <w:ind w:left="0" w:right="0" w:firstLine="560"/>
        <w:spacing w:before="450" w:after="450" w:line="312" w:lineRule="auto"/>
      </w:pPr>
      <w:r>
        <w:rPr>
          <w:rFonts w:ascii="宋体" w:hAnsi="宋体" w:eastAsia="宋体" w:cs="宋体"/>
          <w:color w:val="000"/>
          <w:sz w:val="28"/>
          <w:szCs w:val="28"/>
        </w:rPr>
        <w:t xml:space="preserve">2.林地及资源权属矛盾突出。由于历史原因，以及工程项目陡增，林地及资源权属矛盾极为突出。一是林权纠分较多，需要予以排解。二是林牧矛盾、乱砍滥伐，还一定程度的存在，需要予以解决。三是林区野生资源及矿产资源的开发要依据有关规定抓紧理顺，以维护林区社会治安稳定，确保森林资源安全和林区其他资源的合理开发。</w:t>
      </w:r>
    </w:p>
    <w:p>
      <w:pPr>
        <w:ind w:left="0" w:right="0" w:firstLine="560"/>
        <w:spacing w:before="450" w:after="450" w:line="312" w:lineRule="auto"/>
      </w:pPr>
      <w:r>
        <w:rPr>
          <w:rFonts w:ascii="宋体" w:hAnsi="宋体" w:eastAsia="宋体" w:cs="宋体"/>
          <w:color w:val="000"/>
          <w:sz w:val="28"/>
          <w:szCs w:val="28"/>
        </w:rPr>
        <w:t xml:space="preserve">3.林业技术人才的缺乏。目前林业局专业技术人员只有3人，且年龄偏大。作为业务管理部门，林业科技人员短缺，严重影响着林业工作的推进。</w:t>
      </w:r>
    </w:p>
    <w:p>
      <w:pPr>
        <w:ind w:left="0" w:right="0" w:firstLine="560"/>
        <w:spacing w:before="450" w:after="450" w:line="312" w:lineRule="auto"/>
      </w:pPr>
      <w:r>
        <w:rPr>
          <w:rFonts w:ascii="宋体" w:hAnsi="宋体" w:eastAsia="宋体" w:cs="宋体"/>
          <w:color w:val="000"/>
          <w:sz w:val="28"/>
          <w:szCs w:val="28"/>
        </w:rPr>
        <w:t xml:space="preserve">4.林业产业规模不大。虽然近几年我区林业产业发展速度快，但是林地生产力水平较低，林业产业散、小、弱，群众参与林业产业的积极性还不高的局面没有根本转变，林业科技水平还有很大的提升空间。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届五中全会精神为指导，以“兴林富民”为总任务，创新体制机制，转变林业发展方式，加快依法治林进程，突出林业生态建设、森林资源保护、林业产业发展等工作重点，确保林农增收、林地增效、林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完成国有林管护万亩，集体和个人公益林生态效益补偿万亩，巩固退耕还林成果万亩，营造林18000亩，其中成片造林6000亩，低产林改造20xx亩，森林抚育10000亩；发展林下种植5000亩，森林火灾损失率控制在‰以内，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切实抓好森林资源培育与保护。将营造林工作做为今冬明春林业工作的重点，做好调查设计，分解任务，落实责任，完成营造林任务18000亩；进一步抓好森林资源管护，严厉查处乱捕滥猎、乱征滥用、乱砍滥伐行为，确保全区林业生态安全；坚持不懈地抓好安全生产和森林防火工作，森林火灾受害率控制在‰以下；进一步加大林业有害生物防治力度，林业有害生物成灾率控制在3‰以下，确保森林资源总量持续稳步增长。</w:t>
      </w:r>
    </w:p>
    <w:p>
      <w:pPr>
        <w:ind w:left="0" w:right="0" w:firstLine="560"/>
        <w:spacing w:before="450" w:after="450" w:line="312" w:lineRule="auto"/>
      </w:pPr>
      <w:r>
        <w:rPr>
          <w:rFonts w:ascii="宋体" w:hAnsi="宋体" w:eastAsia="宋体" w:cs="宋体"/>
          <w:color w:val="000"/>
          <w:sz w:val="28"/>
          <w:szCs w:val="28"/>
        </w:rPr>
        <w:t xml:space="preserve">2.大力实施新一轮林业重点工程建设，努力提升生态环境质量。稳步推进天然林保护二期建设和巩固退耕还林成果工作，强化工程质量及资金管理，确保工程建设顺利实施，完成国有林管护万亩，集体和个人公益林生态效益补偿万亩，巩固退耕还林成果万亩。实施好20xx年新增巩固退耕还林成果后续产业专项建设，大力开展荒山绿化、四旁植树、村庄绿化等多种形式的造林绿化活动，完成义务和四旁植树30万株。</w:t>
      </w:r>
    </w:p>
    <w:p>
      <w:pPr>
        <w:ind w:left="0" w:right="0" w:firstLine="560"/>
        <w:spacing w:before="450" w:after="450" w:line="312" w:lineRule="auto"/>
      </w:pPr>
      <w:r>
        <w:rPr>
          <w:rFonts w:ascii="宋体" w:hAnsi="宋体" w:eastAsia="宋体" w:cs="宋体"/>
          <w:color w:val="000"/>
          <w:sz w:val="28"/>
          <w:szCs w:val="28"/>
        </w:rPr>
        <w:t xml:space="preserve">3.突出抓好林业产业发展，努力提升林业产业经济效益。以兴林富民为目标，壮大林业产业规模，大力培育主导产业，努力提高全区林业产值。继续把核桃种植、林下种养殖、速生丰产林基地建设结合起来，完成核桃等经果林种植、改造4000亩，林下种植5000亩。</w:t>
      </w:r>
    </w:p>
    <w:p>
      <w:pPr>
        <w:ind w:left="0" w:right="0" w:firstLine="560"/>
        <w:spacing w:before="450" w:after="450" w:line="312" w:lineRule="auto"/>
      </w:pPr>
      <w:r>
        <w:rPr>
          <w:rFonts w:ascii="宋体" w:hAnsi="宋体" w:eastAsia="宋体" w:cs="宋体"/>
          <w:color w:val="000"/>
          <w:sz w:val="28"/>
          <w:szCs w:val="28"/>
        </w:rPr>
        <w:t xml:space="preserve">4.着力科技兴林，推动林业创新发展。加强林业科技队伍建设。继续组织开展“林业能人”培育工作，制定完善的实施方案，遴选培养对象。强化林业科技攻关，邀请林业科技扶贫团，为全区林农开展林业科技培训，提供急需的林木管护知识。</w:t>
      </w:r>
    </w:p>
    <w:p>
      <w:pPr>
        <w:ind w:left="0" w:right="0" w:firstLine="560"/>
        <w:spacing w:before="450" w:after="450" w:line="312" w:lineRule="auto"/>
      </w:pPr>
      <w:r>
        <w:rPr>
          <w:rFonts w:ascii="宋体" w:hAnsi="宋体" w:eastAsia="宋体" w:cs="宋体"/>
          <w:color w:val="000"/>
          <w:sz w:val="28"/>
          <w:szCs w:val="28"/>
        </w:rPr>
        <w:t xml:space="preserve">5.着力深化林业改革，增强林业发展活力。深入推进林权制度配套改革，不断创新林业管理体制，激活林业发展机制，扎实开展林权制度改革“回头看”活动，重点解决好矛盾纠纷调处等关键环节，完善林权交易平台，构建确实有效的林权保护和流转制度。</w:t>
      </w:r>
    </w:p>
    <w:p>
      <w:pPr>
        <w:ind w:left="0" w:right="0" w:firstLine="560"/>
        <w:spacing w:before="450" w:after="450" w:line="312" w:lineRule="auto"/>
      </w:pPr>
      <w:r>
        <w:rPr>
          <w:rFonts w:ascii="宋体" w:hAnsi="宋体" w:eastAsia="宋体" w:cs="宋体"/>
          <w:color w:val="000"/>
          <w:sz w:val="28"/>
          <w:szCs w:val="28"/>
        </w:rPr>
        <w:t xml:space="preserve">6.加快推进四川大瓦山国家湿地公园建设进度，力争顺利通过国家林业局的验收；加快推进国有林场改革。</w:t>
      </w:r>
    </w:p>
    <w:p>
      <w:pPr>
        <w:ind w:left="0" w:right="0" w:firstLine="560"/>
        <w:spacing w:before="450" w:after="450" w:line="312" w:lineRule="auto"/>
      </w:pPr>
      <w:r>
        <w:rPr>
          <w:rFonts w:ascii="宋体" w:hAnsi="宋体" w:eastAsia="宋体" w:cs="宋体"/>
          <w:color w:val="000"/>
          <w:sz w:val="28"/>
          <w:szCs w:val="28"/>
        </w:rPr>
        <w:t xml:space="preserve">7.切实搞好企业服务。围绕全区经济建设大局，积极对上协调衔接，为成昆铁路峨眉至米易段、西电东输特高压线路搞好林地征占用手续和用地监管工作。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林业工作总结大题目16</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林业工作总结大题目17</w:t>
      </w:r>
    </w:p>
    <w:p>
      <w:pPr>
        <w:ind w:left="0" w:right="0" w:firstLine="560"/>
        <w:spacing w:before="450" w:after="450" w:line="312" w:lineRule="auto"/>
      </w:pPr>
      <w:r>
        <w:rPr>
          <w:rFonts w:ascii="宋体" w:hAnsi="宋体" w:eastAsia="宋体" w:cs="宋体"/>
          <w:color w:val="000"/>
          <w:sz w:val="28"/>
          <w:szCs w:val="28"/>
        </w:rPr>
        <w:t xml:space="preserve">XX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林业工作总结大题目18</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林业工作总结大题目19</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林业工作总结大题目20</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局党委的直接领导下，我认真履行工作职责，强化自身建设，坚定不移地贯彻落实“三个代表”重要思想和科学发展观，勤奋努力，奋力拼搏，全面完成了党群和常务等各项工作。为了今后更好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&gt;一、加强自身学习，提高思想觉悟，不断增强工作的积极性和主动性</w:t>
      </w:r>
    </w:p>
    <w:p>
      <w:pPr>
        <w:ind w:left="0" w:right="0" w:firstLine="560"/>
        <w:spacing w:before="450" w:after="450" w:line="312" w:lineRule="auto"/>
      </w:pPr>
      <w:r>
        <w:rPr>
          <w:rFonts w:ascii="宋体" w:hAnsi="宋体" w:eastAsia="宋体" w:cs="宋体"/>
          <w:color w:val="000"/>
          <w:sz w:val="28"/>
          <w:szCs w:val="28"/>
        </w:rPr>
        <w:t xml:space="preserve">一年来，我无论工作多么繁忙，始终挤时间坚持经常和持之以恒的学习。我深知，加强自身学习和党风廉政建设，增强工作的科学性，必须具有坚定的理想信念、坚定的政治方向、较高的政治觉悟和清醒的政治头脑，是做好工作的前提。因此，必须不断地提高自身的综合素质。一是加强政治理论学习，提高政治敏锐性。平时，我努力学习_理论、“三个代表”重要思想和科学发展观，学习党的十七届三中全会精神，学习__关于抗震救灾、抗击冰雪灾害等一系列重要指示，学习在抗击冰雪、地震等自然灾害战斗中涌现出来的先进人物，学习翟志刚等航天英雄的先进事迹和大无畏的拼搏精神。全年撰写学习笔记3万多字，心得体会文章和讲稿8余篇，调研文章2篇。通过学习，改造了自己的世界观，清洗了大脑，提高了思想认识，增强了党性观念，牢固树立了正确的世界观、人生观、价值</w:t>
      </w:r>
    </w:p>
    <w:p>
      <w:pPr>
        <w:ind w:left="0" w:right="0" w:firstLine="560"/>
        <w:spacing w:before="450" w:after="450" w:line="312" w:lineRule="auto"/>
      </w:pPr>
      <w:r>
        <w:rPr>
          <w:rFonts w:ascii="宋体" w:hAnsi="宋体" w:eastAsia="宋体" w:cs="宋体"/>
          <w:color w:val="000"/>
          <w:sz w:val="28"/>
          <w:szCs w:val="28"/>
        </w:rPr>
        <w:t xml:space="preserve">观。二是积极参加组织生活和民主生活会，对照自身实际，深刻剖析和查找自身存在的不足和问题。自觉开展批评和自我批评，自觉接受干部群众的监督，对群众提出的意见建议我虚心接受，有则改之，无则加勉，使自己在不断学习中得到提高，在提高中得到充实，牢固了为人民服务的宗旨意识；在不断开展批评与自我批评中得到锤炼，增强了廉洁从政和科学行政能力。三是坚持向身边的同志学习，不断提高自身修养，增强廉洁奉公意识，时刻自省、自警、自励、自律，筑牢思想道德防线和党纪国法防线，努力做到诚实为人，踏实做事。四是学习《地方组织法》、《代表法》、《宪法》、《干部选拔任用条例》、《公务员法》等，不断增强依法行政、廉洁从政的自觉性，行政意识得到提高，进而维护了社会的公平正义。</w:t>
      </w:r>
    </w:p>
    <w:p>
      <w:pPr>
        <w:ind w:left="0" w:right="0" w:firstLine="560"/>
        <w:spacing w:before="450" w:after="450" w:line="312" w:lineRule="auto"/>
      </w:pPr>
      <w:r>
        <w:rPr>
          <w:rFonts w:ascii="宋体" w:hAnsi="宋体" w:eastAsia="宋体" w:cs="宋体"/>
          <w:color w:val="000"/>
          <w:sz w:val="28"/>
          <w:szCs w:val="28"/>
        </w:rPr>
        <w:t xml:space="preserve">&gt;二、加强作风建设，认真履行职责，不断增强大局观念</w:t>
      </w:r>
    </w:p>
    <w:p>
      <w:pPr>
        <w:ind w:left="0" w:right="0" w:firstLine="560"/>
        <w:spacing w:before="450" w:after="450" w:line="312" w:lineRule="auto"/>
      </w:pPr>
      <w:r>
        <w:rPr>
          <w:rFonts w:ascii="宋体" w:hAnsi="宋体" w:eastAsia="宋体" w:cs="宋体"/>
          <w:color w:val="000"/>
          <w:sz w:val="28"/>
          <w:szCs w:val="28"/>
        </w:rPr>
        <w:t xml:space="preserve">作为一名党员领导干部，一举一动、一言一行都直接影响着整个机关，因此，我严格要求自己，认真遵守各项规章制度，在各个方面做出表率，有效地促进机关作风的根本好转。</w:t>
      </w:r>
    </w:p>
    <w:p>
      <w:pPr>
        <w:ind w:left="0" w:right="0" w:firstLine="560"/>
        <w:spacing w:before="450" w:after="450" w:line="312" w:lineRule="auto"/>
      </w:pPr>
      <w:r>
        <w:rPr>
          <w:rFonts w:ascii="宋体" w:hAnsi="宋体" w:eastAsia="宋体" w:cs="宋体"/>
          <w:color w:val="000"/>
          <w:sz w:val="28"/>
          <w:szCs w:val="28"/>
        </w:rPr>
        <w:t xml:space="preserve">（一）认真履行职责，作好本职工作。</w:t>
      </w:r>
    </w:p>
    <w:p>
      <w:pPr>
        <w:ind w:left="0" w:right="0" w:firstLine="560"/>
        <w:spacing w:before="450" w:after="450" w:line="312" w:lineRule="auto"/>
      </w:pPr>
      <w:r>
        <w:rPr>
          <w:rFonts w:ascii="宋体" w:hAnsi="宋体" w:eastAsia="宋体" w:cs="宋体"/>
          <w:color w:val="000"/>
          <w:sz w:val="28"/>
          <w:szCs w:val="28"/>
        </w:rPr>
        <w:t xml:space="preserve">在抓党群工作中，我把作风建设和厉行节约工作作为重要内容。为进一步提高党群工作质量和实际效果，我结合林业实际，进一步推进党组织建设“五大工程”，取得了良好的工作效果。在具体工作中，我坚持教育和管理并重的原则，采取稳妥、有效措施，力求抓出成效；坚持理论与实际相结合，把说与做相统一，做到言必行，行必果，用科学理论指导工作实践。在抓党员干部的思想政治教育过程中，采取“三会一课”灌输、警示案例分析、载体活动实践教育等形式，进一步保持_员先进性教育活动的成果。同时，我还积极倡导和组织开展主题实践活动，并结合林业系统行业特点，把教育寓于林业生产之中，特别是为了迎奥运、庆改革，我同党委的同志们一起组织编排了文艺节目于7月25日晚在城北世纪广场上演了一场色彩纷呈的大型文艺晚会，得到县委、县人大、县政府等领导的好评，弘扬了林业人吃苦耐劳、自强不息的时代精神，展示了林业各项工作的新成果、新风貌，开展了书画、摄影、征文等“迎奥运、颂辉煌”系列活动，振奋了全系统职工干部的精神。鼓舞了士气，促进了四大文明、五大建设的顺利开展。此外，我还抽出时间，坚持经常深入基层，与党员干部面对面地谈心，交流思想，听取群众呼声。引导广大党员干部坚定理想信念，树立正确的人生观、价值观，努力构建社会主义道德价值核心体系，鼓励党员干部进入经济建设主战场，不断开发第三产业，带领职工发家致富，为林业发展出力献策，做林业产业发展的带头人和领路人。今年，我还带头种植15亩的林下参，自觉融于产业建设的主战场，进而充分发挥了党组织的战斗堡垒作用和党员的先锋模范作用，密切了党群、干群关系，使广大职工心往一处想，劲往一处使，形成了履职尽责的浓烈氛围。</w:t>
      </w:r>
    </w:p>
    <w:p>
      <w:pPr>
        <w:ind w:left="0" w:right="0" w:firstLine="560"/>
        <w:spacing w:before="450" w:after="450" w:line="312" w:lineRule="auto"/>
      </w:pPr>
      <w:r>
        <w:rPr>
          <w:rFonts w:ascii="宋体" w:hAnsi="宋体" w:eastAsia="宋体" w:cs="宋体"/>
          <w:color w:val="000"/>
          <w:sz w:val="28"/>
          <w:szCs w:val="28"/>
        </w:rPr>
        <w:t xml:space="preserve">（二）从日常工作中严格要求自己，努力做到廉洁奉公。</w:t>
      </w:r>
    </w:p>
    <w:p>
      <w:pPr>
        <w:ind w:left="0" w:right="0" w:firstLine="560"/>
        <w:spacing w:before="450" w:after="450" w:line="312" w:lineRule="auto"/>
      </w:pPr>
      <w:r>
        <w:rPr>
          <w:rFonts w:ascii="宋体" w:hAnsi="宋体" w:eastAsia="宋体" w:cs="宋体"/>
          <w:color w:val="000"/>
          <w:sz w:val="28"/>
          <w:szCs w:val="28"/>
        </w:rPr>
        <w:t xml:space="preserve">我在林业局机关负责常务工作中，力求节俭，从一点一滴抓起。</w:t>
      </w:r>
    </w:p>
    <w:p>
      <w:pPr>
        <w:ind w:left="0" w:right="0" w:firstLine="560"/>
        <w:spacing w:before="450" w:after="450" w:line="312" w:lineRule="auto"/>
      </w:pPr>
      <w:r>
        <w:rPr>
          <w:rFonts w:ascii="宋体" w:hAnsi="宋体" w:eastAsia="宋体" w:cs="宋体"/>
          <w:color w:val="000"/>
          <w:sz w:val="28"/>
          <w:szCs w:val="28"/>
        </w:rPr>
        <w:t xml:space="preserve">办公用品小到图钉，大到微机，无论大小，一律实行登记审批制度，洁具的领取，制定切实可行的机关政务管理办法，实行民主管理，有效地保持了正常的工作秩序，控制了系统工作会议次数和发文数量。系统内无论大小会议一律不予招待，外来客人和领导检查工作要对口招待，由部门主要负责人坐陪。全年使办公用品和维修等费用得到明显控制，实现了厉行节约的预定目标。</w:t>
      </w:r>
    </w:p>
    <w:p>
      <w:pPr>
        <w:ind w:left="0" w:right="0" w:firstLine="560"/>
        <w:spacing w:before="450" w:after="450" w:line="312" w:lineRule="auto"/>
      </w:pPr>
      <w:r>
        <w:rPr>
          <w:rFonts w:ascii="宋体" w:hAnsi="宋体" w:eastAsia="宋体" w:cs="宋体"/>
          <w:color w:val="000"/>
          <w:sz w:val="28"/>
          <w:szCs w:val="28"/>
        </w:rPr>
        <w:t xml:space="preserve">（三）关心职工生活，为职工群众服好务。由于林业系统职工构成比较乱，人事劳动关系特别复杂，矛盾突出，解决就业落实社会保障待遇问题、任务十分繁重。于是我配合一把手和协调上下方方面面关系，帮助解决职工“两保”、生产、生活和子女就学就业困难。认真接待和处理职工群众的来信来访，积极协调解决职工群众提出的热点和难点问题，踏踏实实地为职工群众服务，真心真意地为职工群众谋利益。全年共为贫困职工和养殖大户通过市局和本局工会提供无息贷款万元，使31户得到支持和受益。</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林业工作总结大题目21</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宋体" w:hAnsi="宋体" w:eastAsia="宋体" w:cs="宋体"/>
          <w:color w:val="000"/>
          <w:sz w:val="28"/>
          <w:szCs w:val="28"/>
        </w:rPr>
        <w:t xml:space="preserve">20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林业工作总结大题目22</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林业工作总结大题目23</w:t>
      </w:r>
    </w:p>
    <w:p>
      <w:pPr>
        <w:ind w:left="0" w:right="0" w:firstLine="560"/>
        <w:spacing w:before="450" w:after="450" w:line="312" w:lineRule="auto"/>
      </w:pPr>
      <w:r>
        <w:rPr>
          <w:rFonts w:ascii="宋体" w:hAnsi="宋体" w:eastAsia="宋体" w:cs="宋体"/>
          <w:color w:val="000"/>
          <w:sz w:val="28"/>
          <w:szCs w:val="28"/>
        </w:rPr>
        <w:t xml:space="preserve">20xx年在市局领导的关怀、支持、指导下，我市全民义务植树工作取得了新的进展。现将工作总结如下：</w:t>
      </w:r>
    </w:p>
    <w:p>
      <w:pPr>
        <w:ind w:left="0" w:right="0" w:firstLine="560"/>
        <w:spacing w:before="450" w:after="450" w:line="312" w:lineRule="auto"/>
      </w:pPr>
      <w:r>
        <w:rPr>
          <w:rFonts w:ascii="宋体" w:hAnsi="宋体" w:eastAsia="宋体" w:cs="宋体"/>
          <w:color w:val="000"/>
          <w:sz w:val="28"/>
          <w:szCs w:val="28"/>
        </w:rPr>
        <w:t xml:space="preserve">1、完成义务基地建设任务。在XX市汝河北岸，选择了一块300米长20米宽的堤岸作为义务植树基地。结合实地情况进行规划，通过精心组织，周密安排，认真落实了义务植树及绿化美化工作。经过大家的共同努力，基本上达到了预期目标。</w:t>
      </w:r>
    </w:p>
    <w:p>
      <w:pPr>
        <w:ind w:left="0" w:right="0" w:firstLine="560"/>
        <w:spacing w:before="450" w:after="450" w:line="312" w:lineRule="auto"/>
      </w:pPr>
      <w:r>
        <w:rPr>
          <w:rFonts w:ascii="宋体" w:hAnsi="宋体" w:eastAsia="宋体" w:cs="宋体"/>
          <w:color w:val="000"/>
          <w:sz w:val="28"/>
          <w:szCs w:val="28"/>
        </w:rPr>
        <w:t xml:space="preserve">2、认真落实全民义务植树活动的有关精神。通过电台、电视台、报纸组织宣传义务植树的重要性，开展以绿化环境为主题的宣传活动，增强全市人民的绿化意识和生态意识，使大家认识到义务植树的.重要性，动员全市适龄公民9000余人次参加了义务植树，共植树60000余株。并通过市政府下发有关义务植树通知的文件，切实指导各乡镇认真规划义务植树基地，配合搞好各乡镇的义务植树活动。</w:t>
      </w:r>
    </w:p>
    <w:p>
      <w:pPr>
        <w:ind w:left="0" w:right="0" w:firstLine="560"/>
        <w:spacing w:before="450" w:after="450" w:line="312" w:lineRule="auto"/>
      </w:pPr>
      <w:r>
        <w:rPr>
          <w:rFonts w:ascii="宋体" w:hAnsi="宋体" w:eastAsia="宋体" w:cs="宋体"/>
          <w:color w:val="000"/>
          <w:sz w:val="28"/>
          <w:szCs w:val="28"/>
        </w:rPr>
        <w:t xml:space="preserve">3、为更好的完成义务植树，我们领导小组分别与相关单位就义务植树的有关细节问题进行多次协商，并进行了明确的分工。</w:t>
      </w:r>
    </w:p>
    <w:p>
      <w:pPr>
        <w:ind w:left="0" w:right="0" w:firstLine="560"/>
        <w:spacing w:before="450" w:after="450" w:line="312" w:lineRule="auto"/>
      </w:pPr>
      <w:r>
        <w:rPr>
          <w:rFonts w:ascii="宋体" w:hAnsi="宋体" w:eastAsia="宋体" w:cs="宋体"/>
          <w:color w:val="000"/>
          <w:sz w:val="28"/>
          <w:szCs w:val="28"/>
        </w:rPr>
        <w:t xml:space="preserve">4、加强义务植树基地管理，保护劳动成果。由于近年来气候干旱，为保证义务植树活动树木成活率，树木栽植后，我们又安排专人对苗木进行浇水，共动用车辆8台次，出动劳动力280人次，每月定期为基地新植树木浇水，并安排专人进行看护。</w:t>
      </w:r>
    </w:p>
    <w:p>
      <w:pPr>
        <w:ind w:left="0" w:right="0" w:firstLine="560"/>
        <w:spacing w:before="450" w:after="450" w:line="312" w:lineRule="auto"/>
      </w:pPr>
      <w:r>
        <w:rPr>
          <w:rFonts w:ascii="宋体" w:hAnsi="宋体" w:eastAsia="宋体" w:cs="宋体"/>
          <w:color w:val="000"/>
          <w:sz w:val="28"/>
          <w:szCs w:val="28"/>
        </w:rPr>
        <w:t xml:space="preserve">5、统计完成全市古树名木普查登记工作，共计198棵，并制定一系列的详细保护措施。</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1、进一步加大投入，使本年度义务植树基地成为“北景”中心一个亮点。</w:t>
      </w:r>
    </w:p>
    <w:p>
      <w:pPr>
        <w:ind w:left="0" w:right="0" w:firstLine="560"/>
        <w:spacing w:before="450" w:after="450" w:line="312" w:lineRule="auto"/>
      </w:pPr>
      <w:r>
        <w:rPr>
          <w:rFonts w:ascii="宋体" w:hAnsi="宋体" w:eastAsia="宋体" w:cs="宋体"/>
          <w:color w:val="000"/>
          <w:sz w:val="28"/>
          <w:szCs w:val="28"/>
        </w:rPr>
        <w:t xml:space="preserve">2、精心组织好明年义务植树活动的筹备工作。</w:t>
      </w:r>
    </w:p>
    <w:p>
      <w:pPr>
        <w:ind w:left="0" w:right="0" w:firstLine="560"/>
        <w:spacing w:before="450" w:after="450" w:line="312" w:lineRule="auto"/>
      </w:pPr>
      <w:r>
        <w:rPr>
          <w:rFonts w:ascii="宋体" w:hAnsi="宋体" w:eastAsia="宋体" w:cs="宋体"/>
          <w:color w:val="000"/>
          <w:sz w:val="28"/>
          <w:szCs w:val="28"/>
        </w:rPr>
        <w:t xml:space="preserve">3、对本市古树名木进行普查，进一步加强古树名木保护管理措施。同时搞好绿化工作调研，完善古树名木等资料的归档工作。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林业工作总结大题目24</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宋体" w:hAnsi="宋体" w:eastAsia="宋体" w:cs="宋体"/>
          <w:color w:val="000"/>
          <w:sz w:val="28"/>
          <w:szCs w:val="28"/>
        </w:rPr>
        <w:t xml:space="preserve">20_年我县林业产业工作，在上级主管部门及局领导的带领下，在各乡镇的大力配合下，基本完成了全年林业产业工作任务，林业一、二、三产业协调发展，实现林业总产值亿元，同比增长，一产亿元，二产亿元，三产亿元。农民人均林业收入2461元。现简要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2025-04-27T15:56:05+08:00</dcterms:created>
  <dcterms:modified xsi:type="dcterms:W3CDTF">2025-04-27T15:56:05+08:00</dcterms:modified>
</cp:coreProperties>
</file>

<file path=docProps/custom.xml><?xml version="1.0" encoding="utf-8"?>
<Properties xmlns="http://schemas.openxmlformats.org/officeDocument/2006/custom-properties" xmlns:vt="http://schemas.openxmlformats.org/officeDocument/2006/docPropsVTypes"/>
</file>