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环保督查工作总结(优选37篇)</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环保督查工作总结120xx年，xxxx村积极响应上级号召，严格按照考核标准，对我村的环境进行了全面的整治。通过大量的工作，有效改变我村以往脏乱差的环境卫生状况，现将我村的工作经验总结如下：&gt;一、成立领导组织，周密安排部署在环境卫生整治工作中...</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&gt;二、完善硬件设施，有序推进落实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&gt;三、推进环境整治，动员全民参与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&gt;四、落实保洁队伍，完善保洁体制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环保督查工作总结2</w:t>
      </w:r>
    </w:p>
    <w:p>
      <w:pPr>
        <w:ind w:left="0" w:right="0" w:firstLine="560"/>
        <w:spacing w:before="450" w:after="450" w:line="312" w:lineRule="auto"/>
      </w:pPr>
      <w:r>
        <w:rPr>
          <w:rFonts w:ascii="宋体" w:hAnsi="宋体" w:eastAsia="宋体" w:cs="宋体"/>
          <w:color w:val="000"/>
          <w:sz w:val="28"/>
          <w:szCs w:val="28"/>
        </w:rPr>
        <w:t xml:space="preserve">在集团、股份等上级部门和公司*政****的正确**下，公司安全环保职业卫生工作以深入宣传贯彻落实新《环境保护法》、《安全生产法》为主线，以杜绝重大环境污染事故、重大火灾事故、重大爆炸事故及重大生产安全事故为目标，经过公司全体员工共同努力和扎实有效的工作，全面完成了各级*部门、股份公司下达的各项年度目标。</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1.全年未发生环境污染事件，全年无重大环境投诉。</w:t>
      </w:r>
    </w:p>
    <w:p>
      <w:pPr>
        <w:ind w:left="0" w:right="0" w:firstLine="560"/>
        <w:spacing w:before="450" w:after="450" w:line="312" w:lineRule="auto"/>
      </w:pPr>
      <w:r>
        <w:rPr>
          <w:rFonts w:ascii="宋体" w:hAnsi="宋体" w:eastAsia="宋体" w:cs="宋体"/>
          <w:color w:val="000"/>
          <w:sz w:val="28"/>
          <w:szCs w:val="28"/>
        </w:rPr>
        <w:t xml:space="preserve">2.全年无重大火灾事故、爆炸事故及重大生产安全事故。但发生生产性工伤事故3起，受伤4人（其中职工受伤3人，劳务工1人），千人负伤率为‰（其中：正式员工2590人、劳务派遣工人数是274人、劳务外包363人、承包商及其它人员2383人）指标在5‰范围内。</w:t>
      </w:r>
    </w:p>
    <w:p>
      <w:pPr>
        <w:ind w:left="0" w:right="0" w:firstLine="560"/>
        <w:spacing w:before="450" w:after="450" w:line="312" w:lineRule="auto"/>
      </w:pPr>
      <w:r>
        <w:rPr>
          <w:rFonts w:ascii="宋体" w:hAnsi="宋体" w:eastAsia="宋体" w:cs="宋体"/>
          <w:color w:val="000"/>
          <w:sz w:val="28"/>
          <w:szCs w:val="28"/>
        </w:rPr>
        <w:t xml:space="preserve">3.全年无职业卫生事故和职业病案例报告。</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（一）环境保护方面</w:t>
      </w:r>
    </w:p>
    <w:p>
      <w:pPr>
        <w:ind w:left="0" w:right="0" w:firstLine="560"/>
        <w:spacing w:before="450" w:after="450" w:line="312" w:lineRule="auto"/>
      </w:pPr>
      <w:r>
        <w:rPr>
          <w:rFonts w:ascii="宋体" w:hAnsi="宋体" w:eastAsia="宋体" w:cs="宋体"/>
          <w:color w:val="000"/>
          <w:sz w:val="28"/>
          <w:szCs w:val="28"/>
        </w:rPr>
        <w:t xml:space="preserve">1.强化管理，**依规，开展各项申报及信息公开</w:t>
      </w:r>
    </w:p>
    <w:p>
      <w:pPr>
        <w:ind w:left="0" w:right="0" w:firstLine="560"/>
        <w:spacing w:before="450" w:after="450" w:line="312" w:lineRule="auto"/>
      </w:pPr>
      <w:r>
        <w:rPr>
          <w:rFonts w:ascii="宋体" w:hAnsi="宋体" w:eastAsia="宋体" w:cs="宋体"/>
          <w:color w:val="000"/>
          <w:sz w:val="28"/>
          <w:szCs w:val="28"/>
        </w:rPr>
        <w:t xml:space="preserve">对环保管理指标进行层层分解。**完成了《环保责任制》等12个环保管理标准及《环保考核细则》的评审修订。**开展了20xx年环境因素识别评价工作，完成了20xx年环境管理方案的编制工作，完成了公司渣场应急救援预案编制、评审和备案，完成了20xx年环境统计、20xx年污染物减排申报、20xx年污染物排放申报、20xx年危废申报、20xx年减排项目和奖励基金申报等各项各类报表的报送。按季度定期完成了排污费的核算及缴纳，共缴纳排污费万元。。按环保信息公开的相关规定，定期将自行监测数据在网上和公司大屏幕上公开，接受社会**。</w:t>
      </w:r>
    </w:p>
    <w:p>
      <w:pPr>
        <w:ind w:left="0" w:right="0" w:firstLine="560"/>
        <w:spacing w:before="450" w:after="450" w:line="312" w:lineRule="auto"/>
      </w:pPr>
      <w:r>
        <w:rPr>
          <w:rFonts w:ascii="宋体" w:hAnsi="宋体" w:eastAsia="宋体" w:cs="宋体"/>
          <w:color w:val="000"/>
          <w:sz w:val="28"/>
          <w:szCs w:val="28"/>
        </w:rPr>
        <w:t xml:space="preserve">同时，就20xx年减排项目完成情况积极与安宁市环保局沟通，最大限度争取**与理解。一是在认真梳理年度减排项目完成情况及效果评价的基础，就磷肥MAP燃煤热风炉停运的报批及排口核销，减少排放向安宁市环保局申请减排资金奖励25万元；二是就热电锅炉脱硫脱销建设滞后问题，多方协调，积极沟通与安宁市环保局及省环保厅汇报建设中存在的问题。</w:t>
      </w:r>
    </w:p>
    <w:p>
      <w:pPr>
        <w:ind w:left="0" w:right="0" w:firstLine="560"/>
        <w:spacing w:before="450" w:after="450" w:line="312" w:lineRule="auto"/>
      </w:pPr>
      <w:r>
        <w:rPr>
          <w:rFonts w:ascii="宋体" w:hAnsi="宋体" w:eastAsia="宋体" w:cs="宋体"/>
          <w:color w:val="000"/>
          <w:sz w:val="28"/>
          <w:szCs w:val="28"/>
        </w:rPr>
        <w:t xml:space="preserve">2.严格**，完备手续，认真执行环保“三同时”**</w:t>
      </w:r>
    </w:p>
    <w:p>
      <w:pPr>
        <w:ind w:left="0" w:right="0" w:firstLine="560"/>
        <w:spacing w:before="450" w:after="450" w:line="312" w:lineRule="auto"/>
      </w:pPr>
      <w:r>
        <w:rPr>
          <w:rFonts w:ascii="宋体" w:hAnsi="宋体" w:eastAsia="宋体" w:cs="宋体"/>
          <w:color w:val="000"/>
          <w:sz w:val="28"/>
          <w:szCs w:val="28"/>
        </w:rPr>
        <w:t xml:space="preserve">在行政许可证照方面，重点推进《排污许可证》“三合一”和《辐射安全许可证》“三合一”的办理工作。排污许可证“三合一”的申请办理由于受**程序试点**及排污许可证有效期限等因素影响，全部审批程序都已完成，进入等待发证状态，经与省环保厅反复协调已经明确只需原老证正常办理年检即可，因此该项工作仍未办理完毕，但原三个排污许可证的20xx年年检工作已经完成，三个证均处于有效期。在公司《辐射安全许可证》“三合一”办理过程中，由于合成氨系统新更换安装的8枚放射源、磷肥系统新增的1枚放射源以及磷肥系统已在用的22枚放射源未办理验收手续，合成氨系统新更换安装的8枚放射源辐射环境剂量率超标需要进行屏蔽整改以及磷肥系统在20xx年收贮的3枚放射源未进行备案需要补办收贮证明等问题，前期花费了较长时间相关材料准备。加之*机构调整，行政审批机关变化导致整体工作延后较多，目前正抓紧按昆明市环保局要求准备报送材料，预计年内可完成该项工作。</w:t>
      </w:r>
    </w:p>
    <w:p>
      <w:pPr>
        <w:ind w:left="0" w:right="0" w:firstLine="560"/>
        <w:spacing w:before="450" w:after="450" w:line="312" w:lineRule="auto"/>
      </w:pPr>
      <w:r>
        <w:rPr>
          <w:rFonts w:ascii="宋体" w:hAnsi="宋体" w:eastAsia="宋体" w:cs="宋体"/>
          <w:color w:val="000"/>
          <w:sz w:val="28"/>
          <w:szCs w:val="28"/>
        </w:rPr>
        <w:t xml:space="preserve">在环保“三同时”手续完善及办理方面，先后完成了加油站环评补办，华和酒店环保竣工验收及排污许可证办理，二期渣库试运行审批，高硫高灰项目环评及评审，三套硫酸装置SO2在线设备的更新改造报批及验收，合成氨污水处理站停运报批等工作。磷肥MAP燃煤热风炉排口需待排污许可证核发时由省厅核销，30万吨硫酸装置异地搬迁技改项目环保竣工验收材料已全部报省厅待**召开现场验收会。目前正在抓紧办理二期渣库环保竣工验收工作和二期80万吨硫酸低温热能回收利用及配套共用工程改造项目环评报告编制工作。</w:t>
      </w:r>
    </w:p>
    <w:p>
      <w:pPr>
        <w:ind w:left="0" w:right="0" w:firstLine="560"/>
        <w:spacing w:before="450" w:after="450" w:line="312" w:lineRule="auto"/>
      </w:pPr>
      <w:r>
        <w:rPr>
          <w:rFonts w:ascii="宋体" w:hAnsi="宋体" w:eastAsia="宋体" w:cs="宋体"/>
          <w:color w:val="000"/>
          <w:sz w:val="28"/>
          <w:szCs w:val="28"/>
        </w:rPr>
        <w:t xml:space="preserve">3.深入排查，防范风险，有效开展环境事故和应急准备工作</w:t>
      </w:r>
    </w:p>
    <w:p>
      <w:pPr>
        <w:ind w:left="0" w:right="0" w:firstLine="560"/>
        <w:spacing w:before="450" w:after="450" w:line="312" w:lineRule="auto"/>
      </w:pPr>
      <w:r>
        <w:rPr>
          <w:rFonts w:ascii="宋体" w:hAnsi="宋体" w:eastAsia="宋体" w:cs="宋体"/>
          <w:color w:val="000"/>
          <w:sz w:val="28"/>
          <w:szCs w:val="28"/>
        </w:rPr>
        <w:t xml:space="preserve">先后**开展了放射源专项检查、危险废物专项检查、事故应急池能力及硫酸尾气联锁装置环境风险排查等6次环境风险排查。特别是“”天津港危险化学品事故后专门**对事故应急水池、各危险化学品贮存区域地坑围堰完好情况及水位**情况，放射源、危险废物管控情况等进行了专项检查，查出环境安全风险项目16项，已责令相关单位全部整改完毕。同时，针对黄磷片区生活污水混入地表雨水直接外排的实际状况，启动了黄磷片区地表雨水收集综合利用改造，拟对西1#、西2#地表雨水排口彻底封堵，实现整个生产区域废水零排放。但由于周边村民阻扰反对，未完全实现设计意图，目前这两个排口仍然往外直排黄磷片区部分生活废水及地表雨水。西1#、西2#的封堵问题已书面上报当地环保部门及街道办请求协调解决。</w:t>
      </w:r>
    </w:p>
    <w:p>
      <w:pPr>
        <w:ind w:left="0" w:right="0" w:firstLine="560"/>
        <w:spacing w:before="450" w:after="450" w:line="312" w:lineRule="auto"/>
      </w:pPr>
      <w:r>
        <w:rPr>
          <w:rFonts w:ascii="宋体" w:hAnsi="宋体" w:eastAsia="宋体" w:cs="宋体"/>
          <w:color w:val="000"/>
          <w:sz w:val="28"/>
          <w:szCs w:val="28"/>
        </w:rPr>
        <w:t xml:space="preserve">同时，于11月13日与安宁市环保局联合**开展了政企联动突发环境事件应急演练，收到了较好的效果并充分展示了企业的应急能力建设。</w:t>
      </w:r>
    </w:p>
    <w:p>
      <w:pPr>
        <w:ind w:left="0" w:right="0" w:firstLine="560"/>
        <w:spacing w:before="450" w:after="450" w:line="312" w:lineRule="auto"/>
      </w:pPr>
      <w:r>
        <w:rPr>
          <w:rFonts w:ascii="宋体" w:hAnsi="宋体" w:eastAsia="宋体" w:cs="宋体"/>
          <w:color w:val="000"/>
          <w:sz w:val="28"/>
          <w:szCs w:val="28"/>
        </w:rPr>
        <w:t xml:space="preserve">4.落实监管，确保运行，努力保持污染物稳定达标排放</w:t>
      </w:r>
    </w:p>
    <w:p>
      <w:pPr>
        <w:ind w:left="0" w:right="0" w:firstLine="560"/>
        <w:spacing w:before="450" w:after="450" w:line="312" w:lineRule="auto"/>
      </w:pPr>
      <w:r>
        <w:rPr>
          <w:rFonts w:ascii="宋体" w:hAnsi="宋体" w:eastAsia="宋体" w:cs="宋体"/>
          <w:color w:val="000"/>
          <w:sz w:val="28"/>
          <w:szCs w:val="28"/>
        </w:rPr>
        <w:t xml:space="preserve">定期**对各生产单位环保设施的完好情况、运行情况以及是否与主体生产装置同步运行进行**检查。</w:t>
      </w:r>
    </w:p>
    <w:p>
      <w:pPr>
        <w:ind w:left="0" w:right="0" w:firstLine="560"/>
        <w:spacing w:before="450" w:after="450" w:line="312" w:lineRule="auto"/>
      </w:pPr>
      <w:r>
        <w:rPr>
          <w:rFonts w:ascii="宋体" w:hAnsi="宋体" w:eastAsia="宋体" w:cs="宋体"/>
          <w:color w:val="000"/>
          <w:sz w:val="28"/>
          <w:szCs w:val="28"/>
        </w:rPr>
        <w:t xml:space="preserve">在废水排放管控方面每周坚持对整个厂区废水排放、回收利用、事故水池水位等以及外围地表雨水排放口排放情况进行巡查管控，发现异常及时**排查处理。对磷肥片区重点关注中水回用Ⅰ的运行情况，对黄磷片区重点关注西1#、西2#水质和中水回用Ⅱ运行情况。定期**对大汉营、宁湖水库、厂区周边地表雨水排口、渣场地下监测井以及一期渣库岭谷流域内渗水点开展水质监测，及时掌握和了解外环境水质变化及对周边环境的影响。</w:t>
      </w:r>
    </w:p>
    <w:p>
      <w:pPr>
        <w:ind w:left="0" w:right="0" w:firstLine="560"/>
        <w:spacing w:before="450" w:after="450" w:line="312" w:lineRule="auto"/>
      </w:pPr>
      <w:r>
        <w:rPr>
          <w:rFonts w:ascii="宋体" w:hAnsi="宋体" w:eastAsia="宋体" w:cs="宋体"/>
          <w:color w:val="000"/>
          <w:sz w:val="28"/>
          <w:szCs w:val="28"/>
        </w:rPr>
        <w:t xml:space="preserve">在废气排放管控方面对安装有污染物排放在线**设施的四套装置（三套硫酸装置，一套热电锅炉装置）重点做好设施的运行维护、保持与环保部门**中心的联系、及时书面报告异常状况。对其他废气排口依据公司年度自行监测方案由中心化验室对公司22个废气排口进行定期监测，及时了解废气排放现状，对超标排放的纳入月度绩效考核，截止11月底共出现16项次超标排放。同时，认真策划和**实施好**性监测工作，针对每个装置的实际状况编制了达标**方案，在监测过程中做好协调配合和对措施落实情况**，持续跟踪和协调监测结果。在环保部门**性监测*出现3项次超标，其中二季度2×30万吨硫酸硫酸雾超标还受到了安宁市环保局的行政处罚。</w:t>
      </w:r>
    </w:p>
    <w:p>
      <w:pPr>
        <w:ind w:left="0" w:right="0" w:firstLine="560"/>
        <w:spacing w:before="450" w:after="450" w:line="312" w:lineRule="auto"/>
      </w:pPr>
      <w:r>
        <w:rPr>
          <w:rFonts w:ascii="宋体" w:hAnsi="宋体" w:eastAsia="宋体" w:cs="宋体"/>
          <w:color w:val="000"/>
          <w:sz w:val="28"/>
          <w:szCs w:val="28"/>
        </w:rPr>
        <w:t xml:space="preserve">5.加强协调，保障稳定，积极协调好与周边村镇的关系</w:t>
      </w:r>
    </w:p>
    <w:p>
      <w:pPr>
        <w:ind w:left="0" w:right="0" w:firstLine="560"/>
        <w:spacing w:before="450" w:after="450" w:line="312" w:lineRule="auto"/>
      </w:pPr>
      <w:r>
        <w:rPr>
          <w:rFonts w:ascii="宋体" w:hAnsi="宋体" w:eastAsia="宋体" w:cs="宋体"/>
          <w:color w:val="000"/>
          <w:sz w:val="28"/>
          <w:szCs w:val="28"/>
        </w:rPr>
        <w:t xml:space="preserve">积极协调处理一期渣库渗水对岭谷流域内的种养殖业的影响以及与磷石膏输渣管线经过村组协调，保障日常检修作业事宜顺利开展，为输渣管线安全运行创造条件。在协调过程中本着维护公司最大利益的基础上积极争取协调过程中的主动权，保持联系，积极处理好与周边村镇的关系。截止11月底先后协调处理农补农赔事件25起。</w:t>
      </w:r>
    </w:p>
    <w:p>
      <w:pPr>
        <w:ind w:left="0" w:right="0" w:firstLine="560"/>
        <w:spacing w:before="450" w:after="450" w:line="312" w:lineRule="auto"/>
      </w:pPr>
      <w:r>
        <w:rPr>
          <w:rFonts w:ascii="宋体" w:hAnsi="宋体" w:eastAsia="宋体" w:cs="宋体"/>
          <w:color w:val="000"/>
          <w:sz w:val="28"/>
          <w:szCs w:val="28"/>
        </w:rPr>
        <w:t xml:space="preserve">（二）安全生产及职业危害工作</w:t>
      </w:r>
    </w:p>
    <w:p>
      <w:pPr>
        <w:ind w:left="0" w:right="0" w:firstLine="560"/>
        <w:spacing w:before="450" w:after="450" w:line="312" w:lineRule="auto"/>
      </w:pPr>
      <w:r>
        <w:rPr>
          <w:rFonts w:ascii="宋体" w:hAnsi="宋体" w:eastAsia="宋体" w:cs="宋体"/>
          <w:color w:val="000"/>
          <w:sz w:val="28"/>
          <w:szCs w:val="28"/>
        </w:rPr>
        <w:t xml:space="preserve">1.夯实基础，强化执行，促进安全生产形势好转</w:t>
      </w:r>
    </w:p>
    <w:p>
      <w:pPr>
        <w:ind w:left="0" w:right="0" w:firstLine="560"/>
        <w:spacing w:before="450" w:after="450" w:line="312" w:lineRule="auto"/>
      </w:pPr>
      <w:r>
        <w:rPr>
          <w:rFonts w:ascii="宋体" w:hAnsi="宋体" w:eastAsia="宋体" w:cs="宋体"/>
          <w:color w:val="000"/>
          <w:sz w:val="28"/>
          <w:szCs w:val="28"/>
        </w:rPr>
        <w:t xml:space="preserve">依据新修订发布的《安全生产法》等相关法律法规、标准，建立健全安全生产管理**，保证安全生产管理正常进行。全年**对安全管理标准进行了两次修订，目前，公司有安全环保管理**60个。</w:t>
      </w:r>
    </w:p>
    <w:p>
      <w:pPr>
        <w:ind w:left="0" w:right="0" w:firstLine="560"/>
        <w:spacing w:before="450" w:after="450" w:line="312" w:lineRule="auto"/>
      </w:pPr>
      <w:r>
        <w:rPr>
          <w:rFonts w:ascii="宋体" w:hAnsi="宋体" w:eastAsia="宋体" w:cs="宋体"/>
          <w:color w:val="000"/>
          <w:sz w:val="28"/>
          <w:szCs w:val="28"/>
        </w:rPr>
        <w:t xml:space="preserve">为了进一步规范安全管理、杜绝安全生产事故的发生，扭转去年连续发生两起**事故给公司安全生产工作造成不良影响，公司将20xx年确定为“安全生产执行年”，制定了实施方案，狠抓执行力。专门**了“安全生产执行年”活动启动仪式，在启动仪式上公司分管**向第一责任人进行了安全生产公开履职承诺，在此基础上公司全体员工都作出了承诺。同时，还按照《安全生产责任体系五落实五到位规定》要求，由公司分管**牵头定期深入基层检查和调研安全生产工作，为二级部门、各厂（车间）更好的开展安全管理工作出谋划策，为公司做好安全管理工作打下了扎实的基础。</w:t>
      </w:r>
    </w:p>
    <w:p>
      <w:pPr>
        <w:ind w:left="0" w:right="0" w:firstLine="560"/>
        <w:spacing w:before="450" w:after="450" w:line="312" w:lineRule="auto"/>
      </w:pPr>
      <w:r>
        <w:rPr>
          <w:rFonts w:ascii="宋体" w:hAnsi="宋体" w:eastAsia="宋体" w:cs="宋体"/>
          <w:color w:val="000"/>
          <w:sz w:val="28"/>
          <w:szCs w:val="28"/>
        </w:rPr>
        <w:t xml:space="preserve">同时，公司与各二级单位签订了《年度安全环保责任书》，将安全生产目标、任务层层分解、层层落实到各二级单位及班组。</w:t>
      </w:r>
    </w:p>
    <w:p>
      <w:pPr>
        <w:ind w:left="0" w:right="0" w:firstLine="560"/>
        <w:spacing w:before="450" w:after="450" w:line="312" w:lineRule="auto"/>
      </w:pPr>
      <w:r>
        <w:rPr>
          <w:rFonts w:ascii="宋体" w:hAnsi="宋体" w:eastAsia="宋体" w:cs="宋体"/>
          <w:color w:val="000"/>
          <w:sz w:val="28"/>
          <w:szCs w:val="28"/>
        </w:rPr>
        <w:t xml:space="preserve">2.积极**，加强培训，全面提高全员安全意识</w:t>
      </w:r>
    </w:p>
    <w:p>
      <w:pPr>
        <w:ind w:left="0" w:right="0" w:firstLine="560"/>
        <w:spacing w:before="450" w:after="450" w:line="312" w:lineRule="auto"/>
      </w:pPr>
      <w:r>
        <w:rPr>
          <w:rFonts w:ascii="宋体" w:hAnsi="宋体" w:eastAsia="宋体" w:cs="宋体"/>
          <w:color w:val="000"/>
          <w:sz w:val="28"/>
          <w:szCs w:val="28"/>
        </w:rPr>
        <w:t xml:space="preserve">今年以来，公司以宣传贯彻新《安全生产法》为契机，**开展多种形式的安全教育和宣传培训工作，广泛普及安全生产知识，以此来提高全员安全技能和安全意识。</w:t>
      </w:r>
    </w:p>
    <w:p>
      <w:pPr>
        <w:ind w:left="0" w:right="0" w:firstLine="560"/>
        <w:spacing w:before="450" w:after="450" w:line="312" w:lineRule="auto"/>
      </w:pPr>
      <w:r>
        <w:rPr>
          <w:rFonts w:ascii="宋体" w:hAnsi="宋体" w:eastAsia="宋体" w:cs="宋体"/>
          <w:color w:val="000"/>
          <w:sz w:val="28"/>
          <w:szCs w:val="28"/>
        </w:rPr>
        <w:t xml:space="preserve">一是**全体在职人员及顶岗劳务人员参与年度安全环保再教育和考试；二是**全体在职人员及顶岗劳务人员参加了省宣教中心主办的新《安全生产法》知识竞赛活动；三是**705名在职员工参加*安全生产科学研究院主办的“贯彻实施新安法严格落实各项法律责任”知识竞赛网络答题活动；四是邀请省安监局宣教中心专家授课开办安全管理资格证取（复）证培训班一期，对公司**及各单位第一负责人、安全管理人员105人完成了安全管理资格证取（复）证工作；五是**公司分管**及磷石膏综合利用厂操作人员等7人参加了省安监局举办的尾矿库培训取证工作；六是邀请专家**开展中层****、安全管理人员、班组长安全管理专项培训一期；七是集中三天**劳务派遣人员及外委施工人员安全专项培训班一期；八是**各生产单位**、技术员、安全员、班组长共计485人开展为期四天的票证管理专题培训。</w:t>
      </w:r>
    </w:p>
    <w:p>
      <w:pPr>
        <w:ind w:left="0" w:right="0" w:firstLine="560"/>
        <w:spacing w:before="450" w:after="450" w:line="312" w:lineRule="auto"/>
      </w:pPr>
      <w:r>
        <w:rPr>
          <w:rFonts w:ascii="宋体" w:hAnsi="宋体" w:eastAsia="宋体" w:cs="宋体"/>
          <w:color w:val="000"/>
          <w:sz w:val="28"/>
          <w:szCs w:val="28"/>
        </w:rPr>
        <w:t xml:space="preserve">同时，还积极采取措施**和鼓励公司在岗人员参加注册安全工程师资格考试，不断增强公司注册安全工程师队伍。</w:t>
      </w:r>
    </w:p>
    <w:p>
      <w:pPr>
        <w:ind w:left="0" w:right="0" w:firstLine="560"/>
        <w:spacing w:before="450" w:after="450" w:line="312" w:lineRule="auto"/>
      </w:pPr>
      <w:r>
        <w:rPr>
          <w:rFonts w:ascii="宋体" w:hAnsi="宋体" w:eastAsia="宋体" w:cs="宋体"/>
          <w:color w:val="000"/>
          <w:sz w:val="28"/>
          <w:szCs w:val="28"/>
        </w:rPr>
        <w:t xml:space="preserve">截止11月底，共开展安全教育、危害告知379场次，参培人员3524人次。其中劳务派遣人员363人次，外委入厂施工人员2383人次，新职工、转岗复岗人员99人次，入厂实习人员116人次，入厂参观学习人员563人次。</w:t>
      </w:r>
    </w:p>
    <w:p>
      <w:pPr>
        <w:ind w:left="0" w:right="0" w:firstLine="560"/>
        <w:spacing w:before="450" w:after="450" w:line="312" w:lineRule="auto"/>
      </w:pPr>
      <w:r>
        <w:rPr>
          <w:rFonts w:ascii="宋体" w:hAnsi="宋体" w:eastAsia="宋体" w:cs="宋体"/>
          <w:color w:val="000"/>
          <w:sz w:val="28"/>
          <w:szCs w:val="28"/>
        </w:rPr>
        <w:t xml:space="preserve">3.认真**，攻坚克难，积极开展“两重点一重大”工作按照xx市*重点危险化学品安全攻坚工作的总体部署要求，为持续推进“两重点一重大”安全生产攻坚工作，不断提高“两重点一重大”生产装置和储存设施的本质安全水*。公司**专业技术力量持续推进“两重点一重大”安全攻坚工作，对各生产装置和储存设施设置了DCS、ESD或SIS、有毒有害、可燃气体泄漏自动监测报警、火灾自动监测报警等自动化监测、**设施；目前，10个黄磷精磷储罐磷位、覆盖水液位、温度自动监测攻关工作全部结束，3个泥磷储罐的攻坚工作正在实验测试中，已取得了阶段性的成果；对生产装置和储存设施有毒、可燃气体泄漏自动监测报警设施进行梳理完善，对黄磷厂房增加了固定式二氧化碳检测仪；储罐区10个视频信号，11个有毒和可燃气体监测信号外传建设项目基本结束，8月31日实现上传安宁市安监局。投资xx8万元集安全管理、设备管理、门禁、工艺巡检、有毒可燃气监测、火灾自动报警、自动化办公、报表中心等功能的**视频整合工作目前正在有序推进，全部工作已完成。12月7日安宁市安监局对“两重点一重大”安全生产攻坚工作进行了预验收。</w:t>
      </w:r>
    </w:p>
    <w:p>
      <w:pPr>
        <w:ind w:left="0" w:right="0" w:firstLine="560"/>
        <w:spacing w:before="450" w:after="450" w:line="312" w:lineRule="auto"/>
      </w:pPr>
      <w:r>
        <w:rPr>
          <w:rFonts w:ascii="宋体" w:hAnsi="宋体" w:eastAsia="宋体" w:cs="宋体"/>
          <w:color w:val="000"/>
          <w:sz w:val="28"/>
          <w:szCs w:val="28"/>
        </w:rPr>
        <w:t xml:space="preserve">4.适时检查，完善应急，深入开展隐患排查治理</w:t>
      </w:r>
    </w:p>
    <w:p>
      <w:pPr>
        <w:ind w:left="0" w:right="0" w:firstLine="560"/>
        <w:spacing w:before="450" w:after="450" w:line="312" w:lineRule="auto"/>
      </w:pPr>
      <w:r>
        <w:rPr>
          <w:rFonts w:ascii="宋体" w:hAnsi="宋体" w:eastAsia="宋体" w:cs="宋体"/>
          <w:color w:val="000"/>
          <w:sz w:val="28"/>
          <w:szCs w:val="28"/>
        </w:rPr>
        <w:t xml:space="preserve">为了及时发现和消除隐患，公司坚持每月**由公司**带队的公司级安全环保综合大检查，适时**好有针对性的专项检查，对检查中发现的安全隐患及时下达整改通知书限期完成整改，对各类违章**行为给予严格考核。</w:t>
      </w:r>
    </w:p>
    <w:p>
      <w:pPr>
        <w:ind w:left="0" w:right="0" w:firstLine="560"/>
        <w:spacing w:before="450" w:after="450" w:line="312" w:lineRule="auto"/>
      </w:pPr>
      <w:r>
        <w:rPr>
          <w:rFonts w:ascii="宋体" w:hAnsi="宋体" w:eastAsia="宋体" w:cs="宋体"/>
          <w:color w:val="000"/>
          <w:sz w:val="28"/>
          <w:szCs w:val="28"/>
        </w:rPr>
        <w:t xml:space="preserve">截止11月底共**各类检查25次，配合*及上级管理部门检查xx次，共查出安全隐患6xx项，按要求完成整改596项，19项正在整改过程中，整改完成率为97% 。查处外委单位违章**53项，处罚金额33800元；公司职工违章**126项，考核金额33680元，其它处罚xx7950元，共计考核191630元。</w:t>
      </w:r>
    </w:p>
    <w:p>
      <w:pPr>
        <w:ind w:left="0" w:right="0" w:firstLine="560"/>
        <w:spacing w:before="450" w:after="450" w:line="312" w:lineRule="auto"/>
      </w:pPr>
      <w:r>
        <w:rPr>
          <w:rFonts w:ascii="宋体" w:hAnsi="宋体" w:eastAsia="宋体" w:cs="宋体"/>
          <w:color w:val="000"/>
          <w:sz w:val="28"/>
          <w:szCs w:val="28"/>
        </w:rPr>
        <w:t xml:space="preserve">为鼓励广大职工积极查找身边的隐患，公司经现场核实确认对隐患上报职工及隐患整改单位进行了奖励，截止11月共上报安全隐患221项，奖励金额10470元，职工上报的安全隐患全部进入整改程序，并要求隐患单位在隐患整改未完成之前,对隐患采取有效**措施进行现场**，**降低了隐患风险，做到职工上报隐患整改率达到100%。</w:t>
      </w:r>
    </w:p>
    <w:p>
      <w:pPr>
        <w:ind w:left="0" w:right="0" w:firstLine="560"/>
        <w:spacing w:before="450" w:after="450" w:line="312" w:lineRule="auto"/>
      </w:pPr>
      <w:r>
        <w:rPr>
          <w:rFonts w:ascii="宋体" w:hAnsi="宋体" w:eastAsia="宋体" w:cs="宋体"/>
          <w:color w:val="000"/>
          <w:sz w:val="28"/>
          <w:szCs w:val="28"/>
        </w:rPr>
        <w:t xml:space="preserve">同时，为进一步检验公司生产安全事故应急预案的有效性、科学性和可操作性，应急救援物资、装备的有效性，以及各专业组的应急响应能力，有效应对危险化学品事故地应急救援处置工作。于7月1日和8月26日分别**了两次氨泄漏事故应急演练。</w:t>
      </w:r>
    </w:p>
    <w:p>
      <w:pPr>
        <w:ind w:left="0" w:right="0" w:firstLine="560"/>
        <w:spacing w:before="450" w:after="450" w:line="312" w:lineRule="auto"/>
      </w:pPr>
      <w:r>
        <w:rPr>
          <w:rFonts w:ascii="宋体" w:hAnsi="宋体" w:eastAsia="宋体" w:cs="宋体"/>
          <w:color w:val="000"/>
          <w:sz w:val="28"/>
          <w:szCs w:val="28"/>
        </w:rPr>
        <w:t xml:space="preserve">5.精心策划，认真准备，顺利通过安全标准化考评</w:t>
      </w:r>
    </w:p>
    <w:p>
      <w:pPr>
        <w:ind w:left="0" w:right="0" w:firstLine="560"/>
        <w:spacing w:before="450" w:after="450" w:line="312" w:lineRule="auto"/>
      </w:pPr>
      <w:r>
        <w:rPr>
          <w:rFonts w:ascii="宋体" w:hAnsi="宋体" w:eastAsia="宋体" w:cs="宋体"/>
          <w:color w:val="000"/>
          <w:sz w:val="28"/>
          <w:szCs w:val="28"/>
        </w:rPr>
        <w:t xml:space="preserve">自公司整合以来，为了做好安全标准化考评工作，制定了实施方案，编制了安全标准化宣传手册，多次召开安全标准化建设协调会，10月，经云南省安监局**考评验收，最终以分的成绩通过考核，11月30日完成了整改报告。</w:t>
      </w:r>
    </w:p>
    <w:p>
      <w:pPr>
        <w:ind w:left="0" w:right="0" w:firstLine="560"/>
        <w:spacing w:before="450" w:after="450" w:line="312" w:lineRule="auto"/>
      </w:pPr>
      <w:r>
        <w:rPr>
          <w:rFonts w:ascii="宋体" w:hAnsi="宋体" w:eastAsia="宋体" w:cs="宋体"/>
          <w:color w:val="000"/>
          <w:sz w:val="28"/>
          <w:szCs w:val="28"/>
        </w:rPr>
        <w:t xml:space="preserve">公司积极开展以岗位技能考核为核心的班组安全标准化建设活动，，按照《班组安全标准化建设达标升级实施方案》的要求，各单位完成了教材编制和题库建设工作并积极**教材培训，于12月1日完成212个班组技能考试，下一步将**开展年度**性考评和总结表彰工作。</w:t>
      </w:r>
    </w:p>
    <w:p>
      <w:pPr>
        <w:ind w:left="0" w:right="0" w:firstLine="560"/>
        <w:spacing w:before="450" w:after="450" w:line="312" w:lineRule="auto"/>
      </w:pPr>
      <w:r>
        <w:rPr>
          <w:rFonts w:ascii="宋体" w:hAnsi="宋体" w:eastAsia="宋体" w:cs="宋体"/>
          <w:color w:val="000"/>
          <w:sz w:val="28"/>
          <w:szCs w:val="28"/>
        </w:rPr>
        <w:t xml:space="preserve">6.精心筹备，形式多样，开展六月安全生产活动</w:t>
      </w:r>
    </w:p>
    <w:p>
      <w:pPr>
        <w:ind w:left="0" w:right="0" w:firstLine="560"/>
        <w:spacing w:before="450" w:after="450" w:line="312" w:lineRule="auto"/>
      </w:pPr>
      <w:r>
        <w:rPr>
          <w:rFonts w:ascii="宋体" w:hAnsi="宋体" w:eastAsia="宋体" w:cs="宋体"/>
          <w:color w:val="000"/>
          <w:sz w:val="28"/>
          <w:szCs w:val="28"/>
        </w:rPr>
        <w:t xml:space="preserve">及时制定公司活动方案，认真**开展了启动仪式、安全生产月咨询日、消气防运动会各类活动。活动期间在办公楼、生产楼，生产现场悬挂彩旗，布标等，营造良好安全氛围。活动期间共计悬挂“安全生产月”活动宣传横幅标语共计51条，安全月喷绘等19幅；在公司各主要装置粘贴全国“安全生产月”活动宣传画69套，共计454幅宣传挂图；发放宣传单20xx张。同时，开展了消气防运动会、安全生产知识竞赛等活动。活动形式多样，内容新颖，在公司广大**员工中收到较好效果，进一步提升了公司安全管理水*，最终获得了股份公司评比特等奖。</w:t>
      </w:r>
    </w:p>
    <w:p>
      <w:pPr>
        <w:ind w:left="0" w:right="0" w:firstLine="560"/>
        <w:spacing w:before="450" w:after="450" w:line="312" w:lineRule="auto"/>
      </w:pPr>
      <w:r>
        <w:rPr>
          <w:rFonts w:ascii="宋体" w:hAnsi="宋体" w:eastAsia="宋体" w:cs="宋体"/>
          <w:color w:val="000"/>
          <w:sz w:val="28"/>
          <w:szCs w:val="28"/>
        </w:rPr>
        <w:t xml:space="preserve">7.把握关键，掌控节点，推进危险与可操作性分析</w:t>
      </w:r>
    </w:p>
    <w:p>
      <w:pPr>
        <w:ind w:left="0" w:right="0" w:firstLine="560"/>
        <w:spacing w:before="450" w:after="450" w:line="312" w:lineRule="auto"/>
      </w:pPr>
      <w:r>
        <w:rPr>
          <w:rFonts w:ascii="宋体" w:hAnsi="宋体" w:eastAsia="宋体" w:cs="宋体"/>
          <w:color w:val="000"/>
          <w:sz w:val="28"/>
          <w:szCs w:val="28"/>
        </w:rPr>
        <w:t xml:space="preserve">为有效管控危险源点，按照《危险与可操作性分析(HAZOP分析)应用导则》（AQ/T3049-20xx）要求，推动了生产装置和储存设施的危险与可操作性分析(HAZOP分析)工作。目前，已完成制气车间液氩工段、合成车间、1300单元气化炉、xx00单元气化炉，合成塔单元、黄磷车间1#磷炉及储存单元的危险与可操作性分析，并形成了报告。</w:t>
      </w:r>
    </w:p>
    <w:p>
      <w:pPr>
        <w:ind w:left="0" w:right="0" w:firstLine="560"/>
        <w:spacing w:before="450" w:after="450" w:line="312" w:lineRule="auto"/>
      </w:pPr>
      <w:r>
        <w:rPr>
          <w:rFonts w:ascii="宋体" w:hAnsi="宋体" w:eastAsia="宋体" w:cs="宋体"/>
          <w:color w:val="000"/>
          <w:sz w:val="28"/>
          <w:szCs w:val="28"/>
        </w:rPr>
        <w:t xml:space="preserve">8.汲取教训、分门别类，开展危险化学品普查建档</w:t>
      </w:r>
    </w:p>
    <w:p>
      <w:pPr>
        <w:ind w:left="0" w:right="0" w:firstLine="560"/>
        <w:spacing w:before="450" w:after="450" w:line="312" w:lineRule="auto"/>
      </w:pPr>
      <w:r>
        <w:rPr>
          <w:rFonts w:ascii="宋体" w:hAnsi="宋体" w:eastAsia="宋体" w:cs="宋体"/>
          <w:color w:val="000"/>
          <w:sz w:val="28"/>
          <w:szCs w:val="28"/>
        </w:rPr>
        <w:t xml:space="preserve">为充分汲取天津危险化学品爆炸事故暴露出的危险化学品管理混乱、职责不清的教训，在全公司范围内全面重新**开展了危险化学品种类、数量的普查和建档工作。</w:t>
      </w:r>
    </w:p>
    <w:p>
      <w:pPr>
        <w:ind w:left="0" w:right="0" w:firstLine="560"/>
        <w:spacing w:before="450" w:after="450" w:line="312" w:lineRule="auto"/>
      </w:pPr>
      <w:r>
        <w:rPr>
          <w:rFonts w:ascii="宋体" w:hAnsi="宋体" w:eastAsia="宋体" w:cs="宋体"/>
          <w:color w:val="000"/>
          <w:sz w:val="28"/>
          <w:szCs w:val="28"/>
        </w:rPr>
        <w:t xml:space="preserve">9.**依规，严格要求，办理和完善“三同时”手续一是完成了高硫高灰劣质原煤在50万吨/年合成氨装置适应性改造项目职业病危害因素预评价报告，并取得省安监局批复；二是完成了二期80万吨/年硫酸装置低温位热及配套公用工程适应性改造项目的职业病危害因素预评价报告评审，并上报安宁市安监局、待批复；三是完成了杨家箐磷石膏堆场扩容改项目职业病防护设施竣工自验收工作，现准备竣工验收资料上报云南省安监局，待获取竣工验收备案批复；四是完成磷石膏2号堆场试生产备案申请资料准备、咨询工作，目前正在**进行安全设施验收工作；五是高硫高灰劣质原煤在50万吨/年合成氨装置上的适应性改造项目安全条件论证报告、安全预评价报告编制工作邀请中介机构报价，完成议价、确定合同签订单位，并起草合同书；六是完成二期80万吨年硫酸装置低温热能回收利用及配套公用工程改造项目预评价、安全条件论证报告编写单位招标、议标、合同签订工作。</w:t>
      </w:r>
    </w:p>
    <w:p>
      <w:pPr>
        <w:ind w:left="0" w:right="0" w:firstLine="560"/>
        <w:spacing w:before="450" w:after="450" w:line="312" w:lineRule="auto"/>
      </w:pPr>
      <w:r>
        <w:rPr>
          <w:rFonts w:ascii="宋体" w:hAnsi="宋体" w:eastAsia="宋体" w:cs="宋体"/>
          <w:color w:val="000"/>
          <w:sz w:val="28"/>
          <w:szCs w:val="28"/>
        </w:rPr>
        <w:t xml:space="preserve">10.及时**，认真监测，做好职业病防治工作完成20xx年度公司生产作业场所职业病危害因素日常检测工作并及时对生产作业场所职业病危害因素进行告知。**开展完成9个项目（粉尘、硫化氢、二氧化硫、噪声、氨、氟化物、五氧化二磷、一氧化碳、甲醇）1178个点的监测，8个项目100%合格，其中噪声监测346个点,合格率。对噪声超标的作业区，督促、教育、指导从业人员正确使用防护用品，把危害降到最低。</w:t>
      </w:r>
    </w:p>
    <w:p>
      <w:pPr>
        <w:ind w:left="0" w:right="0" w:firstLine="560"/>
        <w:spacing w:before="450" w:after="450" w:line="312" w:lineRule="auto"/>
      </w:pPr>
      <w:r>
        <w:rPr>
          <w:rFonts w:ascii="宋体" w:hAnsi="宋体" w:eastAsia="宋体" w:cs="宋体"/>
          <w:color w:val="000"/>
          <w:sz w:val="28"/>
          <w:szCs w:val="28"/>
        </w:rPr>
        <w:t xml:space="preserve">完成20xx年度在岗人员职业健康体检工作，共1636人参加，参检率为。</w:t>
      </w:r>
    </w:p>
    <w:p>
      <w:pPr>
        <w:ind w:left="0" w:right="0" w:firstLine="560"/>
        <w:spacing w:before="450" w:after="450" w:line="312" w:lineRule="auto"/>
      </w:pPr>
      <w:r>
        <w:rPr>
          <w:rFonts w:ascii="宋体" w:hAnsi="宋体" w:eastAsia="宋体" w:cs="宋体"/>
          <w:color w:val="000"/>
          <w:sz w:val="28"/>
          <w:szCs w:val="28"/>
        </w:rPr>
        <w:t xml:space="preserve">11.突出重点，有效监管，加强承包商的安全管理</w:t>
      </w:r>
    </w:p>
    <w:p>
      <w:pPr>
        <w:ind w:left="0" w:right="0" w:firstLine="560"/>
        <w:spacing w:before="450" w:after="450" w:line="312" w:lineRule="auto"/>
      </w:pPr>
      <w:r>
        <w:rPr>
          <w:rFonts w:ascii="宋体" w:hAnsi="宋体" w:eastAsia="宋体" w:cs="宋体"/>
          <w:color w:val="000"/>
          <w:sz w:val="28"/>
          <w:szCs w:val="28"/>
        </w:rPr>
        <w:t xml:space="preserve">严格按照集团《关于进一步加强安全生产管理的通知》精神和公司《关于进一步加强承包商作业安全管理的通知》相关要求，吸取去年两起事故教训，从承包商入场资质条件，危险作业安全票证、危险识别和风险评价、安全防范措施和应急救援措施管理，安全教育培训，作业过程监管等方面进行了细化和强化。</w:t>
      </w:r>
    </w:p>
    <w:p>
      <w:pPr>
        <w:ind w:left="0" w:right="0" w:firstLine="560"/>
        <w:spacing w:before="450" w:after="450" w:line="312" w:lineRule="auto"/>
      </w:pPr>
      <w:r>
        <w:rPr>
          <w:rFonts w:ascii="宋体" w:hAnsi="宋体" w:eastAsia="宋体" w:cs="宋体"/>
          <w:color w:val="000"/>
          <w:sz w:val="28"/>
          <w:szCs w:val="28"/>
        </w:rPr>
        <w:t xml:space="preserve">通过建立承包商资质**、签订施工合同和安全环保协议，定期开展承包商专项检查、考核，定期开展承包商评价，实现淘汰**和安全环保一票否决**，严格承包商人员入场安全教育培训和日常安全教育培训**，确保承包商人员100%入场安全教育，完善承包商人员信息档案，不断强化承包商的安全**管理。</w:t>
      </w:r>
    </w:p>
    <w:p>
      <w:pPr>
        <w:ind w:left="0" w:right="0" w:firstLine="560"/>
        <w:spacing w:before="450" w:after="450" w:line="312" w:lineRule="auto"/>
      </w:pPr>
      <w:r>
        <w:rPr>
          <w:rFonts w:ascii="宋体" w:hAnsi="宋体" w:eastAsia="宋体" w:cs="宋体"/>
          <w:color w:val="000"/>
          <w:sz w:val="28"/>
          <w:szCs w:val="28"/>
        </w:rPr>
        <w:t xml:space="preserve">公司通过建立多层次、全方位、立体交叉式的承包商安全检查管理体系，重点强化了发包单位、辖区单位、对口技术员的专业检查管理，不断强化和提高承包商的安全危机意识和安全管理能力。</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全年未发生环境污染事故，无重大环境投诉，无重大火灾事故、爆炸事故及重大生产安全事故，顺利通过危险化学品二级安全标准化考评。完成了各级*部门、股份公司下达的各项安全环保目标。</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1.部分废气排口不能稳定达标排放，首先是合成氨热电锅炉二氧化硫不能满足新的排放标准要求；其次是黄磷系统环保设施老化、投入不够。明年，公司所有装置很有可能全部纳入国控监管，每季度将接受环保监管部门一次以上**性监测，因超标排放引起的行政处罚的风险更大；再次，部分装置无**排放严重、民众对环境质量的要求越来越高，环保投诉的风险加大。同时随着中石油、石化等大型化工项目在草铺工业园区的落地及陆续建成投产，各级**频繁到草铺工业园区考察调研、普通民众及**对草铺工业园区环境质量的关注度高，导致环保部门的监管较以往更加严格，公司面临的环保监管压力空前大。另外，一期渣场渗水严重，岭谷山体及其流域内的耕地、苗木、鱼塘被污染的程度和区域将会越来越大，特别是担心山体滑坡对农家乐以及下游造成更大的环境安全风险。磷石膏输渣管线日常运行过程中检修作业因管架、管廊占地在渣管建设时采用租地方式解决，五年一个周期，现第二个五年合同已于4月底到期，新的租地合同尚未签订，导致渣管检修作业过程中的协调难度加大。</w:t>
      </w:r>
    </w:p>
    <w:p>
      <w:pPr>
        <w:ind w:left="0" w:right="0" w:firstLine="560"/>
        <w:spacing w:before="450" w:after="450" w:line="312" w:lineRule="auto"/>
      </w:pPr>
      <w:r>
        <w:rPr>
          <w:rFonts w:ascii="宋体" w:hAnsi="宋体" w:eastAsia="宋体" w:cs="宋体"/>
          <w:color w:val="000"/>
          <w:sz w:val="28"/>
          <w:szCs w:val="28"/>
        </w:rPr>
        <w:t xml:space="preserve">为此，要持续抓好环保设施运行管理和“三废”排放管理，实现达标排放。持续做好三个系统废水零排放工作和现场跑、冒、滴、漏的**管理，严防废水引发环境污染事件发生。加强各装置环保治理设施的运行检查与考核，保证完好并与主体装置同步运行，确保各装置废气污染物稳定达标排放。定期**对地表雨水排口、废气排放口及渣场地下水等进行监测，及时发现异常并采取措施。同时，加强与地方*、环保部门及周边村镇的沟通联系，积极争取理解和**，努力协调好各种关系，减轻环保外部压力，为公司生产经营创造安全稳定的环境。</w:t>
      </w:r>
    </w:p>
    <w:p>
      <w:pPr>
        <w:ind w:left="0" w:right="0" w:firstLine="560"/>
        <w:spacing w:before="450" w:after="450" w:line="312" w:lineRule="auto"/>
      </w:pPr>
      <w:r>
        <w:rPr>
          <w:rFonts w:ascii="宋体" w:hAnsi="宋体" w:eastAsia="宋体" w:cs="宋体"/>
          <w:color w:val="000"/>
          <w:sz w:val="28"/>
          <w:szCs w:val="28"/>
        </w:rPr>
        <w:t xml:space="preserve">2.热电锅炉脱硫脱硝减排项目不能按照各级*要求按期建成，面对新的排放标准，在环保部门减排限定的时间节点后长时间、多时段超标排放的可能性大，受到环保部门行政处罚的风险加大。为此，要举全公司之力，全力以赴加快热电锅炉脱硫脱硝减排项目建设进度，力争年内建成投运。</w:t>
      </w:r>
    </w:p>
    <w:p>
      <w:pPr>
        <w:ind w:left="0" w:right="0" w:firstLine="560"/>
        <w:spacing w:before="450" w:after="450" w:line="312" w:lineRule="auto"/>
      </w:pPr>
      <w:r>
        <w:rPr>
          <w:rFonts w:ascii="宋体" w:hAnsi="宋体" w:eastAsia="宋体" w:cs="宋体"/>
          <w:color w:val="000"/>
          <w:sz w:val="28"/>
          <w:szCs w:val="28"/>
        </w:rPr>
        <w:t xml:space="preserve">3.安全管理队伍建设有待增强。目前公司的安全环保管理压力较大，部分单位的安全管理工作效率不高；管理人员业务素质有待提高，安全管理人员年龄偏大，应适时补充后备力量，优化年龄结构。</w:t>
      </w:r>
    </w:p>
    <w:p>
      <w:pPr>
        <w:ind w:left="0" w:right="0" w:firstLine="560"/>
        <w:spacing w:before="450" w:after="450" w:line="312" w:lineRule="auto"/>
      </w:pPr>
      <w:r>
        <w:rPr>
          <w:rFonts w:ascii="宋体" w:hAnsi="宋体" w:eastAsia="宋体" w:cs="宋体"/>
          <w:color w:val="000"/>
          <w:sz w:val="28"/>
          <w:szCs w:val="28"/>
        </w:rPr>
        <w:t xml:space="preserve">4.危害辨识不到位、安全措施不落实仍然是安全管理的短板，部分技术人员，甚至****在危害辨识方面不重视，在安全措施落实方面嫌麻烦，现场管理仍存在问题。“管业务必须管安全”的意识还有待提高。为此，要加强宣传和教育培训，不断提高各级各类人员的安全意识，树立自己的业务范围就是安全管理的范围，在业务范围内发生事故自己首先应负首责意识。</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1.保持与省市环保部门联系，跟踪公司的排污许可证及辐射安全许可证办理进度，全面完成合并取证工作。同时，积极办理合成氨系统及磷肥系统新增放射源环保验收手续。2.持续抓好环保设施运行管理和“三废”排放管理，实现达标排放。</w:t>
      </w:r>
    </w:p>
    <w:p>
      <w:pPr>
        <w:ind w:left="0" w:right="0" w:firstLine="560"/>
        <w:spacing w:before="450" w:after="450" w:line="312" w:lineRule="auto"/>
      </w:pPr>
      <w:r>
        <w:rPr>
          <w:rFonts w:ascii="宋体" w:hAnsi="宋体" w:eastAsia="宋体" w:cs="宋体"/>
          <w:color w:val="000"/>
          <w:sz w:val="28"/>
          <w:szCs w:val="28"/>
        </w:rPr>
        <w:t xml:space="preserve">3.全力完成二期渣场和30万吨硫酸装置异地搬迁技改项目环保竣工验收，加速推进二期80万吨硫酸低温热能回收利用及配套共用工程改造项目建设，全面完成高硫高灰劣质煤在年产50万吨合成氨装置上的适应性改造项目建设工作。</w:t>
      </w:r>
    </w:p>
    <w:p>
      <w:pPr>
        <w:ind w:left="0" w:right="0" w:firstLine="560"/>
        <w:spacing w:before="450" w:after="450" w:line="312" w:lineRule="auto"/>
      </w:pPr>
      <w:r>
        <w:rPr>
          <w:rFonts w:ascii="宋体" w:hAnsi="宋体" w:eastAsia="宋体" w:cs="宋体"/>
          <w:color w:val="000"/>
          <w:sz w:val="28"/>
          <w:szCs w:val="28"/>
        </w:rPr>
        <w:t xml:space="preserve">4.加强安全培训教育，每季度**一次主题教育，提高广大**职工的安全意识。加大安全管理**建设和考核力度，特别是票证管理**和安全培训**，狠抓落实。严格事故管理，按照“四不放过”的原则处理，发生严重事故的应严格按照人力资源部的相关规定及《中层管理人员管理办法（试行）》追究员工和**责任。</w:t>
      </w:r>
    </w:p>
    <w:p>
      <w:pPr>
        <w:ind w:left="0" w:right="0" w:firstLine="560"/>
        <w:spacing w:before="450" w:after="450" w:line="312" w:lineRule="auto"/>
      </w:pPr>
      <w:r>
        <w:rPr>
          <w:rFonts w:ascii="宋体" w:hAnsi="宋体" w:eastAsia="宋体" w:cs="宋体"/>
          <w:color w:val="000"/>
          <w:sz w:val="28"/>
          <w:szCs w:val="28"/>
        </w:rPr>
        <w:t xml:space="preserve">5.强化落实承包商用工安全管理。按照管业务必须管安全的原则，设备管理部、生产管理部、人力资源部、营销部、物流部等部门必须认真履行监管职责，并明确安全监管责任人，划清责任范围，切实履行安全监管职责。不具备安全资质条件的承包商不得入场、安全教育培训不合格的劳务工禁止入场，重点强化承包商作业过程的监管。对承包商劳动违章及时进行**处罚，并严格落实考核工作，加大考核力度。</w:t>
      </w:r>
    </w:p>
    <w:p>
      <w:pPr>
        <w:ind w:left="0" w:right="0" w:firstLine="560"/>
        <w:spacing w:before="450" w:after="450" w:line="312" w:lineRule="auto"/>
      </w:pPr>
      <w:r>
        <w:rPr>
          <w:rFonts w:ascii="宋体" w:hAnsi="宋体" w:eastAsia="宋体" w:cs="宋体"/>
          <w:color w:val="000"/>
          <w:sz w:val="28"/>
          <w:szCs w:val="28"/>
        </w:rPr>
        <w:t xml:space="preserve">6.持续开展危险化学品安全标准化工作，各单位要按照《危险化学品从业单位安全生产标准化评审标准》完善安全管理工作，完善台账记录，日常工作按照标准执行，并按标准存档。每季度对各单位安全标准化存档工作进行检查，未按12个要素存档的单位直接进行考核。扎实开展班组安全标准化提升计划，各单位要认真按照《班组安全标准化建设达标升级实施方案》要求完成工作，持续开展班组安全标准化管理工作，不断夯实安全管理基础。</w:t>
      </w:r>
    </w:p>
    <w:p>
      <w:pPr>
        <w:ind w:left="0" w:right="0" w:firstLine="560"/>
        <w:spacing w:before="450" w:after="450" w:line="312" w:lineRule="auto"/>
      </w:pPr>
      <w:r>
        <w:rPr>
          <w:rFonts w:ascii="宋体" w:hAnsi="宋体" w:eastAsia="宋体" w:cs="宋体"/>
          <w:color w:val="000"/>
          <w:sz w:val="28"/>
          <w:szCs w:val="28"/>
        </w:rPr>
        <w:t xml:space="preserve">7.按时开展生产作业场所职业病危害因素职业病危害日常监测评价工作；完成职工年度体检；积极开展安全职卫“三同时”工作，做到安全职卫设施与主体设施“三同时”工作，不留死角，符合****要求。</w:t>
      </w:r>
    </w:p>
    <w:p>
      <w:pPr>
        <w:ind w:left="0" w:right="0" w:firstLine="560"/>
        <w:spacing w:before="450" w:after="450" w:line="312" w:lineRule="auto"/>
      </w:pPr>
      <w:r>
        <w:rPr>
          <w:rFonts w:ascii="宋体" w:hAnsi="宋体" w:eastAsia="宋体" w:cs="宋体"/>
          <w:color w:val="000"/>
          <w:sz w:val="28"/>
          <w:szCs w:val="28"/>
        </w:rPr>
        <w:t xml:space="preserve">8.认真开展好6月安全生产月、安全文化建设、知识竞赛等各类活动，力争取得好成绩。</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环保督查工作总结3</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卫生、讲礼貌的良好习惯，使其能够主动参加农村环境卫生整治活动，自觉理解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积极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环保督查工作总结4</w:t>
      </w:r>
    </w:p>
    <w:p>
      <w:pPr>
        <w:ind w:left="0" w:right="0" w:firstLine="560"/>
        <w:spacing w:before="450" w:after="450" w:line="312" w:lineRule="auto"/>
      </w:pPr>
      <w:r>
        <w:rPr>
          <w:rFonts w:ascii="宋体" w:hAnsi="宋体" w:eastAsia="宋体" w:cs="宋体"/>
          <w:color w:val="000"/>
          <w:sz w:val="28"/>
          <w:szCs w:val="28"/>
        </w:rPr>
        <w:t xml:space="preserve">根据昌宁县人民*办公室关于开展生产百日督查专项行动实施意见的要求，为了切实做好“隐患治理年”的各项工作，深入开展安全生产百日督查专项行动，进一步贯彻落实国家有关安全生产的法律法规和方针**，强化*、部门的安全监管主体责任和各生产经营企业的安全生产主体责任，建立健全隐患排查治理和危险源****，提高安全生产保障水*，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一、目前的现状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销售烟花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二、实施百日督查专项行动的范围及主要内容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一）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各种存在隐患。</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是否落实，各类安全设施是否规范，经营者是否经过正规培训和考核合格后上岗，各项规章**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环保督查工作总结5</w:t>
      </w:r>
    </w:p>
    <w:p>
      <w:pPr>
        <w:ind w:left="0" w:right="0" w:firstLine="560"/>
        <w:spacing w:before="450" w:after="450" w:line="312" w:lineRule="auto"/>
      </w:pPr>
      <w:r>
        <w:rPr>
          <w:rFonts w:ascii="宋体" w:hAnsi="宋体" w:eastAsia="宋体" w:cs="宋体"/>
          <w:color w:val="000"/>
          <w:sz w:val="28"/>
          <w:szCs w:val="28"/>
        </w:rPr>
        <w:t xml:space="preserve">&gt;一、高度重视，加强领导，认真组织，明确任务、落实责任</w:t>
      </w:r>
    </w:p>
    <w:p>
      <w:pPr>
        <w:ind w:left="0" w:right="0" w:firstLine="560"/>
        <w:spacing w:before="450" w:after="450" w:line="312" w:lineRule="auto"/>
      </w:pPr>
      <w:r>
        <w:rPr>
          <w:rFonts w:ascii="宋体" w:hAnsi="宋体" w:eastAsia="宋体" w:cs="宋体"/>
          <w:color w:val="000"/>
          <w:sz w:val="28"/>
          <w:szCs w:val="28"/>
        </w:rPr>
        <w:t xml:space="preserve">为开展好放射卫生重点监督检查工作，领导高度重视，召开监督员工作会议，认真传达上级文件，强调本次工作的重要性及其相关要求，并组织职业病监督负责人到市监督所学习放射卫生专项重点监督检查工作的相关要求。设立专项检查小组，根据文件要求结合本辖区实际情况制定20xx年海沧区放射卫生重点监督检查方案，并组织检查小组认真学习相关文件要求。</w:t>
      </w:r>
    </w:p>
    <w:p>
      <w:pPr>
        <w:ind w:left="0" w:right="0" w:firstLine="560"/>
        <w:spacing w:before="450" w:after="450" w:line="312" w:lineRule="auto"/>
      </w:pPr>
      <w:r>
        <w:rPr>
          <w:rFonts w:ascii="宋体" w:hAnsi="宋体" w:eastAsia="宋体" w:cs="宋体"/>
          <w:color w:val="000"/>
          <w:sz w:val="28"/>
          <w:szCs w:val="28"/>
        </w:rPr>
        <w:t xml:space="preserve">&gt;二、开展放射卫生专项整治工作</w:t>
      </w:r>
    </w:p>
    <w:p>
      <w:pPr>
        <w:ind w:left="0" w:right="0" w:firstLine="560"/>
        <w:spacing w:before="450" w:after="450" w:line="312" w:lineRule="auto"/>
      </w:pPr>
      <w:r>
        <w:rPr>
          <w:rFonts w:ascii="宋体" w:hAnsi="宋体" w:eastAsia="宋体" w:cs="宋体"/>
          <w:color w:val="000"/>
          <w:sz w:val="28"/>
          <w:szCs w:val="28"/>
        </w:rPr>
        <w:t xml:space="preserve">依据《市卫生局关于开展全市医疗机构放射诊疗许可专项监督检查工作的通知》文件精神，我局于20xx年2月至20xx年6月，在全区范围内组织开展对医疗机构放射诊疗许可专项监督检查工作；协调各个放射诊疗机构与职业卫生技术服务机构之间的关系，促进防护设施建设项目职业病危害（放射防护）控制效果评价工作的顺利进行，为下一步全区放射诊疗单位的《放射诊疗许可证》的办理铺平了前进的道路。</w:t>
      </w:r>
    </w:p>
    <w:p>
      <w:pPr>
        <w:ind w:left="0" w:right="0" w:firstLine="560"/>
        <w:spacing w:before="450" w:after="450" w:line="312" w:lineRule="auto"/>
      </w:pPr>
      <w:r>
        <w:rPr>
          <w:rFonts w:ascii="宋体" w:hAnsi="宋体" w:eastAsia="宋体" w:cs="宋体"/>
          <w:color w:val="000"/>
          <w:sz w:val="28"/>
          <w:szCs w:val="28"/>
        </w:rPr>
        <w:t xml:space="preserve">&gt;三、开展重点监督检查工作情况</w:t>
      </w:r>
    </w:p>
    <w:p>
      <w:pPr>
        <w:ind w:left="0" w:right="0" w:firstLine="560"/>
        <w:spacing w:before="450" w:after="450" w:line="312" w:lineRule="auto"/>
      </w:pPr>
      <w:r>
        <w:rPr>
          <w:rFonts w:ascii="宋体" w:hAnsi="宋体" w:eastAsia="宋体" w:cs="宋体"/>
          <w:color w:val="000"/>
          <w:sz w:val="28"/>
          <w:szCs w:val="28"/>
        </w:rPr>
        <w:t xml:space="preserve">辖区内共有6家诊疗单位有设有放射诊疗科室，其中1家妇幼保健院、1家乡镇卫生院、3家社区卫生服务中心、1家私人诊所诊所，放射工作人员8人。我所于20xx年10月开展对这设有放射诊疗科室的所有单位进行放射卫生重点监督检查工作，检查内容主要包括《放射诊疗许可证》、《放射工作人员证》办理情况；新建、改建、扩建的放射防护设施建设项目职业病危害（放射防护）预评价和控制效果评价及卫生审查情况；放射诊疗设备行质量控制和放射防护检测情况；放射工作人员个人剂量监测和职业健康检查及其档案建立等情况，放射工作人员与受检者个人防护用品配备情况；辐射警示标志设置、事故应急预案制定情况五个方面</w:t>
      </w:r>
    </w:p>
    <w:p>
      <w:pPr>
        <w:ind w:left="0" w:right="0" w:firstLine="560"/>
        <w:spacing w:before="450" w:after="450" w:line="312" w:lineRule="auto"/>
      </w:pPr>
      <w:r>
        <w:rPr>
          <w:rFonts w:ascii="宋体" w:hAnsi="宋体" w:eastAsia="宋体" w:cs="宋体"/>
          <w:color w:val="000"/>
          <w:sz w:val="28"/>
          <w:szCs w:val="28"/>
        </w:rPr>
        <w:t xml:space="preserve">1、《放射诊疗许可证》、《放射工作人员证》办理情况：放射诊疗单位6家已经全部进行了作业场所职业病危害项目申报并均已取得了《放射诊疗许可证》；8个工作人员均有参加了市卫生监督所举办的放射防护知识培训，6个工作人员取得了《放射工作人员证》，2名工作人员由于个人剂量监测报告刚刚出来，目前《放射工作人员证》尚在办理中。</w:t>
      </w:r>
    </w:p>
    <w:p>
      <w:pPr>
        <w:ind w:left="0" w:right="0" w:firstLine="560"/>
        <w:spacing w:before="450" w:after="450" w:line="312" w:lineRule="auto"/>
      </w:pPr>
      <w:r>
        <w:rPr>
          <w:rFonts w:ascii="宋体" w:hAnsi="宋体" w:eastAsia="宋体" w:cs="宋体"/>
          <w:color w:val="000"/>
          <w:sz w:val="28"/>
          <w:szCs w:val="28"/>
        </w:rPr>
        <w:t xml:space="preserve">2、前期预防工作开展情况：在20xx年5月至6月份，我所积极协调各放射诊疗单位与市疾病预防控制中心间的工作，促使其顺利完成了防护设施建设项目职业病危害（放射防护）控制效果评价工作。6家单位均完成职业病危害控制效果评价，并通过了放射防护设施竣工验收审核。</w:t>
      </w:r>
    </w:p>
    <w:p>
      <w:pPr>
        <w:ind w:left="0" w:right="0" w:firstLine="560"/>
        <w:spacing w:before="450" w:after="450" w:line="312" w:lineRule="auto"/>
      </w:pPr>
      <w:r>
        <w:rPr>
          <w:rFonts w:ascii="宋体" w:hAnsi="宋体" w:eastAsia="宋体" w:cs="宋体"/>
          <w:color w:val="000"/>
          <w:sz w:val="28"/>
          <w:szCs w:val="28"/>
        </w:rPr>
        <w:t xml:space="preserve">3、放射诊疗设备行质量控制和放射防护检测情况：6家放射诊疗单位均委托了有资质的计量测试机构对放射诊疗仪器进行防护性能检测、评价，检测结果均为合格。</w:t>
      </w:r>
    </w:p>
    <w:p>
      <w:pPr>
        <w:ind w:left="0" w:right="0" w:firstLine="560"/>
        <w:spacing w:before="450" w:after="450" w:line="312" w:lineRule="auto"/>
      </w:pPr>
      <w:r>
        <w:rPr>
          <w:rFonts w:ascii="宋体" w:hAnsi="宋体" w:eastAsia="宋体" w:cs="宋体"/>
          <w:color w:val="000"/>
          <w:sz w:val="28"/>
          <w:szCs w:val="28"/>
        </w:rPr>
        <w:t xml:space="preserve">4、放射工作人员健康监护及工作人员和患者防护情况：6家单位的放射工作人员全部有佩戴个人剂量计，并定期检测；所有放射工作人员均已向市疾病预防控制中心委托进行职业健康体检；6家放射诊疗单位都有设置了有效的防护设施，有5家配置工作人员的有效的、符合防治职业病要求的个人使用防护用品及受检者的.防护用品。</w:t>
      </w:r>
    </w:p>
    <w:p>
      <w:pPr>
        <w:ind w:left="0" w:right="0" w:firstLine="560"/>
        <w:spacing w:before="450" w:after="450" w:line="312" w:lineRule="auto"/>
      </w:pPr>
      <w:r>
        <w:rPr>
          <w:rFonts w:ascii="宋体" w:hAnsi="宋体" w:eastAsia="宋体" w:cs="宋体"/>
          <w:color w:val="000"/>
          <w:sz w:val="28"/>
          <w:szCs w:val="28"/>
        </w:rPr>
        <w:t xml:space="preserve">5、辐射警示标志设置、事故应急预案制定情况：6家单位均在放射科室明显位置设有符合要求的辐射警示标志；并制定了事故应急预案。</w:t>
      </w:r>
    </w:p>
    <w:p>
      <w:pPr>
        <w:ind w:left="0" w:right="0" w:firstLine="560"/>
        <w:spacing w:before="450" w:after="450" w:line="312" w:lineRule="auto"/>
      </w:pPr>
      <w:r>
        <w:rPr>
          <w:rFonts w:ascii="宋体" w:hAnsi="宋体" w:eastAsia="宋体" w:cs="宋体"/>
          <w:color w:val="000"/>
          <w:sz w:val="28"/>
          <w:szCs w:val="28"/>
        </w:rPr>
        <w:t xml:space="preserve">6、放射卫生档案建立情况：6家放射诊疗单位均按规定建立完善的放射卫生管理制度、放射卫生管理档案。</w:t>
      </w:r>
    </w:p>
    <w:p>
      <w:pPr>
        <w:ind w:left="0" w:right="0" w:firstLine="560"/>
        <w:spacing w:before="450" w:after="450" w:line="312" w:lineRule="auto"/>
      </w:pPr>
      <w:r>
        <w:rPr>
          <w:rFonts w:ascii="宋体" w:hAnsi="宋体" w:eastAsia="宋体" w:cs="宋体"/>
          <w:color w:val="000"/>
          <w:sz w:val="28"/>
          <w:szCs w:val="28"/>
        </w:rPr>
        <w:t xml:space="preserve">针对现场监督检查存在的问题，制作了现场检查笔录及其现场检查意见书，对存在问题的单位进行警告，并要求其限期整改。</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加强《职业病防治法》、《放射诊疗管理规定》、《放射性同位素与射线装置安全和防护条例》、《放射工作人员健康管理规定》等法律法规和放射防护知识的宣传、培训，提高放射工作人员和患者的健康权益意识和自我保护意识；增强医院管理者的法制观念和职业病防治意识，促使各医院依法履行保护劳动者健康的义务；认真开展两证办理工作，严格把关；加大放射卫生经常性监督检查力度，加强卫生监督员的培训，进一步提高放射卫生工作能力，使放射卫生执法工作进一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环保督查工作总结6</w:t>
      </w:r>
    </w:p>
    <w:p>
      <w:pPr>
        <w:ind w:left="0" w:right="0" w:firstLine="560"/>
        <w:spacing w:before="450" w:after="450" w:line="312" w:lineRule="auto"/>
      </w:pPr>
      <w:r>
        <w:rPr>
          <w:rFonts w:ascii="宋体" w:hAnsi="宋体" w:eastAsia="宋体" w:cs="宋体"/>
          <w:color w:val="000"/>
          <w:sz w:val="28"/>
          <w:szCs w:val="28"/>
        </w:rPr>
        <w:t xml:space="preserve">本次整改的内容共计2个大项10个小项，本着整改一个销号一个的原则，将主要精力放在以下几个方面：</w:t>
      </w:r>
    </w:p>
    <w:p>
      <w:pPr>
        <w:ind w:left="0" w:right="0" w:firstLine="560"/>
        <w:spacing w:before="450" w:after="450" w:line="312" w:lineRule="auto"/>
      </w:pPr>
      <w:r>
        <w:rPr>
          <w:rFonts w:ascii="宋体" w:hAnsi="宋体" w:eastAsia="宋体" w:cs="宋体"/>
          <w:color w:val="000"/>
          <w:sz w:val="28"/>
          <w:szCs w:val="28"/>
        </w:rPr>
        <w:t xml:space="preserve">&gt;一、五乱治理</w:t>
      </w:r>
    </w:p>
    <w:p>
      <w:pPr>
        <w:ind w:left="0" w:right="0" w:firstLine="560"/>
        <w:spacing w:before="450" w:after="450" w:line="312" w:lineRule="auto"/>
      </w:pPr>
      <w:r>
        <w:rPr>
          <w:rFonts w:ascii="宋体" w:hAnsi="宋体" w:eastAsia="宋体" w:cs="宋体"/>
          <w:color w:val="000"/>
          <w:sz w:val="28"/>
          <w:szCs w:val="28"/>
        </w:rPr>
        <w:t xml:space="preserve">&gt;1、整治车辆乱放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重点整治阶段在8、9、10三个月，因为这一阶段正是卖水果的关键时刻。这三个月乡治理办会同安办一道上路进行宣传、劝导，对乱停乱放的**违法行为进行了严格的查纠，并收到了很好的效果。</w:t>
      </w:r>
    </w:p>
    <w:p>
      <w:pPr>
        <w:ind w:left="0" w:right="0" w:firstLine="560"/>
        <w:spacing w:before="450" w:after="450" w:line="312" w:lineRule="auto"/>
      </w:pPr>
      <w:r>
        <w:rPr>
          <w:rFonts w:ascii="宋体" w:hAnsi="宋体" w:eastAsia="宋体" w:cs="宋体"/>
          <w:color w:val="000"/>
          <w:sz w:val="28"/>
          <w:szCs w:val="28"/>
        </w:rPr>
        <w:t xml:space="preserve">&gt;2、整治垃圾乱扔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w:t>
      </w:r>
    </w:p>
    <w:p>
      <w:pPr>
        <w:ind w:left="0" w:right="0" w:firstLine="560"/>
        <w:spacing w:before="450" w:after="450" w:line="312" w:lineRule="auto"/>
      </w:pPr>
      <w:r>
        <w:rPr>
          <w:rFonts w:ascii="宋体" w:hAnsi="宋体" w:eastAsia="宋体" w:cs="宋体"/>
          <w:color w:val="000"/>
          <w:sz w:val="28"/>
          <w:szCs w:val="28"/>
        </w:rPr>
        <w:t xml:space="preserve">&gt;3、整治广告乱贴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通过采取发动群众举报给奖励的形式开展活动，同时加强了保洁工作人员的工作责任心，此项整治成效明显。</w:t>
      </w:r>
    </w:p>
    <w:p>
      <w:pPr>
        <w:ind w:left="0" w:right="0" w:firstLine="560"/>
        <w:spacing w:before="450" w:after="450" w:line="312" w:lineRule="auto"/>
      </w:pPr>
      <w:r>
        <w:rPr>
          <w:rFonts w:ascii="宋体" w:hAnsi="宋体" w:eastAsia="宋体" w:cs="宋体"/>
          <w:color w:val="000"/>
          <w:sz w:val="28"/>
          <w:szCs w:val="28"/>
        </w:rPr>
        <w:t xml:space="preserve">&gt;4、公路上施工乱象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一是责成两河砂厂落实专人一日一**。二是对运输车辆加强劝导，对超载弃土散落路上的令其自行**。</w:t>
      </w:r>
    </w:p>
    <w:p>
      <w:pPr>
        <w:ind w:left="0" w:right="0" w:firstLine="560"/>
        <w:spacing w:before="450" w:after="450" w:line="312" w:lineRule="auto"/>
      </w:pPr>
      <w:r>
        <w:rPr>
          <w:rFonts w:ascii="宋体" w:hAnsi="宋体" w:eastAsia="宋体" w:cs="宋体"/>
          <w:color w:val="000"/>
          <w:sz w:val="28"/>
          <w:szCs w:val="28"/>
        </w:rPr>
        <w:t xml:space="preserve">&gt;二、“七进”活动开展</w:t>
      </w:r>
    </w:p>
    <w:p>
      <w:pPr>
        <w:ind w:left="0" w:right="0" w:firstLine="560"/>
        <w:spacing w:before="450" w:after="450" w:line="312" w:lineRule="auto"/>
      </w:pPr>
      <w:r>
        <w:rPr>
          <w:rFonts w:ascii="宋体" w:hAnsi="宋体" w:eastAsia="宋体" w:cs="宋体"/>
          <w:color w:val="000"/>
          <w:sz w:val="28"/>
          <w:szCs w:val="28"/>
        </w:rPr>
        <w:t xml:space="preserve">&gt;1、进学校活动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&gt;2、进企业活动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&gt;3、进村庄活动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&gt;4、进景区活动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针对旭河自然景区垃圾清理不彻底影响环境形象的现状，在整改措施上责令景区所在的富强村委会、在重要节庆假日前往景区进行了全面**，确保了旭河源头干净、整洁。</w:t>
      </w:r>
    </w:p>
    <w:p>
      <w:pPr>
        <w:ind w:left="0" w:right="0" w:firstLine="560"/>
        <w:spacing w:before="450" w:after="450" w:line="312" w:lineRule="auto"/>
      </w:pPr>
      <w:r>
        <w:rPr>
          <w:rFonts w:ascii="宋体" w:hAnsi="宋体" w:eastAsia="宋体" w:cs="宋体"/>
          <w:color w:val="000"/>
          <w:sz w:val="28"/>
          <w:szCs w:val="28"/>
        </w:rPr>
        <w:t xml:space="preserve">&gt;5、进家庭活动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&gt;6、开展垃圾清理工作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环保督查工作总结7</w:t>
      </w:r>
    </w:p>
    <w:p>
      <w:pPr>
        <w:ind w:left="0" w:right="0" w:firstLine="560"/>
        <w:spacing w:before="450" w:after="450" w:line="312" w:lineRule="auto"/>
      </w:pPr>
      <w:r>
        <w:rPr>
          <w:rFonts w:ascii="宋体" w:hAnsi="宋体" w:eastAsia="宋体" w:cs="宋体"/>
          <w:color w:val="000"/>
          <w:sz w:val="28"/>
          <w:szCs w:val="28"/>
        </w:rPr>
        <w:t xml:space="preserve">20xx年上半年，区价格**检查所根据市物价局“稳中求进、开拓创新、扎实开局”的要求，紧扣区*的工作中心，着力强化价格监管，具体做了以下几项工作。</w:t>
      </w:r>
    </w:p>
    <w:p>
      <w:pPr>
        <w:ind w:left="0" w:right="0" w:firstLine="560"/>
        <w:spacing w:before="450" w:after="450" w:line="312" w:lineRule="auto"/>
      </w:pPr>
      <w:r>
        <w:rPr>
          <w:rFonts w:ascii="宋体" w:hAnsi="宋体" w:eastAsia="宋体" w:cs="宋体"/>
          <w:color w:val="000"/>
          <w:sz w:val="28"/>
          <w:szCs w:val="28"/>
        </w:rPr>
        <w:t xml:space="preserve">&gt;一、精心筹划，加强停车收费监管。</w:t>
      </w:r>
    </w:p>
    <w:p>
      <w:pPr>
        <w:ind w:left="0" w:right="0" w:firstLine="560"/>
        <w:spacing w:before="450" w:after="450" w:line="312" w:lineRule="auto"/>
      </w:pPr>
      <w:r>
        <w:rPr>
          <w:rFonts w:ascii="宋体" w:hAnsi="宋体" w:eastAsia="宋体" w:cs="宋体"/>
          <w:color w:val="000"/>
          <w:sz w:val="28"/>
          <w:szCs w:val="28"/>
        </w:rPr>
        <w:t xml:space="preserve">由于**来城市车辆数量超速增加，停车问题越来越成为城市生活管理的焦点，而且停车场收费点多面广，企业性质构成复杂，部分停车收费人员文化层次较低，法律意识较差，为增加收入随意违反规定乱收费现象较突出。今年1-5月近三分之一的投诉为停车收费，为此，我局采取三项措施加强管理。</w:t>
      </w:r>
    </w:p>
    <w:p>
      <w:pPr>
        <w:ind w:left="0" w:right="0" w:firstLine="560"/>
        <w:spacing w:before="450" w:after="450" w:line="312" w:lineRule="auto"/>
      </w:pPr>
      <w:r>
        <w:rPr>
          <w:rFonts w:ascii="宋体" w:hAnsi="宋体" w:eastAsia="宋体" w:cs="宋体"/>
          <w:color w:val="000"/>
          <w:sz w:val="28"/>
          <w:szCs w:val="28"/>
        </w:rPr>
        <w:t xml:space="preserve">（一）强化管理，规范标价。</w:t>
      </w:r>
    </w:p>
    <w:p>
      <w:pPr>
        <w:ind w:left="0" w:right="0" w:firstLine="560"/>
        <w:spacing w:before="450" w:after="450" w:line="312" w:lineRule="auto"/>
      </w:pPr>
      <w:r>
        <w:rPr>
          <w:rFonts w:ascii="宋体" w:hAnsi="宋体" w:eastAsia="宋体" w:cs="宋体"/>
          <w:color w:val="000"/>
          <w:sz w:val="28"/>
          <w:szCs w:val="28"/>
        </w:rPr>
        <w:t xml:space="preserve">要求全区所有停车场做好申报备案工作，现已做到100%全部落实到位。另重点规范停车场标价，各收费点通过标价牌公示收费单位、地点、收费标准等，加强停车场的收费透明度，强化社会**。</w:t>
      </w:r>
    </w:p>
    <w:p>
      <w:pPr>
        <w:ind w:left="0" w:right="0" w:firstLine="560"/>
        <w:spacing w:before="450" w:after="450" w:line="312" w:lineRule="auto"/>
      </w:pPr>
      <w:r>
        <w:rPr>
          <w:rFonts w:ascii="宋体" w:hAnsi="宋体" w:eastAsia="宋体" w:cs="宋体"/>
          <w:color w:val="000"/>
          <w:sz w:val="28"/>
          <w:szCs w:val="28"/>
        </w:rPr>
        <w:t xml:space="preserve">（二）强化协调，形成合力。</w:t>
      </w:r>
    </w:p>
    <w:p>
      <w:pPr>
        <w:ind w:left="0" w:right="0" w:firstLine="560"/>
        <w:spacing w:before="450" w:after="450" w:line="312" w:lineRule="auto"/>
      </w:pPr>
      <w:r>
        <w:rPr>
          <w:rFonts w:ascii="宋体" w:hAnsi="宋体" w:eastAsia="宋体" w:cs="宋体"/>
          <w:color w:val="000"/>
          <w:sz w:val="28"/>
          <w:szCs w:val="28"/>
        </w:rPr>
        <w:t xml:space="preserve">加强与区停车办的协调，实行收费申报、备案、公示牌联动管理，对停车场（点）收费员进行**培训，要求其必须做到停车时间在票据上注明，否则一旦发生价格纠纷，以消费者的诉求为准。通过大量细致的工作，现中心城区基本做到规范收费，“预收10元起步价”的现象基本杜绝，但城郊结合部乱收费情况时有发生，有待于下阶段加强监管。</w:t>
      </w:r>
    </w:p>
    <w:p>
      <w:pPr>
        <w:ind w:left="0" w:right="0" w:firstLine="560"/>
        <w:spacing w:before="450" w:after="450" w:line="312" w:lineRule="auto"/>
      </w:pPr>
      <w:r>
        <w:rPr>
          <w:rFonts w:ascii="宋体" w:hAnsi="宋体" w:eastAsia="宋体" w:cs="宋体"/>
          <w:color w:val="000"/>
          <w:sz w:val="28"/>
          <w:szCs w:val="28"/>
        </w:rPr>
        <w:t xml:space="preserve">（三）强化检查，重点规范。</w:t>
      </w:r>
    </w:p>
    <w:p>
      <w:pPr>
        <w:ind w:left="0" w:right="0" w:firstLine="560"/>
        <w:spacing w:before="450" w:after="450" w:line="312" w:lineRule="auto"/>
      </w:pPr>
      <w:r>
        <w:rPr>
          <w:rFonts w:ascii="宋体" w:hAnsi="宋体" w:eastAsia="宋体" w:cs="宋体"/>
          <w:color w:val="000"/>
          <w:sz w:val="28"/>
          <w:szCs w:val="28"/>
        </w:rPr>
        <w:t xml:space="preserve">对受到投诉举报又屡教不改的停车场坚决查处，把车站、特色街区、运动场馆等周边停车场列入重大节日、重大活动的市场大检查内容，不断规范停车场的收费行为。</w:t>
      </w:r>
    </w:p>
    <w:p>
      <w:pPr>
        <w:ind w:left="0" w:right="0" w:firstLine="560"/>
        <w:spacing w:before="450" w:after="450" w:line="312" w:lineRule="auto"/>
      </w:pPr>
      <w:r>
        <w:rPr>
          <w:rFonts w:ascii="宋体" w:hAnsi="宋体" w:eastAsia="宋体" w:cs="宋体"/>
          <w:color w:val="000"/>
          <w:sz w:val="28"/>
          <w:szCs w:val="28"/>
        </w:rPr>
        <w:t xml:space="preserve">&gt;二、为民*，不断改进价格举报工作。</w:t>
      </w:r>
    </w:p>
    <w:p>
      <w:pPr>
        <w:ind w:left="0" w:right="0" w:firstLine="560"/>
        <w:spacing w:before="450" w:after="450" w:line="312" w:lineRule="auto"/>
      </w:pPr>
      <w:r>
        <w:rPr>
          <w:rFonts w:ascii="宋体" w:hAnsi="宋体" w:eastAsia="宋体" w:cs="宋体"/>
          <w:color w:val="000"/>
          <w:sz w:val="28"/>
          <w:szCs w:val="28"/>
        </w:rPr>
        <w:t xml:space="preserve">价格举报工作为全局形象窗口，受理举报工作人员本着“群众利益无小事”的工作宗旨，积极发扬“便民、高效、快速、务实”的工作作风，热情接待群众来电、来访，及时高效办理，把“办理态度、办理速度、办理满意度”作为考核工作的重要标准。作为中心城区，群众投诉问题多而杂，工作人员团结一致，克服人员少，投诉多，涉及面广等诸多困难。今年来共办结举报29件，咨询件6件，办结率100%。退还消费者1000余元。在处理举报投诉案件时，力争每一件投诉都能让群众真正满意。</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环保督查工作总结8</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0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环保督查工作总结9</w:t>
      </w:r>
    </w:p>
    <w:p>
      <w:pPr>
        <w:ind w:left="0" w:right="0" w:firstLine="560"/>
        <w:spacing w:before="450" w:after="450" w:line="312" w:lineRule="auto"/>
      </w:pPr>
      <w:r>
        <w:rPr>
          <w:rFonts w:ascii="宋体" w:hAnsi="宋体" w:eastAsia="宋体" w:cs="宋体"/>
          <w:color w:val="000"/>
          <w:sz w:val="28"/>
          <w:szCs w:val="28"/>
        </w:rPr>
        <w:t xml:space="preserve">为全面贯彻县教育质量分析会议精神，全面提升教育教学质量，我校着重从以下几个方面开展工作。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一、召开期中工作总结会议。</w:t>
      </w:r>
    </w:p>
    <w:p>
      <w:pPr>
        <w:ind w:left="0" w:right="0" w:firstLine="560"/>
        <w:spacing w:before="450" w:after="450" w:line="312" w:lineRule="auto"/>
      </w:pPr>
      <w:r>
        <w:rPr>
          <w:rFonts w:ascii="宋体" w:hAnsi="宋体" w:eastAsia="宋体" w:cs="宋体"/>
          <w:color w:val="000"/>
          <w:sz w:val="28"/>
          <w:szCs w:val="28"/>
        </w:rPr>
        <w:t xml:space="preserve">我校以期中工作总结会议为契机，表彰奖励了在期中考试中获得优异成绩的学生和做出突出贡献的教师，并对前半期工作进行回头望，将前半期工作中的成绩予以充分肯定，指出了存在的问题和解决的办法，并对今后的工作指明了方向。同时，邀请家长参加本次会议，要求家长对学校各项工作开展情况发表建议和意见，改进学校的`工作作风。</w:t>
      </w:r>
    </w:p>
    <w:p>
      <w:pPr>
        <w:ind w:left="0" w:right="0" w:firstLine="560"/>
        <w:spacing w:before="450" w:after="450" w:line="312" w:lineRule="auto"/>
      </w:pPr>
      <w:r>
        <w:rPr>
          <w:rFonts w:ascii="宋体" w:hAnsi="宋体" w:eastAsia="宋体" w:cs="宋体"/>
          <w:color w:val="000"/>
          <w:sz w:val="28"/>
          <w:szCs w:val="28"/>
        </w:rPr>
        <w:t xml:space="preserve">二、召开九年级科任教师会议，签订目标管理责任书。</w:t>
      </w:r>
    </w:p>
    <w:p>
      <w:pPr>
        <w:ind w:left="0" w:right="0" w:firstLine="560"/>
        <w:spacing w:before="450" w:after="450" w:line="312" w:lineRule="auto"/>
      </w:pPr>
      <w:r>
        <w:rPr>
          <w:rFonts w:ascii="宋体" w:hAnsi="宋体" w:eastAsia="宋体" w:cs="宋体"/>
          <w:color w:val="000"/>
          <w:sz w:val="28"/>
          <w:szCs w:val="28"/>
        </w:rPr>
        <w:t xml:space="preserve">我校结合期中考试成绩及今年中考成绩，组织召开了九年级科任教师会议，各科任教师结合期中考试成绩，就自己的教学进度、教学方法、提高质量的措施、存在的问题等方面发表自己的看法，对教学中存在的困惑与各科任教师、班主任及学校班子成员进行交流，初步树立了质量意识，形成了对毕业班齐抓共管的局面。在会上，学校与九年级各科任教师签订了《教育目标管理责任书》。</w:t>
      </w:r>
    </w:p>
    <w:p>
      <w:pPr>
        <w:ind w:left="0" w:right="0" w:firstLine="560"/>
        <w:spacing w:before="450" w:after="450" w:line="312" w:lineRule="auto"/>
      </w:pPr>
      <w:r>
        <w:rPr>
          <w:rFonts w:ascii="宋体" w:hAnsi="宋体" w:eastAsia="宋体" w:cs="宋体"/>
          <w:color w:val="000"/>
          <w:sz w:val="28"/>
          <w:szCs w:val="28"/>
        </w:rPr>
        <w:t xml:space="preserve">三、开展了新课改经验交流会</w:t>
      </w:r>
    </w:p>
    <w:p>
      <w:pPr>
        <w:ind w:left="0" w:right="0" w:firstLine="560"/>
        <w:spacing w:before="450" w:after="450" w:line="312" w:lineRule="auto"/>
      </w:pPr>
      <w:r>
        <w:rPr>
          <w:rFonts w:ascii="宋体" w:hAnsi="宋体" w:eastAsia="宋体" w:cs="宋体"/>
          <w:color w:val="000"/>
          <w:sz w:val="28"/>
          <w:szCs w:val="28"/>
        </w:rPr>
        <w:t xml:space="preserve">我校于20xx年11月29日召开了新课改经验交流会，参加交流的8名教师结合自身的教学实际，发表了对新课改理念的见解，具有较强的指导性，对我校教师转变教学观念，提高教学技能具有重要意义。</w:t>
      </w:r>
    </w:p>
    <w:p>
      <w:pPr>
        <w:ind w:left="0" w:right="0" w:firstLine="560"/>
        <w:spacing w:before="450" w:after="450" w:line="312" w:lineRule="auto"/>
      </w:pPr>
      <w:r>
        <w:rPr>
          <w:rFonts w:ascii="宋体" w:hAnsi="宋体" w:eastAsia="宋体" w:cs="宋体"/>
          <w:color w:val="000"/>
          <w:sz w:val="28"/>
          <w:szCs w:val="28"/>
        </w:rPr>
        <w:t xml:space="preserve">四、开展课堂教学评估活动</w:t>
      </w:r>
    </w:p>
    <w:p>
      <w:pPr>
        <w:ind w:left="0" w:right="0" w:firstLine="560"/>
        <w:spacing w:before="450" w:after="450" w:line="312" w:lineRule="auto"/>
      </w:pPr>
      <w:r>
        <w:rPr>
          <w:rFonts w:ascii="宋体" w:hAnsi="宋体" w:eastAsia="宋体" w:cs="宋体"/>
          <w:color w:val="000"/>
          <w:sz w:val="28"/>
          <w:szCs w:val="28"/>
        </w:rPr>
        <w:t xml:space="preserve">课堂教学是学校进行教学工作的基本形式，为全面了解我校教师的课堂教学情况，我校组织开展了课堂教学评估活动，由班子成员及教研组长担任评课人员，对教师课堂教学情况进行诊断，对教师在教学中存在的问题进行及时纠正，促进了教师的专业发展，推动了我校教师教学水平的整体提升。</w:t>
      </w:r>
    </w:p>
    <w:p>
      <w:pPr>
        <w:ind w:left="0" w:right="0" w:firstLine="560"/>
        <w:spacing w:before="450" w:after="450" w:line="312" w:lineRule="auto"/>
      </w:pPr>
      <w:r>
        <w:rPr>
          <w:rFonts w:ascii="宋体" w:hAnsi="宋体" w:eastAsia="宋体" w:cs="宋体"/>
          <w:color w:val="000"/>
          <w:sz w:val="28"/>
          <w:szCs w:val="28"/>
        </w:rPr>
        <w:t xml:space="preserve">五、发放《教师课堂教学问卷调查表》。</w:t>
      </w:r>
    </w:p>
    <w:p>
      <w:pPr>
        <w:ind w:left="0" w:right="0" w:firstLine="560"/>
        <w:spacing w:before="450" w:after="450" w:line="312" w:lineRule="auto"/>
      </w:pPr>
      <w:r>
        <w:rPr>
          <w:rFonts w:ascii="宋体" w:hAnsi="宋体" w:eastAsia="宋体" w:cs="宋体"/>
          <w:color w:val="000"/>
          <w:sz w:val="28"/>
          <w:szCs w:val="28"/>
        </w:rPr>
        <w:t xml:space="preserve">了解教师平时在教学态度、教学行为、教学方法、教学效果及作业批改等方面的情况，为学校全面了解教师的课堂教学情况，教师改进自己的教学方法起到了积极作用。</w:t>
      </w:r>
    </w:p>
    <w:p>
      <w:pPr>
        <w:ind w:left="0" w:right="0" w:firstLine="560"/>
        <w:spacing w:before="450" w:after="450" w:line="312" w:lineRule="auto"/>
      </w:pPr>
      <w:r>
        <w:rPr>
          <w:rFonts w:ascii="宋体" w:hAnsi="宋体" w:eastAsia="宋体" w:cs="宋体"/>
          <w:color w:val="000"/>
          <w:sz w:val="28"/>
          <w:szCs w:val="28"/>
        </w:rPr>
        <w:t xml:space="preserve">六、本期以来，加强对教师教案、作业的检查力度，教研组每周对各组教案备写情况进行批阅登记。</w:t>
      </w:r>
    </w:p>
    <w:p>
      <w:pPr>
        <w:ind w:left="0" w:right="0" w:firstLine="560"/>
        <w:spacing w:before="450" w:after="450" w:line="312" w:lineRule="auto"/>
      </w:pPr>
      <w:r>
        <w:rPr>
          <w:rFonts w:ascii="宋体" w:hAnsi="宋体" w:eastAsia="宋体" w:cs="宋体"/>
          <w:color w:val="000"/>
          <w:sz w:val="28"/>
          <w:szCs w:val="28"/>
        </w:rPr>
        <w:t xml:space="preserve">教导处通过每周抽查一个教研组的教案，抽查一个班级的作业，督促了教师教案备写与作业批阅。</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环保督查工作总结10</w:t>
      </w:r>
    </w:p>
    <w:p>
      <w:pPr>
        <w:ind w:left="0" w:right="0" w:firstLine="560"/>
        <w:spacing w:before="450" w:after="450" w:line="312" w:lineRule="auto"/>
      </w:pPr>
      <w:r>
        <w:rPr>
          <w:rFonts w:ascii="宋体" w:hAnsi="宋体" w:eastAsia="宋体" w:cs="宋体"/>
          <w:color w:val="000"/>
          <w:sz w:val="28"/>
          <w:szCs w:val="28"/>
        </w:rPr>
        <w:t xml:space="preserve">20xx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公司建立了环境管理体系，完善各项环境卫生管理**，认真强化从采购、储运、生产、销售各个环节的事故防范和应急措施。</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法规》、《废弃物管理**》等一系列环境保护的相关**，并对公司范围内的环境影响因素进行识别，共识别出环境影响因素24项，重大环境因素6项，同时逐项制定了**措施。</w:t>
      </w:r>
    </w:p>
    <w:p>
      <w:pPr>
        <w:ind w:left="0" w:right="0" w:firstLine="560"/>
        <w:spacing w:before="450" w:after="450" w:line="312" w:lineRule="auto"/>
      </w:pPr>
      <w:r>
        <w:rPr>
          <w:rFonts w:ascii="宋体" w:hAnsi="宋体" w:eastAsia="宋体" w:cs="宋体"/>
          <w:color w:val="000"/>
          <w:sz w:val="28"/>
          <w:szCs w:val="28"/>
        </w:rPr>
        <w:t xml:space="preserve">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利用网络向全体员工发放家庭环保小常识以及环保宣传图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法规》规定，不断强化环保检查力度，巩固以岗位班组、部门、公司三级环保排查治理网络，对已发现的不符合项坚决进行治理，做到了早发现、早解决。持续做好生产现场的环境保护工作，20xx年的问题整改率为XX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雨排口，逐个安装隔断阀，应急状态下雨排管网实现与公司外部隔绝，杜绝发生污染责任事故。同时对各生产装置的雨污分流设施进行改造，严格管控生产污水和清净下水的排放，实现源头治理。**环保应急预案演习活动，公司参演人员等共XX人，演**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根据上级环保部门的要求、按国家有关法律、法规、标准的要求，妥善处置各类危险废弃物以及一般工业废弃物。指定安全区域存放（防雨防晒防漏的安全区域）废水均达标排放，20xx年未发生**现象。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为积极响应*部门号召，做好配合工作，同时也全面掌握公司各类污染源的数量、排放量、排放去向、污染治理设施运行状况、污染治理水*等情况。根据市局**部署，公司污染源普查统计小组，</w:t>
      </w:r>
    </w:p>
    <w:p>
      <w:pPr>
        <w:ind w:left="0" w:right="0" w:firstLine="560"/>
        <w:spacing w:before="450" w:after="450" w:line="312" w:lineRule="auto"/>
      </w:pPr>
      <w:r>
        <w:rPr>
          <w:rFonts w:ascii="宋体" w:hAnsi="宋体" w:eastAsia="宋体" w:cs="宋体"/>
          <w:color w:val="000"/>
          <w:sz w:val="28"/>
          <w:szCs w:val="28"/>
        </w:rPr>
        <w:t xml:space="preserve">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八、****，切实做好污染减排</w:t>
      </w:r>
    </w:p>
    <w:p>
      <w:pPr>
        <w:ind w:left="0" w:right="0" w:firstLine="560"/>
        <w:spacing w:before="450" w:after="450" w:line="312" w:lineRule="auto"/>
      </w:pPr>
      <w:r>
        <w:rPr>
          <w:rFonts w:ascii="宋体" w:hAnsi="宋体" w:eastAsia="宋体" w:cs="宋体"/>
          <w:color w:val="000"/>
          <w:sz w:val="28"/>
          <w:szCs w:val="28"/>
        </w:rPr>
        <w:t xml:space="preserve">公司按照*、集团对污染减排工作的总体部署和要求，重组减排**小组，加强**，及时传达上级要求，精心部署、细化目标，大力宣传，注重监管，增强实效，定期召开污染减排专项工作会议，全面部署落实各项污染物减排工作，公司减排工作取得了一定的成效，吨产品废水排放量同比下降XX％，COD排放量同比下降12％。</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1、贯彻落实上级环保部门的指导和部署下，积极开展清洁生产，大力推进循环经济。提高重点环境风险源应急监测和处置能力,架构内部信息网络*台，实现信息资源共享，提高**实施环境监管的水*；</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2、不断完善公司环保及相关管理**，细化环保各项工作，加强各级环保管理人员技能培训，提高工作水*；</w:t>
      </w:r>
    </w:p>
    <w:p>
      <w:pPr>
        <w:ind w:left="0" w:right="0" w:firstLine="560"/>
        <w:spacing w:before="450" w:after="450" w:line="312" w:lineRule="auto"/>
      </w:pPr>
      <w:r>
        <w:rPr>
          <w:rFonts w:ascii="宋体" w:hAnsi="宋体" w:eastAsia="宋体" w:cs="宋体"/>
          <w:color w:val="000"/>
          <w:sz w:val="28"/>
          <w:szCs w:val="28"/>
        </w:rPr>
        <w:t xml:space="preserve">3、认真做好“三废”排放**、管理和统计工作，切实推进污染减排工作，降低“三废”排放量。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w:t>
      </w:r>
    </w:p>
    <w:p>
      <w:pPr>
        <w:ind w:left="0" w:right="0" w:firstLine="560"/>
        <w:spacing w:before="450" w:after="450" w:line="312" w:lineRule="auto"/>
      </w:pPr>
      <w:r>
        <w:rPr>
          <w:rFonts w:ascii="宋体" w:hAnsi="宋体" w:eastAsia="宋体" w:cs="宋体"/>
          <w:color w:val="000"/>
          <w:sz w:val="28"/>
          <w:szCs w:val="28"/>
        </w:rPr>
        <w:t xml:space="preserve">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环保督查工作总结11</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w:t>
      </w:r>
    </w:p>
    <w:p>
      <w:pPr>
        <w:ind w:left="0" w:right="0" w:firstLine="560"/>
        <w:spacing w:before="450" w:after="450" w:line="312" w:lineRule="auto"/>
      </w:pPr>
      <w:r>
        <w:rPr>
          <w:rFonts w:ascii="宋体" w:hAnsi="宋体" w:eastAsia="宋体" w:cs="宋体"/>
          <w:color w:val="000"/>
          <w:sz w:val="28"/>
          <w:szCs w:val="28"/>
        </w:rPr>
        <w:t xml:space="preserve">&gt;现将过去的五个月作以下总结：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己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己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特别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环保督查工作总结12</w:t>
      </w:r>
    </w:p>
    <w:p>
      <w:pPr>
        <w:ind w:left="0" w:right="0" w:firstLine="560"/>
        <w:spacing w:before="450" w:after="450" w:line="312" w:lineRule="auto"/>
      </w:pPr>
      <w:r>
        <w:rPr>
          <w:rFonts w:ascii="宋体" w:hAnsi="宋体" w:eastAsia="宋体" w:cs="宋体"/>
          <w:color w:val="000"/>
          <w:sz w:val="28"/>
          <w:szCs w:val="28"/>
        </w:rPr>
        <w:t xml:space="preserve">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2、成立领导小组。为加强对后督察工作的领导，成立了以局长为组长的后督察工作领导小组，后督察领导小组办公室设在环境稽查大队，办公室主任由刘魁仲担任，由稽查大队和法规科负责环境行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3、制定工作方案。按照后督察职责分工，制订了《XX市环境保护局后督察工作方案》，对督察工作作了具体的安排和部署，落实了各执法科室在后督察工作中的任务，明确了工作重点。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&gt;二、全面监督，认证落实</w:t>
      </w:r>
    </w:p>
    <w:p>
      <w:pPr>
        <w:ind w:left="0" w:right="0" w:firstLine="560"/>
        <w:spacing w:before="450" w:after="450" w:line="312" w:lineRule="auto"/>
      </w:pPr>
      <w:r>
        <w:rPr>
          <w:rFonts w:ascii="宋体" w:hAnsi="宋体" w:eastAsia="宋体" w:cs="宋体"/>
          <w:color w:val="000"/>
          <w:sz w:val="28"/>
          <w:szCs w:val="28"/>
        </w:rPr>
        <w:t xml:space="preserve">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今年以来，监察和稽查大队共出动执法人员近500人次，执法车100余台次。对违法企业及环境违法处理情况进行了拉网式后督察，共督查企业98家，其中停产、关停的有18家企业;整改完毕的有51家企业;正在整改中的有21家企业;由于土地性质等问题，有7家企业目前无法办理环境影响评价文件，现已报请市府，建议企业搬迁;1家企业已自行搬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&gt;四、加强宣传，强化执法</w:t>
      </w:r>
    </w:p>
    <w:p>
      <w:pPr>
        <w:ind w:left="0" w:right="0" w:firstLine="560"/>
        <w:spacing w:before="450" w:after="450" w:line="312" w:lineRule="auto"/>
      </w:pPr>
      <w:r>
        <w:rPr>
          <w:rFonts w:ascii="宋体" w:hAnsi="宋体" w:eastAsia="宋体" w:cs="宋体"/>
          <w:color w:val="000"/>
          <w:sz w:val="28"/>
          <w:szCs w:val="28"/>
        </w:rPr>
        <w:t xml:space="preserve">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环保督查工作总结13</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宋体" w:hAnsi="宋体" w:eastAsia="宋体" w:cs="宋体"/>
          <w:color w:val="000"/>
          <w:sz w:val="28"/>
          <w:szCs w:val="28"/>
        </w:rPr>
        <w:t xml:space="preserve">为认真贯彻落实盛市、县人民政府《关于在行政机关推行效能政府四项制度实施细则的通知》、《自治县人民政府关于印发自治县人民政府行政绩效管理行政成本控制行政行为监督行政能力提升四项制度实施方案的通知》（双政发〔〕52号）文件精神，并根据县监察局《关于对全县行政行为监督制度实施情况进行监督的通知》要求，为进一步加强我局对行_力运行的监督，坚持从源头上预防腐败，建设效能政府，切实加大我局行政行为监督力度，增强监督针对性和可操作性，更好地依法行政和履行职责，确保行政行为监督制度落到实处，结合我局实际，按照文件要求认真开展了行政行为监督制度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环保督查工作总结14</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&gt;二、加强宣传，着力营造良好氛围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&gt;三、加大投入，着力完善环卫设施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户收集、村集中、镇处理\"的目标。</w:t>
      </w:r>
    </w:p>
    <w:p>
      <w:pPr>
        <w:ind w:left="0" w:right="0" w:firstLine="560"/>
        <w:spacing w:before="450" w:after="450" w:line="312" w:lineRule="auto"/>
      </w:pPr>
      <w:r>
        <w:rPr>
          <w:rFonts w:ascii="宋体" w:hAnsi="宋体" w:eastAsia="宋体" w:cs="宋体"/>
          <w:color w:val="000"/>
          <w:sz w:val="28"/>
          <w:szCs w:val="28"/>
        </w:rPr>
        <w:t xml:space="preserve">&gt;四、狠抓落实，美化镇村环境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七一\"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环保督查工作总结15</w:t>
      </w:r>
    </w:p>
    <w:p>
      <w:pPr>
        <w:ind w:left="0" w:right="0" w:firstLine="560"/>
        <w:spacing w:before="450" w:after="450" w:line="312" w:lineRule="auto"/>
      </w:pPr>
      <w:r>
        <w:rPr>
          <w:rFonts w:ascii="宋体" w:hAnsi="宋体" w:eastAsia="宋体" w:cs="宋体"/>
          <w:color w:val="000"/>
          <w:sz w:val="28"/>
          <w:szCs w:val="28"/>
        </w:rPr>
        <w:t xml:space="preserve">20xx年，县*督查室在县委、县*的正确**下，在市*督查室的关心指导下，以科学发展观为统领，紧紧围绕全县中心工作、重点项目建设和群众普遍关注的热难点问题，狠抓政务督查督办、扎实开展*绩效管理、加快实施民生工程、创新建议提案办理、深入推进效能建设，为我县经济社会又好又快发展发挥了应有的作用。全年共开展*政联合督查49次，**县级部门督查46次，完成市、县**批示件39件；编发《督查督办**》30期、《督办专报》20期、《督办通知》15期、《督查通知》17期、《县*常务会议决定事项督办报告》11期；在《达州通讯》上发表调研文章2篇，上报《民生工程简报》xx期，被市*督查室采用5篇，上报《机关效能建设简报》6期，被市*督查室采用6篇。</w:t>
      </w:r>
    </w:p>
    <w:p>
      <w:pPr>
        <w:ind w:left="0" w:right="0" w:firstLine="560"/>
        <w:spacing w:before="450" w:after="450" w:line="312" w:lineRule="auto"/>
      </w:pPr>
      <w:r>
        <w:rPr>
          <w:rFonts w:ascii="宋体" w:hAnsi="宋体" w:eastAsia="宋体" w:cs="宋体"/>
          <w:color w:val="000"/>
          <w:sz w:val="28"/>
          <w:szCs w:val="28"/>
        </w:rPr>
        <w:t xml:space="preserve">一、加强学习，完善**，夯实督查工作基础</w:t>
      </w:r>
    </w:p>
    <w:p>
      <w:pPr>
        <w:ind w:left="0" w:right="0" w:firstLine="560"/>
        <w:spacing w:before="450" w:after="450" w:line="312" w:lineRule="auto"/>
      </w:pPr>
      <w:r>
        <w:rPr>
          <w:rFonts w:ascii="宋体" w:hAnsi="宋体" w:eastAsia="宋体" w:cs="宋体"/>
          <w:color w:val="000"/>
          <w:sz w:val="28"/>
          <w:szCs w:val="28"/>
        </w:rPr>
        <w:t xml:space="preserve">针对督查工作面临的新形势、新问题、新任务，为迅速全面提升督查质量和层次，我们把加强自身队伍建设始终放在突出位置来抓。一是加强**理论和业务知识学习。认真学**的各项方针**，落实科学发展观，深刻领会和把握时代脉搏及县域经济社会发展大局，努力与时代、与**同频共振。同时刻苦钻研督查工作业务，不断加强有关法律法规等专业知识的学习，督查调研能力、文字综合能力以及分析问题和解决问题的能力进一步提高。二是进一步加强和完善机构设置。不断调整充实督查力量，根据工作实际，增设督查室副**一名，增配行政事业单位编制4名，有效改善了办公条件。三是加强督查工作规范化和**化建设。建立了全县重大决策部署**检查机制和政务督查工作立项审批**，结合实际重新修订完善了*建议、*委员提案、*常务会议定事项、**批转请示报告及批办*件办理工作流程图，建立了登记、立项、转办、催办、协办、审核、反馈、立卷归档等工作程序，增强了可操作性。</w:t>
      </w:r>
    </w:p>
    <w:p>
      <w:pPr>
        <w:ind w:left="0" w:right="0" w:firstLine="560"/>
        <w:spacing w:before="450" w:after="450" w:line="312" w:lineRule="auto"/>
      </w:pPr>
      <w:r>
        <w:rPr>
          <w:rFonts w:ascii="宋体" w:hAnsi="宋体" w:eastAsia="宋体" w:cs="宋体"/>
          <w:color w:val="000"/>
          <w:sz w:val="28"/>
          <w:szCs w:val="28"/>
        </w:rPr>
        <w:t xml:space="preserve">二、立足全局，选准重点，围绕县*重大决策部署抓落实</w:t>
      </w:r>
    </w:p>
    <w:p>
      <w:pPr>
        <w:ind w:left="0" w:right="0" w:firstLine="560"/>
        <w:spacing w:before="450" w:after="450" w:line="312" w:lineRule="auto"/>
      </w:pPr>
      <w:r>
        <w:rPr>
          <w:rFonts w:ascii="宋体" w:hAnsi="宋体" w:eastAsia="宋体" w:cs="宋体"/>
          <w:color w:val="000"/>
          <w:sz w:val="28"/>
          <w:szCs w:val="28"/>
        </w:rPr>
        <w:t xml:space="preserve">一是立足全局开展督查。以全面落实《*工作报告》中的各项任务目标为督查工作主线，按照“年初建帐、年中查帐、年终算帐”工作思路，将《*工作报告》细化梳理为今年的督查重点内容，进行量化、细化，逐一分解到每个责任部门和单位，明确了牵头单位和主要责任人，定期跟踪。二是突出重点开展督查。围绕*中心工作，以招商引资、项目建设、煤矿企业复工生产、农业产业化、财税增收、工业园区建设等为重点，全年督查、跟踪督办，切实做到**到位、协调到位、解决到位、参谋到位，促进重点工作均衡进展。三是积极开展对会议议定事项的督查。积极**召开县*常务会，做好会前准备、会中服务和会后落实工作，对县*常务会及各种专题会议定事项和重要工作部署，作为阶段性督查工作重点，进行分解立项，明确专人，按照任务和时间要求，不断强化责任，狠抓既定部署，有效杜绝了以会议传达会议、以文件落实文件，甚至是不了了之现象，确保了**畅通。</w:t>
      </w:r>
    </w:p>
    <w:p>
      <w:pPr>
        <w:ind w:left="0" w:right="0" w:firstLine="560"/>
        <w:spacing w:before="450" w:after="450" w:line="312" w:lineRule="auto"/>
      </w:pPr>
      <w:r>
        <w:rPr>
          <w:rFonts w:ascii="宋体" w:hAnsi="宋体" w:eastAsia="宋体" w:cs="宋体"/>
          <w:color w:val="000"/>
          <w:sz w:val="28"/>
          <w:szCs w:val="28"/>
        </w:rPr>
        <w:t xml:space="preserve">三、**思想，拓宽思路，绩效管理稳步推进</w:t>
      </w:r>
    </w:p>
    <w:p>
      <w:pPr>
        <w:ind w:left="0" w:right="0" w:firstLine="560"/>
        <w:spacing w:before="450" w:after="450" w:line="312" w:lineRule="auto"/>
      </w:pPr>
      <w:r>
        <w:rPr>
          <w:rFonts w:ascii="宋体" w:hAnsi="宋体" w:eastAsia="宋体" w:cs="宋体"/>
          <w:color w:val="000"/>
          <w:sz w:val="28"/>
          <w:szCs w:val="28"/>
        </w:rPr>
        <w:t xml:space="preserve">一是不断优化指标体系。本着服务大局、突出重点、统筹兼顾、客观公正、公开透明、社会参与、立足实际、探索创新的原则，围绕全县中心工作制定指标，创新考评方式，实行季度考评与年终考评、考核与评估、考核与奖罚、原则性与灵活性相结合的多层次、多角度、全方位的考核办法，考核评估乡镇和县*部门绩效管理工作。认真制定了《开江县人民*关于做好20xx年度乡镇人民*和县*部门绩效管理工作的通知》，加强指导乡镇和县*部门做好绩效管理工作。二是积极探索考 评方式。采取部门自查、社会公众考核、绩效**考核、**评估、乡镇评估、县*绩效办评估6种方式。逐步建立了以县*绩效委考核为主，兼顾县级**、乡镇人民*、县*绩效办评估权重的绩效考评体系，确保了考评结果的公*公正。三是扎实开展绩效考评。今年，***员**、*、*委员、社会公众**及县监察局、发改局等部门开展了20xx年第二、三季度*目标绩效考评。考评中坚持“公*、公正、透明”原则，**考评标准，进行实地考评，实行公开评分，以考评组考评分值为主，牵头部门评估分值和县*绩效办日常监管分析结果为辅，结合社会公众评议结果，综合评估绩效考评最终得分，并严格执行《四川省人民*绩效管理过错**及结果运用办法（试行）》，对照年初相关规定兑现了奖惩。</w:t>
      </w:r>
    </w:p>
    <w:p>
      <w:pPr>
        <w:ind w:left="0" w:right="0" w:firstLine="560"/>
        <w:spacing w:before="450" w:after="450" w:line="312" w:lineRule="auto"/>
      </w:pPr>
      <w:r>
        <w:rPr>
          <w:rFonts w:ascii="宋体" w:hAnsi="宋体" w:eastAsia="宋体" w:cs="宋体"/>
          <w:color w:val="000"/>
          <w:sz w:val="28"/>
          <w:szCs w:val="28"/>
        </w:rPr>
        <w:t xml:space="preserve">四、关注民生，协调服务，全面加快民生工程进程</w:t>
      </w:r>
    </w:p>
    <w:p>
      <w:pPr>
        <w:ind w:left="0" w:right="0" w:firstLine="560"/>
        <w:spacing w:before="450" w:after="450" w:line="312" w:lineRule="auto"/>
      </w:pPr>
      <w:r>
        <w:rPr>
          <w:rFonts w:ascii="宋体" w:hAnsi="宋体" w:eastAsia="宋体" w:cs="宋体"/>
          <w:color w:val="000"/>
          <w:sz w:val="28"/>
          <w:szCs w:val="28"/>
        </w:rPr>
        <w:t xml:space="preserve">严格按照县委、县*要求，进一步强化民生工程的**责任和主体责任，定期召开专题会议，研究解决民生工作中存在的困难和问题，调动各乡镇、各部门工作的积极性和创造性；加大宣传力度，创新宣传载体，及时宣传报道，努力营造民生工程建设的的良好氛围；完善工作措施，服务到位、指导到位、协调到位，确保项目建得好、管得好、效益好；强化督查考核，采取明查与暗访、日常检查与突击检查、检查督导与考核考评相结合的方法，狠抓工作落实，促进民生工程落在实处。截止目前，全县九大民生工程122个分项已全部完成目标任务，其中新型农村和城镇居民社会养老保险、残疾人家庭无障碍改造、中小学校舍建设等54个项目已超额完成全年目标任务。</w:t>
      </w:r>
    </w:p>
    <w:p>
      <w:pPr>
        <w:ind w:left="0" w:right="0" w:firstLine="560"/>
        <w:spacing w:before="450" w:after="450" w:line="312" w:lineRule="auto"/>
      </w:pPr>
      <w:r>
        <w:rPr>
          <w:rFonts w:ascii="宋体" w:hAnsi="宋体" w:eastAsia="宋体" w:cs="宋体"/>
          <w:color w:val="000"/>
          <w:sz w:val="28"/>
          <w:szCs w:val="28"/>
        </w:rPr>
        <w:t xml:space="preserve">五、逗硬考核、强化**，效能建设扎实有效开展</w:t>
      </w:r>
    </w:p>
    <w:p>
      <w:pPr>
        <w:ind w:left="0" w:right="0" w:firstLine="560"/>
        <w:spacing w:before="450" w:after="450" w:line="312" w:lineRule="auto"/>
      </w:pPr>
      <w:r>
        <w:rPr>
          <w:rFonts w:ascii="宋体" w:hAnsi="宋体" w:eastAsia="宋体" w:cs="宋体"/>
          <w:color w:val="000"/>
          <w:sz w:val="28"/>
          <w:szCs w:val="28"/>
        </w:rPr>
        <w:t xml:space="preserve">一是狠抓工作落实。督促各乡镇、各部门以“双年”竞赛、“三创”实践活动为载体，积极转变工作作风，认真落实服务承诺制、首问负责制、限时办结制、责任追究制等“四项**”，优化政务服务环境，提升了服务质量和工作效能。二是强化督促检查。继续抓好机关**作风督查，把政务服务作为机关行政效能建设的重中之重，加强对重点工作、重大项目建设的跟踪督查，按照时间节点定期检查、督促整改。加强对县政务服务中心、乡镇便民服务中心窗口工作人员的上班履职情况的督查，促进了政务服务工作全面提升。三是严格逗硬考核。进一步健全了*目标绩效考核办法，将机关行政效能建设作为今年乡镇和部门绩效管理的否决扣分指标和保证目标指标，严格进行考核，确保机关行政效能建设取得实效。</w:t>
      </w:r>
    </w:p>
    <w:p>
      <w:pPr>
        <w:ind w:left="0" w:right="0" w:firstLine="560"/>
        <w:spacing w:before="450" w:after="450" w:line="312" w:lineRule="auto"/>
      </w:pPr>
      <w:r>
        <w:rPr>
          <w:rFonts w:ascii="宋体" w:hAnsi="宋体" w:eastAsia="宋体" w:cs="宋体"/>
          <w:color w:val="000"/>
          <w:sz w:val="28"/>
          <w:szCs w:val="28"/>
        </w:rPr>
        <w:t xml:space="preserve">六、积极主动，深入实际，建议提案办理质量显著提高</w:t>
      </w:r>
    </w:p>
    <w:p>
      <w:pPr>
        <w:ind w:left="0" w:right="0" w:firstLine="560"/>
        <w:spacing w:before="450" w:after="450" w:line="312" w:lineRule="auto"/>
      </w:pPr>
      <w:r>
        <w:rPr>
          <w:rFonts w:ascii="宋体" w:hAnsi="宋体" w:eastAsia="宋体" w:cs="宋体"/>
          <w:color w:val="000"/>
          <w:sz w:val="28"/>
          <w:szCs w:val="28"/>
        </w:rPr>
        <w:t xml:space="preserve">今年县*共承办市*建议4件（其中主办3件，协办1件）、县*建议64件，市*提案4件（其中主办1件、协办1件、跟踪办理2件）、县*提案91件。县*督查室按照“着眼全局、围绕中心、抓住关键”的原则和“提质量、保满意、讲实效”的要求，加强办理工作指导，规范办理程序，建立联席会议**，强化面商办案，加强协调合作，创新工作方法，推进现场办案，强化实地调研，提升了建议提案办理的最大收益和实效。同时，强化督查督办，采取上门督办与电话催办、督办通知与督办**、重点督办与现场督办相结合的方法，确保建议提案办理的时效和质量。截止目前，市、县建议提案办理工作全面完成，办结率100%、满意率100%。</w:t>
      </w:r>
    </w:p>
    <w:p>
      <w:pPr>
        <w:ind w:left="0" w:right="0" w:firstLine="560"/>
        <w:spacing w:before="450" w:after="450" w:line="312" w:lineRule="auto"/>
      </w:pPr>
      <w:r>
        <w:rPr>
          <w:rFonts w:ascii="宋体" w:hAnsi="宋体" w:eastAsia="宋体" w:cs="宋体"/>
          <w:color w:val="000"/>
          <w:sz w:val="28"/>
          <w:szCs w:val="28"/>
        </w:rPr>
        <w:t xml:space="preserve">七、勤政务实、高效廉洁，筑牢拒腐防变的思想防线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坚持经常教育为主。结合督查工作的性质和特点，通过工作例会、观看警示教育片、个人自学等方式，认真学习《*》、《***员****廉洁从政若干准则》、《******条例（试行）》和《**纪律处分条例》等，不断加强**职工的理想信念、**观和*纪国法教育，增强了**职工的**倡廉意识，筑牢了拒腐防变的思想防线。二是坚持依靠**管人。坚持靠**管好人、靠**办好事。注重从源头上防治**，除定期学习并严格执行各项**倡廉法规**外，还进一步完善了廉政建设相关**，做到廉政建设与督查室日常工作同研究、同部署、同推进、同落实。三是坚持**带头示范。督查室**成员严格按照《廉政准则》和**关于****廉洁自律“六不准”的规定，努力搞好自身建设，不断加强*性修养和锻炼，严格要求和规范自己言行，做到了自重、自省、自警、自励，不谋私利，公正用权，廉洁从政，对上不送，对下不收，树立了督查室上为**分忧、下为**服务的的良好形象。</w:t>
      </w:r>
    </w:p>
    <w:p>
      <w:pPr>
        <w:ind w:left="0" w:right="0" w:firstLine="560"/>
        <w:spacing w:before="450" w:after="450" w:line="312" w:lineRule="auto"/>
      </w:pPr>
      <w:r>
        <w:rPr>
          <w:rFonts w:ascii="宋体" w:hAnsi="宋体" w:eastAsia="宋体" w:cs="宋体"/>
          <w:color w:val="000"/>
          <w:sz w:val="28"/>
          <w:szCs w:val="28"/>
        </w:rPr>
        <w:t xml:space="preserve">20xx年，我室的各项工作取得了较好的成绩，也积累了丰富的工作经验，但离县委、县*的要求仍有一定的差距。20xx年，重点做好以下五个方面的工作。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一是进一步加强督查确保工作落实。继续加大对县委、县*重大决策、会议决定、重大工作部署落实情况、市县**批示件和交办件完成情况的督查督办力度，确保各项工作落到实处。</w:t>
      </w:r>
    </w:p>
    <w:p>
      <w:pPr>
        <w:ind w:left="0" w:right="0" w:firstLine="560"/>
        <w:spacing w:before="450" w:after="450" w:line="312" w:lineRule="auto"/>
      </w:pPr>
      <w:r>
        <w:rPr>
          <w:rFonts w:ascii="宋体" w:hAnsi="宋体" w:eastAsia="宋体" w:cs="宋体"/>
          <w:color w:val="000"/>
          <w:sz w:val="28"/>
          <w:szCs w:val="28"/>
        </w:rPr>
        <w:t xml:space="preserve">二是进一步提高绩效管理创新能力。进一步加快建设*绩效电子评估管理系统，强化绩效考评结果运用，不断提高*执行力和公信力。</w:t>
      </w:r>
    </w:p>
    <w:p>
      <w:pPr>
        <w:ind w:left="0" w:right="0" w:firstLine="560"/>
        <w:spacing w:before="450" w:after="450" w:line="312" w:lineRule="auto"/>
      </w:pPr>
      <w:r>
        <w:rPr>
          <w:rFonts w:ascii="宋体" w:hAnsi="宋体" w:eastAsia="宋体" w:cs="宋体"/>
          <w:color w:val="000"/>
          <w:sz w:val="28"/>
          <w:szCs w:val="28"/>
        </w:rPr>
        <w:t xml:space="preserve">三是进一步深入推进机关效能建设。继续完善并严格执行限时服务制、服务承诺制、首**任制、AB岗工作制等各项**，同时进一步加大效能督查力度，促进机关管理规范、有序、高效。</w:t>
      </w:r>
    </w:p>
    <w:p>
      <w:pPr>
        <w:ind w:left="0" w:right="0" w:firstLine="560"/>
        <w:spacing w:before="450" w:after="450" w:line="312" w:lineRule="auto"/>
      </w:pPr>
      <w:r>
        <w:rPr>
          <w:rFonts w:ascii="宋体" w:hAnsi="宋体" w:eastAsia="宋体" w:cs="宋体"/>
          <w:color w:val="000"/>
          <w:sz w:val="28"/>
          <w:szCs w:val="28"/>
        </w:rPr>
        <w:t xml:space="preserve">四是进一步提高建议提案办理质量。注重加强沟通联系，不断健全工作**，创新工作方法，完善办理工作机制，规范办理工作程序，细化操作流程，及时总结办理工作经验，推动方式方法创新，不断提高提案办理工作质量和水*。</w:t>
      </w:r>
    </w:p>
    <w:p>
      <w:pPr>
        <w:ind w:left="0" w:right="0" w:firstLine="560"/>
        <w:spacing w:before="450" w:after="450" w:line="312" w:lineRule="auto"/>
      </w:pPr>
      <w:r>
        <w:rPr>
          <w:rFonts w:ascii="宋体" w:hAnsi="宋体" w:eastAsia="宋体" w:cs="宋体"/>
          <w:color w:val="000"/>
          <w:sz w:val="28"/>
          <w:szCs w:val="28"/>
        </w:rPr>
        <w:t xml:space="preserve">五是进一步加大民生工程督促力度。建立健全民生工程推进长效机制，坚持全面检查和重点检查、经常性检查和专项检查、传统检查方式与现代化检查**相结合，切实提高民生工程**检查工作效能。</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环保督查工作总结16</w:t>
      </w:r>
    </w:p>
    <w:p>
      <w:pPr>
        <w:ind w:left="0" w:right="0" w:firstLine="560"/>
        <w:spacing w:before="450" w:after="450" w:line="312" w:lineRule="auto"/>
      </w:pPr>
      <w:r>
        <w:rPr>
          <w:rFonts w:ascii="宋体" w:hAnsi="宋体" w:eastAsia="宋体" w:cs="宋体"/>
          <w:color w:val="000"/>
          <w:sz w:val="28"/>
          <w:szCs w:val="28"/>
        </w:rPr>
        <w:t xml:space="preserve">20xx年上半年，督查办先后**开展各项**督查活动64次（其中决策督查52次，会风会纪督查12次），编发《xx**督查考评**》33期，形成《专题督查反馈》8期；受理上级和本级*委、*主要**批示189件，督促办理*议案、建议和*委员提案150件。根据督查情况，共对73个（次）单位155个（次）**提出了表扬或批评。现将上半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更加重视招商工作，把招商引资任务分解到包括四大**机关在内的全市各单位，为了督促各责任单位尽快采取行动，为荥阳经济发展蓄积后劲，督查办先后开展了两次督查调研活动，通过与各单位主要**或分管**深入交流，发现了我市招商引资工作中存在的主要问题，形成专题汇报提交市主要**和分管**，**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解决问题台帐**、****联系项目**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结果，并按排序情况记入各单位**政绩，有效激发了各单位创先争优意识。四是做好了对税收专项治理活动的督查。按照主要**安排，于4月中旬对*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二、督热点，促**，保民生</w:t>
      </w:r>
    </w:p>
    <w:p>
      <w:pPr>
        <w:ind w:left="0" w:right="0" w:firstLine="560"/>
        <w:spacing w:before="450" w:after="450" w:line="312" w:lineRule="auto"/>
      </w:pPr>
      <w:r>
        <w:rPr>
          <w:rFonts w:ascii="宋体" w:hAnsi="宋体" w:eastAsia="宋体" w:cs="宋体"/>
          <w:color w:val="000"/>
          <w:sz w:val="28"/>
          <w:szCs w:val="28"/>
        </w:rPr>
        <w:t xml:space="preserve">民生工程是一级*委、*为民意识的重要体现，对于赢民心、得民意有着非同寻常的意义，为此，我们在今年上半年的督查中，把凡是涉及民生的工程，全部纳入专题督查的范围。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2025-04-27T15:56:14+08:00</dcterms:created>
  <dcterms:modified xsi:type="dcterms:W3CDTF">2025-04-27T15:56:14+08:00</dcterms:modified>
</cp:coreProperties>
</file>

<file path=docProps/custom.xml><?xml version="1.0" encoding="utf-8"?>
<Properties xmlns="http://schemas.openxmlformats.org/officeDocument/2006/custom-properties" xmlns:vt="http://schemas.openxmlformats.org/officeDocument/2006/docPropsVTypes"/>
</file>