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中石化开采工作总结(共47篇)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石化开采工作总结1各位领导、同仁：大家好！时间在不经意中从指间划过,转瞬间又是一年,回顾的工作,在油田测井处领导的正确指导和全体队员的大力配合下,保安队的各项工作都能够按部就班的正常开展,特别是人员管理、治安管理、消防管理、车辆管理工作及...</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预防为主,防消结合”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 时间由于工作需要除保证正常工作以外还必须留守备勤队长则需二十四小时在位值班以应付和处理突发事件的发生，但是保安队全体人员都能够以工作为重从来没有任何怨言。在做好自己本职工作的 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  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中石化开采工作总结2</w:t>
      </w:r>
    </w:p>
    <w:p>
      <w:pPr>
        <w:ind w:left="0" w:right="0" w:firstLine="560"/>
        <w:spacing w:before="450" w:after="450" w:line="312" w:lineRule="auto"/>
      </w:pPr>
      <w:r>
        <w:rPr>
          <w:rFonts w:ascii="宋体" w:hAnsi="宋体" w:eastAsia="宋体" w:cs="宋体"/>
          <w:color w:val="000"/>
          <w:sz w:val="28"/>
          <w:szCs w:val="28"/>
        </w:rPr>
        <w:t xml:space="preserve">光阴如梭，时光如逝。转眼间20xx年已经结束，过去的这一年是我参加工作的第二年，也是我完整的从事财务工作的第一年。在xx公司度过的这一年里有坎坷、有挫折、有困难，但是我觉得我获得的收获更大、学到的东西更多、完成的工作更值得总结。</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一）资产管理工作认真推进。资产管理是我从事财务工作后最早接手并投入精力最多的工作之一。在工作过程中我学会了amis7。0资产系统的主要操作方法，学会了固定资产折旧、无形资产摊销的具体方法。我分别于4月底和11月初到涩宁兰9个基层站队和兰银线两个站场对涩宁兰及兰州输气分公司3082项大型资产及设备进行了逐一清查。对涩宁兰复线735项资产依据实际管理部门进行了一一调整。对amis7。0资产系统中近1600多项资产的数据进行了系统维护和完善。向xx财务资产处分两批上报了共计xx8项需报废资产。配合财务资产处对分公司固定资产、存货等进行全面调查。为更好地配合生产部门管理好大型资产设备，与相关部门联合赴乌鲁木齐参加了erp资产设备模块培训，依据培训要求实现了资产系统中单项资产与设备台账中资产的一一对应，使资产的账务管理与生产技术科推进的设备管理进行有效衔接。</w:t>
      </w:r>
    </w:p>
    <w:p>
      <w:pPr>
        <w:ind w:left="0" w:right="0" w:firstLine="560"/>
        <w:spacing w:before="450" w:after="450" w:line="312" w:lineRule="auto"/>
      </w:pPr>
      <w:r>
        <w:rPr>
          <w:rFonts w:ascii="宋体" w:hAnsi="宋体" w:eastAsia="宋体" w:cs="宋体"/>
          <w:color w:val="000"/>
          <w:sz w:val="28"/>
          <w:szCs w:val="28"/>
        </w:rPr>
        <w:t xml:space="preserve">资产管理工作是分公司财务资产科20xx年资产完整性推进的重点内容。作为分公司财务资产科资产管理人员，我配合管道保护科、生产技术科、经营计划科等对分公司资产完整性工作进行了重点推进并达到了预期效果，从而顺利通过了dnv评级的年终审查。</w:t>
      </w:r>
    </w:p>
    <w:p>
      <w:pPr>
        <w:ind w:left="0" w:right="0" w:firstLine="560"/>
        <w:spacing w:before="450" w:after="450" w:line="312" w:lineRule="auto"/>
      </w:pPr>
      <w:r>
        <w:rPr>
          <w:rFonts w:ascii="宋体" w:hAnsi="宋体" w:eastAsia="宋体" w:cs="宋体"/>
          <w:color w:val="000"/>
          <w:sz w:val="28"/>
          <w:szCs w:val="28"/>
        </w:rPr>
        <w:t xml:space="preserve">（二）项目核算工作依据财务制度实现及时结算和付款。项目核算工作是检验一名财务人员财务水平高低的重要标准。接手核算工作以来，我学会了固定资产投资项目核算、专项核算、大项目核算和日常维修项目核算等重要工作内容。通过具体业务的开展使我对分公司“预付账款”、“应付账款”、“其他应付款”、“制造费用”、“专项储备”等相关科目的具体核算有了比较深入的了解和掌握。在资金管理平台上完成了三批专项和23项抢险项目的维护工作。完成了专项维修中近60%的项目发票开具工作。以此为基础认真、及时的实现分公司20xx年部分专项和20xx年第一、二、三批专项、大项目修理、日常项目和其他项目的结算和付款工作。</w:t>
      </w:r>
    </w:p>
    <w:p>
      <w:pPr>
        <w:ind w:left="0" w:right="0" w:firstLine="560"/>
        <w:spacing w:before="450" w:after="450" w:line="312" w:lineRule="auto"/>
      </w:pPr>
      <w:r>
        <w:rPr>
          <w:rFonts w:ascii="宋体" w:hAnsi="宋体" w:eastAsia="宋体" w:cs="宋体"/>
          <w:color w:val="000"/>
          <w:sz w:val="28"/>
          <w:szCs w:val="28"/>
        </w:rPr>
        <w:t xml:space="preserve">（三）工资核算工作按时完成。分公司工资核算工作是所有凭证中核算流程最多、涉及科目最复杂、最有技巧的凭证。自从事工资核算工作以来，我学会了工资发放、分配和计提凭证的编制，准确、及时地完成了每月合同化员工、销售人员、属地化员工和劳务人员工资、奖金的核算工作。定期完成了销售员工工资、奖金由兰州输气分公司向涩宁兰销售的结转工作。</w:t>
      </w:r>
    </w:p>
    <w:p>
      <w:pPr>
        <w:ind w:left="0" w:right="0" w:firstLine="560"/>
        <w:spacing w:before="450" w:after="450" w:line="312" w:lineRule="auto"/>
      </w:pPr>
      <w:r>
        <w:rPr>
          <w:rFonts w:ascii="宋体" w:hAnsi="宋体" w:eastAsia="宋体" w:cs="宋体"/>
          <w:color w:val="000"/>
          <w:sz w:val="28"/>
          <w:szCs w:val="28"/>
        </w:rPr>
        <w:t xml:space="preserve">（四）财产保险工作扎实推进。对涩宁兰全线20xx年出险的25处出险点即时报险并配合保险公司完成报险善后事宜。与保险公司建立了良好的互动关系和沟通渠道。为了能更好地开展公司财产保险工作，我于5月赴厦门参加了竞盛财产保险经纪公司组织的财产保险培训。于8月赴大庆参加了集团公司组织的财产保险培训班并顺利结业。及时完成了分公司66辆自有车辆车船使用税、交强险和商业险的缴纳工作，与相关保险公司建立了良好的工作合作关系。</w:t>
      </w:r>
    </w:p>
    <w:p>
      <w:pPr>
        <w:ind w:left="0" w:right="0" w:firstLine="560"/>
        <w:spacing w:before="450" w:after="450" w:line="312" w:lineRule="auto"/>
      </w:pPr>
      <w:r>
        <w:rPr>
          <w:rFonts w:ascii="宋体" w:hAnsi="宋体" w:eastAsia="宋体" w:cs="宋体"/>
          <w:color w:val="000"/>
          <w:sz w:val="28"/>
          <w:szCs w:val="28"/>
        </w:rPr>
        <w:t xml:space="preserve">（五）根据《xx公司档案管理办法》对分公司20xx年、20xx年会计档案进行全面整理移交。自从事会计档案管理工作以来我详细整理了兰州输气分公司、涩宁兰销售两家单位20xx年和20xx年两年的会计凭证、账簿和财务会计报表。完成了兰州输气分公司、涩宁兰销售20xx年1至12月份的报表计算、校验、打印和上报工作。</w:t>
      </w:r>
    </w:p>
    <w:p>
      <w:pPr>
        <w:ind w:left="0" w:right="0" w:firstLine="560"/>
        <w:spacing w:before="450" w:after="450" w:line="312" w:lineRule="auto"/>
      </w:pPr>
      <w:r>
        <w:rPr>
          <w:rFonts w:ascii="宋体" w:hAnsi="宋体" w:eastAsia="宋体" w:cs="宋体"/>
          <w:color w:val="000"/>
          <w:sz w:val="28"/>
          <w:szCs w:val="28"/>
        </w:rPr>
        <w:t xml:space="preserve">（六）资金计划及时申报，其执行准确率不断上升。足够的资金计划是分公司开展各项工作的基础和前提。自接手资金计划申报工作以来我不断寻求提高资金计划上报准确率的各种方法和途径。对每月资金计划申报情况和执行情况进行认真分析总结，与相关业务部门加强沟通与协调从而确保了资金计划申报准确率的不断提高。经过努力资金计划申报准确率从3月份的不到65%提高到了12月份的近91%。</w:t>
      </w:r>
    </w:p>
    <w:p>
      <w:pPr>
        <w:ind w:left="0" w:right="0" w:firstLine="560"/>
        <w:spacing w:before="450" w:after="450" w:line="312" w:lineRule="auto"/>
      </w:pPr>
      <w:r>
        <w:rPr>
          <w:rFonts w:ascii="宋体" w:hAnsi="宋体" w:eastAsia="宋体" w:cs="宋体"/>
          <w:color w:val="000"/>
          <w:sz w:val="28"/>
          <w:szCs w:val="28"/>
        </w:rPr>
        <w:t xml:space="preserve">（七）日常费用核销工作进展顺利。日常费用核销工作是财务人员最基本的工作内容之一。在财务资产科工作期间我通过日常费用的核算学会了大量财物基础工作，也为我通过会计从业考试积累了许多非常有用的经验。在此期间，我赴乌鲁木齐参加了xx财务资产处组织的网上报销系统培训并在以后的日常工作中得到应用。除此之外，在财务资产科从事日常核销工作以来，组织了对各基层站队、机关各部门核算员的专门培训。</w:t>
      </w:r>
    </w:p>
    <w:p>
      <w:pPr>
        <w:ind w:left="0" w:right="0" w:firstLine="560"/>
        <w:spacing w:before="450" w:after="450" w:line="312" w:lineRule="auto"/>
      </w:pPr>
      <w:r>
        <w:rPr>
          <w:rFonts w:ascii="宋体" w:hAnsi="宋体" w:eastAsia="宋体" w:cs="宋体"/>
          <w:color w:val="000"/>
          <w:sz w:val="28"/>
          <w:szCs w:val="28"/>
        </w:rPr>
        <w:t xml:space="preserve">（八）完成了xx兰州输气分公司财务资产科所有16个岗位的岗位梳理工作。在岗位梳理过程中，以前在管道公司集中建设项目管理部工作期间积累和总结的大量经验和在那时给予我无私帮助的同事对我完成相关工作起到了很大的帮助作用。配合分公司质量安全环保科完成了财务资产科危害识别工作。</w:t>
      </w:r>
    </w:p>
    <w:p>
      <w:pPr>
        <w:ind w:left="0" w:right="0" w:firstLine="560"/>
        <w:spacing w:before="450" w:after="450" w:line="312" w:lineRule="auto"/>
      </w:pPr>
      <w:r>
        <w:rPr>
          <w:rFonts w:ascii="宋体" w:hAnsi="宋体" w:eastAsia="宋体" w:cs="宋体"/>
          <w:color w:val="000"/>
          <w:sz w:val="28"/>
          <w:szCs w:val="28"/>
        </w:rPr>
        <w:t xml:space="preserve">一年来我在领导的指导下配合税务部门对分公司房产税、土地税、个人所得税、车船使用税等税目进行专项检查。配合兄弟单位和xx公司内控测试组对分公司财务进行集中测试并就相关问题和疑问进行解释说明和整改。</w:t>
      </w:r>
    </w:p>
    <w:p>
      <w:pPr>
        <w:ind w:left="0" w:right="0" w:firstLine="560"/>
        <w:spacing w:before="450" w:after="450" w:line="312" w:lineRule="auto"/>
      </w:pPr>
      <w:r>
        <w:rPr>
          <w:rFonts w:ascii="宋体" w:hAnsi="宋体" w:eastAsia="宋体" w:cs="宋体"/>
          <w:color w:val="000"/>
          <w:sz w:val="28"/>
          <w:szCs w:val="28"/>
        </w:rPr>
        <w:t xml:space="preserve">一年来我赴新疆乌鲁木齐参加了网上报销系统培训，赴福建厦门参加了保险知识培训，赴乌鲁木齐参加了erp设备资产模块培训，赴黑龙江大庆参加了财产保险培训。这一系列培训对我开展相关工作起到了巨大的帮助和指导作用。</w:t>
      </w:r>
    </w:p>
    <w:p>
      <w:pPr>
        <w:ind w:left="0" w:right="0" w:firstLine="560"/>
        <w:spacing w:before="450" w:after="450" w:line="312" w:lineRule="auto"/>
      </w:pPr>
      <w:r>
        <w:rPr>
          <w:rFonts w:ascii="宋体" w:hAnsi="宋体" w:eastAsia="宋体" w:cs="宋体"/>
          <w:color w:val="000"/>
          <w:sz w:val="28"/>
          <w:szCs w:val="28"/>
        </w:rPr>
        <w:t xml:space="preserve">经过近大半年的努力我顺利通过了会计从业资格考试中《财经法规》和《会计基础》两门课程的考试。</w:t>
      </w:r>
    </w:p>
    <w:p>
      <w:pPr>
        <w:ind w:left="0" w:right="0" w:firstLine="560"/>
        <w:spacing w:before="450" w:after="450" w:line="312" w:lineRule="auto"/>
      </w:pPr>
      <w:r>
        <w:rPr>
          <w:rFonts w:ascii="宋体" w:hAnsi="宋体" w:eastAsia="宋体" w:cs="宋体"/>
          <w:color w:val="000"/>
          <w:sz w:val="28"/>
          <w:szCs w:val="28"/>
        </w:rPr>
        <w:t xml:space="preserve">一年来我参加了鲜血活动，其中两次献全血累计800毫升，一次献成分血。自20xx年首次鲜血以来，我累计鲜血达到2900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二、一年来没有完成或没有做好的事情</w:t>
      </w:r>
    </w:p>
    <w:p>
      <w:pPr>
        <w:ind w:left="0" w:right="0" w:firstLine="560"/>
        <w:spacing w:before="450" w:after="450" w:line="312" w:lineRule="auto"/>
      </w:pPr>
      <w:r>
        <w:rPr>
          <w:rFonts w:ascii="宋体" w:hAnsi="宋体" w:eastAsia="宋体" w:cs="宋体"/>
          <w:color w:val="000"/>
          <w:sz w:val="28"/>
          <w:szCs w:val="28"/>
        </w:rPr>
        <w:t xml:space="preserve">资产管理工作开展过程中由于业务不熟，造成资产报废上报工作多次返工，造成时间浪费和工作比较滞后。由于生产部门资产设备数据采集过于精细导致资产台账与设备台账对应工作未能在固定时间内完成。资产清查后资产台账与系统信息尚未百分之百对应准确。</w:t>
      </w:r>
    </w:p>
    <w:p>
      <w:pPr>
        <w:ind w:left="0" w:right="0" w:firstLine="560"/>
        <w:spacing w:before="450" w:after="450" w:line="312" w:lineRule="auto"/>
      </w:pPr>
      <w:r>
        <w:rPr>
          <w:rFonts w:ascii="宋体" w:hAnsi="宋体" w:eastAsia="宋体" w:cs="宋体"/>
          <w:color w:val="000"/>
          <w:sz w:val="28"/>
          <w:szCs w:val="28"/>
        </w:rPr>
        <w:t xml:space="preserve">接手项目核算工作初期，由于对其核算方法未能很好的掌握造成应付关联交易、其他应付款等部分科目挂接不准确，由此引起冲账、调账等</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中石化开采工作总结3</w:t>
      </w:r>
    </w:p>
    <w:p>
      <w:pPr>
        <w:ind w:left="0" w:right="0" w:firstLine="560"/>
        <w:spacing w:before="450" w:after="450" w:line="312" w:lineRule="auto"/>
      </w:pPr>
      <w:r>
        <w:rPr>
          <w:rFonts w:ascii="宋体" w:hAnsi="宋体" w:eastAsia="宋体" w:cs="宋体"/>
          <w:color w:val="000"/>
          <w:sz w:val="28"/>
          <w:szCs w:val="28"/>
        </w:rPr>
        <w:t xml:space="preserve">xx年以来，xxx采油大队在xx采油厂的正确领导下，在主管领导的大力支持下，在xx年以来，xxx采油大队在xx采油厂的正确领导下，在主管领导的大力支持下，在各部室的紧密配合下，在采油大队全体职工的共同努力下，在学习实践科学发展观的思想指引下，认真贯彻落实采油厂一届一次职工代表大会既xx年工作会议精神，紧紧围绕“产量大厂、效益大厂、管理强厂、文化强厂”的总体目标，以“安全生产，节支降耗”为工作重心，动员采油大队全体员工充分发扬艰苦奋斗的长征精神，端正求真务实的工作作风，树立锐意进取的超前意识，克服了金融危机带来的重重困难，彻底转变了以往的管理方法和生产经营模式，基本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&gt;一、采油大队基本情况</w:t>
      </w:r>
    </w:p>
    <w:p>
      <w:pPr>
        <w:ind w:left="0" w:right="0" w:firstLine="560"/>
        <w:spacing w:before="450" w:after="450" w:line="312" w:lineRule="auto"/>
      </w:pPr>
      <w:r>
        <w:rPr>
          <w:rFonts w:ascii="宋体" w:hAnsi="宋体" w:eastAsia="宋体" w:cs="宋体"/>
          <w:color w:val="000"/>
          <w:sz w:val="28"/>
          <w:szCs w:val="28"/>
        </w:rPr>
        <w:t xml:space="preserve">采油大队为科级建制单位，隶属生产运行科管理，现有职工322人,其中采油工237人,注水工7人,女工86人,队部各职能小组工作人员58人；采油大队下设2个采油区队，8个职能小组，设40个采油站，13个采油班，9个原油检查站，4个注水站；共有井场164宗，其中生产井场151宗，停抽井场5宗，撤离井场8宗；共有油井712口，其中生产井566口，停抽井146口，集输井108口，日产原油940吨。</w:t>
      </w:r>
    </w:p>
    <w:p>
      <w:pPr>
        <w:ind w:left="0" w:right="0" w:firstLine="560"/>
        <w:spacing w:before="450" w:after="450" w:line="312" w:lineRule="auto"/>
      </w:pPr>
      <w:r>
        <w:rPr>
          <w:rFonts w:ascii="宋体" w:hAnsi="宋体" w:eastAsia="宋体" w:cs="宋体"/>
          <w:color w:val="000"/>
          <w:sz w:val="28"/>
          <w:szCs w:val="28"/>
        </w:rPr>
        <w:t xml:space="preserve">&gt;二、各项任务指标完成情况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20日，全年计划投产新井100口，实际投产新井105口，完成投产任务的105%；计划完成旧井措施作业100井次，实际完成102井次，完成计划任务的102%；计划油井热洗、清蜡维护240井次，完成193井次，完成计划的；全年实施检泵、对扣、活动解卡作业825井次；计划新建标准化井场19宗，实际建成19宗，完成计划的100%；维修井区道路2800公里；完成井口产油吨（其中新井万吨，旧井万吨），下达原油交售任务万吨（旧井），完成269812吨（旧井万吨），完成89%，下欠33188吨，下欠11%。</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3809万元（不包括车辆维修费用），节余1645万元，节余。其中成本投资电费1501万元，较上年同期降低191万元（生产井数增加105口），下降；作业费用万元，较上年下降万元，下降；材料费用万元，同比下降万元，下降；井区生活设施维修费用万元,同比下降万元，下降58%；劳务费万元，同比下降万元，下降12%（其中道路维修万元，同比下降万元，下降34%；人工费用128万元，同比下降14万元，下降；锅炉车费用万元，同比下降万元，下降6%；运杂费71万元，同比下降4万元，下降5%）；燃料费万元，同比下降万元，下降19%，其中生活取暖费用18万元，下降万元，车辆油耗万元（包括发电机组、生活用油），下降万元；生活水费万元，同比下降万元，下降42%；办公费万元，同比下降万元，下降35%；其它费用万元，同比下降万元，下降。吨油成本控制在158元以内，与去年相比下降18元，下降；与年初下达计划成本180元/吨相比下降22元，下降12%。</w:t>
      </w:r>
    </w:p>
    <w:p>
      <w:pPr>
        <w:ind w:left="0" w:right="0" w:firstLine="560"/>
        <w:spacing w:before="450" w:after="450" w:line="312" w:lineRule="auto"/>
      </w:pPr>
      <w:r>
        <w:rPr>
          <w:rFonts w:ascii="宋体" w:hAnsi="宋体" w:eastAsia="宋体" w:cs="宋体"/>
          <w:color w:val="000"/>
          <w:sz w:val="28"/>
          <w:szCs w:val="28"/>
        </w:rPr>
        <w:t xml:space="preserve">&gt;三、09年主要工作</w:t>
      </w:r>
    </w:p>
    <w:p>
      <w:pPr>
        <w:ind w:left="0" w:right="0" w:firstLine="560"/>
        <w:spacing w:before="450" w:after="450" w:line="312" w:lineRule="auto"/>
      </w:pPr>
      <w:r>
        <w:rPr>
          <w:rFonts w:ascii="宋体" w:hAnsi="宋体" w:eastAsia="宋体" w:cs="宋体"/>
          <w:color w:val="000"/>
          <w:sz w:val="28"/>
          <w:szCs w:val="28"/>
        </w:rPr>
        <w:t xml:space="preserve">09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一是党建工作借学习实践科学发展观的空前机遇，全力加强学习，广泛开展调研，仔细分析原因，发现了影响生产工作的主要问题，并为生产工作提供了决策办法；二是成立了三个小分队解决了生产工作中安全问题多、节约意识差、集体观念滞后等问题，并在采油厂春季举行的首届职工运动会上取得集体三项第一名的优异成绩，特别是成立的“青年突击队”，有针对性的开展急、难、险的工作，为生产工作搭好了桥、铺好了路，提供了很好的保障。青年突击队的工作也被油田公司认可，并授予“青年突击队”的旗帜和光荣称号，获得油田公司团委赠书500余册，价值15000多元；三是强化基层党群建设，全年召开党支部工作会议12次，开展活动9次；新纳_员2名，培养积极分子10名，被油田公司授予“先进基层党组织”荣誉称号，采油大队团支部也被省_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井单月生产任务，严格了生产油料申报制度和考核。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宋体" w:hAnsi="宋体" w:eastAsia="宋体" w:cs="宋体"/>
          <w:color w:val="000"/>
          <w:sz w:val="28"/>
          <w:szCs w:val="28"/>
        </w:rPr>
        <w:t xml:space="preserve">（三）成本管理初见成效</w:t>
      </w:r>
    </w:p>
    <w:p>
      <w:pPr>
        <w:ind w:left="0" w:right="0" w:firstLine="560"/>
        <w:spacing w:before="450" w:after="450" w:line="312" w:lineRule="auto"/>
      </w:pPr>
      <w:r>
        <w:rPr>
          <w:rFonts w:ascii="宋体" w:hAnsi="宋体" w:eastAsia="宋体" w:cs="宋体"/>
          <w:color w:val="000"/>
          <w:sz w:val="28"/>
          <w:szCs w:val="28"/>
        </w:rPr>
        <w:t xml:space="preserve">09年是采油厂的成本管理年，采油大队为了减少成本投资，节约资源，降低消耗，实现节支降耗示范大队的目标做了大量工作，采取了诸多措施，节约和直接减少投资万元。吨油成本从年初计划的180元降低到现在的158元，吨油降低22元；节支降耗工作收到了明显的效果。</w:t>
      </w:r>
    </w:p>
    <w:p>
      <w:pPr>
        <w:ind w:left="0" w:right="0" w:firstLine="560"/>
        <w:spacing w:before="450" w:after="450" w:line="312" w:lineRule="auto"/>
      </w:pPr>
      <w:r>
        <w:rPr>
          <w:rFonts w:ascii="宋体" w:hAnsi="宋体" w:eastAsia="宋体" w:cs="宋体"/>
          <w:color w:val="000"/>
          <w:sz w:val="28"/>
          <w:szCs w:val="28"/>
        </w:rPr>
        <w:t xml:space="preserve">1、全年组织职工参加以大队、区队、班站为单位的集体劳动6次，上劳200人次，全年人工平整新投产井场19宗，修防护堤2800米，连接油气管线13000米，减少成本投资20万元。</w:t>
      </w:r>
    </w:p>
    <w:p>
      <w:pPr>
        <w:ind w:left="0" w:right="0" w:firstLine="560"/>
        <w:spacing w:before="450" w:after="450" w:line="312" w:lineRule="auto"/>
      </w:pPr>
      <w:r>
        <w:rPr>
          <w:rFonts w:ascii="宋体" w:hAnsi="宋体" w:eastAsia="宋体" w:cs="宋体"/>
          <w:color w:val="000"/>
          <w:sz w:val="28"/>
          <w:szCs w:val="28"/>
        </w:rPr>
        <w:t xml:space="preserve">2、修订了《xxx采油大队节能管理办法》，采油大队与各采油区队、站、班、职工签订了《节支降耗目标责任书》，规定生产材料消耗为162元/井/月，生活用水方/人/月，取暖用煤1吨/人/年，将节支降耗与生产任务、安全环保工同作等计划、放在同一高度、执行同一考核标准；全年安装半生气取暖锅炉19台，维修38台。挖地沟管线1500米，将队部、班站、注水站周围井场的半生气通过管线集输，用于生活点的常压锅炉取暖，节约燃煤160吨，使燃料费与去年同比下降万元；生活水费与去年同比下降万元。</w:t>
      </w:r>
    </w:p>
    <w:p>
      <w:pPr>
        <w:ind w:left="0" w:right="0" w:firstLine="560"/>
        <w:spacing w:before="450" w:after="450" w:line="312" w:lineRule="auto"/>
      </w:pPr>
      <w:r>
        <w:rPr>
          <w:rFonts w:ascii="宋体" w:hAnsi="宋体" w:eastAsia="宋体" w:cs="宋体"/>
          <w:color w:val="000"/>
          <w:sz w:val="28"/>
          <w:szCs w:val="28"/>
        </w:rPr>
        <w:t xml:space="preserve">3、调整油井工作参数，对210口油井实施间隔采油，节约电费341万元。</w:t>
      </w:r>
    </w:p>
    <w:p>
      <w:pPr>
        <w:ind w:left="0" w:right="0" w:firstLine="560"/>
        <w:spacing w:before="450" w:after="450" w:line="312" w:lineRule="auto"/>
      </w:pPr>
      <w:r>
        <w:rPr>
          <w:rFonts w:ascii="宋体" w:hAnsi="宋体" w:eastAsia="宋体" w:cs="宋体"/>
          <w:color w:val="000"/>
          <w:sz w:val="28"/>
          <w:szCs w:val="28"/>
        </w:rPr>
        <w:t xml:space="preserve">4、3月份合并班站职工灶12处，减少外雇临时工数量，全年直接减少费用万元。</w:t>
      </w:r>
    </w:p>
    <w:p>
      <w:pPr>
        <w:ind w:left="0" w:right="0" w:firstLine="560"/>
        <w:spacing w:before="450" w:after="450" w:line="312" w:lineRule="auto"/>
      </w:pPr>
      <w:r>
        <w:rPr>
          <w:rFonts w:ascii="宋体" w:hAnsi="宋体" w:eastAsia="宋体" w:cs="宋体"/>
          <w:color w:val="000"/>
          <w:sz w:val="28"/>
          <w:szCs w:val="28"/>
        </w:rPr>
        <w:t xml:space="preserve">5、大力开展修旧利废工作，维修损坏抽油机减速箱2台，焊接、加工、自制其它工具设备16余部件，节约生产费用万元。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6、加强铲车、锅炉车、熔蜡车等外协车辆的劳务监督和管理，由班站安排专人现场监督，区队对完成工作质量进行验收，并将工作量当日上报采油大队，统一核算、汇总并全部公布，有效控制了多记时间、乱签票据、虚假填报的管理漏洞，同时也大大降低了生产成本，使全年道路维修费用与去年同比下降万元；锅炉车费用与去年同比下降万元；人工劳务、运杂费与去年同比下降18万元。</w:t>
      </w:r>
    </w:p>
    <w:p>
      <w:pPr>
        <w:ind w:left="0" w:right="0" w:firstLine="560"/>
        <w:spacing w:before="450" w:after="450" w:line="312" w:lineRule="auto"/>
      </w:pPr>
      <w:r>
        <w:rPr>
          <w:rFonts w:ascii="宋体" w:hAnsi="宋体" w:eastAsia="宋体" w:cs="宋体"/>
          <w:color w:val="000"/>
          <w:sz w:val="28"/>
          <w:szCs w:val="28"/>
        </w:rPr>
        <w:t xml:space="preserve">7、严格材料管理，实施量化定额，规定生产井区所有常规材料的使用时间和使用数量，全年节约材料费用万元。</w:t>
      </w:r>
    </w:p>
    <w:p>
      <w:pPr>
        <w:ind w:left="0" w:right="0" w:firstLine="560"/>
        <w:spacing w:before="450" w:after="450" w:line="312" w:lineRule="auto"/>
      </w:pPr>
      <w:r>
        <w:rPr>
          <w:rFonts w:ascii="宋体" w:hAnsi="宋体" w:eastAsia="宋体" w:cs="宋体"/>
          <w:color w:val="000"/>
          <w:sz w:val="28"/>
          <w:szCs w:val="28"/>
        </w:rPr>
        <w:t xml:space="preserve">8、根据生产井位距离分析，提前计划井场建设，不设班站、生活点的井场只建一间房子，全年减少建房13间，减少投资费用万元。</w:t>
      </w:r>
    </w:p>
    <w:p>
      <w:pPr>
        <w:ind w:left="0" w:right="0" w:firstLine="560"/>
        <w:spacing w:before="450" w:after="450" w:line="312" w:lineRule="auto"/>
      </w:pPr>
      <w:r>
        <w:rPr>
          <w:rFonts w:ascii="宋体" w:hAnsi="宋体" w:eastAsia="宋体" w:cs="宋体"/>
          <w:color w:val="000"/>
          <w:sz w:val="28"/>
          <w:szCs w:val="28"/>
        </w:rPr>
        <w:t xml:space="preserve">9、在不影响环保评估的前提下，采油大队处理7宗井场的钻井泥浆，直接减少采油厂投资35万元。</w:t>
      </w:r>
    </w:p>
    <w:p>
      <w:pPr>
        <w:ind w:left="0" w:right="0" w:firstLine="560"/>
        <w:spacing w:before="450" w:after="450" w:line="312" w:lineRule="auto"/>
      </w:pPr>
      <w:r>
        <w:rPr>
          <w:rFonts w:ascii="宋体" w:hAnsi="宋体" w:eastAsia="宋体" w:cs="宋体"/>
          <w:color w:val="000"/>
          <w:sz w:val="28"/>
          <w:szCs w:val="28"/>
        </w:rPr>
        <w:t xml:space="preserve">10针对抽油机后悬绳的磨损严重，更换频繁的问题，采油大队职工总结经验，在抽油机后驴头上垫废旧皮带，延长后悬绳平均使用寿命3月左右，有效的控制了单井的生产材料消耗；</w:t>
      </w:r>
    </w:p>
    <w:p>
      <w:pPr>
        <w:ind w:left="0" w:right="0" w:firstLine="560"/>
        <w:spacing w:before="450" w:after="450" w:line="312" w:lineRule="auto"/>
      </w:pPr>
      <w:r>
        <w:rPr>
          <w:rFonts w:ascii="宋体" w:hAnsi="宋体" w:eastAsia="宋体" w:cs="宋体"/>
          <w:color w:val="000"/>
          <w:sz w:val="28"/>
          <w:szCs w:val="28"/>
        </w:rPr>
        <w:t xml:space="preserve">11、6月份，采油大队又在生产运行科的安排下，在5宗井场开展节能照明灯具实际实验，已节约用电100kw/h，根据实验数据计算，在全大队推广应用后每年可以节约电费20万元(正在实验阶段，未实施)；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（四）油井管理成果显著</w:t>
      </w:r>
    </w:p>
    <w:p>
      <w:pPr>
        <w:ind w:left="0" w:right="0" w:firstLine="560"/>
        <w:spacing w:before="450" w:after="450" w:line="312" w:lineRule="auto"/>
      </w:pPr>
      <w:r>
        <w:rPr>
          <w:rFonts w:ascii="宋体" w:hAnsi="宋体" w:eastAsia="宋体" w:cs="宋体"/>
          <w:color w:val="000"/>
          <w:sz w:val="28"/>
          <w:szCs w:val="28"/>
        </w:rPr>
        <w:t xml:space="preserve">为了确保油井生产任务顺利完成，采油大队全年共完成新井投产105口，新井产油吨；完成旧井措施作业102井次，措施成功率70%，实现措施增油万吨；加清蜡剂86井次，热洗31井次，自能热洗36井次，检泵维护532井次，活动解卡293井次。</w:t>
      </w:r>
    </w:p>
    <w:p>
      <w:pPr>
        <w:ind w:left="0" w:right="0" w:firstLine="560"/>
        <w:spacing w:before="450" w:after="450" w:line="312" w:lineRule="auto"/>
      </w:pPr>
      <w:r>
        <w:rPr>
          <w:rFonts w:ascii="宋体" w:hAnsi="宋体" w:eastAsia="宋体" w:cs="宋体"/>
          <w:color w:val="000"/>
          <w:sz w:val="28"/>
          <w:szCs w:val="28"/>
        </w:rPr>
        <w:t xml:space="preserve">在油井管理中，作业车辆、现场监督人员下放到生产一线后，既方便了生产运行，又提高了工作效率；既加强了作业现场监督，又提供了业务技术保障。既保证了作业质量，又带动了大队职工共同进步。全年完成作业现场备水15015方，监督水力压裂96井次，高能气体压裂27井次，射孔121井次。安全环保、作业现场检查350次，处罚23次，罚款万元，作业返工鉴定34井次。</w:t>
      </w:r>
    </w:p>
    <w:p>
      <w:pPr>
        <w:ind w:left="0" w:right="0" w:firstLine="560"/>
        <w:spacing w:before="450" w:after="450" w:line="312" w:lineRule="auto"/>
      </w:pPr>
      <w:r>
        <w:rPr>
          <w:rFonts w:ascii="宋体" w:hAnsi="宋体" w:eastAsia="宋体" w:cs="宋体"/>
          <w:color w:val="000"/>
          <w:sz w:val="28"/>
          <w:szCs w:val="28"/>
        </w:rPr>
        <w:t xml:space="preserve">除加强作业现场监督外，还引用新的采油工艺，延长生产管柱生产寿命，对210口低产井实施间隔采油，摸索经验，针对性的进行热洗，加药维护，使区域油井维护周期从原来平均4个月/次提高到现在的7-8个月/次。</w:t>
      </w:r>
    </w:p>
    <w:p>
      <w:pPr>
        <w:ind w:left="0" w:right="0" w:firstLine="560"/>
        <w:spacing w:before="450" w:after="450" w:line="312" w:lineRule="auto"/>
      </w:pPr>
      <w:r>
        <w:rPr>
          <w:rFonts w:ascii="宋体" w:hAnsi="宋体" w:eastAsia="宋体" w:cs="宋体"/>
          <w:color w:val="000"/>
          <w:sz w:val="28"/>
          <w:szCs w:val="28"/>
        </w:rPr>
        <w:t xml:space="preserve">在加快油田注水工程中，正在建设注水站1座，现已投用注水站3座，注水井28口，日注水350方，累计注水116611方，注采层位主要有延10、长61，注水受益井123口，初见成效。</w:t>
      </w:r>
    </w:p>
    <w:p>
      <w:pPr>
        <w:ind w:left="0" w:right="0" w:firstLine="560"/>
        <w:spacing w:before="450" w:after="450" w:line="312" w:lineRule="auto"/>
      </w:pPr>
      <w:r>
        <w:rPr>
          <w:rFonts w:ascii="宋体" w:hAnsi="宋体" w:eastAsia="宋体" w:cs="宋体"/>
          <w:color w:val="000"/>
          <w:sz w:val="28"/>
          <w:szCs w:val="28"/>
        </w:rPr>
        <w:t xml:space="preserve">全年完成油井的氯根测定161井次、862井次的含水化验，为技术决策提供了很好的依据。</w:t>
      </w:r>
    </w:p>
    <w:p>
      <w:pPr>
        <w:ind w:left="0" w:right="0" w:firstLine="560"/>
        <w:spacing w:before="450" w:after="450" w:line="312" w:lineRule="auto"/>
      </w:pPr>
      <w:r>
        <w:rPr>
          <w:rFonts w:ascii="宋体" w:hAnsi="宋体" w:eastAsia="宋体" w:cs="宋体"/>
          <w:color w:val="000"/>
          <w:sz w:val="28"/>
          <w:szCs w:val="28"/>
        </w:rPr>
        <w:t xml:space="preserve">（五）材料管理程序规范</w:t>
      </w:r>
    </w:p>
    <w:p>
      <w:pPr>
        <w:ind w:left="0" w:right="0" w:firstLine="560"/>
        <w:spacing w:before="450" w:after="450" w:line="312" w:lineRule="auto"/>
      </w:pPr>
      <w:r>
        <w:rPr>
          <w:rFonts w:ascii="宋体" w:hAnsi="宋体" w:eastAsia="宋体" w:cs="宋体"/>
          <w:color w:val="000"/>
          <w:sz w:val="28"/>
          <w:szCs w:val="28"/>
        </w:rPr>
        <w:t xml:space="preserve">在规范材料管理制度中首先规范材料申报制度，将采油区队、各相关单位每月需要的常规生产材料、维修材料和新井投产材料，全部统计汇总，由采油大队统一提前申报，并且履行oa签字审批程序，减少了申报环节漏洞，提高了工作效率；其次规范材料领用制度，单井使用材料由采油班站统一领取，采油队、站使用材料由采油队材料员统一领取。</w:t>
      </w:r>
    </w:p>
    <w:p>
      <w:pPr>
        <w:ind w:left="0" w:right="0" w:firstLine="560"/>
        <w:spacing w:before="450" w:after="450" w:line="312" w:lineRule="auto"/>
      </w:pPr>
      <w:r>
        <w:rPr>
          <w:rFonts w:ascii="宋体" w:hAnsi="宋体" w:eastAsia="宋体" w:cs="宋体"/>
          <w:color w:val="000"/>
          <w:sz w:val="28"/>
          <w:szCs w:val="28"/>
        </w:rPr>
        <w:t xml:space="preserve">除新井投产外，需要领取常规材料，必须交旧领新，经采油站长同意、区队长签字，材料员鉴定属正常损坏后方可领取；再次规范材料使用制度，经采油区队职工会议讨论，将所有材料按照单井单耗严格核定使用数量，并且核定常规生产材料的使用年限，由采油班站每天将区域所有消耗材料上报采油区队，采油区队汇总后上报采油大队，采油大队根据材料用量和价格核定当日生产材料消耗费用，并将费用情况回执到采油区队；最后建立采油班站材料库，为了方便管理，保障生产，采油区队在各采油站建立了终端材料库，根据采油站所辖油井数量，配置常规生产所需要的易损易耗材料，并对采油班站材料库每月盘点一次，对采油班站建立的领用帐务进行详细核对，做到与每天的汇总上报相符。</w:t>
      </w:r>
    </w:p>
    <w:p>
      <w:pPr>
        <w:ind w:left="0" w:right="0" w:firstLine="560"/>
        <w:spacing w:before="450" w:after="450" w:line="312" w:lineRule="auto"/>
      </w:pPr>
      <w:r>
        <w:rPr>
          <w:rFonts w:ascii="宋体" w:hAnsi="宋体" w:eastAsia="宋体" w:cs="宋体"/>
          <w:color w:val="000"/>
          <w:sz w:val="28"/>
          <w:szCs w:val="28"/>
        </w:rPr>
        <w:t xml:space="preserve">生产维修需要的大型材料由采油区队计划，大队申报，设备管理组负责更换，全年共申报，并使用大型维修材料11部件，约万元，与去年同比降低万元；中、小型维修材料及设备143部件，万元，与去年同比降低万元；生产消耗材料万元，与去年同比降低万元；办公费用万元与去年同比降低万元。申报生活设施28套，生活取暖燃煤225吨，车辆油耗95830公升，约万元，与去年同比降低万元。新井投产的所有使用材料、生活材料、设备设施由采油大队根据规定配置标准申报、领取、配送，截止11月20日，共申报并使用抽油机90台，储油罐24具，油管万米，油杆万米，抽油泵536台，扶正器万个，价值1850万元。</w:t>
      </w:r>
    </w:p>
    <w:p>
      <w:pPr>
        <w:ind w:left="0" w:right="0" w:firstLine="560"/>
        <w:spacing w:before="450" w:after="450" w:line="312" w:lineRule="auto"/>
      </w:pPr>
      <w:r>
        <w:rPr>
          <w:rFonts w:ascii="宋体" w:hAnsi="宋体" w:eastAsia="宋体" w:cs="宋体"/>
          <w:color w:val="000"/>
          <w:sz w:val="28"/>
          <w:szCs w:val="28"/>
        </w:rPr>
        <w:t xml:space="preserve">（六）设备管理制度严格</w:t>
      </w:r>
    </w:p>
    <w:p>
      <w:pPr>
        <w:ind w:left="0" w:right="0" w:firstLine="560"/>
        <w:spacing w:before="450" w:after="450" w:line="312" w:lineRule="auto"/>
      </w:pPr>
      <w:r>
        <w:rPr>
          <w:rFonts w:ascii="宋体" w:hAnsi="宋体" w:eastAsia="宋体" w:cs="宋体"/>
          <w:color w:val="000"/>
          <w:sz w:val="28"/>
          <w:szCs w:val="28"/>
        </w:rPr>
        <w:t xml:space="preserve">为加强管理，方便使用，设备管理组对所辖区域内的抽油机、电动机等所有设备投用年限、型号、使用情况、当前状态做了详细普查、并汇总造册登记，形成电子文档，准确核对了采油大队现有设备数量。其中抽油机727台（其中生产566台、停用146台，报损15台），电动机686台，储油罐804具，发电机组10台，配电箱柜151台，变压器151台，锅炉11台。</w:t>
      </w:r>
    </w:p>
    <w:p>
      <w:pPr>
        <w:ind w:left="0" w:right="0" w:firstLine="560"/>
        <w:spacing w:before="450" w:after="450" w:line="312" w:lineRule="auto"/>
      </w:pPr>
      <w:r>
        <w:rPr>
          <w:rFonts w:ascii="宋体" w:hAnsi="宋体" w:eastAsia="宋体" w:cs="宋体"/>
          <w:color w:val="000"/>
          <w:sz w:val="28"/>
          <w:szCs w:val="28"/>
        </w:rPr>
        <w:t xml:space="preserve">在设备维护工作中严格执行维护工作制度，一是由设备管理组按月对所有设备进行一次彻底普查，对发现问题及时整改，全年共完成设备普查5670井次，调整平衡88台次，调整偏磨80台次，更换小型零部件182次，安装油式启动柜412台；二是由各采油班站长每周对所辖设备进行一次检查，对发现的简单问题现场排除，复杂问题及时上报；三是由井区当班人员每天对设备进行一次检查，并定期进行防腐、调整、润滑、紧固保养。</w:t>
      </w:r>
    </w:p>
    <w:p>
      <w:pPr>
        <w:ind w:left="0" w:right="0" w:firstLine="560"/>
        <w:spacing w:before="450" w:after="450" w:line="312" w:lineRule="auto"/>
      </w:pPr>
      <w:r>
        <w:rPr>
          <w:rFonts w:ascii="宋体" w:hAnsi="宋体" w:eastAsia="宋体" w:cs="宋体"/>
          <w:color w:val="000"/>
          <w:sz w:val="28"/>
          <w:szCs w:val="28"/>
        </w:rPr>
        <w:t xml:space="preserve">设备维修，由采油区队设备管理组统一进行，全年共更换曲柄10块，尾轴、中央轴5台，连杆27根、销子186个、减速箱10台、悬绳87副，维修刹车154台、更换电动机70台，维修设备电路故障150台次，检修生产、生活线路232次。对于损坏需要更换的所有设备和设备部件，由采油大队、区队设备管理组现场鉴定，超出使用年限规定并属于正常磨损的按规定及时更换，维护不到位，管理不当，造成损坏的必须由责任人全额赔偿，包括维修更换时的工程车辆费用，全年共鉴定损坏设备171台次，赔偿人为造成经济损失万元。从根本上解决了设备维护不到位、保养不及时的问题，有效的提高了生产时效，强化了设备管理，保障了油井的正常生产。</w:t>
      </w:r>
    </w:p>
    <w:p>
      <w:pPr>
        <w:ind w:left="0" w:right="0" w:firstLine="560"/>
        <w:spacing w:before="450" w:after="450" w:line="312" w:lineRule="auto"/>
      </w:pPr>
      <w:r>
        <w:rPr>
          <w:rFonts w:ascii="宋体" w:hAnsi="宋体" w:eastAsia="宋体" w:cs="宋体"/>
          <w:color w:val="000"/>
          <w:sz w:val="28"/>
          <w:szCs w:val="28"/>
        </w:rPr>
        <w:t xml:space="preserve">（七）信息采集准确全面</w:t>
      </w:r>
    </w:p>
    <w:p>
      <w:pPr>
        <w:ind w:left="0" w:right="0" w:firstLine="560"/>
        <w:spacing w:before="450" w:after="450" w:line="312" w:lineRule="auto"/>
      </w:pPr>
      <w:r>
        <w:rPr>
          <w:rFonts w:ascii="宋体" w:hAnsi="宋体" w:eastAsia="宋体" w:cs="宋体"/>
          <w:color w:val="000"/>
          <w:sz w:val="28"/>
          <w:szCs w:val="28"/>
        </w:rPr>
        <w:t xml:space="preserve">在规范新的运行程序后，为了便于信息传递，今年采油大队信息组，配合信息中心等相关单位，重新建设了xxx采油区队数字网络，开通了采油大队网络远程视频，实现了oa办公自动化，规范了信息报表，精简了签字程序，节省了办公费用，提高了工作效率。全年共收录产量信息报表365份；完成网络维护13次，维修电脑、打印机、网络视频等设备30台次。</w:t>
      </w:r>
    </w:p>
    <w:p>
      <w:pPr>
        <w:ind w:left="0" w:right="0" w:firstLine="560"/>
        <w:spacing w:before="450" w:after="450" w:line="312" w:lineRule="auto"/>
      </w:pPr>
      <w:r>
        <w:rPr>
          <w:rFonts w:ascii="宋体" w:hAnsi="宋体" w:eastAsia="宋体" w:cs="宋体"/>
          <w:color w:val="000"/>
          <w:sz w:val="28"/>
          <w:szCs w:val="28"/>
        </w:rPr>
        <w:t xml:space="preserve">在完成信息工作的同时兼顾采油大队新闻报道，图片信息采集工作，完成图片采集890多张，完成党团建设、生产工作、检查来访、形象宣传等相关新闻报道26条，完成现场检查情况介绍5次，提升了采油大队影响力，提高了采油大队整体形象。</w:t>
      </w:r>
    </w:p>
    <w:p>
      <w:pPr>
        <w:ind w:left="0" w:right="0" w:firstLine="560"/>
        <w:spacing w:before="450" w:after="450" w:line="312" w:lineRule="auto"/>
      </w:pPr>
      <w:r>
        <w:rPr>
          <w:rFonts w:ascii="宋体" w:hAnsi="宋体" w:eastAsia="宋体" w:cs="宋体"/>
          <w:color w:val="000"/>
          <w:sz w:val="28"/>
          <w:szCs w:val="28"/>
        </w:rPr>
        <w:t xml:space="preserve">（八）车辆管理责任到位</w:t>
      </w:r>
    </w:p>
    <w:p>
      <w:pPr>
        <w:ind w:left="0" w:right="0" w:firstLine="560"/>
        <w:spacing w:before="450" w:after="450" w:line="312" w:lineRule="auto"/>
      </w:pPr>
      <w:r>
        <w:rPr>
          <w:rFonts w:ascii="宋体" w:hAnsi="宋体" w:eastAsia="宋体" w:cs="宋体"/>
          <w:color w:val="000"/>
          <w:sz w:val="28"/>
          <w:szCs w:val="28"/>
        </w:rPr>
        <w:t xml:space="preserve">动力车辆为动力装备科、采油大队双重管理模式，采油大队在实际生产过程中，详细规定了车辆调派和申报程序，严格规定车辆使用单位和个人为第一责任人，对所乘车辆安全负直接责任。严格车辆油料管理，规定单车单位里程耗油数量，实行当月核对当月汇总。杜绝非本单位驾驶人员驾驶单位车辆，杜绝公车私用。除工作需要外，未经允许所有车辆一律不准外出，起用gprs定位系统对所有车辆的出行和路线进行监测。严格执行动力车辆驾驶人员考勤制度和出车工作量考核制度，努力提高驾驶人员的积极性。定时、定期对车辆进行维护保养，确保车辆正常运行，有效的保障生产工作顺利开展。</w:t>
      </w:r>
    </w:p>
    <w:p>
      <w:pPr>
        <w:ind w:left="0" w:right="0" w:firstLine="560"/>
        <w:spacing w:before="450" w:after="450" w:line="312" w:lineRule="auto"/>
      </w:pPr>
      <w:r>
        <w:rPr>
          <w:rFonts w:ascii="宋体" w:hAnsi="宋体" w:eastAsia="宋体" w:cs="宋体"/>
          <w:color w:val="000"/>
          <w:sz w:val="28"/>
          <w:szCs w:val="28"/>
        </w:rPr>
        <w:t xml:space="preserve">（九）安全环保工作扎实开展</w:t>
      </w:r>
    </w:p>
    <w:p>
      <w:pPr>
        <w:ind w:left="0" w:right="0" w:firstLine="560"/>
        <w:spacing w:before="450" w:after="450" w:line="312" w:lineRule="auto"/>
      </w:pPr>
      <w:r>
        <w:rPr>
          <w:rFonts w:ascii="宋体" w:hAnsi="宋体" w:eastAsia="宋体" w:cs="宋体"/>
          <w:color w:val="000"/>
          <w:sz w:val="28"/>
          <w:szCs w:val="28"/>
        </w:rPr>
        <w:t xml:space="preserve">安全是生产的前提，采油大队是生产单位，由于交叉施工，外雇工人安全意识淡薄，大队职工安全知识贫乏，为了扭转采油大队成为安全事故的多发区的形式格局，防止安全事故发生，我们在安全工作中做了以下几方面工作：</w:t>
      </w:r>
    </w:p>
    <w:p>
      <w:pPr>
        <w:ind w:left="0" w:right="0" w:firstLine="560"/>
        <w:spacing w:before="450" w:after="450" w:line="312" w:lineRule="auto"/>
      </w:pPr>
      <w:r>
        <w:rPr>
          <w:rFonts w:ascii="宋体" w:hAnsi="宋体" w:eastAsia="宋体" w:cs="宋体"/>
          <w:color w:val="000"/>
          <w:sz w:val="28"/>
          <w:szCs w:val="28"/>
        </w:rPr>
        <w:t xml:space="preserve">1、定期开展生产井区安全环保巡查，并按规定做到巡查开始有安排，现场检查有记录，问题整改有指令，落实措施有责任，巡查完毕有总结，全年采油大队、区队共计完成安全巡查120余次，排除各类安全隐患483余处。配合单位每月的安全生产检查，及时解决检查中的各类问题。</w:t>
      </w:r>
    </w:p>
    <w:p>
      <w:pPr>
        <w:ind w:left="0" w:right="0" w:firstLine="560"/>
        <w:spacing w:before="450" w:after="450" w:line="312" w:lineRule="auto"/>
      </w:pPr>
      <w:r>
        <w:rPr>
          <w:rFonts w:ascii="宋体" w:hAnsi="宋体" w:eastAsia="宋体" w:cs="宋体"/>
          <w:color w:val="000"/>
          <w:sz w:val="28"/>
          <w:szCs w:val="28"/>
        </w:rPr>
        <w:t xml:space="preserve">2、采油大队与外协队伍、外雇车辆、外雇临时工全部签订安全管理目标责任书，明确工作要求，夯实安全责任。采油大队、采油区队、班站、职工逐级签订安全生产目标责任书，逐级落实安全责任，全年因安全管理不到位处罚外协作业队伍23次，罚金万元，处罚大队职工72人次，罚金万元，真正形成了“纵向到底、横向到边、层层抓落实，人人讲安全”的安全管理体系。</w:t>
      </w:r>
    </w:p>
    <w:p>
      <w:pPr>
        <w:ind w:left="0" w:right="0" w:firstLine="560"/>
        <w:spacing w:before="450" w:after="450" w:line="312" w:lineRule="auto"/>
      </w:pPr>
      <w:r>
        <w:rPr>
          <w:rFonts w:ascii="宋体" w:hAnsi="宋体" w:eastAsia="宋体" w:cs="宋体"/>
          <w:color w:val="000"/>
          <w:sz w:val="28"/>
          <w:szCs w:val="28"/>
        </w:rPr>
        <w:t xml:space="preserve">3、制定了《xxx采油大队安全环保管理制度》，规定了安全环保工作内容和注意事项；定期开展安全教育培训和安全案例警示会议，全年组织安全教育培训8次，受训876人次，有效的警示和防范了安全事故的发生；全年开展安全消防演练2次，使职工从实践角度有了新的提高。</w:t>
      </w:r>
    </w:p>
    <w:p>
      <w:pPr>
        <w:ind w:left="0" w:right="0" w:firstLine="560"/>
        <w:spacing w:before="450" w:after="450" w:line="312" w:lineRule="auto"/>
      </w:pPr>
      <w:r>
        <w:rPr>
          <w:rFonts w:ascii="宋体" w:hAnsi="宋体" w:eastAsia="宋体" w:cs="宋体"/>
          <w:color w:val="000"/>
          <w:sz w:val="28"/>
          <w:szCs w:val="28"/>
        </w:rPr>
        <w:t xml:space="preserve">在全年生产过程中，将环保工作与安全工作同时安排、同步检查、同期整改、同样处罚、同等重视。今年三月份在采油厂的安排下开展了大规模的井区植树绿化活动，采油大队投资106万元，共完成井区植树万株（杨树万株，刺槐万株，长青树万株），完成道路绿化30余公里，完成井场绿化37宗，既维护了生态平衡，同时也加快了绿色企业建设；所有作业污水、生产废水统一回收、统一处理、全部回注。全年投资120万元，完成24宗新井场泥浆固化，有效减少了对环境的污染；制作各类宣传标语牌13个、张贴宣传标语35副，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（十）原油管护工作继续加强</w:t>
      </w:r>
    </w:p>
    <w:p>
      <w:pPr>
        <w:ind w:left="0" w:right="0" w:firstLine="560"/>
        <w:spacing w:before="450" w:after="450" w:line="312" w:lineRule="auto"/>
      </w:pPr>
      <w:r>
        <w:rPr>
          <w:rFonts w:ascii="宋体" w:hAnsi="宋体" w:eastAsia="宋体" w:cs="宋体"/>
          <w:color w:val="000"/>
          <w:sz w:val="28"/>
          <w:szCs w:val="28"/>
        </w:rPr>
        <w:t xml:space="preserve">在原油管护工作中，一是继续严格执行原油检查站的出入登记、检查制度；二是加大生产区域路查、夜查力度，全年共完成巡查任务300次，查获盗窃原油事件2起，收缴原油21吨，挽回损失万元；三是采油大队、区队每月下达生产任务，并且核对上月生产任务完成情况，执行任务考核、兑现当月奖金；四是采油区队每月负责对井区库存、油井含水进行一次彻底盘查、化验，对新井、措施井、偏远井、重点井随时抽查并作为重点管护对象。全年共完成库存核查6800井次，含水化验6500井次。五是杜绝含水差异大的油井混合发油，降低原油交售误差；六是在选油站核对单车、单井原油交售数量，杜绝原油跑、冒、滴、漏，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采油大队09年以来，通过全体职工的共同努力，较好的完成了采油厂下达的各项目标任务，但在实际生产工作中还存在很多问题。</w:t>
      </w:r>
    </w:p>
    <w:p>
      <w:pPr>
        <w:ind w:left="0" w:right="0" w:firstLine="560"/>
        <w:spacing w:before="450" w:after="450" w:line="312" w:lineRule="auto"/>
      </w:pPr>
      <w:r>
        <w:rPr>
          <w:rFonts w:ascii="宋体" w:hAnsi="宋体" w:eastAsia="宋体" w:cs="宋体"/>
          <w:color w:val="000"/>
          <w:sz w:val="28"/>
          <w:szCs w:val="28"/>
        </w:rPr>
        <w:t xml:space="preserve">（一）旧井产量任务完成困难</w:t>
      </w:r>
    </w:p>
    <w:p>
      <w:pPr>
        <w:ind w:left="0" w:right="0" w:firstLine="560"/>
        <w:spacing w:before="450" w:after="450" w:line="312" w:lineRule="auto"/>
      </w:pPr>
      <w:r>
        <w:rPr>
          <w:rFonts w:ascii="宋体" w:hAnsi="宋体" w:eastAsia="宋体" w:cs="宋体"/>
          <w:color w:val="000"/>
          <w:sz w:val="28"/>
          <w:szCs w:val="28"/>
        </w:rPr>
        <w:t xml:space="preserve">1、由于xxx大队侏罗系油层前期采油速度过快，含水上升，导致许多油井底水锥进，出现水淹现象；另外三叠系油层，未实施注水，能量得不到补充，自然递减速度过快，挖潜无潜力，综合递减增大，截止11月份自然递减为14%，综合递减为12%。</w:t>
      </w:r>
    </w:p>
    <w:p>
      <w:pPr>
        <w:ind w:left="0" w:right="0" w:firstLine="560"/>
        <w:spacing w:before="450" w:after="450" w:line="312" w:lineRule="auto"/>
      </w:pPr>
      <w:r>
        <w:rPr>
          <w:rFonts w:ascii="宋体" w:hAnsi="宋体" w:eastAsia="宋体" w:cs="宋体"/>
          <w:color w:val="000"/>
          <w:sz w:val="28"/>
          <w:szCs w:val="28"/>
        </w:rPr>
        <w:t xml:space="preserve">2、执行量化考核之后，采油大队与选油站的原油交售误差比较大，1-4月份误差达到18%，全年平均误差12%，直接减少原油交售数量万吨。</w:t>
      </w:r>
    </w:p>
    <w:p>
      <w:pPr>
        <w:ind w:left="0" w:right="0" w:firstLine="560"/>
        <w:spacing w:before="450" w:after="450" w:line="312" w:lineRule="auto"/>
      </w:pPr>
      <w:r>
        <w:rPr>
          <w:rFonts w:ascii="宋体" w:hAnsi="宋体" w:eastAsia="宋体" w:cs="宋体"/>
          <w:color w:val="000"/>
          <w:sz w:val="28"/>
          <w:szCs w:val="28"/>
        </w:rPr>
        <w:t xml:space="preserve">3、受天气、停电等因素的影响，全年生产时效97%，减少原油产量约万吨。</w:t>
      </w:r>
    </w:p>
    <w:p>
      <w:pPr>
        <w:ind w:left="0" w:right="0" w:firstLine="560"/>
        <w:spacing w:before="450" w:after="450" w:line="312" w:lineRule="auto"/>
      </w:pPr>
      <w:r>
        <w:rPr>
          <w:rFonts w:ascii="宋体" w:hAnsi="宋体" w:eastAsia="宋体" w:cs="宋体"/>
          <w:color w:val="000"/>
          <w:sz w:val="28"/>
          <w:szCs w:val="28"/>
        </w:rPr>
        <w:t xml:space="preserve">（二）生产成本控制困难</w:t>
      </w:r>
    </w:p>
    <w:p>
      <w:pPr>
        <w:ind w:left="0" w:right="0" w:firstLine="560"/>
        <w:spacing w:before="450" w:after="450" w:line="312" w:lineRule="auto"/>
      </w:pPr>
      <w:r>
        <w:rPr>
          <w:rFonts w:ascii="宋体" w:hAnsi="宋体" w:eastAsia="宋体" w:cs="宋体"/>
          <w:color w:val="000"/>
          <w:sz w:val="28"/>
          <w:szCs w:val="28"/>
        </w:rPr>
        <w:t xml:space="preserve">1、单井平均产量逐年下降，油田注水区域较小，综合递减率呈上升趋势，油井稳产困难。</w:t>
      </w:r>
    </w:p>
    <w:p>
      <w:pPr>
        <w:ind w:left="0" w:right="0" w:firstLine="560"/>
        <w:spacing w:before="450" w:after="450" w:line="312" w:lineRule="auto"/>
      </w:pPr>
      <w:r>
        <w:rPr>
          <w:rFonts w:ascii="宋体" w:hAnsi="宋体" w:eastAsia="宋体" w:cs="宋体"/>
          <w:color w:val="000"/>
          <w:sz w:val="28"/>
          <w:szCs w:val="28"/>
        </w:rPr>
        <w:t xml:space="preserve">2、旧井可挖潜、调整的层位越来越少，成功率越来越低，措施后的产量随着地层能量的下降而下降。</w:t>
      </w:r>
    </w:p>
    <w:p>
      <w:pPr>
        <w:ind w:left="0" w:right="0" w:firstLine="560"/>
        <w:spacing w:before="450" w:after="450" w:line="312" w:lineRule="auto"/>
      </w:pPr>
      <w:r>
        <w:rPr>
          <w:rFonts w:ascii="宋体" w:hAnsi="宋体" w:eastAsia="宋体" w:cs="宋体"/>
          <w:color w:val="000"/>
          <w:sz w:val="28"/>
          <w:szCs w:val="28"/>
        </w:rPr>
        <w:t xml:space="preserve">3、井区道路、地上设备、井下管柱日趋老化，道路维修越来越困难，设备维修率越来越高，材料更换维护次数越频繁，更换数量越多，生产成本上升。</w:t>
      </w:r>
    </w:p>
    <w:p>
      <w:pPr>
        <w:ind w:left="0" w:right="0" w:firstLine="560"/>
        <w:spacing w:before="450" w:after="450" w:line="312" w:lineRule="auto"/>
      </w:pPr>
      <w:r>
        <w:rPr>
          <w:rFonts w:ascii="宋体" w:hAnsi="宋体" w:eastAsia="宋体" w:cs="宋体"/>
          <w:color w:val="000"/>
          <w:sz w:val="28"/>
          <w:szCs w:val="28"/>
        </w:rPr>
        <w:t xml:space="preserve">4、夏、秋季节雨水较多，道路维修费用大，冬季天气影响，锅炉车费用急剧增加，生产成本难以控制。</w:t>
      </w:r>
    </w:p>
    <w:p>
      <w:pPr>
        <w:ind w:left="0" w:right="0" w:firstLine="560"/>
        <w:spacing w:before="450" w:after="450" w:line="312" w:lineRule="auto"/>
      </w:pPr>
      <w:r>
        <w:rPr>
          <w:rFonts w:ascii="宋体" w:hAnsi="宋体" w:eastAsia="宋体" w:cs="宋体"/>
          <w:color w:val="000"/>
          <w:sz w:val="28"/>
          <w:szCs w:val="28"/>
        </w:rPr>
        <w:t xml:space="preserve">5、车辆维修等费用无法核算，导致成本决算不准确，影响生产经营决策。</w:t>
      </w:r>
    </w:p>
    <w:p>
      <w:pPr>
        <w:ind w:left="0" w:right="0" w:firstLine="560"/>
        <w:spacing w:before="450" w:after="450" w:line="312" w:lineRule="auto"/>
      </w:pPr>
      <w:r>
        <w:rPr>
          <w:rFonts w:ascii="宋体" w:hAnsi="宋体" w:eastAsia="宋体" w:cs="宋体"/>
          <w:color w:val="000"/>
          <w:sz w:val="28"/>
          <w:szCs w:val="28"/>
        </w:rPr>
        <w:t xml:space="preserve">6、由于损坏设备财产赔偿后归属不合理，给采油大队成本管理带来较大困难。</w:t>
      </w:r>
    </w:p>
    <w:p>
      <w:pPr>
        <w:ind w:left="0" w:right="0" w:firstLine="560"/>
        <w:spacing w:before="450" w:after="450" w:line="312" w:lineRule="auto"/>
      </w:pPr>
      <w:r>
        <w:rPr>
          <w:rFonts w:ascii="宋体" w:hAnsi="宋体" w:eastAsia="宋体" w:cs="宋体"/>
          <w:color w:val="000"/>
          <w:sz w:val="28"/>
          <w:szCs w:val="28"/>
        </w:rPr>
        <w:t xml:space="preserve">（三）涉农问题协调困难</w:t>
      </w:r>
    </w:p>
    <w:p>
      <w:pPr>
        <w:ind w:left="0" w:right="0" w:firstLine="560"/>
        <w:spacing w:before="450" w:after="450" w:line="312" w:lineRule="auto"/>
      </w:pPr>
      <w:r>
        <w:rPr>
          <w:rFonts w:ascii="宋体" w:hAnsi="宋体" w:eastAsia="宋体" w:cs="宋体"/>
          <w:color w:val="000"/>
          <w:sz w:val="28"/>
          <w:szCs w:val="28"/>
        </w:rPr>
        <w:t xml:space="preserve">由于土地征用，道路维修、雨水外流等因素引发的全年涉农问题达92起，处理比较困难。</w:t>
      </w:r>
    </w:p>
    <w:p>
      <w:pPr>
        <w:ind w:left="0" w:right="0" w:firstLine="560"/>
        <w:spacing w:before="450" w:after="450" w:line="312" w:lineRule="auto"/>
      </w:pPr>
      <w:r>
        <w:rPr>
          <w:rFonts w:ascii="宋体" w:hAnsi="宋体" w:eastAsia="宋体" w:cs="宋体"/>
          <w:color w:val="000"/>
          <w:sz w:val="28"/>
          <w:szCs w:val="28"/>
        </w:rPr>
        <w:t xml:space="preserve">（四）道路不畅通行困难</w:t>
      </w:r>
    </w:p>
    <w:p>
      <w:pPr>
        <w:ind w:left="0" w:right="0" w:firstLine="560"/>
        <w:spacing w:before="450" w:after="450" w:line="312" w:lineRule="auto"/>
      </w:pPr>
      <w:r>
        <w:rPr>
          <w:rFonts w:ascii="宋体" w:hAnsi="宋体" w:eastAsia="宋体" w:cs="宋体"/>
          <w:color w:val="000"/>
          <w:sz w:val="28"/>
          <w:szCs w:val="28"/>
        </w:rPr>
        <w:t xml:space="preserve">集输、注水管线全部开挖，对井区砂石道路破坏严重，回填后既不平整，又未压实，生产、运输相当困难。</w:t>
      </w:r>
    </w:p>
    <w:p>
      <w:pPr>
        <w:ind w:left="0" w:right="0" w:firstLine="560"/>
        <w:spacing w:before="450" w:after="450" w:line="312" w:lineRule="auto"/>
      </w:pPr>
      <w:r>
        <w:rPr>
          <w:rFonts w:ascii="宋体" w:hAnsi="宋体" w:eastAsia="宋体" w:cs="宋体"/>
          <w:color w:val="000"/>
          <w:sz w:val="28"/>
          <w:szCs w:val="28"/>
        </w:rPr>
        <w:t xml:space="preserve">xxx上山道路由于坡陡、弯急，车辆通行十分困难，该路段累计已造成翻车6次，死亡1人的安全事故，建议重新勘察通行路线。集输，注水影响</w:t>
      </w:r>
    </w:p>
    <w:p>
      <w:pPr>
        <w:ind w:left="0" w:right="0" w:firstLine="560"/>
        <w:spacing w:before="450" w:after="450" w:line="312" w:lineRule="auto"/>
      </w:pPr>
      <w:r>
        <w:rPr>
          <w:rFonts w:ascii="宋体" w:hAnsi="宋体" w:eastAsia="宋体" w:cs="宋体"/>
          <w:color w:val="000"/>
          <w:sz w:val="28"/>
          <w:szCs w:val="28"/>
        </w:rPr>
        <w:t xml:space="preserve">（五）车辆短缺生产困难</w:t>
      </w:r>
    </w:p>
    <w:p>
      <w:pPr>
        <w:ind w:left="0" w:right="0" w:firstLine="560"/>
        <w:spacing w:before="450" w:after="450" w:line="312" w:lineRule="auto"/>
      </w:pPr>
      <w:r>
        <w:rPr>
          <w:rFonts w:ascii="宋体" w:hAnsi="宋体" w:eastAsia="宋体" w:cs="宋体"/>
          <w:color w:val="000"/>
          <w:sz w:val="28"/>
          <w:szCs w:val="28"/>
        </w:rPr>
        <w:t xml:space="preserve">xxx采油大队现有生产井场151宗，辖区道路200公里，作业技术人员下派后，工作任务更加繁重，4辆战旗坏不可修，生产可用车辆只有5台，严重影响生产工作的正常开展。</w:t>
      </w:r>
    </w:p>
    <w:p>
      <w:pPr>
        <w:ind w:left="0" w:right="0" w:firstLine="560"/>
        <w:spacing w:before="450" w:after="450" w:line="312" w:lineRule="auto"/>
      </w:pPr>
      <w:r>
        <w:rPr>
          <w:rFonts w:ascii="宋体" w:hAnsi="宋体" w:eastAsia="宋体" w:cs="宋体"/>
          <w:color w:val="000"/>
          <w:sz w:val="28"/>
          <w:szCs w:val="28"/>
        </w:rPr>
        <w:t xml:space="preserve">（六）设施滞后生活困难</w:t>
      </w:r>
    </w:p>
    <w:p>
      <w:pPr>
        <w:ind w:left="0" w:right="0" w:firstLine="560"/>
        <w:spacing w:before="450" w:after="450" w:line="312" w:lineRule="auto"/>
      </w:pPr>
      <w:r>
        <w:rPr>
          <w:rFonts w:ascii="宋体" w:hAnsi="宋体" w:eastAsia="宋体" w:cs="宋体"/>
          <w:color w:val="000"/>
          <w:sz w:val="28"/>
          <w:szCs w:val="28"/>
        </w:rPr>
        <w:t xml:space="preserve">采油厂合并前，井区近200间房子全部为砖瓦、砖木结构，年久失修，漏水严重；19间房屋裂缝，28宗井场围墙坍塌，存在重大安全隐患，并严重影响职工生活。由于执行成本管理、量化考核，采油大队无力维修。</w:t>
      </w:r>
    </w:p>
    <w:p>
      <w:pPr>
        <w:ind w:left="0" w:right="0" w:firstLine="560"/>
        <w:spacing w:before="450" w:after="450" w:line="312" w:lineRule="auto"/>
      </w:pPr>
      <w:r>
        <w:rPr>
          <w:rFonts w:ascii="宋体" w:hAnsi="宋体" w:eastAsia="宋体" w:cs="宋体"/>
          <w:color w:val="000"/>
          <w:sz w:val="28"/>
          <w:szCs w:val="28"/>
        </w:rPr>
        <w:t xml:space="preserve">（七）员工整体素质低，工作开展困难</w:t>
      </w:r>
    </w:p>
    <w:p>
      <w:pPr>
        <w:ind w:left="0" w:right="0" w:firstLine="560"/>
        <w:spacing w:before="450" w:after="450" w:line="312" w:lineRule="auto"/>
      </w:pPr>
      <w:r>
        <w:rPr>
          <w:rFonts w:ascii="宋体" w:hAnsi="宋体" w:eastAsia="宋体" w:cs="宋体"/>
          <w:color w:val="000"/>
          <w:sz w:val="28"/>
          <w:szCs w:val="28"/>
        </w:rPr>
        <w:t xml:space="preserve">采油厂前期招录员工途径不同，职工的整体素质、文化层次差异很大，使区域内能够胜任班站长、职能组长和有写作能力的人员少之甚少，在现任的63名基层班站长中，中转以上文化程度的只有26人，导致工作开展相当困难；在职、在岗的大多数都是非专业人员，管理能力平庸、技术水平有限，整体力量薄弱，采油大队共有专业技术员4名，技术力量需要进一步加强；外派培训，内部学习机会较多，但是知识收益很少，由于基础水平受限，多数培训知识难以掌握和应用。</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20xx年，xxx采油大队将在采油厂的正确领导下，牢固树立发展宗旨，继续发扬艰苦奋斗的优良作风，顽强支撑200万吨整装油田建设，具体措施有以下几个方面：</w:t>
      </w:r>
    </w:p>
    <w:p>
      <w:pPr>
        <w:ind w:left="0" w:right="0" w:firstLine="560"/>
        <w:spacing w:before="450" w:after="450" w:line="312" w:lineRule="auto"/>
      </w:pPr>
      <w:r>
        <w:rPr>
          <w:rFonts w:ascii="宋体" w:hAnsi="宋体" w:eastAsia="宋体" w:cs="宋体"/>
          <w:color w:val="000"/>
          <w:sz w:val="28"/>
          <w:szCs w:val="28"/>
        </w:rPr>
        <w:t xml:space="preserve">（一）继续加强职工队伍建设，团结一切力量，充分发挥采油大队职工最大潜能，使其更好的为油田建设服务。</w:t>
      </w:r>
    </w:p>
    <w:p>
      <w:pPr>
        <w:ind w:left="0" w:right="0" w:firstLine="560"/>
        <w:spacing w:before="450" w:after="450" w:line="312" w:lineRule="auto"/>
      </w:pPr>
      <w:r>
        <w:rPr>
          <w:rFonts w:ascii="宋体" w:hAnsi="宋体" w:eastAsia="宋体" w:cs="宋体"/>
          <w:color w:val="000"/>
          <w:sz w:val="28"/>
          <w:szCs w:val="28"/>
        </w:rPr>
        <w:t xml:space="preserve">（二）竭力完成采油厂下达的新井投产、原油交售，井场建设、成本控制等生产工作任务。</w:t>
      </w:r>
    </w:p>
    <w:p>
      <w:pPr>
        <w:ind w:left="0" w:right="0" w:firstLine="560"/>
        <w:spacing w:before="450" w:after="450" w:line="312" w:lineRule="auto"/>
      </w:pPr>
      <w:r>
        <w:rPr>
          <w:rFonts w:ascii="宋体" w:hAnsi="宋体" w:eastAsia="宋体" w:cs="宋体"/>
          <w:color w:val="000"/>
          <w:sz w:val="28"/>
          <w:szCs w:val="28"/>
        </w:rPr>
        <w:t xml:space="preserve">（三）实现80%油井集输，降低运输费用，提高油井产交率。</w:t>
      </w:r>
    </w:p>
    <w:p>
      <w:pPr>
        <w:ind w:left="0" w:right="0" w:firstLine="560"/>
        <w:spacing w:before="450" w:after="450" w:line="312" w:lineRule="auto"/>
      </w:pPr>
      <w:r>
        <w:rPr>
          <w:rFonts w:ascii="宋体" w:hAnsi="宋体" w:eastAsia="宋体" w:cs="宋体"/>
          <w:color w:val="000"/>
          <w:sz w:val="28"/>
          <w:szCs w:val="28"/>
        </w:rPr>
        <w:t xml:space="preserve">（四）继续严格量化考核，细化成本管理，将生产成本管理推行到采油区队，班站，将单井单月生产材料费用控制在130元左右。</w:t>
      </w:r>
    </w:p>
    <w:p>
      <w:pPr>
        <w:ind w:left="0" w:right="0" w:firstLine="560"/>
        <w:spacing w:before="450" w:after="450" w:line="312" w:lineRule="auto"/>
      </w:pPr>
      <w:r>
        <w:rPr>
          <w:rFonts w:ascii="宋体" w:hAnsi="宋体" w:eastAsia="宋体" w:cs="宋体"/>
          <w:color w:val="000"/>
          <w:sz w:val="28"/>
          <w:szCs w:val="28"/>
        </w:rPr>
        <w:t xml:space="preserve">（五）继续加强职工业务培训，使职工的整体素质和业务技能有新的、更大的提高。</w:t>
      </w:r>
    </w:p>
    <w:p>
      <w:pPr>
        <w:ind w:left="0" w:right="0" w:firstLine="560"/>
        <w:spacing w:before="450" w:after="450" w:line="312" w:lineRule="auto"/>
      </w:pPr>
      <w:r>
        <w:rPr>
          <w:rFonts w:ascii="宋体" w:hAnsi="宋体" w:eastAsia="宋体" w:cs="宋体"/>
          <w:color w:val="000"/>
          <w:sz w:val="28"/>
          <w:szCs w:val="28"/>
        </w:rPr>
        <w:t xml:space="preserve">（六）进一步丰富职工文化生活，改善职工生活环境，体现人文管理，实现和谐发展。</w:t>
      </w:r>
    </w:p>
    <w:p>
      <w:pPr>
        <w:ind w:left="0" w:right="0" w:firstLine="560"/>
        <w:spacing w:before="450" w:after="450" w:line="312" w:lineRule="auto"/>
      </w:pPr>
      <w:r>
        <w:rPr>
          <w:rFonts w:ascii="宋体" w:hAnsi="宋体" w:eastAsia="宋体" w:cs="宋体"/>
          <w:color w:val="000"/>
          <w:sz w:val="28"/>
          <w:szCs w:val="28"/>
        </w:rPr>
        <w:t xml:space="preserve">（七）继续完善采油大队内部全新的管理制度，执行全新的考核办法，呈现采油大队新的管理特色。</w:t>
      </w:r>
    </w:p>
    <w:p>
      <w:pPr>
        <w:ind w:left="0" w:right="0" w:firstLine="560"/>
        <w:spacing w:before="450" w:after="450" w:line="312" w:lineRule="auto"/>
      </w:pPr>
      <w:r>
        <w:rPr>
          <w:rFonts w:ascii="宋体" w:hAnsi="宋体" w:eastAsia="宋体" w:cs="宋体"/>
          <w:color w:val="000"/>
          <w:sz w:val="28"/>
          <w:szCs w:val="28"/>
        </w:rPr>
        <w:t xml:space="preserve">（八）继续强化安全管理，保持清洁生产。</w:t>
      </w:r>
    </w:p>
    <w:p>
      <w:pPr>
        <w:ind w:left="0" w:right="0" w:firstLine="560"/>
        <w:spacing w:before="450" w:after="450" w:line="312" w:lineRule="auto"/>
      </w:pPr>
      <w:r>
        <w:rPr>
          <w:rFonts w:ascii="宋体" w:hAnsi="宋体" w:eastAsia="宋体" w:cs="宋体"/>
          <w:color w:val="000"/>
          <w:sz w:val="28"/>
          <w:szCs w:val="28"/>
        </w:rPr>
        <w:t xml:space="preserve">总之，在新的一年里，xxx采油大队全体职工，将以全新的工作姿态迎接全新的工作，以饱满的工作精神应对全新的挑战，以顽强的工作作风完成全年的任务。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中石化开采工作总结4</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_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中石化开采工作总结5</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长期以来川西地区上侏罗统遂宁组都被认作天然气藏的主要区域盖层，一般不会很发育。在20世纪80年代，川西坳陷中段的孝泉构造遂宁组的裂缝性气藏提交了探明储量1．27×10m。，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0．77，渗透率的升降趋势与孔隙度大小的升降趋势相一致，表明砂岩的储、渗能力主要依赖于砂岩基质孔隙与喉道。但明显具有二分性：当孔隙度小于5时，孔渗相关性较差，相关系数仅0．37，渗透率与孔隙度变化趋势不一致，出现低孔高渗砂岩，可能受微裂缝、粒缘缝发育影响；当孔隙度大于5时，孔渗关系好，相关系数达到0．91，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中石化开采工作总结6</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中石化开采工作总结7</w:t>
      </w:r>
    </w:p>
    <w:p>
      <w:pPr>
        <w:ind w:left="0" w:right="0" w:firstLine="560"/>
        <w:spacing w:before="450" w:after="450" w:line="312" w:lineRule="auto"/>
      </w:pPr>
      <w:r>
        <w:rPr>
          <w:rFonts w:ascii="宋体" w:hAnsi="宋体" w:eastAsia="宋体" w:cs="宋体"/>
          <w:color w:val="000"/>
          <w:sz w:val="28"/>
          <w:szCs w:val="28"/>
        </w:rPr>
        <w:t xml:space="preserve">近年来，**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市文明单位**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中石化开采工作总结8</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中石化开采工作总结9</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中石化开采工作总结10</w:t>
      </w:r>
    </w:p>
    <w:p>
      <w:pPr>
        <w:ind w:left="0" w:right="0" w:firstLine="560"/>
        <w:spacing w:before="450" w:after="450" w:line="312" w:lineRule="auto"/>
      </w:pPr>
      <w:r>
        <w:rPr>
          <w:rFonts w:ascii="宋体" w:hAnsi="宋体" w:eastAsia="宋体" w:cs="宋体"/>
          <w:color w:val="000"/>
          <w:sz w:val="28"/>
          <w:szCs w:val="28"/>
        </w:rPr>
        <w:t xml:space="preserve">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中石化开采工作总结11</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XX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中石化开采工作总结12</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中石化开采工作总结13</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xx年xx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中石化开采工作总结14</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中石化开采工作总结15</w:t>
      </w:r>
    </w:p>
    <w:p>
      <w:pPr>
        <w:ind w:left="0" w:right="0" w:firstLine="560"/>
        <w:spacing w:before="450" w:after="450" w:line="312" w:lineRule="auto"/>
      </w:pPr>
      <w:r>
        <w:rPr>
          <w:rFonts w:ascii="宋体" w:hAnsi="宋体" w:eastAsia="宋体" w:cs="宋体"/>
          <w:color w:val="000"/>
          <w:sz w:val="28"/>
          <w:szCs w:val="28"/>
        </w:rPr>
        <w:t xml:space="preserve">时间总是过的很快，无论是难捱的时光，还是快乐的日子；而这段实习时光既有辛苦，而又充满了兴奋，刚刚进入工厂实习时，我感觉非常的难挨，在加上周围都是陌生的面孔，后来，我和师傅，还有周边的同事熟悉了，日子开始变得快乐起来，师傅他们总是有丰富的专业知识和丰富而有趣的人生故事给我们讲述，在这段难挨的时光中，我深深的意识到了光有专业的知识是不行的，我们还必须有善于与人沟通的能力，我们未来在工厂工作，还是会有好多的同事的，我们需要沟通，只有这样我们才能更好的进步，无论是知识方面还是交际方面；而正是这次实习，使我更加懂得了生活，生活中不仅只有知识，还有好多东西需要我们去学习，而这次，我就再次把这次实习心得做个总结吧。</w:t>
      </w:r>
    </w:p>
    <w:p>
      <w:pPr>
        <w:ind w:left="0" w:right="0" w:firstLine="560"/>
        <w:spacing w:before="450" w:after="450" w:line="312" w:lineRule="auto"/>
      </w:pPr>
      <w:r>
        <w:rPr>
          <w:rFonts w:ascii="宋体" w:hAnsi="宋体" w:eastAsia="宋体" w:cs="宋体"/>
          <w:color w:val="000"/>
          <w:sz w:val="28"/>
          <w:szCs w:val="28"/>
        </w:rPr>
        <w:t xml:space="preserve">俗话说：活到老学到老，这话真的很适合现在的我们，在现在这个知识日新月异的时代，我们都应该不断地学习，只有这样我们才能跟上时代的步伐，在实习期间，师傅们讲述的是他们总结下来的经验，而且，他们也在感叹时代的快速变化，他们说自己也在不停的学习，因为随着现代技术的进步，科技的发展使得对现代制造工业的要求也越来越严格，比如：随着现代技术的发展，数控机床的日益更进，现代加工中零件的制造要求精度越来越高，因此数控机床的革新也是非常快的，数控系统的性能也越来越好，加工精度也越来越高，数控机床的自动加工范围也越来越广；就这样数控系统的不断革新，使得其功能变得越来越强大，因而其操作方式也在不断革新，因此师傅们说他们也在学习，此时，我意识到，我们这些刚毕业的大学生即没有师傅们的经验，也没有太高的操作技能，因此，我们又有什么理由不学习呢？因此，我们只有不断地学习，学习新的技术，学习师傅的经验，在实践中不断地提升我们的知识和动手能力，我们只有在理论不断充实中，实践不断增加中才能进步，然后，我们才能更好地做到理论与实践相结合，才能真正提升我们的实力，才能真正成为一名出色技能型专业人才；数控设备是一种先进的设备，它在现代社会起着重要的作用，</w:t>
      </w:r>
    </w:p>
    <w:p>
      <w:pPr>
        <w:ind w:left="0" w:right="0" w:firstLine="560"/>
        <w:spacing w:before="450" w:after="450" w:line="312" w:lineRule="auto"/>
      </w:pPr>
      <w:r>
        <w:rPr>
          <w:rFonts w:ascii="宋体" w:hAnsi="宋体" w:eastAsia="宋体" w:cs="宋体"/>
          <w:color w:val="000"/>
          <w:sz w:val="28"/>
          <w:szCs w:val="28"/>
        </w:rPr>
        <w:t xml:space="preserve">师傅们不断学习的精神，使我自己再次懂得学习的重要性；与此同时，当初次进入工厂实习的这段时；使得我的人际交往有了很大提升；在工作中，对人我们首先必须做到的是待人以诚，对工作就要认真负责，决不能偷工减料。在这一段时期，我明白了，只有努力付出才会有收获。从起初与人沟通时的不自然，到实习结束时大家相互鼓励的道别，都使我深深的体会到同事之间深深的情意，与老同事的沟通交流，使我受益匪浅，他们给予我更多的是在专业知识上的教诲，在人生领悟的启迪，当然，我在这里踏实认真的工作态度得到了师傅及同事的肯定，在交往的期间，我的沟通能力有了很大的提升，这都是在周围同事帮助下取得的进步，在这里对那些帮助过我的人表示深深的感谢。</w:t>
      </w:r>
    </w:p>
    <w:p>
      <w:pPr>
        <w:ind w:left="0" w:right="0" w:firstLine="560"/>
        <w:spacing w:before="450" w:after="450" w:line="312" w:lineRule="auto"/>
      </w:pPr>
      <w:r>
        <w:rPr>
          <w:rFonts w:ascii="宋体" w:hAnsi="宋体" w:eastAsia="宋体" w:cs="宋体"/>
          <w:color w:val="000"/>
          <w:sz w:val="28"/>
          <w:szCs w:val="28"/>
        </w:rPr>
        <w:t xml:space="preserve">学无止境，机电专业更是日新月异。我将坚持不懈地努力学习机电方面的新技术新知识，并在工作中去实践。在以后的工作中持续学习，通过多看、多学、多练来不断的提高自己的各项技能。同时不断提升自己的交往能力，做到善于与人沟通，只有这样才能更好的使自己的才能得以发挥，这样才能不断的提升自我能力，让自己不被这个竞争激烈的社会所淘汰；同时不断磨练自己的毅力，提高自己解决实际问题的能力，并在工作过程中培养自己积极的处事态度，热情、细致地的对待每一项工作；争取使自己成为一名优秀的技能型人才，在自己的岗位上发挥自己的才华，做一个有用的人。</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见习的时间很快就要过去了，从中我学会了很多东西，包括很多专业技术，与人相处的能力，但也暴露了自己的很多不足之处。有很多专业方面的技术问题，我还是不能够提出自己的解决方法，很大程度上，是因为我目前并没有一个确定的专业方向去深入研究过，只是跟着师傅们去学习接触到的东西，所以探究问题不深入，而有些解决不了的也没有进一步去深化下去，这对我今后的工作肯定受影响。则造成在实习内容的丰富，总觉得时间不够用，有好多问题只是知道了一些表面现象，没有认清楚他们的本质。近半年的时间，我根据自己所学的专业，结合油田单位的环境，我选定了自己今后的工作方向是采油，这是一项综合性和技术性很强的工作。这就要求我在接下来的工作中，更加深入的掌握油田动态开发中所涉及的方方面面，为石油行业做出应有的贡献，也能更好的体现自己的价值所在，真正做到“学石油，爱石油，献身石油”！我相信自己在以后的工作和学习中更加努力，也将因为自己的刻苦学习和实践，取得不断进步！</w:t>
      </w:r>
    </w:p>
    <w:p>
      <w:pPr>
        <w:ind w:left="0" w:right="0" w:firstLine="560"/>
        <w:spacing w:before="450" w:after="450" w:line="312" w:lineRule="auto"/>
      </w:pPr>
      <w:r>
        <w:rPr>
          <w:rFonts w:ascii="宋体" w:hAnsi="宋体" w:eastAsia="宋体" w:cs="宋体"/>
          <w:color w:val="000"/>
          <w:sz w:val="28"/>
          <w:szCs w:val="28"/>
        </w:rPr>
        <w:t xml:space="preserve">此次见习得到了单位领导和同事的大力支持与帮助，感谢他们我的见习过程所做的无微不至的关心和指导！在这里也特别感谢地质录井处的范今恩、赵心群，鲁迪,陈晓,还有就是我们队长，以及小孙司务长还有为我们后勤服务的师傅们，他们在我实习过程中，对我的学习和生活给予了很大帮助，这里一并表示对他们深深的感谢！</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同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中石化开采工作总结16</w:t>
      </w:r>
    </w:p>
    <w:p>
      <w:pPr>
        <w:ind w:left="0" w:right="0" w:firstLine="560"/>
        <w:spacing w:before="450" w:after="450" w:line="312" w:lineRule="auto"/>
      </w:pPr>
      <w:r>
        <w:rPr>
          <w:rFonts w:ascii="宋体" w:hAnsi="宋体" w:eastAsia="宋体" w:cs="宋体"/>
          <w:color w:val="000"/>
          <w:sz w:val="28"/>
          <w:szCs w:val="28"/>
        </w:rPr>
        <w:t xml:space="preserve">201X年，我从一名学生转变成为一名石油工人。来到采油七厂，我用心学习站点流程，掌握各种设备的基本操作，体验驻井生活，熟悉油井基本措施，努力提高业务水平。在担任井区代理书记的日子里，我认真组织“三会一课”，提高党员政治觉悟；踏实为员工多办实事，建立良好的群众基础；积极开展党支部“六个一”创建活动，建设团结和谐团队。丰富的经历让我积累了不少工作和社会经验。下面我对工作进行了几点总结：</w:t>
      </w:r>
    </w:p>
    <w:p>
      <w:pPr>
        <w:ind w:left="0" w:right="0" w:firstLine="560"/>
        <w:spacing w:before="450" w:after="450" w:line="312" w:lineRule="auto"/>
      </w:pPr>
      <w:r>
        <w:rPr>
          <w:rFonts w:ascii="宋体" w:hAnsi="宋体" w:eastAsia="宋体" w:cs="宋体"/>
          <w:color w:val="000"/>
          <w:sz w:val="28"/>
          <w:szCs w:val="28"/>
        </w:rPr>
        <w:t xml:space="preserve">一 用心学习，提高业务水平</w:t>
      </w:r>
    </w:p>
    <w:p>
      <w:pPr>
        <w:ind w:left="0" w:right="0" w:firstLine="560"/>
        <w:spacing w:before="450" w:after="450" w:line="312" w:lineRule="auto"/>
      </w:pPr>
      <w:r>
        <w:rPr>
          <w:rFonts w:ascii="宋体" w:hAnsi="宋体" w:eastAsia="宋体" w:cs="宋体"/>
          <w:color w:val="000"/>
          <w:sz w:val="28"/>
          <w:szCs w:val="28"/>
        </w:rPr>
        <w:t xml:space="preserve">上山的第一天，我被分到白六增。一排排阀门，一台台设备，显得那么陌生。在师傅耐心的教导下，我用心学习，反复操作，三天就掌握了站内流程和设备操作，半个多月的积累让我对增压站有了更加深入的认识。驻井员工对抽油机有着特殊的感情。我在师傅的带领下，从起、停抽油机到憋压、投球、碰泵，熟悉一项项基本操作及注意事项，了解抽油机的工作原理。一线工作经历让我在业务方面不断提高。</w:t>
      </w:r>
    </w:p>
    <w:p>
      <w:pPr>
        <w:ind w:left="0" w:right="0" w:firstLine="560"/>
        <w:spacing w:before="450" w:after="450" w:line="312" w:lineRule="auto"/>
      </w:pPr>
      <w:r>
        <w:rPr>
          <w:rFonts w:ascii="宋体" w:hAnsi="宋体" w:eastAsia="宋体" w:cs="宋体"/>
          <w:color w:val="000"/>
          <w:sz w:val="28"/>
          <w:szCs w:val="28"/>
        </w:rPr>
        <w:t xml:space="preserve">参与基层管理的机会是很难得的。我阅读了大量的党政资料和管理书籍，把其中关于员工管理、支部建设的先进经验运用到平日的工作中，要求党员干部拔高思想高度，重品行，树典范；对一线员工，则待若亲友，解其难，排其忧。只有真诚的交流，务实的服务员工，才能建立良好的群众基础，减少管理工作的阻力。短短两月，我积累了不少基层管理经验。</w:t>
      </w:r>
    </w:p>
    <w:p>
      <w:pPr>
        <w:ind w:left="0" w:right="0" w:firstLine="560"/>
        <w:spacing w:before="450" w:after="450" w:line="312" w:lineRule="auto"/>
      </w:pPr>
      <w:r>
        <w:rPr>
          <w:rFonts w:ascii="宋体" w:hAnsi="宋体" w:eastAsia="宋体" w:cs="宋体"/>
          <w:color w:val="000"/>
          <w:sz w:val="28"/>
          <w:szCs w:val="28"/>
        </w:rPr>
        <w:t xml:space="preserve">二 认真组织“三会一课”，提高党员政治觉悟</w:t>
      </w:r>
    </w:p>
    <w:p>
      <w:pPr>
        <w:ind w:left="0" w:right="0" w:firstLine="560"/>
        <w:spacing w:before="450" w:after="450" w:line="312" w:lineRule="auto"/>
      </w:pPr>
      <w:r>
        <w:rPr>
          <w:rFonts w:ascii="宋体" w:hAnsi="宋体" w:eastAsia="宋体" w:cs="宋体"/>
          <w:color w:val="000"/>
          <w:sz w:val="28"/>
          <w:szCs w:val="28"/>
        </w:rPr>
        <w:t xml:space="preserve">我们井区认真落实“三会一课”制度，定期召开“党支部大会”、“党支部委员会”、“党小组会议”和党课培训。组织学习讨论上级组织下发的文件，教育支部党员以身作则，争先创优，服务群众，加强党性修养，加快自身综合素质的提高。</w:t>
      </w:r>
    </w:p>
    <w:p>
      <w:pPr>
        <w:ind w:left="0" w:right="0" w:firstLine="560"/>
        <w:spacing w:before="450" w:after="450" w:line="312" w:lineRule="auto"/>
      </w:pPr>
      <w:r>
        <w:rPr>
          <w:rFonts w:ascii="宋体" w:hAnsi="宋体" w:eastAsia="宋体" w:cs="宋体"/>
          <w:color w:val="000"/>
          <w:sz w:val="28"/>
          <w:szCs w:val="28"/>
        </w:rPr>
        <w:t xml:space="preserve">在“三千万吨在握，五千万吨在望，你们准备好了吗？”大型讨论活动中，我们支部积极引导党员和员工从实际出发，广泛讨论“为了尽快实现五千万吨而奋斗，我们应该怎样做，应该做什么？”。变</w:t>
      </w:r>
    </w:p>
    <w:p>
      <w:pPr>
        <w:ind w:left="0" w:right="0" w:firstLine="560"/>
        <w:spacing w:before="450" w:after="450" w:line="312" w:lineRule="auto"/>
      </w:pPr>
      <w:r>
        <w:rPr>
          <w:rFonts w:ascii="宋体" w:hAnsi="宋体" w:eastAsia="宋体" w:cs="宋体"/>
          <w:color w:val="000"/>
          <w:sz w:val="28"/>
          <w:szCs w:val="28"/>
        </w:rPr>
        <w:t xml:space="preserve">讨论为行动，从自身做起，把工作做好。</w:t>
      </w:r>
    </w:p>
    <w:p>
      <w:pPr>
        <w:ind w:left="0" w:right="0" w:firstLine="560"/>
        <w:spacing w:before="450" w:after="450" w:line="312" w:lineRule="auto"/>
      </w:pPr>
      <w:r>
        <w:rPr>
          <w:rFonts w:ascii="宋体" w:hAnsi="宋体" w:eastAsia="宋体" w:cs="宋体"/>
          <w:color w:val="000"/>
          <w:sz w:val="28"/>
          <w:szCs w:val="28"/>
        </w:rPr>
        <w:t xml:space="preserve">思想的高度决定着工作的态度。我们坚持开展“三会一课”，就是要让党员干部思想上升华到新的高度，把“执政为民，服务员工”的信念铭刻在内心深处，“俯首甘为孺子牛”，为员工多办好事，多做实事；积极做好本职工作，顺利完成生产任务。</w:t>
      </w:r>
    </w:p>
    <w:p>
      <w:pPr>
        <w:ind w:left="0" w:right="0" w:firstLine="560"/>
        <w:spacing w:before="450" w:after="450" w:line="312" w:lineRule="auto"/>
      </w:pPr>
      <w:r>
        <w:rPr>
          <w:rFonts w:ascii="宋体" w:hAnsi="宋体" w:eastAsia="宋体" w:cs="宋体"/>
          <w:color w:val="000"/>
          <w:sz w:val="28"/>
          <w:szCs w:val="28"/>
        </w:rPr>
        <w:t xml:space="preserve">三 为员工多办实事，建立良好的群众基础</w:t>
      </w:r>
    </w:p>
    <w:p>
      <w:pPr>
        <w:ind w:left="0" w:right="0" w:firstLine="560"/>
        <w:spacing w:before="450" w:after="450" w:line="312" w:lineRule="auto"/>
      </w:pPr>
      <w:r>
        <w:rPr>
          <w:rFonts w:ascii="宋体" w:hAnsi="宋体" w:eastAsia="宋体" w:cs="宋体"/>
          <w:color w:val="000"/>
          <w:sz w:val="28"/>
          <w:szCs w:val="28"/>
        </w:rPr>
        <w:t xml:space="preserve">群众工作要以心换心，只有把员工的事情当做自己的事来做才会得到大家的认可。李师傅风寒发热，我夜里十一点赶去送感冒药；连降大雨，我亲自背菜走了十几里山路送到师傅们手中；阴雨湿滑，我们走到白豹，赶往华池给陈师傅买来生日蛋糕，共享欢乐；风雨之中，我们一起啃方便面，喝矿泉水，保路拉油。只有一起奋斗过，一起分享过，彼此感动过，才会心往一处挤，力往一处使，良好的群众基础有利于我们各项工作的顺利开展。</w:t>
      </w:r>
    </w:p>
    <w:p>
      <w:pPr>
        <w:ind w:left="0" w:right="0" w:firstLine="560"/>
        <w:spacing w:before="450" w:after="450" w:line="312" w:lineRule="auto"/>
      </w:pPr>
      <w:r>
        <w:rPr>
          <w:rFonts w:ascii="宋体" w:hAnsi="宋体" w:eastAsia="宋体" w:cs="宋体"/>
          <w:color w:val="000"/>
          <w:sz w:val="28"/>
          <w:szCs w:val="28"/>
        </w:rPr>
        <w:t xml:space="preserve">四 开展党支部“六个一”创建活动，建设团结和谐团队</w:t>
      </w:r>
    </w:p>
    <w:p>
      <w:pPr>
        <w:ind w:left="0" w:right="0" w:firstLine="560"/>
        <w:spacing w:before="450" w:after="450" w:line="312" w:lineRule="auto"/>
      </w:pPr>
      <w:r>
        <w:rPr>
          <w:rFonts w:ascii="宋体" w:hAnsi="宋体" w:eastAsia="宋体" w:cs="宋体"/>
          <w:color w:val="000"/>
          <w:sz w:val="28"/>
          <w:szCs w:val="28"/>
        </w:rPr>
        <w:t xml:space="preserve">井区支部以“提高党员干部综合素质，打造团结和谐团队，共建美好幸福家园。”为主题，制订了“六个一”活动实施方案，要求党员干部勤奋进取，树立典范；用心服务群众，真诚团结员工，共建幸福和谐家园。</w:t>
      </w:r>
    </w:p>
    <w:p>
      <w:pPr>
        <w:ind w:left="0" w:right="0" w:firstLine="560"/>
        <w:spacing w:before="450" w:after="450" w:line="312" w:lineRule="auto"/>
      </w:pPr>
      <w:r>
        <w:rPr>
          <w:rFonts w:ascii="宋体" w:hAnsi="宋体" w:eastAsia="宋体" w:cs="宋体"/>
          <w:color w:val="000"/>
          <w:sz w:val="28"/>
          <w:szCs w:val="28"/>
        </w:rPr>
        <w:t xml:space="preserve">党员“一带二”活动顺利开展。以“铁人精神”、“红色革命精神”、“解放军精神”为基础的企业文化宣传让大家了解了长庆文化的根源，意识到肩上责任的重大； 技能培训、安全教育保证员工顺利完成各项生产任务；团队精神的培养让大家意识到集体团结，气力无穷。我们制定了月度帮带计划，实行党员分区责任制，确保帮带活动顺利有效地开展。</w:t>
      </w:r>
    </w:p>
    <w:p>
      <w:pPr>
        <w:ind w:left="0" w:right="0" w:firstLine="560"/>
        <w:spacing w:before="450" w:after="450" w:line="312" w:lineRule="auto"/>
      </w:pPr>
      <w:r>
        <w:rPr>
          <w:rFonts w:ascii="宋体" w:hAnsi="宋体" w:eastAsia="宋体" w:cs="宋体"/>
          <w:color w:val="000"/>
          <w:sz w:val="28"/>
          <w:szCs w:val="28"/>
        </w:rPr>
        <w:t xml:space="preserve">创建党支部“六个一”，我们组织的特色活动内容丰富，受到了员工的一致好评。定期召开的`“牢骚会”让我们听到了员工的心声，使得班组管理更加民主，能够更好的为大家服务；精彩的体育比赛充实了大家的业余生活；难忘的佳节聚会总会让人心暖如归；美好的生日晚会留给我们一串串珍贵的回忆。各项特色活动的开展，加快了我们建设团结和谐大家庭的步伐。</w:t>
      </w:r>
    </w:p>
    <w:p>
      <w:pPr>
        <w:ind w:left="0" w:right="0" w:firstLine="560"/>
        <w:spacing w:before="450" w:after="450" w:line="312" w:lineRule="auto"/>
      </w:pPr>
      <w:r>
        <w:rPr>
          <w:rFonts w:ascii="宋体" w:hAnsi="宋体" w:eastAsia="宋体" w:cs="宋体"/>
          <w:color w:val="000"/>
          <w:sz w:val="28"/>
          <w:szCs w:val="28"/>
        </w:rPr>
        <w:t xml:space="preserve">“路漫漫奇修远曲，吾将上下苦求索。”作为一名新兵，我深知身上的不足还很多，以后的工作中我定会从以下几方面努力提高：</w:t>
      </w:r>
    </w:p>
    <w:p>
      <w:pPr>
        <w:ind w:left="0" w:right="0" w:firstLine="560"/>
        <w:spacing w:before="450" w:after="450" w:line="312" w:lineRule="auto"/>
      </w:pPr>
      <w:r>
        <w:rPr>
          <w:rFonts w:ascii="宋体" w:hAnsi="宋体" w:eastAsia="宋体" w:cs="宋体"/>
          <w:color w:val="000"/>
          <w:sz w:val="28"/>
          <w:szCs w:val="28"/>
        </w:rPr>
        <w:t xml:space="preserve">一 加强学习，提高自身修养。</w:t>
      </w:r>
    </w:p>
    <w:p>
      <w:pPr>
        <w:ind w:left="0" w:right="0" w:firstLine="560"/>
        <w:spacing w:before="450" w:after="450" w:line="312" w:lineRule="auto"/>
      </w:pPr>
      <w:r>
        <w:rPr>
          <w:rFonts w:ascii="宋体" w:hAnsi="宋体" w:eastAsia="宋体" w:cs="宋体"/>
          <w:color w:val="000"/>
          <w:sz w:val="28"/>
          <w:szCs w:val="28"/>
        </w:rPr>
        <w:t xml:space="preserve">熟练的专业技能需要用心的学习和长期的积累，在工作方面我会向师傅们好好学习，点滴积累，提高技术水平；在开展支部工作的同时，加强理论学习，反省改进，提高自身修养。</w:t>
      </w:r>
    </w:p>
    <w:p>
      <w:pPr>
        <w:ind w:left="0" w:right="0" w:firstLine="560"/>
        <w:spacing w:before="450" w:after="450" w:line="312" w:lineRule="auto"/>
      </w:pPr>
      <w:r>
        <w:rPr>
          <w:rFonts w:ascii="宋体" w:hAnsi="宋体" w:eastAsia="宋体" w:cs="宋体"/>
          <w:color w:val="000"/>
          <w:sz w:val="28"/>
          <w:szCs w:val="28"/>
        </w:rPr>
        <w:t xml:space="preserve">二 丰富“三会一课”的内容和形式，增强会议实效</w:t>
      </w:r>
    </w:p>
    <w:p>
      <w:pPr>
        <w:ind w:left="0" w:right="0" w:firstLine="560"/>
        <w:spacing w:before="450" w:after="450" w:line="312" w:lineRule="auto"/>
      </w:pPr>
      <w:r>
        <w:rPr>
          <w:rFonts w:ascii="宋体" w:hAnsi="宋体" w:eastAsia="宋体" w:cs="宋体"/>
          <w:color w:val="000"/>
          <w:sz w:val="28"/>
          <w:szCs w:val="28"/>
        </w:rPr>
        <w:t xml:space="preserve">“三会一课”是提高党员干部思想觉悟、制定各项工作方案的主要阵地。将党政方针、企业文化、工作方案融入其中，采用小演讲、大讨论、主题活动等方式，做好落实和监督，才会增强会议的实效。</w:t>
      </w:r>
    </w:p>
    <w:p>
      <w:pPr>
        <w:ind w:left="0" w:right="0" w:firstLine="560"/>
        <w:spacing w:before="450" w:after="450" w:line="312" w:lineRule="auto"/>
      </w:pPr>
      <w:r>
        <w:rPr>
          <w:rFonts w:ascii="宋体" w:hAnsi="宋体" w:eastAsia="宋体" w:cs="宋体"/>
          <w:color w:val="000"/>
          <w:sz w:val="28"/>
          <w:szCs w:val="28"/>
        </w:rPr>
        <w:t xml:space="preserve">三 积极开展党员“一带二”活动，以点带面，促进整体提高</w:t>
      </w:r>
    </w:p>
    <w:p>
      <w:pPr>
        <w:ind w:left="0" w:right="0" w:firstLine="560"/>
        <w:spacing w:before="450" w:after="450" w:line="312" w:lineRule="auto"/>
      </w:pPr>
      <w:r>
        <w:rPr>
          <w:rFonts w:ascii="宋体" w:hAnsi="宋体" w:eastAsia="宋体" w:cs="宋体"/>
          <w:color w:val="000"/>
          <w:sz w:val="28"/>
          <w:szCs w:val="28"/>
        </w:rPr>
        <w:t xml:space="preserve">定期开展党员“一带二”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