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街镇全域科普工作总结(推荐23篇)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街镇全域科普工作总结11、抓科技培训，提高全民素质。20xx年5月我乡成立了农牧科技推广应用协会，吸收了会员115名，这些会员每年都接受农村致富技术函授大学教育。协会每年邀请省农科院、原平农学院的教授、学者和市蔬菜办、农业局种养专家、林业局...</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w:t>
      </w:r>
    </w:p>
    <w:p>
      <w:pPr>
        <w:ind w:left="0" w:right="0" w:firstLine="560"/>
        <w:spacing w:before="450" w:after="450" w:line="312" w:lineRule="auto"/>
      </w:pPr>
      <w:r>
        <w:rPr>
          <w:rFonts w:ascii="宋体" w:hAnsi="宋体" w:eastAsia="宋体" w:cs="宋体"/>
          <w:color w:val="000"/>
          <w:sz w:val="28"/>
          <w:szCs w:val="28"/>
        </w:rPr>
        <w:t xml:space="preserve">1、抓科技培训，提高全民素质。20xx年5月我乡成立了农牧科技推广应用协会，吸收了会员115名，这些会员每年都接受农村致富技术函授大学教育。协会每年邀请省农科院、原平农学院的教授、学者和市蔬菜办、农业局种养专家、林业局专业技术工程师，举办两期以上“农村科技致富新知识培训班”，重点传授奶牛、小尾寒羊的舍圈科学养殖以及温室大棚蔬菜的科学种植、核桃、大杏、红枣、干鲜水果的修剪定植等先进实用技术。全乡每年约有600余人次参加了培训。由于培训本着“实际、实用、实效”的原则，坚持从“三农”问题的实际需要出发，努力为农民办实事、办好事，使每期培训都是有较强的地域性、适用性，同时也是有较强的示范性和辐射性，受到广大农民的好评。</w:t>
      </w:r>
    </w:p>
    <w:p>
      <w:pPr>
        <w:ind w:left="0" w:right="0" w:firstLine="560"/>
        <w:spacing w:before="450" w:after="450" w:line="312" w:lineRule="auto"/>
      </w:pPr>
      <w:r>
        <w:rPr>
          <w:rFonts w:ascii="宋体" w:hAnsi="宋体" w:eastAsia="宋体" w:cs="宋体"/>
          <w:color w:val="000"/>
          <w:sz w:val="28"/>
          <w:szCs w:val="28"/>
        </w:rPr>
        <w:t xml:space="preserve">2、抓科普活动周，深化科普工作力度。为了加大科普工作力度，强化宣传效果，在每年五峰山省级森林公园旅游月活动期间，由乡科协牵头举办了声势浩大的“科普活动周”。活动期间，围绕“科技以人为本，全面小康”的主题，共发放实用技术图册10000余份，发放各类报刊和宣传资料20xx0多份，为扩大影响，提高效果，还以南头村、练家岗等科普文化大院，组织了“科技之声”文艺汇演，通过快板、三句半、小品、相声、歌曲等表演形式。歌颂了党，赞扬了科技是第一生产力，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4、抓队伍建设，强化科普人才支撑。近年来，着力抓好三支队伍建设。一是巩固提升乡农牧应用推广协会，建好主导队伍。二是发展基层科普服务组织，建好骨干队伍。25个村建立了科普分会。三是培育发展科技带头人，建好基础队伍。通过政策引导、政府扶持、示范带动，培养发展各类科技示范户30户，科技致富能手310人。</w:t>
      </w:r>
    </w:p>
    <w:p>
      <w:pPr>
        <w:ind w:left="0" w:right="0" w:firstLine="560"/>
        <w:spacing w:before="450" w:after="450" w:line="312" w:lineRule="auto"/>
      </w:pPr>
      <w:r>
        <w:rPr>
          <w:rFonts w:ascii="宋体" w:hAnsi="宋体" w:eastAsia="宋体" w:cs="宋体"/>
          <w:color w:val="000"/>
          <w:sz w:val="28"/>
          <w:szCs w:val="28"/>
        </w:rPr>
        <w:t xml:space="preserve">5、抓基地建设，发挥科普示范作用。全乡共建立各类科普示范基地8个，既有养奶牛的，也有蔬菜玉米制种和机械制造的，在全乡起到了较好的科技示范作用。科技与经济的有力结合，不仅促进了农民的增收，也调动了他们的生产积极性。</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街镇全域科普工作总结3</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为贯彻落实党的十六届六中会议精神，从去年冬天到今春开展的“科普之冬(春)”科技下乡活动已告一阶段，现将活动开展情况作以下总结汇报。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县“科普之冬(春)”科技下乡工作在县委、县政府和县委宣传部的直接领导下，在上级业务部门的指导下，我们坚持以_理论、“三个代表”重要思想为指导，认真贯彻中国科协《关于进一步加强科普工作的通知》精神，以普及科学知识、提高广大群众科技素质、实现“三增一稳”为目标，以科普宣传、科普培训、科普示范、科技服务为手段，集中活动与分散型“科技下乡”活动相结合，高层次专业技术知识理论培训与农村实用技术操作培训结合，实用技术推广与试验示范项目结合的灵活多样的形式开展工作。由科协牵头，集中开展“三下乡”大型活动1次，出动宣传车辆3辆(次)，宣传推广农业新技术3项，印发各种农业技术资料万多份，科普挂图、庄浪县科技成果展牌展览6幅，分散活动10次，分六个活动小组，分别组成农牧、林业、水利、水保、农机、科协6个科技下乡服务小分队，宣传农业技术6项，发放技术资料万份，下乡乡镇18个，入乡宣传面达100%，下乡科技人员达106人次。举办各类农业技术培训班5期，培训人数820名，在县广播电视台《科技园地》栏目，播发科技稿件达5份，播放科技录像带3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精心组织，明确任务，周密安排。开展“科技下乡”活动是一项贯彻党的各项方针政策、集中向全民普及科技知识的一项宏大的社会工程，需要动员全社会的广泛参与，为了切实搞好这项工作，必须加强领导，精心组织，明确任务，周密安排。县委、县政府对活动高度重视，精心组织，明确“科技下乡”活动的具体内容，我们按照安排，抽组由分管领导、科技骨干组成的精干队伍开展科技下乡工作。把党的温暖送到群众心上，把科学技术送到农民手中。</w:t>
      </w:r>
    </w:p>
    <w:p>
      <w:pPr>
        <w:ind w:left="0" w:right="0" w:firstLine="560"/>
        <w:spacing w:before="450" w:after="450" w:line="312" w:lineRule="auto"/>
      </w:pPr>
      <w:r>
        <w:rPr>
          <w:rFonts w:ascii="宋体" w:hAnsi="宋体" w:eastAsia="宋体" w:cs="宋体"/>
          <w:color w:val="000"/>
          <w:sz w:val="28"/>
          <w:szCs w:val="28"/>
        </w:rPr>
        <w:t xml:space="preserve">3、开展各类农村实用技术培训</w:t>
      </w:r>
    </w:p>
    <w:p>
      <w:pPr>
        <w:ind w:left="0" w:right="0" w:firstLine="560"/>
        <w:spacing w:before="450" w:after="450" w:line="312" w:lineRule="auto"/>
      </w:pPr>
      <w:r>
        <w:rPr>
          <w:rFonts w:ascii="宋体" w:hAnsi="宋体" w:eastAsia="宋体" w:cs="宋体"/>
          <w:color w:val="000"/>
          <w:sz w:val="28"/>
          <w:szCs w:val="28"/>
        </w:rPr>
        <w:t xml:space="preserve">开展各类实用技术培训是“科技下乡”的主要内容，是加速科技成果转化和提高农民科技文化素质的主要途径。按照省、地业务部门要求，由县科技领导小组统一分解任务，县直有关单位和各乡镇具体组织实施，由县农牧、林业、水利、水保、农机、团委、妇联、党校、农广校、农职中、电大、科技局、科协等部门的科技人员和专业教员，具体承担培训任务，进行各类实用技术培训和推广。</w:t>
      </w:r>
    </w:p>
    <w:p>
      <w:pPr>
        <w:ind w:left="0" w:right="0" w:firstLine="560"/>
        <w:spacing w:before="450" w:after="450" w:line="312" w:lineRule="auto"/>
      </w:pPr>
      <w:r>
        <w:rPr>
          <w:rFonts w:ascii="宋体" w:hAnsi="宋体" w:eastAsia="宋体" w:cs="宋体"/>
          <w:color w:val="000"/>
          <w:sz w:val="28"/>
          <w:szCs w:val="28"/>
        </w:rPr>
        <w:t xml:space="preserve">4、是点面结合，突出重点，在“科技下乡”宣传和科技培训推广工作中，我们始终采取“以点带面、点面结合、突出重点、辐射带动”的形式，及时总结经验，对好的经验和做法及时表彰推广、对缺点和不足进行检查督促，指导、保证“科技下乡”工作在全县经常的顺利的开展。</w:t>
      </w:r>
    </w:p>
    <w:p>
      <w:pPr>
        <w:ind w:left="0" w:right="0" w:firstLine="560"/>
        <w:spacing w:before="450" w:after="450" w:line="312" w:lineRule="auto"/>
      </w:pPr>
      <w:r>
        <w:rPr>
          <w:rFonts w:ascii="宋体" w:hAnsi="宋体" w:eastAsia="宋体" w:cs="宋体"/>
          <w:color w:val="000"/>
          <w:sz w:val="28"/>
          <w:szCs w:val="28"/>
        </w:rPr>
        <w:t xml:space="preserve">1—4月份集中“科技下乡”活动告一段落后，经常性的科普活动还要经常进行，今后要进一步开展“科技活动周”、《科普法》宣传和科普进社区宣传的集中和分散活动，把科普宣传工作融进各项社会活动中去，成为社会各界的自觉行动</w:t>
      </w:r>
    </w:p>
    <w:p>
      <w:pPr>
        <w:ind w:left="0" w:right="0" w:firstLine="560"/>
        <w:spacing w:before="450" w:after="450" w:line="312" w:lineRule="auto"/>
      </w:pPr>
      <w:r>
        <w:rPr>
          <w:rFonts w:ascii="宋体" w:hAnsi="宋体" w:eastAsia="宋体" w:cs="宋体"/>
          <w:color w:val="000"/>
          <w:sz w:val="28"/>
          <w:szCs w:val="28"/>
        </w:rPr>
        <w:t xml:space="preserve">《_科学技术普及法》颁布实施以来，我局按照县委、县政府有关实施科教兴县战略和可持续发展战略部署，以提高公民的科学文化素质，推动经济发展和社会进步为目标，根据《_科学技术普及法》规定的责任，发挥本部门优势，认真贯彻落实《_科学技术普及法》。</w:t>
      </w:r>
    </w:p>
    <w:p>
      <w:pPr>
        <w:ind w:left="0" w:right="0" w:firstLine="560"/>
        <w:spacing w:before="450" w:after="450" w:line="312" w:lineRule="auto"/>
      </w:pPr>
      <w:r>
        <w:rPr>
          <w:rFonts w:ascii="宋体" w:hAnsi="宋体" w:eastAsia="宋体" w:cs="宋体"/>
          <w:color w:val="000"/>
          <w:sz w:val="28"/>
          <w:szCs w:val="28"/>
        </w:rPr>
        <w:t xml:space="preserve">一、认真组织学习和宣传《科普法》。</w:t>
      </w:r>
    </w:p>
    <w:p>
      <w:pPr>
        <w:ind w:left="0" w:right="0" w:firstLine="560"/>
        <w:spacing w:before="450" w:after="450" w:line="312" w:lineRule="auto"/>
      </w:pPr>
      <w:r>
        <w:rPr>
          <w:rFonts w:ascii="宋体" w:hAnsi="宋体" w:eastAsia="宋体" w:cs="宋体"/>
          <w:color w:val="000"/>
          <w:sz w:val="28"/>
          <w:szCs w:val="28"/>
        </w:rPr>
        <w:t xml:space="preserve">自《科普法》颁布后，我局认真组织文化馆、图书馆、博物馆、电影公司、新华书店、剧团等部门正副职领导进行学习，并以部门为单位组织干部职工认真学习，深刻领会《科普法》的精神实质，实施科教兴国战略的伟大意义，明确《科普示》规定的社会责任和开展科普工作的重要性。运用标语、横额、橱窗宣传专栏、新书介绍、放映映前宣传等多种形式进行宣传《科普法》，号召全体干部职工积极参与和支持科普活动。</w:t>
      </w:r>
    </w:p>
    <w:p>
      <w:pPr>
        <w:ind w:left="0" w:right="0" w:firstLine="560"/>
        <w:spacing w:before="450" w:after="450" w:line="312" w:lineRule="auto"/>
      </w:pPr>
      <w:r>
        <w:rPr>
          <w:rFonts w:ascii="宋体" w:hAnsi="宋体" w:eastAsia="宋体" w:cs="宋体"/>
          <w:color w:val="000"/>
          <w:sz w:val="28"/>
          <w:szCs w:val="28"/>
        </w:rPr>
        <w:t xml:space="preserve">二、贯彻实施《科普法》，积极组织开展科普活动。</w:t>
      </w:r>
    </w:p>
    <w:p>
      <w:pPr>
        <w:ind w:left="0" w:right="0" w:firstLine="560"/>
        <w:spacing w:before="450" w:after="450" w:line="312" w:lineRule="auto"/>
      </w:pPr>
      <w:r>
        <w:rPr>
          <w:rFonts w:ascii="宋体" w:hAnsi="宋体" w:eastAsia="宋体" w:cs="宋体"/>
          <w:color w:val="000"/>
          <w:sz w:val="28"/>
          <w:szCs w:val="28"/>
        </w:rPr>
        <w:t xml:space="preserve">三、实施教科兴国战略，坚持开展科普活动。</w:t>
      </w:r>
    </w:p>
    <w:p>
      <w:pPr>
        <w:ind w:left="0" w:right="0" w:firstLine="560"/>
        <w:spacing w:before="450" w:after="450" w:line="312" w:lineRule="auto"/>
      </w:pPr>
      <w:r>
        <w:rPr>
          <w:rFonts w:ascii="宋体" w:hAnsi="宋体" w:eastAsia="宋体" w:cs="宋体"/>
          <w:color w:val="000"/>
          <w:sz w:val="28"/>
          <w:szCs w:val="28"/>
        </w:rPr>
        <w:t xml:space="preserve">近几年来，我局在贯彻实施《科普法》，开展科普活动方面，做了大量的工作，取得了一定的成绩。但距离上级要求还有差距。今后继续加强科学技术普及工作，采取公众易于理解、授受、参与的方式，组织开展科普活动积极传播科学思想，推介科学技术知识，为构建和谐社会，建设社会主义新农村贡献力量。</w:t>
      </w:r>
    </w:p>
    <w:p>
      <w:pPr>
        <w:ind w:left="0" w:right="0" w:firstLine="560"/>
        <w:spacing w:before="450" w:after="450" w:line="312" w:lineRule="auto"/>
      </w:pPr>
      <w:r>
        <w:rPr>
          <w:rFonts w:ascii="宋体" w:hAnsi="宋体" w:eastAsia="宋体" w:cs="宋体"/>
          <w:color w:val="000"/>
          <w:sz w:val="28"/>
          <w:szCs w:val="28"/>
        </w:rPr>
        <w:t xml:space="preserve">为了加强同学之间的交流与认识，抒发同学们对故乡的热爱与思念，促进同学们更好地了解中国各地区的文化习俗，弘扬“爱我中华，爱我家乡”的精神而特举办的“家乡风采展”决赛于11月12日周六上午在13#134成功落下帷幕。</w:t>
      </w:r>
    </w:p>
    <w:p>
      <w:pPr>
        <w:ind w:left="0" w:right="0" w:firstLine="560"/>
        <w:spacing w:before="450" w:after="450" w:line="312" w:lineRule="auto"/>
      </w:pPr>
      <w:r>
        <w:rPr>
          <w:rFonts w:ascii="宋体" w:hAnsi="宋体" w:eastAsia="宋体" w:cs="宋体"/>
          <w:color w:val="000"/>
          <w:sz w:val="28"/>
          <w:szCs w:val="28"/>
        </w:rPr>
        <w:t xml:space="preserve">此次比赛中有很多可圈可点之处：这次“家乡风采展”的决赛共设置了三个环节，“闪亮登场”“家乡方言秀”“才艺展示秀家乡”，活动创新，环节诱人，舞台效果丰富，选手们全面介绍自己家乡的同时充分展示了自己的才艺，为信息学院挖掘了人才，此为意外收获;赛前我们两次为选手们召开会议，提前筹备道具、制作PPT、下载伴奏乐等，准备充分，选手积极性较高，用心设计各个环节的节目表演，顺利完成了此次比赛的要求;与初赛相比，我们决赛的重视程度以及安排的严谨程度都明显增强，干事的工作安排更是以书面形式给出，使得比赛过程中各司其职，井井有条，未出现盲目混乱;此外，我们也是把整场比赛的进程编入流程表中，并标注各个环节注意事项，使得比赛尽在掌握之中;有了之前活动以及初赛的经验，决赛中每名干事都表现极好，工作态度认真，工作热情高涨，处事灵活，积极完成自己的任务后主动帮助其他人工作，配合极为默契;由于宣传到位，以及采取选手自带亲友团的形式，到场观众较多，现场气氛热烈，整场比赛高潮迭起，颇有氛围。当然，本次比赛并非完美，也有很多地方有待改进。第一个问题是，第一次举办这种类型的此次活动，我们都没有经验，对待很多地方较为生疏，彩排时也没有考虑全面，使比赛过程略有间断，以后我们一定会多加注意，把彩排弄得更正式一点，彩排到每一个点，所有细节都考虑清楚，尽可能详彩排多彩排。</w:t>
      </w:r>
    </w:p>
    <w:p>
      <w:pPr>
        <w:ind w:left="0" w:right="0" w:firstLine="560"/>
        <w:spacing w:before="450" w:after="450" w:line="312" w:lineRule="auto"/>
      </w:pPr>
      <w:r>
        <w:rPr>
          <w:rFonts w:ascii="宋体" w:hAnsi="宋体" w:eastAsia="宋体" w:cs="宋体"/>
          <w:color w:val="000"/>
          <w:sz w:val="28"/>
          <w:szCs w:val="28"/>
        </w:rPr>
        <w:t xml:space="preserve">第二个问题是，时间的安排不妥，由于活动冲突，本次决赛由晚上举办提前到上午举办，而又因为部分选手有考试，致使比赛推迟半小时开始，在场人员的情绪难免有所波动。第三个问题是，没有对选手的节目进行初审，部分选手的个别节目差强人意，没有达到预期效果，与决赛要求有所违背。最后一个问题也是最为明显严重的问题就是，PPT的播放等一切后台背景工作衔接不上，主要原因是电脑临时感染病毒，精心准备的一切幻灯片、伴奏乐、影视片段等被禁用，只得用U盘播放，致使手忙脚乱时间紧迫，无法连贯衔接，以后一定多加注意类似问题。</w:t>
      </w:r>
    </w:p>
    <w:p>
      <w:pPr>
        <w:ind w:left="0" w:right="0" w:firstLine="560"/>
        <w:spacing w:before="450" w:after="450" w:line="312" w:lineRule="auto"/>
      </w:pPr>
      <w:r>
        <w:rPr>
          <w:rFonts w:ascii="宋体" w:hAnsi="宋体" w:eastAsia="宋体" w:cs="宋体"/>
          <w:color w:val="000"/>
          <w:sz w:val="28"/>
          <w:szCs w:val="28"/>
        </w:rPr>
        <w:t xml:space="preserve">总体来说，此次“家乡风采展”决赛较为成功，令人满意。我们将总结教训，吸取经验，争取以后将我们的活动举办的尽善尽美。</w:t>
      </w:r>
    </w:p>
    <w:p>
      <w:pPr>
        <w:ind w:left="0" w:right="0" w:firstLine="560"/>
        <w:spacing w:before="450" w:after="450" w:line="312" w:lineRule="auto"/>
      </w:pPr>
      <w:r>
        <w:rPr>
          <w:rFonts w:ascii="宋体" w:hAnsi="宋体" w:eastAsia="宋体" w:cs="宋体"/>
          <w:color w:val="000"/>
          <w:sz w:val="28"/>
          <w:szCs w:val="28"/>
        </w:rPr>
        <w:t xml:space="preserve">本班于3月15日下午，16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ind w:left="0" w:right="0" w:firstLine="560"/>
        <w:spacing w:before="450" w:after="450" w:line="312" w:lineRule="auto"/>
      </w:pPr>
      <w:r>
        <w:rPr>
          <w:rFonts w:ascii="宋体" w:hAnsi="宋体" w:eastAsia="宋体" w:cs="宋体"/>
          <w:color w:val="000"/>
          <w:sz w:val="28"/>
          <w:szCs w:val="28"/>
        </w:rPr>
        <w:t xml:space="preserve">在这次活动中，家长都非常积极地参与，也都提前做了准备，所以整个活动进行的非常顺利。但是在活动题材的选择上没有考虑幼儿能力的发展水平，整个活动基本上都是家长在制作，孩子参与的比较少。</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我班这次亲子活动增进了家长和孩子间的沟通，也激发了孩子对绘画的兴趣。</w:t>
      </w:r>
    </w:p>
    <w:p>
      <w:pPr>
        <w:ind w:left="0" w:right="0" w:firstLine="560"/>
        <w:spacing w:before="450" w:after="450" w:line="312" w:lineRule="auto"/>
      </w:pPr>
      <w:r>
        <w:rPr>
          <w:rFonts w:ascii="宋体" w:hAnsi="宋体" w:eastAsia="宋体" w:cs="宋体"/>
          <w:color w:val="000"/>
          <w:sz w:val="28"/>
          <w:szCs w:val="28"/>
        </w:rPr>
        <w:t xml:space="preserve">20xx年11月25日在农贸广场举办了“迎农运，共创迎”的大型广场文化活动。这活动是在南阳市开展“六创一迎 ”社区居民积极响应上级号召的背景下进行的。在南阳市“迎农运，共创迎”的号召下，武侯街道积极响应，在辖区各个角落展开了轰轰烈烈的“六创一迎”活动。辖区单位也踊跃加入“六创一迎”大军，大军针对小广告清理、占道经营、市场建设、三汤五小、旱厕改造、废品点养殖点治理、垃圾袋装化等工作齐抓共管、群力群策，使武侯辖区旧貌换新颜，愈来愈展现她美丽的一面。为了庆祝这一成就得取得，展示街道的奋斗历程，赞扬武侯人齐心协力开展创迎活动的精神面貌，爱心社联合武侯辖区管理人员共同举办了此次活动。</w:t>
      </w:r>
    </w:p>
    <w:p>
      <w:pPr>
        <w:ind w:left="0" w:right="0" w:firstLine="560"/>
        <w:spacing w:before="450" w:after="450" w:line="312" w:lineRule="auto"/>
      </w:pPr>
      <w:r>
        <w:rPr>
          <w:rFonts w:ascii="宋体" w:hAnsi="宋体" w:eastAsia="宋体" w:cs="宋体"/>
          <w:color w:val="000"/>
          <w:sz w:val="28"/>
          <w:szCs w:val="28"/>
        </w:rPr>
        <w:t xml:space="preserve">活动在25日上午九点开始。八点多的时候，武侯农贸广场已是彩球飘飘，人头攒动。鲜艳的彩虹桥上悬挂着“热烈祝贺武侯街道大型广场文化活动圆满成功”的巨大横幅。上午9：00活动准时拉开序幕，在柔和的音乐声中，出席此次活动的各级领导先后入场。市文明委王贵汉主任、市委副书记张海全、市委组织部正处级干部孙天鹏、市城管局肖何局长、市文明委纪检书记杨林云、市人力资源和社会保障积极解决经济局高华局长以及卧龙区各部领导出席了此次活动。活动开始先后由农贸广场经理吕伟航、人力资源和社会保障局局长谢阿英、武侯街道办事处主任潘同辉、市文明委主任王贵汉致词。由王贵汉主任和区委邵贺龙为农贸广场揭牌，随后又由谢阿英局长和王杰书记为武侯农贸广场创业示范园授牌吕伟航经理又为辖区困难户发放农产品，活动现场被一片欢乐、温暖的氛围所包围。</w:t>
      </w:r>
    </w:p>
    <w:p>
      <w:pPr>
        <w:ind w:left="0" w:right="0" w:firstLine="560"/>
        <w:spacing w:before="450" w:after="450" w:line="312" w:lineRule="auto"/>
      </w:pPr>
      <w:r>
        <w:rPr>
          <w:rFonts w:ascii="宋体" w:hAnsi="宋体" w:eastAsia="宋体" w:cs="宋体"/>
          <w:color w:val="000"/>
          <w:sz w:val="28"/>
          <w:szCs w:val="28"/>
        </w:rPr>
        <w:t xml:space="preserve">随后节目表演开始。一首根据_歌曲改编的《南阳我可爱的家》，唱出了南阳的历史风韵。而现代舞《就是你》，爱心社成员表演的小品《探家》则将南阳放在了招商引资的前端，让南阳散发出它年轻的活力与时尚。随后的精彩节目更是将活动推向一个又一个的高潮，热烈的掌声回旋于广场的每一个角落。欢乐的时光总是短暂的，上午十一点活动在欢乐的氛围中结束了</w:t>
      </w:r>
    </w:p>
    <w:p>
      <w:pPr>
        <w:ind w:left="0" w:right="0" w:firstLine="560"/>
        <w:spacing w:before="450" w:after="450" w:line="312" w:lineRule="auto"/>
      </w:pPr>
      <w:r>
        <w:rPr>
          <w:rFonts w:ascii="宋体" w:hAnsi="宋体" w:eastAsia="宋体" w:cs="宋体"/>
          <w:color w:val="000"/>
          <w:sz w:val="28"/>
          <w:szCs w:val="28"/>
        </w:rPr>
        <w:t xml:space="preserve">本次活动的圆满成功展示出了南阳开展“六创一迎”活动以来所取得的累累硕果，也展现了街道的奋斗历程，热情赞扬了武侯人齐心协力开展创迎活动的精神面貌，同时也加强了社区居民“创迎”的积极性，为农运会的成功举做出了贡献。通过这次活动让我们明白南阳是每个人的家，每个人都为它的美丽献出自己的一份力量，这是每一个南阳人应该做的。齐心协力才会让我们的家园变得越来越好。</w:t>
      </w:r>
    </w:p>
    <w:p>
      <w:pPr>
        <w:ind w:left="0" w:right="0" w:firstLine="560"/>
        <w:spacing w:before="450" w:after="450" w:line="312" w:lineRule="auto"/>
      </w:pPr>
      <w:r>
        <w:rPr>
          <w:rFonts w:ascii="宋体" w:hAnsi="宋体" w:eastAsia="宋体" w:cs="宋体"/>
          <w:color w:val="000"/>
          <w:sz w:val="28"/>
          <w:szCs w:val="28"/>
        </w:rPr>
        <w:t xml:space="preserve">今年，我们把党的建设、规范办学、安全稳定、民主管理、廉政建设等纳入底线管理指标，坚持制度创新，落实“管理为要”。</w:t>
      </w:r>
    </w:p>
    <w:p>
      <w:pPr>
        <w:ind w:left="0" w:right="0" w:firstLine="560"/>
        <w:spacing w:before="450" w:after="450" w:line="312" w:lineRule="auto"/>
      </w:pPr>
      <w:r>
        <w:rPr>
          <w:rFonts w:ascii="宋体" w:hAnsi="宋体" w:eastAsia="宋体" w:cs="宋体"/>
          <w:color w:val="000"/>
          <w:sz w:val="28"/>
          <w:szCs w:val="28"/>
        </w:rPr>
        <w:t xml:space="preserve">一是积极探索建立了《学校绩效能三位一体评价认证系统》。本系统设6个 a级指标，25个b级指标，40个c级指标，鼓励学校在底线管理的基础上自主发展、特色发展。有意设置了学校发展效能指标，旨在推动学校办学效能逐步提升。</w:t>
      </w:r>
    </w:p>
    <w:p>
      <w:pPr>
        <w:ind w:left="0" w:right="0" w:firstLine="560"/>
        <w:spacing w:before="450" w:after="450" w:line="312" w:lineRule="auto"/>
      </w:pPr>
      <w:r>
        <w:rPr>
          <w:rFonts w:ascii="宋体" w:hAnsi="宋体" w:eastAsia="宋体" w:cs="宋体"/>
          <w:color w:val="000"/>
          <w:sz w:val="28"/>
          <w:szCs w:val="28"/>
        </w:rPr>
        <w:t xml:space="preserve">我们还建立了《教师专业素养评价系统》，为促进教师专业发展“量身定制”了三个等级的荣誉教师。取得7个c级或c级以上证书（师德素养与教育行为、学科基本能力、课程标准、钻研教材与备课、课堂教学项必须达到c级），颁发合格教师证书。取得7个b级或b级以上证书（师德素养与教育行为、学科基本能力、课程标准、钻研教材与备课、课堂教学项必须为b级），获得骨干教师评选资格。取得8个a级证书（师德素养与教育行为、学科基本能力、课程标准、钻研教材与备课、课堂教学项必须为a级），获得名师评选资格。</w:t>
      </w:r>
    </w:p>
    <w:p>
      <w:pPr>
        <w:ind w:left="0" w:right="0" w:firstLine="560"/>
        <w:spacing w:before="450" w:after="450" w:line="312" w:lineRule="auto"/>
      </w:pPr>
      <w:r>
        <w:rPr>
          <w:rFonts w:ascii="宋体" w:hAnsi="宋体" w:eastAsia="宋体" w:cs="宋体"/>
          <w:color w:val="000"/>
          <w:sz w:val="28"/>
          <w:szCs w:val="28"/>
        </w:rPr>
        <w:t xml:space="preserve">二是高度重视提高群众满意度。建立完善了家长委员会、办学理事会、校务委员会，在全街道推广北关小学家长评教办法，让办学相关方参与学校管理监督，促进了学校改革发展。运用多种平台，开展了师德行风测评、办学满意度测评，主动回应社会关注，接受社会监督。</w:t>
      </w:r>
    </w:p>
    <w:p>
      <w:pPr>
        <w:ind w:left="0" w:right="0" w:firstLine="560"/>
        <w:spacing w:before="450" w:after="450" w:line="312" w:lineRule="auto"/>
      </w:pPr>
      <w:r>
        <w:rPr>
          <w:rFonts w:ascii="宋体" w:hAnsi="宋体" w:eastAsia="宋体" w:cs="宋体"/>
          <w:color w:val="000"/>
          <w:sz w:val="28"/>
          <w:szCs w:val="28"/>
        </w:rPr>
        <w:t xml:space="preserve">三是在加强现代学校制度建设，完善内部治理结构方面早谋划，市实验学校启用后，将完全按照现代学校制度进行运作。其他学校也正在加快现代制度建设推进研究。同时，指导学校重点做好短、中期发展规划，暑期我们将组织验收。</w:t>
      </w:r>
    </w:p>
    <w:p>
      <w:pPr>
        <w:ind w:left="0" w:right="0" w:firstLine="560"/>
        <w:spacing w:before="450" w:after="450" w:line="312" w:lineRule="auto"/>
      </w:pPr>
      <w:r>
        <w:rPr>
          <w:rFonts w:ascii="宋体" w:hAnsi="宋体" w:eastAsia="宋体" w:cs="宋体"/>
          <w:color w:val="000"/>
          <w:sz w:val="28"/>
          <w:szCs w:val="28"/>
        </w:rPr>
        <w:t xml:space="preserve">四是学前教育也一直是我们抓在手上的一项重点工作。为了迅速提高学前教育水平，今年我们主要是贯彻落实好第二期学前教育三年行动计划，结合各园实际，一园一策，稳步推进。新中心幼儿园启用后，目标是争创省级示范园。同时，加快推进凤凰景苑幼儿园建设，彻底消除大屯幼儿园校舍安全隐患。</w:t>
      </w:r>
    </w:p>
    <w:p>
      <w:pPr>
        <w:ind w:left="0" w:right="0" w:firstLine="560"/>
        <w:spacing w:before="450" w:after="450" w:line="312" w:lineRule="auto"/>
      </w:pPr>
      <w:r>
        <w:rPr>
          <w:rFonts w:ascii="宋体" w:hAnsi="宋体" w:eastAsia="宋体" w:cs="宋体"/>
          <w:color w:val="000"/>
          <w:sz w:val="28"/>
          <w:szCs w:val="28"/>
        </w:rPr>
        <w:t xml:space="preserve">五是突出抓好安全工作，维护教育安全稳定。我们始终坚持“安全高于一切、安全先于一切、安全重于一切”的安全理念，从学校苗头性、倾向性问题抓起，防止小隐患酿成大事故，确保安全工作常抓不懈，警钟长鸣。（学校安全工作做到“110_)</w:t>
      </w:r>
    </w:p>
    <w:p>
      <w:pPr>
        <w:ind w:left="0" w:right="0" w:firstLine="560"/>
        <w:spacing w:before="450" w:after="450" w:line="312" w:lineRule="auto"/>
      </w:pPr>
      <w:r>
        <w:rPr>
          <w:rFonts w:ascii="宋体" w:hAnsi="宋体" w:eastAsia="宋体" w:cs="宋体"/>
          <w:color w:val="000"/>
          <w:sz w:val="28"/>
          <w:szCs w:val="28"/>
        </w:rPr>
        <w:t xml:space="preserve">严控5台接送学生车辆运行；</w:t>
      </w:r>
    </w:p>
    <w:p>
      <w:pPr>
        <w:ind w:left="0" w:right="0" w:firstLine="560"/>
        <w:spacing w:before="450" w:after="450" w:line="312" w:lineRule="auto"/>
      </w:pPr>
      <w:r>
        <w:rPr>
          <w:rFonts w:ascii="宋体" w:hAnsi="宋体" w:eastAsia="宋体" w:cs="宋体"/>
          <w:color w:val="000"/>
          <w:sz w:val="28"/>
          <w:szCs w:val="28"/>
        </w:rPr>
        <w:t xml:space="preserve">严密组织安全演练，提高学校应急预防能力。</w:t>
      </w:r>
    </w:p>
    <w:p>
      <w:pPr>
        <w:ind w:left="0" w:right="0" w:firstLine="560"/>
        <w:spacing w:before="450" w:after="450" w:line="312" w:lineRule="auto"/>
      </w:pPr>
      <w:r>
        <w:rPr>
          <w:rFonts w:ascii="宋体" w:hAnsi="宋体" w:eastAsia="宋体" w:cs="宋体"/>
          <w:color w:val="000"/>
          <w:sz w:val="28"/>
          <w:szCs w:val="28"/>
        </w:rPr>
        <w:t xml:space="preserve">严肃安全工作纪律，落实责任追究和问责机制。校长是学校安全的第一责任人。</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在中国_成立94周年之际，6月30日上午省国土资源厅召开“四重温四增强”主题党日大会，厅全体党员干部集中开展了重温入党申请、重温入党志愿、重温入党誓词和重温党章规定活动共同回顾了_人理想追求和奋斗目标。</w:t>
      </w:r>
    </w:p>
    <w:p>
      <w:pPr>
        <w:ind w:left="0" w:right="0" w:firstLine="560"/>
        <w:spacing w:before="450" w:after="450" w:line="312" w:lineRule="auto"/>
      </w:pPr>
      <w:r>
        <w:rPr>
          <w:rFonts w:ascii="宋体" w:hAnsi="宋体" w:eastAsia="宋体" w:cs="宋体"/>
          <w:color w:val="000"/>
          <w:sz w:val="28"/>
          <w:szCs w:val="28"/>
        </w:rPr>
        <w:t xml:space="preserve">厅党组书记、厅长邬公权邬公权同志在会上指出，深入开展“四重温四增强”是省直工委部署的一项重要党建工作。开展“四重温四增强”集中重温活动，可以进一步增强爱党、忧党、护党、兴党的自觉性，进一步坚定理想信念。根据我厅工作方案安排，各级党组织既要以党支部为单位将重温活动融入党支部学习会、组织生活会等日常活动，也要集中开展重温活动。厅全体党员干部要结合开展“三严三实”专题教育，继续绷紧党性锤炼这根弦，不断强化党章意识，增强党性观念。</w:t>
      </w:r>
    </w:p>
    <w:p>
      <w:pPr>
        <w:ind w:left="0" w:right="0" w:firstLine="560"/>
        <w:spacing w:before="450" w:after="450" w:line="312" w:lineRule="auto"/>
      </w:pPr>
      <w:r>
        <w:rPr>
          <w:rFonts w:ascii="宋体" w:hAnsi="宋体" w:eastAsia="宋体" w:cs="宋体"/>
          <w:color w:val="000"/>
          <w:sz w:val="28"/>
          <w:szCs w:val="28"/>
        </w:rPr>
        <w:t xml:space="preserve">在“四重温四增强”集中重温活动中，厅党组成员、副厅长、厅直属机关党委书记邢建江同志与参会党员干部面向党旗，一起重温了入党誓词。法规处党支部闫宇同志、不动产登记局党支部朱石济同志、党办支部康晋斌同志等3位党员代表，分别谈了他们重温入党申请、重温入党志愿书、重温党章的体会。</w:t>
      </w:r>
    </w:p>
    <w:p>
      <w:pPr>
        <w:ind w:left="0" w:right="0" w:firstLine="560"/>
        <w:spacing w:before="450" w:after="450" w:line="312" w:lineRule="auto"/>
      </w:pPr>
      <w:r>
        <w:rPr>
          <w:rFonts w:ascii="宋体" w:hAnsi="宋体" w:eastAsia="宋体" w:cs="宋体"/>
          <w:color w:val="000"/>
          <w:sz w:val="28"/>
          <w:szCs w:val="28"/>
        </w:rPr>
        <w:t xml:space="preserve">牢固树立发展是第一要务，党建是第一保障的观念，从讲政治的高度抓好党建。</w:t>
      </w:r>
    </w:p>
    <w:p>
      <w:pPr>
        <w:ind w:left="0" w:right="0" w:firstLine="560"/>
        <w:spacing w:before="450" w:after="450" w:line="312" w:lineRule="auto"/>
      </w:pPr>
      <w:r>
        <w:rPr>
          <w:rFonts w:ascii="宋体" w:hAnsi="宋体" w:eastAsia="宋体" w:cs="宋体"/>
          <w:color w:val="000"/>
          <w:sz w:val="28"/>
          <w:szCs w:val="28"/>
        </w:rPr>
        <w:t xml:space="preserve">一是思想上绷紧“廉政弦”。2月28日（正月初十）新学期开学前，组织全体校（园）长、党支部书记到市廉政警示教育基地接受了一次深刻的廉政教育，以现场讲解、案例剖析、警示反思等形式，给党员干部上了一堂生动的党课。在上半年随后安排的\'每月最后一个周的周五党建学习会上，“廉政、守纪、有为”成为每一名党员干部的“必修课程”。</w:t>
      </w:r>
    </w:p>
    <w:p>
      <w:pPr>
        <w:ind w:left="0" w:right="0" w:firstLine="560"/>
        <w:spacing w:before="450" w:after="450" w:line="312" w:lineRule="auto"/>
      </w:pPr>
      <w:r>
        <w:rPr>
          <w:rFonts w:ascii="宋体" w:hAnsi="宋体" w:eastAsia="宋体" w:cs="宋体"/>
          <w:color w:val="000"/>
          <w:sz w:val="28"/>
          <w:szCs w:val="28"/>
        </w:rPr>
        <w:t xml:space="preserve">二是行动上自律“讲规矩”。扎实开展市教育局党委安排的“守纪律，讲规矩，做表率”主题教育活动，制定《实施方案》《配档表》《集中学习计划》，按部就班地做好规定动作，力求活动取得实效。为了贯彻落实市教育系统党风廉政建设会议精神，进一步规范街道教职工从教行为，杜绝违规违纪问题的发生，本学期，我们成立了“八项规定”巡查小组，对所有中小学、幼儿园的工作纪律进行不定期检查通报。目前，已完成普巡一轮，下发整改通报4次。</w:t>
      </w:r>
    </w:p>
    <w:p>
      <w:pPr>
        <w:ind w:left="0" w:right="0" w:firstLine="560"/>
        <w:spacing w:before="450" w:after="450" w:line="312" w:lineRule="auto"/>
      </w:pPr>
      <w:r>
        <w:rPr>
          <w:rFonts w:ascii="宋体" w:hAnsi="宋体" w:eastAsia="宋体" w:cs="宋体"/>
          <w:color w:val="000"/>
          <w:sz w:val="28"/>
          <w:szCs w:val="28"/>
        </w:rPr>
        <w:t xml:space="preserve">三是措施落实上“不务虚”。除了每月一次雷打不动的党建学习外，我们还根据辖区党建实际，积极开展各项活动：</w:t>
      </w:r>
    </w:p>
    <w:p>
      <w:pPr>
        <w:ind w:left="0" w:right="0" w:firstLine="560"/>
        <w:spacing w:before="450" w:after="450" w:line="312" w:lineRule="auto"/>
      </w:pPr>
      <w:r>
        <w:rPr>
          <w:rFonts w:ascii="宋体" w:hAnsi="宋体" w:eastAsia="宋体" w:cs="宋体"/>
          <w:color w:val="000"/>
          <w:sz w:val="28"/>
          <w:szCs w:val="28"/>
        </w:rPr>
        <w:t xml:space="preserve">5月份，协助街道党工委成立了城区、康庄、蔡站三个老干支部，以利于退休党员干部参与组织生活，发挥传帮带的作用。</w:t>
      </w:r>
    </w:p>
    <w:p>
      <w:pPr>
        <w:ind w:left="0" w:right="0" w:firstLine="560"/>
        <w:spacing w:before="450" w:after="450" w:line="312" w:lineRule="auto"/>
      </w:pPr>
      <w:r>
        <w:rPr>
          <w:rFonts w:ascii="宋体" w:hAnsi="宋体" w:eastAsia="宋体" w:cs="宋体"/>
          <w:color w:val="000"/>
          <w:sz w:val="28"/>
          <w:szCs w:val="28"/>
        </w:rPr>
        <w:t xml:space="preserve">6月底，教管办党总支成立工作小组，对辖区内九个基层党支部书记，针对20_年度上半年的工作开展述职述廉和民主评议活动，对各党支部书记进行满意度测评。</w:t>
      </w:r>
    </w:p>
    <w:p>
      <w:pPr>
        <w:ind w:left="0" w:right="0" w:firstLine="560"/>
        <w:spacing w:before="450" w:after="450" w:line="312" w:lineRule="auto"/>
      </w:pPr>
      <w:r>
        <w:rPr>
          <w:rFonts w:ascii="宋体" w:hAnsi="宋体" w:eastAsia="宋体" w:cs="宋体"/>
          <w:color w:val="000"/>
          <w:sz w:val="28"/>
          <w:szCs w:val="28"/>
        </w:rPr>
        <w:t xml:space="preserve">7月2日-3日，教管办党总支成立工作小组，对辖区内九个基层党支部20_年度上半年的党建工作进行检查，对各党支部组织生活情况、“三重一大”事项决策情况、校务党务财务“三公开”情况、“守纪律，讲规矩，做表率”主题教育活动开展情况进行量化评价。</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街镇全域科普工作总结4</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学生培养重点强化习惯养成、品格锻造、自主学习、实践探究、健康成长等能力，在教育教学工作中，我们坚持“把我们想要的变成学生喜欢的”这一努力方向，凸显“学生为本”。建立完善了学生发展指导中心（学校原心理咨询室更名为学生发展指导中心）。启用了数字化学生素养综合评价系统（校内）。其做法在《山东教育报》（5月25日）予以刊发推介。编印《学生习作选刊》（小学、初中版），把孩子的文字变成铅字，激励孩子多读书，多创作。</w:t>
      </w:r>
    </w:p>
    <w:p>
      <w:pPr>
        <w:ind w:left="0" w:right="0" w:firstLine="560"/>
        <w:spacing w:before="450" w:after="450" w:line="312" w:lineRule="auto"/>
      </w:pPr>
      <w:r>
        <w:rPr>
          <w:rFonts w:ascii="宋体" w:hAnsi="宋体" w:eastAsia="宋体" w:cs="宋体"/>
          <w:color w:val="000"/>
          <w:sz w:val="28"/>
          <w:szCs w:val="28"/>
        </w:rPr>
        <w:t xml:space="preserve">创建微信公、众号。面向家长、社会开放微信公、众号，家校合力，助推学生发展。以微信公、众号“跨界教育202_”为平台，凭借其便捷、高效、及时的特点，创建了家校联系的新方式。一是及时发布家庭教育热点（新闻）知识；二是宣传推介学校教育、家庭教育的典型经验做法，与家长互动交流；三是借助其平台，进行家长问卷调查。</w:t>
      </w:r>
    </w:p>
    <w:p>
      <w:pPr>
        <w:ind w:left="0" w:right="0" w:firstLine="560"/>
        <w:spacing w:before="450" w:after="450" w:line="312" w:lineRule="auto"/>
      </w:pPr>
      <w:r>
        <w:rPr>
          <w:rFonts w:ascii="宋体" w:hAnsi="宋体" w:eastAsia="宋体" w:cs="宋体"/>
          <w:color w:val="000"/>
          <w:sz w:val="28"/>
          <w:szCs w:val="28"/>
        </w:rPr>
        <w:t xml:space="preserve">为了增强学生的防震减灾等方面的相关意识，提高学生的防震减灾和自救互救的能力，根据平教体通【20xx】59号的文件精神，我校结合实际情况，加强了防震知识的教育。现将防震减灾科普活动周活动工作总结如下：</w:t>
      </w:r>
    </w:p>
    <w:p>
      <w:pPr>
        <w:ind w:left="0" w:right="0" w:firstLine="560"/>
        <w:spacing w:before="450" w:after="450" w:line="312" w:lineRule="auto"/>
      </w:pPr>
      <w:r>
        <w:rPr>
          <w:rFonts w:ascii="宋体" w:hAnsi="宋体" w:eastAsia="宋体" w:cs="宋体"/>
          <w:color w:val="000"/>
          <w:sz w:val="28"/>
          <w:szCs w:val="28"/>
        </w:rPr>
        <w:t xml:space="preserve">一、建立、健全创建工作组织领导机构，完善相关制度</w:t>
      </w:r>
    </w:p>
    <w:p>
      <w:pPr>
        <w:ind w:left="0" w:right="0" w:firstLine="560"/>
        <w:spacing w:before="450" w:after="450" w:line="312" w:lineRule="auto"/>
      </w:pPr>
      <w:r>
        <w:rPr>
          <w:rFonts w:ascii="宋体" w:hAnsi="宋体" w:eastAsia="宋体" w:cs="宋体"/>
          <w:color w:val="000"/>
          <w:sz w:val="28"/>
          <w:szCs w:val="28"/>
        </w:rPr>
        <w:t xml:space="preserve">1、成立了以校长为组长的科技活动周学校的创建工作领导小组。</w:t>
      </w:r>
    </w:p>
    <w:p>
      <w:pPr>
        <w:ind w:left="0" w:right="0" w:firstLine="560"/>
        <w:spacing w:before="450" w:after="450" w:line="312" w:lineRule="auto"/>
      </w:pPr>
      <w:r>
        <w:rPr>
          <w:rFonts w:ascii="宋体" w:hAnsi="宋体" w:eastAsia="宋体" w:cs="宋体"/>
          <w:color w:val="000"/>
          <w:sz w:val="28"/>
          <w:szCs w:val="28"/>
        </w:rPr>
        <w:t xml:space="preserve">领导小组每月研究一次创建活动，及时总结前期工作中的得失，并讨论布置下一步的工作，使创建活动做到有领导，有具体项目，有检查回顾，确保创建活动扎实有效开展。</w:t>
      </w:r>
    </w:p>
    <w:p>
      <w:pPr>
        <w:ind w:left="0" w:right="0" w:firstLine="560"/>
        <w:spacing w:before="450" w:after="450" w:line="312" w:lineRule="auto"/>
      </w:pPr>
      <w:r>
        <w:rPr>
          <w:rFonts w:ascii="宋体" w:hAnsi="宋体" w:eastAsia="宋体" w:cs="宋体"/>
          <w:color w:val="000"/>
          <w:sz w:val="28"/>
          <w:szCs w:val="28"/>
        </w:rPr>
        <w:t xml:space="preserve">2、订立了一系列与创建活动相关的制度。</w:t>
      </w:r>
    </w:p>
    <w:p>
      <w:pPr>
        <w:ind w:left="0" w:right="0" w:firstLine="560"/>
        <w:spacing w:before="450" w:after="450" w:line="312" w:lineRule="auto"/>
      </w:pPr>
      <w:r>
        <w:rPr>
          <w:rFonts w:ascii="宋体" w:hAnsi="宋体" w:eastAsia="宋体" w:cs="宋体"/>
          <w:color w:val="000"/>
          <w:sz w:val="28"/>
          <w:szCs w:val="28"/>
        </w:rPr>
        <w:t xml:space="preserve">建立了创建活动例会制度和创建活动奖励制度，制定了创建活动宣传方案和震防活动设计原则，让防震减灾科普示范学校的创建工作在学校中有“章”可遵有“据”可循。</w:t>
      </w:r>
    </w:p>
    <w:p>
      <w:pPr>
        <w:ind w:left="0" w:right="0" w:firstLine="560"/>
        <w:spacing w:before="450" w:after="450" w:line="312" w:lineRule="auto"/>
      </w:pPr>
      <w:r>
        <w:rPr>
          <w:rFonts w:ascii="宋体" w:hAnsi="宋体" w:eastAsia="宋体" w:cs="宋体"/>
          <w:color w:val="000"/>
          <w:sz w:val="28"/>
          <w:szCs w:val="28"/>
        </w:rPr>
        <w:t xml:space="preserve">二、认真开展防震减灾知识宣传教育活动</w:t>
      </w:r>
    </w:p>
    <w:p>
      <w:pPr>
        <w:ind w:left="0" w:right="0" w:firstLine="560"/>
        <w:spacing w:before="450" w:after="450" w:line="312" w:lineRule="auto"/>
      </w:pPr>
      <w:r>
        <w:rPr>
          <w:rFonts w:ascii="宋体" w:hAnsi="宋体" w:eastAsia="宋体" w:cs="宋体"/>
          <w:color w:val="000"/>
          <w:sz w:val="28"/>
          <w:szCs w:val="28"/>
        </w:rPr>
        <w:t xml:space="preserve">在第二步的创建活动中，我们将工作重点放在了宣传和活动两方面。</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1、利用学校现有资源加大宣传力度。</w:t>
      </w:r>
    </w:p>
    <w:p>
      <w:pPr>
        <w:ind w:left="0" w:right="0" w:firstLine="560"/>
        <w:spacing w:before="450" w:after="450" w:line="312" w:lineRule="auto"/>
      </w:pPr>
      <w:r>
        <w:rPr>
          <w:rFonts w:ascii="宋体" w:hAnsi="宋体" w:eastAsia="宋体" w:cs="宋体"/>
          <w:color w:val="000"/>
          <w:sz w:val="28"/>
          <w:szCs w:val="28"/>
        </w:rPr>
        <w:t xml:space="preserve">在学校，我们把一切能利用到的资源充分利用于防震减灾知识的宣传。</w:t>
      </w:r>
    </w:p>
    <w:p>
      <w:pPr>
        <w:ind w:left="0" w:right="0" w:firstLine="560"/>
        <w:spacing w:before="450" w:after="450" w:line="312" w:lineRule="auto"/>
      </w:pPr>
      <w:r>
        <w:rPr>
          <w:rFonts w:ascii="宋体" w:hAnsi="宋体" w:eastAsia="宋体" w:cs="宋体"/>
          <w:color w:val="000"/>
          <w:sz w:val="28"/>
          <w:szCs w:val="28"/>
        </w:rPr>
        <w:t xml:space="preserve">时间上，我们要求每班每周必须有一天的班会时间专门用于防震减灾知识的宣传教育。如果遇到学校统一组织的相关宣传教育活动，各班要保证学生有充分参与的时间。</w:t>
      </w:r>
    </w:p>
    <w:p>
      <w:pPr>
        <w:ind w:left="0" w:right="0" w:firstLine="560"/>
        <w:spacing w:before="450" w:after="450" w:line="312" w:lineRule="auto"/>
      </w:pPr>
      <w:r>
        <w:rPr>
          <w:rFonts w:ascii="宋体" w:hAnsi="宋体" w:eastAsia="宋体" w:cs="宋体"/>
          <w:color w:val="000"/>
          <w:sz w:val="28"/>
          <w:szCs w:val="28"/>
        </w:rPr>
        <w:t xml:space="preserve">阵地上，我们充分利用防震减灾科普教育基地、橱窗、板报、图书室等开展相关的教育活动。</w:t>
      </w:r>
    </w:p>
    <w:p>
      <w:pPr>
        <w:ind w:left="0" w:right="0" w:firstLine="560"/>
        <w:spacing w:before="450" w:after="450" w:line="312" w:lineRule="auto"/>
      </w:pPr>
      <w:r>
        <w:rPr>
          <w:rFonts w:ascii="宋体" w:hAnsi="宋体" w:eastAsia="宋体" w:cs="宋体"/>
          <w:color w:val="000"/>
          <w:sz w:val="28"/>
          <w:szCs w:val="28"/>
        </w:rPr>
        <w:t xml:space="preserve">人员上，学校及时可及时利用可利用的机会掌握相关知识，以便于在学生中开展教育活动。</w:t>
      </w:r>
    </w:p>
    <w:p>
      <w:pPr>
        <w:ind w:left="0" w:right="0" w:firstLine="560"/>
        <w:spacing w:before="450" w:after="450" w:line="312" w:lineRule="auto"/>
      </w:pPr>
      <w:r>
        <w:rPr>
          <w:rFonts w:ascii="宋体" w:hAnsi="宋体" w:eastAsia="宋体" w:cs="宋体"/>
          <w:color w:val="000"/>
          <w:sz w:val="28"/>
          <w:szCs w:val="28"/>
        </w:rPr>
        <w:t xml:space="preserve">2、挖掘资源开展活动。</w:t>
      </w:r>
    </w:p>
    <w:p>
      <w:pPr>
        <w:ind w:left="0" w:right="0" w:firstLine="560"/>
        <w:spacing w:before="450" w:after="450" w:line="312" w:lineRule="auto"/>
      </w:pPr>
      <w:r>
        <w:rPr>
          <w:rFonts w:ascii="宋体" w:hAnsi="宋体" w:eastAsia="宋体" w:cs="宋体"/>
          <w:color w:val="000"/>
          <w:sz w:val="28"/>
          <w:szCs w:val="28"/>
        </w:rPr>
        <w:t xml:space="preserve">我校很注重对家长这一人力资源的挖掘，通过发放《致家长的一封信》、召开家长会等形式让活动的开展为家长知晓、并得到家长支持。</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x乡位于原平市东北方向，总人口15000余人，是典型的农业乡镇。近年来，xx乡党委、政府着眼于经济社会的快速健康协调发展，把“科技教育兴乡”作为强乡富民的重要抓手，不断加大科技致富技术培训力度，创新科普活动形式，使全乡科普工作得到深入发展，提高了农民的科技文化素质，促进了经济的快速高效发展。</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街镇全域科普工作总结5</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5月份，丰宁地区的28名实习生本着“服务学校，服务当地”的宗旨，开展了“放飞青春梦想，弘扬区域文化”系列科普活动并取得了活动的圆满成功。其中包括：“结合区域特色，挖掘教育资源”、“弘扬剪纸文化，传承中华文明”、“我运动、我健康、我快乐”以及“知识武装头脑，科普点亮青春”四个主题活动。</w:t>
      </w:r>
    </w:p>
    <w:p>
      <w:pPr>
        <w:ind w:left="0" w:right="0" w:firstLine="560"/>
        <w:spacing w:before="450" w:after="450" w:line="312" w:lineRule="auto"/>
      </w:pPr>
      <w:r>
        <w:rPr>
          <w:rFonts w:ascii="宋体" w:hAnsi="宋体" w:eastAsia="宋体" w:cs="宋体"/>
          <w:color w:val="000"/>
          <w:sz w:val="28"/>
          <w:szCs w:val="28"/>
        </w:rPr>
        <w:t xml:space="preserve">科普活动能够取得圆满成功，首先要感谢丰宁县教育局以及各实习学校的大力支持。其次，各实习学校学生的积极参与也是我们取得成功的重要原因。</w:t>
      </w:r>
    </w:p>
    <w:p>
      <w:pPr>
        <w:ind w:left="0" w:right="0" w:firstLine="560"/>
        <w:spacing w:before="450" w:after="450" w:line="312" w:lineRule="auto"/>
      </w:pPr>
      <w:r>
        <w:rPr>
          <w:rFonts w:ascii="宋体" w:hAnsi="宋体" w:eastAsia="宋体" w:cs="宋体"/>
          <w:color w:val="000"/>
          <w:sz w:val="28"/>
          <w:szCs w:val="28"/>
        </w:rPr>
        <w:t xml:space="preserve">通过开展此次科普活动，我们实习老师更加了解了丰宁的地域特色和满族的传统文化，开阔了视野。同时，这也是对我们实习生的一次锻炼，它提高了我们的组织能力，培养了我们的科学创新意识。</w:t>
      </w:r>
    </w:p>
    <w:p>
      <w:pPr>
        <w:ind w:left="0" w:right="0" w:firstLine="560"/>
        <w:spacing w:before="450" w:after="450" w:line="312" w:lineRule="auto"/>
      </w:pPr>
      <w:r>
        <w:rPr>
          <w:rFonts w:ascii="宋体" w:hAnsi="宋体" w:eastAsia="宋体" w:cs="宋体"/>
          <w:color w:val="000"/>
          <w:sz w:val="28"/>
          <w:szCs w:val="28"/>
        </w:rPr>
        <w:t xml:space="preserve">中学生科普教育是提升全民族科学素质的奠基工程，在中学生中开展科普活动，可以激发学生们的学习兴趣，培养他们的科学创新精神，提高他们的科学素养。创新精神是推动科技进步和社会发展的最可贵的精神。通过科学知识的传播，使他们领悟并逐步树立创新精神，有益于科技创新后备人才的培养。同时，此次有关丰宁地域文化的活动更是使广大同学进一步了解了家乡浓厚的文化底蕴，增强了对家乡的热爱之情。</w:t>
      </w:r>
    </w:p>
    <w:p>
      <w:pPr>
        <w:ind w:left="0" w:right="0" w:firstLine="560"/>
        <w:spacing w:before="450" w:after="450" w:line="312" w:lineRule="auto"/>
      </w:pPr>
      <w:r>
        <w:rPr>
          <w:rFonts w:ascii="宋体" w:hAnsi="宋体" w:eastAsia="宋体" w:cs="宋体"/>
          <w:color w:val="000"/>
          <w:sz w:val="28"/>
          <w:szCs w:val="28"/>
        </w:rPr>
        <w:t xml:space="preserve">最后，我代表丰宁地区所有实习老师再次感谢各位领导对我们的支持，在实习的最后阶段，我们会继续以饱满的热情，服务学校，服务当地，为我们的实习生活画上圆满的句号。</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街镇全域科普工作总结6</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xx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按照马鞍山市科协开展全国科普日活动的统一部署，为贯彻落实《全民科学素质行动计划纲要》，做好x中学20xx年全国科普日活动的工作，根据市相关部门的决定，我校根据实际情况安排了形式丰富的科普活动项目。今年我校科普日活动的时间安排为9月19―10月7日，活动主题是“普及科普知识，提高环保意识”。现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一、提高认识、加强组织领导，各方积极协作。</w:t>
      </w:r>
    </w:p>
    <w:p>
      <w:pPr>
        <w:ind w:left="0" w:right="0" w:firstLine="560"/>
        <w:spacing w:before="450" w:after="450" w:line="312" w:lineRule="auto"/>
      </w:pPr>
      <w:r>
        <w:rPr>
          <w:rFonts w:ascii="宋体" w:hAnsi="宋体" w:eastAsia="宋体" w:cs="宋体"/>
          <w:color w:val="000"/>
          <w:sz w:val="28"/>
          <w:szCs w:val="28"/>
        </w:rPr>
        <w:t xml:space="preserve">今年的“全国科普日”活动，受到我校领导的高度重视，在学校领导的关心下，以学生社团―环保与科普社作为主力军，进行科普知识的宣传，全体师生积极参与，效果显著。</w:t>
      </w:r>
    </w:p>
    <w:p>
      <w:pPr>
        <w:ind w:left="0" w:right="0" w:firstLine="560"/>
        <w:spacing w:before="450" w:after="450" w:line="312" w:lineRule="auto"/>
      </w:pPr>
      <w:r>
        <w:rPr>
          <w:rFonts w:ascii="宋体" w:hAnsi="宋体" w:eastAsia="宋体" w:cs="宋体"/>
          <w:color w:val="000"/>
          <w:sz w:val="28"/>
          <w:szCs w:val="28"/>
        </w:rPr>
        <w:t xml:space="preserve">使科普工作的对象，由教师拓展到学生、家长和周边社区居民；使科普工作的范围，由个人拓展到班级、全校及社区；使科普工作的内容，由单一的科技知识宣传拓展到弘扬科学精神、传播科学思想和科学方法；使科普工作的形式和手段，由单一性拓展到多样性，由传统的方法拓展到利用现代科技手段。极大的丰富了科普日工作的内涵，拓宽了科普日的宣传力度。</w:t>
      </w:r>
    </w:p>
    <w:p>
      <w:pPr>
        <w:ind w:left="0" w:right="0" w:firstLine="560"/>
        <w:spacing w:before="450" w:after="450" w:line="312" w:lineRule="auto"/>
      </w:pPr>
      <w:r>
        <w:rPr>
          <w:rFonts w:ascii="宋体" w:hAnsi="宋体" w:eastAsia="宋体" w:cs="宋体"/>
          <w:color w:val="000"/>
          <w:sz w:val="28"/>
          <w:szCs w:val="28"/>
        </w:rPr>
        <w:t xml:space="preserve">二、主题突出，形式新颖。</w:t>
      </w:r>
    </w:p>
    <w:p>
      <w:pPr>
        <w:ind w:left="0" w:right="0" w:firstLine="560"/>
        <w:spacing w:before="450" w:after="450" w:line="312" w:lineRule="auto"/>
      </w:pPr>
      <w:r>
        <w:rPr>
          <w:rFonts w:ascii="宋体" w:hAnsi="宋体" w:eastAsia="宋体" w:cs="宋体"/>
          <w:color w:val="000"/>
          <w:sz w:val="28"/>
          <w:szCs w:val="28"/>
        </w:rPr>
        <w:t xml:space="preserve">三、活动形式多样，内容丰富。</w:t>
      </w:r>
    </w:p>
    <w:p>
      <w:pPr>
        <w:ind w:left="0" w:right="0" w:firstLine="560"/>
        <w:spacing w:before="450" w:after="450" w:line="312" w:lineRule="auto"/>
      </w:pPr>
      <w:r>
        <w:rPr>
          <w:rFonts w:ascii="宋体" w:hAnsi="宋体" w:eastAsia="宋体" w:cs="宋体"/>
          <w:color w:val="000"/>
          <w:sz w:val="28"/>
          <w:szCs w:val="28"/>
        </w:rPr>
        <w:t xml:space="preserve">我校以讲座、展览、培训、示范、咨询、服务、竞赛等方式开展活动，普及了广大师生的科普知识，在全国科普日活动期间，开展了形式丰富的科普活动项目。</w:t>
      </w:r>
    </w:p>
    <w:p>
      <w:pPr>
        <w:ind w:left="0" w:right="0" w:firstLine="560"/>
        <w:spacing w:before="450" w:after="450" w:line="312" w:lineRule="auto"/>
      </w:pPr>
      <w:r>
        <w:rPr>
          <w:rFonts w:ascii="宋体" w:hAnsi="宋体" w:eastAsia="宋体" w:cs="宋体"/>
          <w:color w:val="000"/>
          <w:sz w:val="28"/>
          <w:szCs w:val="28"/>
        </w:rPr>
        <w:t xml:space="preserve">四、广泛开展宣传，注重点面结合，效果突出有效。</w:t>
      </w:r>
    </w:p>
    <w:p>
      <w:pPr>
        <w:ind w:left="0" w:right="0" w:firstLine="560"/>
        <w:spacing w:before="450" w:after="450" w:line="312" w:lineRule="auto"/>
      </w:pPr>
      <w:r>
        <w:rPr>
          <w:rFonts w:ascii="宋体" w:hAnsi="宋体" w:eastAsia="宋体" w:cs="宋体"/>
          <w:color w:val="000"/>
          <w:sz w:val="28"/>
          <w:szCs w:val="28"/>
        </w:rPr>
        <w:t xml:space="preserve">总之，我校今年的全国科普日活动，在全校师生的共同努力下，取得了较好的效果，达到了预期的目的。社会需要多层次和多样化的科技人才，作为中学教师，肩负的任务就是扶学生走上科技之路，要让他们爱科学，学科学，用科学。我们必须时刻提醒自己要以积极主动的姿态，开拓扎实的精神，深入到科普工作中去。我们要高举科普旗帜，强化科普经费和科普组织的支撑作用，加强科普队伍、阵地和手段建设，面对教师、学生、家长和社区服务，深化科普改革。</w:t>
      </w:r>
    </w:p>
    <w:p>
      <w:pPr>
        <w:ind w:left="0" w:right="0" w:firstLine="560"/>
        <w:spacing w:before="450" w:after="450" w:line="312" w:lineRule="auto"/>
      </w:pPr>
      <w:r>
        <w:rPr>
          <w:rFonts w:ascii="宋体" w:hAnsi="宋体" w:eastAsia="宋体" w:cs="宋体"/>
          <w:color w:val="000"/>
          <w:sz w:val="28"/>
          <w:szCs w:val="28"/>
        </w:rPr>
        <w:t xml:space="preserve">今后，我们将进一步加强相关科普知识的学习和宣传，使我校的科普工作步入常规化、科学化的轨道。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街镇全域科普工作总结7</w:t>
      </w:r>
    </w:p>
    <w:p>
      <w:pPr>
        <w:ind w:left="0" w:right="0" w:firstLine="560"/>
        <w:spacing w:before="450" w:after="450" w:line="312" w:lineRule="auto"/>
      </w:pPr>
      <w:r>
        <w:rPr>
          <w:rFonts w:ascii="宋体" w:hAnsi="宋体" w:eastAsia="宋体" w:cs="宋体"/>
          <w:color w:val="000"/>
          <w:sz w:val="28"/>
          <w:szCs w:val="28"/>
        </w:rPr>
        <w:t xml:space="preserve">为认真贯彻落实《_科学技术普及法》和中、省、市科技大会精神，加强科普宣传，推广普及科学技术，进一步提高全民科学思想及科技素质，推动创新文化建设，增强全市人民依靠科技脱贫致富奔小康的能力，加快xx全面小康建设步伐，根据市委市政府“关于在全市开展20xx年度‘科技之春’科普月活动的通知精神及活动安排，共青团xx市委在广大青少年中广泛开展了以“爱科学，学科学，讲科学，用科学”为主要内容的青少年科普活动，提高了广大青少年科学文化素质的同时，又向社会广泛传播了科学思想、科学知识，取得了良好的社会效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（一）开展科技进校园活动</w:t>
      </w:r>
    </w:p>
    <w:p>
      <w:pPr>
        <w:ind w:left="0" w:right="0" w:firstLine="560"/>
        <w:spacing w:before="450" w:after="450" w:line="312" w:lineRule="auto"/>
      </w:pPr>
      <w:r>
        <w:rPr>
          <w:rFonts w:ascii="宋体" w:hAnsi="宋体" w:eastAsia="宋体" w:cs="宋体"/>
          <w:color w:val="000"/>
          <w:sz w:val="28"/>
          <w:szCs w:val="28"/>
        </w:rPr>
        <w:t xml:space="preserve">利用团的广泛联系青少年的优势，依托学校紧紧围绕“爱科学，学科学”这个中心组织活动内容。一是组织青少年观看“神六”发射录象资料，教育青少年树立科技强国的意识，从小热爱科学，学习科学，长大报效祖国。二是举办“百科知识竞赛”，拓宽青少年的眼界和知识面，为更好的学习科学知识培养兴趣。</w:t>
      </w:r>
    </w:p>
    <w:p>
      <w:pPr>
        <w:ind w:left="0" w:right="0" w:firstLine="560"/>
        <w:spacing w:before="450" w:after="450" w:line="312" w:lineRule="auto"/>
      </w:pPr>
      <w:r>
        <w:rPr>
          <w:rFonts w:ascii="宋体" w:hAnsi="宋体" w:eastAsia="宋体" w:cs="宋体"/>
          <w:color w:val="000"/>
          <w:sz w:val="28"/>
          <w:szCs w:val="28"/>
        </w:rPr>
        <w:t xml:space="preserve">（二）开展科技进社区活动</w:t>
      </w:r>
    </w:p>
    <w:p>
      <w:pPr>
        <w:ind w:left="0" w:right="0" w:firstLine="560"/>
        <w:spacing w:before="450" w:after="450" w:line="312" w:lineRule="auto"/>
      </w:pPr>
      <w:r>
        <w:rPr>
          <w:rFonts w:ascii="宋体" w:hAnsi="宋体" w:eastAsia="宋体" w:cs="宋体"/>
          <w:color w:val="000"/>
          <w:sz w:val="28"/>
          <w:szCs w:val="28"/>
        </w:rPr>
        <w:t xml:space="preserve">利用团员青年的先进意识，联合社区围绕“讲科学，用科学”开展科技进社区活动，用科技的力量传播科学知识，破除迷信思想。一是以板报、橱窗的形式大力宣传食品卫生知识，药品使用知识，倡导科学的生活理念，养成健康的行为习惯。二是以讲座的形式，向社区群众大力宣传_组织的危害，揭露其罪恶的面目，传播科学思想，弘扬科学精神。</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团市委在这次科普活动月中，做了富有实效的工作，但是，由于人力不够，工作上进行联合、依托的部分比较多，独立全面的开展活动不够多，此不足一；第二，传统的科普宣传活动做实了，但在载体创新上努力不够。</w:t>
      </w:r>
    </w:p>
    <w:p>
      <w:pPr>
        <w:ind w:left="0" w:right="0" w:firstLine="560"/>
        <w:spacing w:before="450" w:after="450" w:line="312" w:lineRule="auto"/>
      </w:pPr>
      <w:r>
        <w:rPr>
          <w:rFonts w:ascii="宋体" w:hAnsi="宋体" w:eastAsia="宋体" w:cs="宋体"/>
          <w:color w:val="000"/>
          <w:sz w:val="28"/>
          <w:szCs w:val="28"/>
        </w:rPr>
        <w:t xml:space="preserve">三、几点经验</w:t>
      </w:r>
    </w:p>
    <w:p>
      <w:pPr>
        <w:ind w:left="0" w:right="0" w:firstLine="560"/>
        <w:spacing w:before="450" w:after="450" w:line="312" w:lineRule="auto"/>
      </w:pPr>
      <w:r>
        <w:rPr>
          <w:rFonts w:ascii="宋体" w:hAnsi="宋体" w:eastAsia="宋体" w:cs="宋体"/>
          <w:color w:val="000"/>
          <w:sz w:val="28"/>
          <w:szCs w:val="28"/>
        </w:rPr>
        <w:t xml:space="preserve">（一）科普宣传要把握重点。此次团市委开展的活动之所以能取得实效，关键是将青少年列为宣传的重点对象，做到了有的放矢。</w:t>
      </w:r>
    </w:p>
    <w:p>
      <w:pPr>
        <w:ind w:left="0" w:right="0" w:firstLine="560"/>
        <w:spacing w:before="450" w:after="450" w:line="312" w:lineRule="auto"/>
      </w:pPr>
      <w:r>
        <w:rPr>
          <w:rFonts w:ascii="宋体" w:hAnsi="宋体" w:eastAsia="宋体" w:cs="宋体"/>
          <w:color w:val="000"/>
          <w:sz w:val="28"/>
          <w:szCs w:val="28"/>
        </w:rPr>
        <w:t xml:space="preserve">（二）科普宣传要长期坚持。在这次宣传中，特别是进社区，我们发现了迷信思想特别严重，破除迷信思想还需要长期的努力。</w:t>
      </w:r>
    </w:p>
    <w:p>
      <w:pPr>
        <w:ind w:left="0" w:right="0" w:firstLine="560"/>
        <w:spacing w:before="450" w:after="450" w:line="312" w:lineRule="auto"/>
      </w:pPr>
      <w:r>
        <w:rPr>
          <w:rFonts w:ascii="宋体" w:hAnsi="宋体" w:eastAsia="宋体" w:cs="宋体"/>
          <w:color w:val="000"/>
          <w:sz w:val="28"/>
          <w:szCs w:val="28"/>
        </w:rPr>
        <w:t xml:space="preserve">（三）科普宣传重点在思想。在科普宣传中，需要创新载体，更需要深入冲击到陈旧思想，才能在根本上做到“爱科学，学科学，讲科学，用科学”。</w:t>
      </w:r>
    </w:p>
    <w:p>
      <w:pPr>
        <w:ind w:left="0" w:right="0" w:firstLine="560"/>
        <w:spacing w:before="450" w:after="450" w:line="312" w:lineRule="auto"/>
      </w:pPr>
      <w:r>
        <w:rPr>
          <w:rFonts w:ascii="宋体" w:hAnsi="宋体" w:eastAsia="宋体" w:cs="宋体"/>
          <w:color w:val="000"/>
          <w:sz w:val="28"/>
          <w:szCs w:val="28"/>
        </w:rPr>
        <w:t xml:space="preserve">（四）科普宣传要重发动。这次活动中，我们既是宣传的主体，又发动并培养了一批青年作为宣传骨干，做到了活动结束，宣传不止。</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街镇全域科普工作总结8</w:t>
      </w:r>
    </w:p>
    <w:p>
      <w:pPr>
        <w:ind w:left="0" w:right="0" w:firstLine="560"/>
        <w:spacing w:before="450" w:after="450" w:line="312" w:lineRule="auto"/>
      </w:pPr>
      <w:r>
        <w:rPr>
          <w:rFonts w:ascii="宋体" w:hAnsi="宋体" w:eastAsia="宋体" w:cs="宋体"/>
          <w:color w:val="000"/>
          <w:sz w:val="28"/>
          <w:szCs w:val="28"/>
        </w:rPr>
        <w:t xml:space="preserve">为认真贯彻落实《全民科学素质行动计划纲要》精神，在中心校的正确领导下，我校于20XX年9月18日开展了科普活动日系列活动，在全体师生的共同参与、努力下，活动开展得丰富多彩，卓有成效。现总结如下：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XX校长为组长，XX为副组长，XX为组员的科普活动日领导小组，在领导小组的具体领导下由各完小校长具体负责，把本次的工作落实到了实处。同时我们在校门口及教学楼上悬挂“携手创新促进和谐节能减排共享蓝天”、“讲科学、爱科学、学科学、用科学”的标语，引导广大师生从思想上高度重视，使此次活动深入人心。</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9月18日上午8：30举行了科技活动周开幕式，少先队大队部发出了“携手创新促进和谐节能减排共享蓝天”倡议，最后，师生在“携手创新促进和谐节能减排共享蓝天”的长幅上集体签名，将大会推上了高潮。</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我校积极组织学生开展环保故事竞赛活动，向学生普及环保知识、培养环保意识，提高爱护环境、保护环境的自觉性。9月18日举办了环保知识手抄报竞赛，同时选拔同学参加县环保手抄报竞赛。</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3-6年级学生阅读优秀科普文章800余篇；3-6年级学生写读书笔记600余篇；5、6年级的学生参加画科幻绘画活动，共完成科幻绘画220幅，幅幅精彩、内容丰富。</w:t>
      </w:r>
    </w:p>
    <w:p>
      <w:pPr>
        <w:ind w:left="0" w:right="0" w:firstLine="560"/>
        <w:spacing w:before="450" w:after="450" w:line="312" w:lineRule="auto"/>
      </w:pPr>
      <w:r>
        <w:rPr>
          <w:rFonts w:ascii="宋体" w:hAnsi="宋体" w:eastAsia="宋体" w:cs="宋体"/>
          <w:color w:val="000"/>
          <w:sz w:val="28"/>
          <w:szCs w:val="28"/>
        </w:rPr>
        <w:t xml:space="preserve">5、参加科技实践活动</w:t>
      </w:r>
    </w:p>
    <w:p>
      <w:pPr>
        <w:ind w:left="0" w:right="0" w:firstLine="560"/>
        <w:spacing w:before="450" w:after="450" w:line="312" w:lineRule="auto"/>
      </w:pPr>
      <w:r>
        <w:rPr>
          <w:rFonts w:ascii="宋体" w:hAnsi="宋体" w:eastAsia="宋体" w:cs="宋体"/>
          <w:color w:val="000"/>
          <w:sz w:val="28"/>
          <w:szCs w:val="28"/>
        </w:rPr>
        <w:t xml:space="preserve">我校紧扣科普活动日的主题，组织专题讲座2场次，写主题讲稿20多篇；组织参观、实践等形式的活动800多人次，让学生通过活动，亲身经历科学，亲历环保的重要性，增强孩子们的环保意识。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6、举办劳技创新作品制作竞赛</w:t>
      </w:r>
    </w:p>
    <w:p>
      <w:pPr>
        <w:ind w:left="0" w:right="0" w:firstLine="560"/>
        <w:spacing w:before="450" w:after="450" w:line="312" w:lineRule="auto"/>
      </w:pPr>
      <w:r>
        <w:rPr>
          <w:rFonts w:ascii="宋体" w:hAnsi="宋体" w:eastAsia="宋体" w:cs="宋体"/>
          <w:color w:val="000"/>
          <w:sz w:val="28"/>
          <w:szCs w:val="28"/>
        </w:rPr>
        <w:t xml:space="preserve">9月18日下午我校积极动员组织学生利用废旧材料进行手工制作，学生的积极性非常高，制作出了不少的创新作品，并选出了2人参加县级比赛。通过这次手工制作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普活动日，学生接触实践、接触生活、接触社会，参加各种形式的科技活动，大大提升了学生的科学素质。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街镇全域科普工作总结9</w:t>
      </w:r>
    </w:p>
    <w:p>
      <w:pPr>
        <w:ind w:left="0" w:right="0" w:firstLine="560"/>
        <w:spacing w:before="450" w:after="450" w:line="312" w:lineRule="auto"/>
      </w:pPr>
      <w:r>
        <w:rPr>
          <w:rFonts w:ascii="宋体" w:hAnsi="宋体" w:eastAsia="宋体" w:cs="宋体"/>
          <w:color w:val="000"/>
          <w:sz w:val="28"/>
          <w:szCs w:val="28"/>
        </w:rPr>
        <w:t xml:space="preserve">健康街道积极探索，精心策划、组织了一系列内容丰富、贴近生活、贴近居民群众的科普宣传活动。</w:t>
      </w:r>
    </w:p>
    <w:p>
      <w:pPr>
        <w:ind w:left="0" w:right="0" w:firstLine="560"/>
        <w:spacing w:before="450" w:after="450" w:line="312" w:lineRule="auto"/>
      </w:pPr>
      <w:r>
        <w:rPr>
          <w:rFonts w:ascii="宋体" w:hAnsi="宋体" w:eastAsia="宋体" w:cs="宋体"/>
          <w:color w:val="000"/>
          <w:sz w:val="28"/>
          <w:szCs w:val="28"/>
        </w:rPr>
        <w:t xml:space="preserve">（一）贴近青少年成长，开展科普进校园活动。</w:t>
      </w:r>
    </w:p>
    <w:p>
      <w:pPr>
        <w:ind w:left="0" w:right="0" w:firstLine="560"/>
        <w:spacing w:before="450" w:after="450" w:line="312" w:lineRule="auto"/>
      </w:pPr>
      <w:r>
        <w:rPr>
          <w:rFonts w:ascii="宋体" w:hAnsi="宋体" w:eastAsia="宋体" w:cs="宋体"/>
          <w:color w:val="000"/>
          <w:sz w:val="28"/>
          <w:szCs w:val="28"/>
        </w:rPr>
        <w:t xml:space="preserve">为引导在校学生深入了解科技知识，提升未成年人科学素质，树立科教兴国的坚定信念，健康街道不定期面向辖区中小学生组织科普进校园系列活动。9月，在南开路中学、呼伦小学及正阳小学组织开展青少年心理健康讲座。在寓教于乐的同时，树立青年学生实现“中国梦”的坚定信心，勃发为建设祖国不断努力的决心。</w:t>
      </w:r>
    </w:p>
    <w:p>
      <w:pPr>
        <w:ind w:left="0" w:right="0" w:firstLine="560"/>
        <w:spacing w:before="450" w:after="450" w:line="312" w:lineRule="auto"/>
      </w:pPr>
      <w:r>
        <w:rPr>
          <w:rFonts w:ascii="宋体" w:hAnsi="宋体" w:eastAsia="宋体" w:cs="宋体"/>
          <w:color w:val="000"/>
          <w:sz w:val="28"/>
          <w:szCs w:val="28"/>
        </w:rPr>
        <w:t xml:space="preserve">（二）服务居民生活，积极开展各类科普知识讲座。</w:t>
      </w:r>
    </w:p>
    <w:p>
      <w:pPr>
        <w:ind w:left="0" w:right="0" w:firstLine="560"/>
        <w:spacing w:before="450" w:after="450" w:line="312" w:lineRule="auto"/>
      </w:pPr>
      <w:r>
        <w:rPr>
          <w:rFonts w:ascii="宋体" w:hAnsi="宋体" w:eastAsia="宋体" w:cs="宋体"/>
          <w:color w:val="000"/>
          <w:sz w:val="28"/>
          <w:szCs w:val="28"/>
        </w:rPr>
        <w:t xml:space="preserve">3月7日，市、区科协在健康街道松山社区举办“弘扬雷锋精神科普进社区”专题讲座及科普大篷车进社区活动；</w:t>
      </w:r>
    </w:p>
    <w:p>
      <w:pPr>
        <w:ind w:left="0" w:right="0" w:firstLine="560"/>
        <w:spacing w:before="450" w:after="450" w:line="312" w:lineRule="auto"/>
      </w:pPr>
      <w:r>
        <w:rPr>
          <w:rFonts w:ascii="宋体" w:hAnsi="宋体" w:eastAsia="宋体" w:cs="宋体"/>
          <w:color w:val="000"/>
          <w:sz w:val="28"/>
          <w:szCs w:val="28"/>
        </w:rPr>
        <w:t xml:space="preserve">6月11日，在福利社区开展“健康快车”胃肠早癌筛查公益活动，6月26日，在幸福社区开展“防火知识进社区，平安幸福带回家”居家防火自救科普知识讲座。内容丰富多样，贴近居民生活。</w:t>
      </w:r>
    </w:p>
    <w:p>
      <w:pPr>
        <w:ind w:left="0" w:right="0" w:firstLine="560"/>
        <w:spacing w:before="450" w:after="450" w:line="312" w:lineRule="auto"/>
      </w:pPr>
      <w:r>
        <w:rPr>
          <w:rFonts w:ascii="宋体" w:hAnsi="宋体" w:eastAsia="宋体" w:cs="宋体"/>
          <w:color w:val="000"/>
          <w:sz w:val="28"/>
          <w:szCs w:val="28"/>
        </w:rPr>
        <w:t xml:space="preserve">（三）利用资源优势，开启科普知识体验之旅。</w:t>
      </w:r>
    </w:p>
    <w:p>
      <w:pPr>
        <w:ind w:left="0" w:right="0" w:firstLine="560"/>
        <w:spacing w:before="450" w:after="450" w:line="312" w:lineRule="auto"/>
      </w:pPr>
      <w:r>
        <w:rPr>
          <w:rFonts w:ascii="宋体" w:hAnsi="宋体" w:eastAsia="宋体" w:cs="宋体"/>
          <w:color w:val="000"/>
          <w:sz w:val="28"/>
          <w:szCs w:val="28"/>
        </w:rPr>
        <w:t xml:space="preserve">今年，健康街道充分利用海地区的资源优势，结合建国70周年，积极组织辖区居民和社区干部参观红色文化收藏品展览、哈克遗址博物馆和观看爱国题材电影《我和我的祖国》等活动，极大地丰富了居民群众的科学文化生活。</w:t>
      </w:r>
    </w:p>
    <w:p>
      <w:pPr>
        <w:ind w:left="0" w:right="0" w:firstLine="560"/>
        <w:spacing w:before="450" w:after="450" w:line="312" w:lineRule="auto"/>
      </w:pPr>
      <w:r>
        <w:rPr>
          <w:rFonts w:ascii="宋体" w:hAnsi="宋体" w:eastAsia="宋体" w:cs="宋体"/>
          <w:color w:val="000"/>
          <w:sz w:val="28"/>
          <w:szCs w:val="28"/>
        </w:rPr>
        <w:t xml:space="preserve">（四）结合科普节日，充分组织形式多样的科普活动。</w:t>
      </w:r>
    </w:p>
    <w:p>
      <w:pPr>
        <w:ind w:left="0" w:right="0" w:firstLine="560"/>
        <w:spacing w:before="450" w:after="450" w:line="312" w:lineRule="auto"/>
      </w:pPr>
      <w:r>
        <w:rPr>
          <w:rFonts w:ascii="宋体" w:hAnsi="宋体" w:eastAsia="宋体" w:cs="宋体"/>
          <w:color w:val="000"/>
          <w:sz w:val="28"/>
          <w:szCs w:val="28"/>
        </w:rPr>
        <w:t xml:space="preserve">9月15日的全国科普日，健康街道开展“心理咨询进社区、科普益民暖人心”健康心理讲座等活动。辖区广大居民群众积极参与，受众人数达500余人，形成了讲科学、爱科学、学科学、用科学的良好社会风尚。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街镇全域科普工作总结10</w:t>
      </w:r>
    </w:p>
    <w:p>
      <w:pPr>
        <w:ind w:left="0" w:right="0" w:firstLine="560"/>
        <w:spacing w:before="450" w:after="450" w:line="312" w:lineRule="auto"/>
      </w:pPr>
      <w:r>
        <w:rPr>
          <w:rFonts w:ascii="宋体" w:hAnsi="宋体" w:eastAsia="宋体" w:cs="宋体"/>
          <w:color w:val="000"/>
          <w:sz w:val="28"/>
          <w:szCs w:val="28"/>
        </w:rPr>
        <w:t xml:space="preserve">今年社区科技活动周的`主题是：“携手建设创新型国家”。活动内容主要有三项：一是科普宣传阵地，即以社区健身广场为中心，组织开展20xx年科技活动周展览；二是科普咨询活动，组织社区医疗卫生中心等单位的专家和医生举办科普知识讲座，在社区广场向群众开展科普义诊和科普咨询；三是在青少年中开展科普学习读书活动，从小培养青少年的科普意识。</w:t>
      </w:r>
    </w:p>
    <w:p>
      <w:pPr>
        <w:ind w:left="0" w:right="0" w:firstLine="560"/>
        <w:spacing w:before="450" w:after="450" w:line="312" w:lineRule="auto"/>
      </w:pPr>
      <w:r>
        <w:rPr>
          <w:rFonts w:ascii="宋体" w:hAnsi="宋体" w:eastAsia="宋体" w:cs="宋体"/>
          <w:color w:val="000"/>
          <w:sz w:val="28"/>
          <w:szCs w:val="28"/>
        </w:rPr>
        <w:t xml:space="preserve">一、周密组织，重点突出，“科普宣传阵地”成为一道亮丽的风景。</w:t>
      </w:r>
    </w:p>
    <w:p>
      <w:pPr>
        <w:ind w:left="0" w:right="0" w:firstLine="560"/>
        <w:spacing w:before="450" w:after="450" w:line="312" w:lineRule="auto"/>
      </w:pPr>
      <w:r>
        <w:rPr>
          <w:rFonts w:ascii="宋体" w:hAnsi="宋体" w:eastAsia="宋体" w:cs="宋体"/>
          <w:color w:val="000"/>
          <w:sz w:val="28"/>
          <w:szCs w:val="28"/>
        </w:rPr>
        <w:t xml:space="preserve">为做好科技活动周科普宣传工作，扩大科技活动周的社会影响力。为组织好社区科技活动周活动；成立了社区科技活动周活动协调领导小组，开展此项活动。</w:t>
      </w:r>
    </w:p>
    <w:p>
      <w:pPr>
        <w:ind w:left="0" w:right="0" w:firstLine="560"/>
        <w:spacing w:before="450" w:after="450" w:line="312" w:lineRule="auto"/>
      </w:pPr>
      <w:r>
        <w:rPr>
          <w:rFonts w:ascii="宋体" w:hAnsi="宋体" w:eastAsia="宋体" w:cs="宋体"/>
          <w:color w:val="000"/>
          <w:sz w:val="28"/>
          <w:szCs w:val="28"/>
        </w:rPr>
        <w:t xml:space="preserve">为使社区科技活动周活动有声势、有特色、有实效，在深入调查研究的基础上，制定了详实的活动方案，进行了周密的组织。制定了社区科技活动周活动安排，为把各项工作落到实处，全体人员休息时间都没有休息制作展牌，做到分解任务到人，指标到人。5月17日至5月23日，在社区广场组织开展科技活动周活动。利用科普展板挂图的形式，集中宣传武汉经济、社会、资源、环境全面协调可持续发展战略，围绕“节约能源资源、保护生态环境、保障安全健康”的工作主题，开展科普活动。</w:t>
      </w:r>
    </w:p>
    <w:p>
      <w:pPr>
        <w:ind w:left="0" w:right="0" w:firstLine="560"/>
        <w:spacing w:before="450" w:after="450" w:line="312" w:lineRule="auto"/>
      </w:pPr>
      <w:r>
        <w:rPr>
          <w:rFonts w:ascii="宋体" w:hAnsi="宋体" w:eastAsia="宋体" w:cs="宋体"/>
          <w:color w:val="000"/>
          <w:sz w:val="28"/>
          <w:szCs w:val="28"/>
        </w:rPr>
        <w:t xml:space="preserve">针对公众生产生活中的实际需求，倡导“以崇尚科学为荣、以愚昧无知为耻”的社会风尚，倡导建设资源节约型、环境友好型社会，形成科学、文明、健康的生活方式和工作方式。要以“共建和谐社会，构筑绿色家园”和“环保家装，绿色家园”为主题分别开展植物和家装科普活动，努力促进我区绿色社会建设；以“和谐硚口，健康社区”为主题开展健康科普活动，大力提高全民健康水平。开展“预防疾病，科学生活”和“节约能源”的科普成果，反_警示教育展，尤其是关于健康方面的成果展，特别引人注目，路过的行人和青少年学生纷纷驻足观看。据不完全统计，参加观看科普展的群众达到1000多人次，“科普宣传阵地”成为我社区全国科技活动周活动的一道亮丽的风景线。</w:t>
      </w:r>
    </w:p>
    <w:p>
      <w:pPr>
        <w:ind w:left="0" w:right="0" w:firstLine="560"/>
        <w:spacing w:before="450" w:after="450" w:line="312" w:lineRule="auto"/>
      </w:pPr>
      <w:r>
        <w:rPr>
          <w:rFonts w:ascii="宋体" w:hAnsi="宋体" w:eastAsia="宋体" w:cs="宋体"/>
          <w:color w:val="000"/>
          <w:sz w:val="28"/>
          <w:szCs w:val="28"/>
        </w:rPr>
        <w:t xml:space="preserve">二、科普讲座、科技咨询、专家义诊将XX社区全国科技活动周活动推向高潮。</w:t>
      </w:r>
    </w:p>
    <w:p>
      <w:pPr>
        <w:ind w:left="0" w:right="0" w:firstLine="560"/>
        <w:spacing w:before="450" w:after="450" w:line="312" w:lineRule="auto"/>
      </w:pPr>
      <w:r>
        <w:rPr>
          <w:rFonts w:ascii="宋体" w:hAnsi="宋体" w:eastAsia="宋体" w:cs="宋体"/>
          <w:color w:val="000"/>
          <w:sz w:val="28"/>
          <w:szCs w:val="28"/>
        </w:rPr>
        <w:t xml:space="preserve">社区卫生服务中心的专家和医生在社区举办了科普知识讲座，结合“预防疾病，科学生活”活动，向社区居民开展科普义诊和科普咨询，并免费向群众发放了预防疾病的相关宣传资料；开展以“节约能源”为主题的科普知识进社区宣传活动，围绕资源节约型环境友好型社会建设的意义，重点宣传实施节能减排科技行动。</w:t>
      </w:r>
    </w:p>
    <w:p>
      <w:pPr>
        <w:ind w:left="0" w:right="0" w:firstLine="560"/>
        <w:spacing w:before="450" w:after="450" w:line="312" w:lineRule="auto"/>
      </w:pPr>
      <w:r>
        <w:rPr>
          <w:rFonts w:ascii="宋体" w:hAnsi="宋体" w:eastAsia="宋体" w:cs="宋体"/>
          <w:color w:val="000"/>
          <w:sz w:val="28"/>
          <w:szCs w:val="28"/>
        </w:rPr>
        <w:t xml:space="preserve">以“节能降耗，安全生产”为主题开展科普进企业活动，结合产业发展重点，积极宣传普及节能降耗减排和清洁生产等方面的科学技术知识，推动建筑、交通等重点行业、重点领域的节能降耗和污染减排科普行动，利用社区科普站以科普讲座和座谈的形式，分别举办了保健知识、真假药品、食品鉴别等各种内容的学习，举办了《健康快车》、《身边科学》等主题的科普展览。通过科普宣传、咨询、讲座、展览等方式，在社区、学校宣传科学、文明、健康的生活观念，传播科学的健康知识，营造热爱健康，关心健康、了解健康、依靠科学达到健康目的的良好氛围，提高社区居民生活质量。</w:t>
      </w:r>
    </w:p>
    <w:p>
      <w:pPr>
        <w:ind w:left="0" w:right="0" w:firstLine="560"/>
        <w:spacing w:before="450" w:after="450" w:line="312" w:lineRule="auto"/>
      </w:pPr>
      <w:r>
        <w:rPr>
          <w:rFonts w:ascii="宋体" w:hAnsi="宋体" w:eastAsia="宋体" w:cs="宋体"/>
          <w:color w:val="000"/>
          <w:sz w:val="28"/>
          <w:szCs w:val="28"/>
        </w:rPr>
        <w:t xml:space="preserve">在本次活动中，除开展各类科普宣传活动外，还组织在社区举办了以“预防、认识、关爱”为主题的预防爱滋病科普知识宣传讲座。社区卫生服务中心的科技人员分别采用科普展览、宣传挂图等形式，在社区宣传传播节约资源、保护环境、使用清洁能源、安全生产等宣传。</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街镇全域科普工作总结11</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街镇全域科普工作总结12</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街镇全域科普工作总结13</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街镇全域科普工作总结14</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街镇全域科普工作总结15</w:t>
      </w:r>
    </w:p>
    <w:p>
      <w:pPr>
        <w:ind w:left="0" w:right="0" w:firstLine="560"/>
        <w:spacing w:before="450" w:after="450" w:line="312" w:lineRule="auto"/>
      </w:pPr>
      <w:r>
        <w:rPr>
          <w:rFonts w:ascii="宋体" w:hAnsi="宋体" w:eastAsia="宋体" w:cs="宋体"/>
          <w:color w:val="000"/>
          <w:sz w:val="28"/>
          <w:szCs w:val="28"/>
        </w:rPr>
        <w:t xml:space="preserve">XXX街道地处XXX中西部，总面积平方公里，人口近24万，下设15个社区居委会，是XXX市的政治、金融、文化中心。近年来，街道各项社会事业取得了可喜成绩，先后获得“全国民政工作全优街道”、“全国城市体育先进社区”、省级“科普示范街道”等多项荣誉称号。</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创办以来，结合社区实际，立足社区资源优势，不断探索深化社区科普工作的新途径、新方法，为辖内居民提供了一个活跃身心、拓宽眼界、增长科学知识的平台，开展了形式多样的教学活动，极大地丰富了社区居民业余生活，提高了生活质量。</w:t>
      </w:r>
    </w:p>
    <w:p>
      <w:pPr>
        <w:ind w:left="0" w:right="0" w:firstLine="560"/>
        <w:spacing w:before="450" w:after="450" w:line="312" w:lineRule="auto"/>
      </w:pPr>
      <w:r>
        <w:rPr>
          <w:rFonts w:ascii="宋体" w:hAnsi="宋体" w:eastAsia="宋体" w:cs="宋体"/>
          <w:color w:val="000"/>
          <w:sz w:val="28"/>
          <w:szCs w:val="28"/>
        </w:rPr>
        <w:t xml:space="preserve">&gt;一、领导重视，制度完善</w:t>
      </w:r>
    </w:p>
    <w:p>
      <w:pPr>
        <w:ind w:left="0" w:right="0" w:firstLine="560"/>
        <w:spacing w:before="450" w:after="450" w:line="312" w:lineRule="auto"/>
      </w:pPr>
      <w:r>
        <w:rPr>
          <w:rFonts w:ascii="宋体" w:hAnsi="宋体" w:eastAsia="宋体" w:cs="宋体"/>
          <w:color w:val="000"/>
          <w:sz w:val="28"/>
          <w:szCs w:val="28"/>
        </w:rPr>
        <w:t xml:space="preserve">科普大学是推动社区建设的重要载体，街道领导高度重视科普大学工作，由街道主任亲自担任科普大学分校的校长，负责全局工作，分管领导任常务副校长，具体负责分校的日常管理工作，并制定了工作例会制度，以及一系列的管理制度包括学员守则，信息反馈制度、学员考勤、结业、表彰制度等。</w:t>
      </w:r>
    </w:p>
    <w:p>
      <w:pPr>
        <w:ind w:left="0" w:right="0" w:firstLine="560"/>
        <w:spacing w:before="450" w:after="450" w:line="312" w:lineRule="auto"/>
      </w:pPr>
      <w:r>
        <w:rPr>
          <w:rFonts w:ascii="宋体" w:hAnsi="宋体" w:eastAsia="宋体" w:cs="宋体"/>
          <w:color w:val="000"/>
          <w:sz w:val="28"/>
          <w:szCs w:val="28"/>
        </w:rPr>
        <w:t xml:space="preserve">20_年，为更好地开展科普大学的工作，拓宽分校的覆盖面，街道党工委召开专题会议，将分校的办学点从街道文体活动中心搬到学员资源相对丰富的XXX社区，增设XXX社区书记为分校副校长，协助日常管理工作。同时，科普大学分校班委会坚持因需设人进行及时调整与充实，建立学员自我管理与自我服务机制。</w:t>
      </w:r>
    </w:p>
    <w:p>
      <w:pPr>
        <w:ind w:left="0" w:right="0" w:firstLine="560"/>
        <w:spacing w:before="450" w:after="450" w:line="312" w:lineRule="auto"/>
      </w:pPr>
      <w:r>
        <w:rPr>
          <w:rFonts w:ascii="宋体" w:hAnsi="宋体" w:eastAsia="宋体" w:cs="宋体"/>
          <w:color w:val="000"/>
          <w:sz w:val="28"/>
          <w:szCs w:val="28"/>
        </w:rPr>
        <w:t xml:space="preserve">&gt;二、多方协调，保障投入</w:t>
      </w:r>
    </w:p>
    <w:p>
      <w:pPr>
        <w:ind w:left="0" w:right="0" w:firstLine="560"/>
        <w:spacing w:before="450" w:after="450" w:line="312" w:lineRule="auto"/>
      </w:pPr>
      <w:r>
        <w:rPr>
          <w:rFonts w:ascii="宋体" w:hAnsi="宋体" w:eastAsia="宋体" w:cs="宋体"/>
          <w:color w:val="000"/>
          <w:sz w:val="28"/>
          <w:szCs w:val="28"/>
        </w:rPr>
        <w:t xml:space="preserve">街道每年固定拨出3～5万元，用于科普大学分校的办学经费，同时利用各种渠道，多方协调，不断完善社区科普大学设施建设。一是每年从办学经费中拨出一定的款项用于电视机、DVD、投影仪、音响等教学器材的维护，确保分校教学工作的开展；二是向上级部门争取支持，添置各类科普书刊、杂志等科教必需用品，充实到社区阅览室、社区居民活动中心，为分校工作的开展提供有利条件；三是通过街道的投入以及上级部门的支持，在社区内增设室外健身器材，为分校组织学员开展健身活动提供有力的支持。</w:t>
      </w:r>
    </w:p>
    <w:p>
      <w:pPr>
        <w:ind w:left="0" w:right="0" w:firstLine="560"/>
        <w:spacing w:before="450" w:after="450" w:line="312" w:lineRule="auto"/>
      </w:pPr>
      <w:r>
        <w:rPr>
          <w:rFonts w:ascii="宋体" w:hAnsi="宋体" w:eastAsia="宋体" w:cs="宋体"/>
          <w:color w:val="000"/>
          <w:sz w:val="28"/>
          <w:szCs w:val="28"/>
        </w:rPr>
        <w:t xml:space="preserve">&gt;三、拓宽渠道，强化宣传</w:t>
      </w:r>
    </w:p>
    <w:p>
      <w:pPr>
        <w:ind w:left="0" w:right="0" w:firstLine="560"/>
        <w:spacing w:before="450" w:after="450" w:line="312" w:lineRule="auto"/>
      </w:pPr>
      <w:r>
        <w:rPr>
          <w:rFonts w:ascii="宋体" w:hAnsi="宋体" w:eastAsia="宋体" w:cs="宋体"/>
          <w:color w:val="000"/>
          <w:sz w:val="28"/>
          <w:szCs w:val="28"/>
        </w:rPr>
        <w:t xml:space="preserve">科普大学分校积极开展各类宣传工作，协助更新科普长廊，并结合重大节日积极组织各类科普活动。20_年以来，我分校利用“全国科技周”、“全国科普日”等活动，结合健康教育、暑期教育、防灾减灾、消防常识等内容，组织科普培训、咨询、讲座、宣传等活动16场次。</w:t>
      </w:r>
    </w:p>
    <w:p>
      <w:pPr>
        <w:ind w:left="0" w:right="0" w:firstLine="560"/>
        <w:spacing w:before="450" w:after="450" w:line="312" w:lineRule="auto"/>
      </w:pPr>
      <w:r>
        <w:rPr>
          <w:rFonts w:ascii="宋体" w:hAnsi="宋体" w:eastAsia="宋体" w:cs="宋体"/>
          <w:color w:val="000"/>
          <w:sz w:val="28"/>
          <w:szCs w:val="28"/>
        </w:rPr>
        <w:t xml:space="preserve">同时，我分校多次组织学员开展学习心得讨论，观看科普知识光盘，并与社区协调延长社区图书室的开放时间，较好地拓宽了学员学习科普知识的渠道。</w:t>
      </w:r>
    </w:p>
    <w:p>
      <w:pPr>
        <w:ind w:left="0" w:right="0" w:firstLine="560"/>
        <w:spacing w:before="450" w:after="450" w:line="312" w:lineRule="auto"/>
      </w:pPr>
      <w:r>
        <w:rPr>
          <w:rFonts w:ascii="宋体" w:hAnsi="宋体" w:eastAsia="宋体" w:cs="宋体"/>
          <w:color w:val="000"/>
          <w:sz w:val="28"/>
          <w:szCs w:val="28"/>
        </w:rPr>
        <w:t xml:space="preserve">&gt;四、科学办班，内容丰富</w:t>
      </w:r>
    </w:p>
    <w:p>
      <w:pPr>
        <w:ind w:left="0" w:right="0" w:firstLine="560"/>
        <w:spacing w:before="450" w:after="450" w:line="312" w:lineRule="auto"/>
      </w:pPr>
      <w:r>
        <w:rPr>
          <w:rFonts w:ascii="宋体" w:hAnsi="宋体" w:eastAsia="宋体" w:cs="宋体"/>
          <w:color w:val="000"/>
          <w:sz w:val="28"/>
          <w:szCs w:val="28"/>
        </w:rPr>
        <w:t xml:space="preserve">在日常工作中，分校工作人员积极地从多方面了解群众的文化需求，广泛听取群众的意见，并在市社区科普大学课研组的支持下，不定期地开会讨论研究课程设置的科学性和实际性，及时进行调整完善，使得科普大学的授课课程能够真正满足群众的需要，授课内容了包括防震减灾、家居安全、医疗保健、科学健身、营养配餐等，内容丰富，吸引了广大学员的积极参与，有效解决学员流动性大的问题。</w:t>
      </w:r>
    </w:p>
    <w:p>
      <w:pPr>
        <w:ind w:left="0" w:right="0" w:firstLine="560"/>
        <w:spacing w:before="450" w:after="450" w:line="312" w:lineRule="auto"/>
      </w:pPr>
      <w:r>
        <w:rPr>
          <w:rFonts w:ascii="宋体" w:hAnsi="宋体" w:eastAsia="宋体" w:cs="宋体"/>
          <w:color w:val="000"/>
          <w:sz w:val="28"/>
          <w:szCs w:val="28"/>
        </w:rPr>
        <w:t xml:space="preserve">&gt;五、第二课堂，形式多样</w:t>
      </w:r>
    </w:p>
    <w:p>
      <w:pPr>
        <w:ind w:left="0" w:right="0" w:firstLine="560"/>
        <w:spacing w:before="450" w:after="450" w:line="312" w:lineRule="auto"/>
      </w:pPr>
      <w:r>
        <w:rPr>
          <w:rFonts w:ascii="宋体" w:hAnsi="宋体" w:eastAsia="宋体" w:cs="宋体"/>
          <w:color w:val="000"/>
          <w:sz w:val="28"/>
          <w:szCs w:val="28"/>
        </w:rPr>
        <w:t xml:space="preserve">在教学过程中，分校坚持正规授课与课外活动相结合，积极开展科普第二课堂活动，如：组织学员参观安全教育馆，普及防灾减灾知识；在世界糖尿病日邀请第一医院的退休教授开健康知识讲座，为学员免费检查身体；组织学员开展“关爱生活、关爱健康”食品安全知识宣传，为居民群众讲解饮食方面的注意细节；五一节、重阳节组织学员开展登山、游园博园；利用春节、元宵节、中秋节、国庆节等重大节日举办晚会、灯谜等活动，丰富多彩的第二课堂活动深受广大学员的欢迎。把科普活动与科普大学的教学内容结合起来，将科学知识普及到社区的每个角落、辐射到整个社会，最大限度用足、用好科普大学这个载体。</w:t>
      </w:r>
    </w:p>
    <w:p>
      <w:pPr>
        <w:ind w:left="0" w:right="0" w:firstLine="560"/>
        <w:spacing w:before="450" w:after="450" w:line="312" w:lineRule="auto"/>
      </w:pPr>
      <w:r>
        <w:rPr>
          <w:rFonts w:ascii="宋体" w:hAnsi="宋体" w:eastAsia="宋体" w:cs="宋体"/>
          <w:color w:val="000"/>
          <w:sz w:val="28"/>
          <w:szCs w:val="28"/>
        </w:rPr>
        <w:t xml:space="preserve">&gt;六、老少结合，和谐共享</w:t>
      </w:r>
    </w:p>
    <w:p>
      <w:pPr>
        <w:ind w:left="0" w:right="0" w:firstLine="560"/>
        <w:spacing w:before="450" w:after="450" w:line="312" w:lineRule="auto"/>
      </w:pPr>
      <w:r>
        <w:rPr>
          <w:rFonts w:ascii="宋体" w:hAnsi="宋体" w:eastAsia="宋体" w:cs="宋体"/>
          <w:color w:val="000"/>
          <w:sz w:val="28"/>
          <w:szCs w:val="28"/>
        </w:rPr>
        <w:t xml:space="preserve">分校自成立以来，充分利用暑期夏令营这个平台，组织老年学员参与社区青少年教育活动，关爱社区青少年的健康成长。暑假期间，与社区青少年欢聚一堂，开展主题为“小手拉大手〃文明一起走”文艺活动；其次，组织学员与社区青少年开展有益健康的文体活动，如书法、象棋等，丰富青少年的暑期生活，减少青少年沉迷游戏、网吧等现象，促进社区和谐。</w:t>
      </w:r>
    </w:p>
    <w:p>
      <w:pPr>
        <w:ind w:left="0" w:right="0" w:firstLine="560"/>
        <w:spacing w:before="450" w:after="450" w:line="312" w:lineRule="auto"/>
      </w:pPr>
      <w:r>
        <w:rPr>
          <w:rFonts w:ascii="宋体" w:hAnsi="宋体" w:eastAsia="宋体" w:cs="宋体"/>
          <w:color w:val="000"/>
          <w:sz w:val="28"/>
          <w:szCs w:val="28"/>
        </w:rPr>
        <w:t xml:space="preserve">XXX市社区科普大学XXX街道分校自成立以来，扎实有效地开展了一系列科普宣传和教育工作，赢得了社区居民群众的好评和认可，也取得了一定的成效。在今后的工作中，我们将认真总结经验，坚持科学办学，拓展分校学员，深化课堂内涵，将科普知识辐射全辖区，使科普大学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街镇全域科普工作总结16</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为加强社区青少年的科普工作，努力形成社区青少年科学、文明、健康的生活氛围，引导他们自觉履行道德义务，遵守法律规范，树立科学的、正确的人生观、世界观、价值观，优化他们健康成长的空间。20xx年暑期，XX家园社区利用暑期青少年活动这个平台，开展了如下的一系列青少年科普活动。</w:t>
      </w:r>
    </w:p>
    <w:p>
      <w:pPr>
        <w:ind w:left="0" w:right="0" w:firstLine="560"/>
        <w:spacing w:before="450" w:after="450" w:line="312" w:lineRule="auto"/>
      </w:pPr>
      <w:r>
        <w:rPr>
          <w:rFonts w:ascii="宋体" w:hAnsi="宋体" w:eastAsia="宋体" w:cs="宋体"/>
          <w:color w:val="000"/>
          <w:sz w:val="28"/>
          <w:szCs w:val="28"/>
        </w:rPr>
        <w:t xml:space="preserve">1青少年暑期安全知识讲座科普活动。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大会议室开展了暑期青少年安全知识讲座，共有30余位青少年参加了本次活动。活动邀请到了社区五老吴教授给社区青少年科普了在炎热的暑期，在生活中需要了解的安全知识，并提醒青少年们注意合理安排游戏时间，不要沉迷手机、电脑，避免形成网瘾。</w:t>
      </w:r>
    </w:p>
    <w:p>
      <w:pPr>
        <w:ind w:left="0" w:right="0" w:firstLine="560"/>
        <w:spacing w:before="450" w:after="450" w:line="312" w:lineRule="auto"/>
      </w:pPr>
      <w:r>
        <w:rPr>
          <w:rFonts w:ascii="宋体" w:hAnsi="宋体" w:eastAsia="宋体" w:cs="宋体"/>
          <w:color w:val="000"/>
          <w:sz w:val="28"/>
          <w:szCs w:val="28"/>
        </w:rPr>
        <w:t xml:space="preserve">2青少年跆拳道知识科普活动。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近日，XX家园社区在社区舞蹈室开展了青少年跆拳道知识科普活动，10余位青少年参加了本次活动。来自学大的跆拳道专业老师给青少年们讲解了关于跆拳道的知识，并教授了青少年们跆拳道的基本动作。</w:t>
      </w:r>
    </w:p>
    <w:p>
      <w:pPr>
        <w:ind w:left="0" w:right="0" w:firstLine="560"/>
        <w:spacing w:before="450" w:after="450" w:line="312" w:lineRule="auto"/>
      </w:pPr>
      <w:r>
        <w:rPr>
          <w:rFonts w:ascii="宋体" w:hAnsi="宋体" w:eastAsia="宋体" w:cs="宋体"/>
          <w:color w:val="000"/>
          <w:sz w:val="28"/>
          <w:szCs w:val="28"/>
        </w:rPr>
        <w:t xml:space="preserve">3青少年书籍科普活动。</w:t>
      </w:r>
    </w:p>
    <w:p>
      <w:pPr>
        <w:ind w:left="0" w:right="0" w:firstLine="560"/>
        <w:spacing w:before="450" w:after="450" w:line="312" w:lineRule="auto"/>
      </w:pPr>
      <w:r>
        <w:rPr>
          <w:rFonts w:ascii="宋体" w:hAnsi="宋体" w:eastAsia="宋体" w:cs="宋体"/>
          <w:color w:val="000"/>
          <w:sz w:val="28"/>
          <w:szCs w:val="28"/>
        </w:rPr>
        <w:t xml:space="preserve">近日，XX家园社区在社区二楼青少年室开展了“阅读伴成长”青少年书籍科普活动，10余位青少年参加了本次活动。社区工作人员在社区图书馆对各种书籍进行了科普和讲解。</w:t>
      </w:r>
    </w:p>
    <w:p>
      <w:pPr>
        <w:ind w:left="0" w:right="0" w:firstLine="560"/>
        <w:spacing w:before="450" w:after="450" w:line="312" w:lineRule="auto"/>
      </w:pPr>
      <w:r>
        <w:rPr>
          <w:rFonts w:ascii="宋体" w:hAnsi="宋体" w:eastAsia="宋体" w:cs="宋体"/>
          <w:color w:val="000"/>
          <w:sz w:val="28"/>
          <w:szCs w:val="28"/>
        </w:rPr>
        <w:t xml:space="preserve">4青少年禁毒、反_科普活动。</w:t>
      </w:r>
    </w:p>
    <w:p>
      <w:pPr>
        <w:ind w:left="0" w:right="0" w:firstLine="560"/>
        <w:spacing w:before="450" w:after="450" w:line="312" w:lineRule="auto"/>
      </w:pPr>
      <w:r>
        <w:rPr>
          <w:rFonts w:ascii="宋体" w:hAnsi="宋体" w:eastAsia="宋体" w:cs="宋体"/>
          <w:color w:val="000"/>
          <w:sz w:val="28"/>
          <w:szCs w:val="28"/>
        </w:rPr>
        <w:t xml:space="preserve">20xx年8月16日，XX家园社区组织辖区8名青少年参观无锡市新吴区禁毒、反_教育基地，接受生动的_和反_警示教育和科普。</w:t>
      </w:r>
    </w:p>
    <w:p>
      <w:pPr>
        <w:ind w:left="0" w:right="0" w:firstLine="560"/>
        <w:spacing w:before="450" w:after="450" w:line="312" w:lineRule="auto"/>
      </w:pPr>
      <w:r>
        <w:rPr>
          <w:rFonts w:ascii="宋体" w:hAnsi="宋体" w:eastAsia="宋体" w:cs="宋体"/>
          <w:color w:val="000"/>
          <w:sz w:val="28"/>
          <w:szCs w:val="28"/>
        </w:rPr>
        <w:t xml:space="preserve">通过本次暑期青少年科普活动，初步形成了具有XX家园社区特色、自成体系的社区科普宣传教育模式，提升了社区的生命力、影响力和凝聚力。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街镇全域科普工作总结17</w:t>
      </w:r>
    </w:p>
    <w:p>
      <w:pPr>
        <w:ind w:left="0" w:right="0" w:firstLine="560"/>
        <w:spacing w:before="450" w:after="450" w:line="312" w:lineRule="auto"/>
      </w:pPr>
      <w:r>
        <w:rPr>
          <w:rFonts w:ascii="宋体" w:hAnsi="宋体" w:eastAsia="宋体" w:cs="宋体"/>
          <w:color w:val="000"/>
          <w:sz w:val="28"/>
          <w:szCs w:val="28"/>
        </w:rPr>
        <w:t xml:space="preserve">根据市、区科协的统一部署，东湖街道科协在20xx年科普活动周期间，认真贯彻落实区科协关于举办“20xx年科普活动周”活动的文件精神，结合实际，在东湖辖区范围内广泛地开展“20xx年科普活动周”活动，取得了明显成效。现将有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切实地开展“20xx年科普活动周”活动，东湖街道高度重视，加强领导，落实责任，精心组织，制定方案，认真抓好开展东湖辖区“20xx年科普活动周”活动各项工作。与此同时，办事处成立了以钟达谋副主任为组长、刘洁科长为副组长的专项工作领导小组，切实保障了整个“20xx年科普活动周”活动从始至终能做到领导到位、责任到位、人员到位。</w:t>
      </w:r>
    </w:p>
    <w:p>
      <w:pPr>
        <w:ind w:left="0" w:right="0" w:firstLine="560"/>
        <w:spacing w:before="450" w:after="450" w:line="312" w:lineRule="auto"/>
      </w:pPr>
      <w:r>
        <w:rPr>
          <w:rFonts w:ascii="宋体" w:hAnsi="宋体" w:eastAsia="宋体" w:cs="宋体"/>
          <w:color w:val="000"/>
          <w:sz w:val="28"/>
          <w:szCs w:val="28"/>
        </w:rPr>
        <w:t xml:space="preserve">&gt;二、丰富多彩，讲究实效</w:t>
      </w:r>
    </w:p>
    <w:p>
      <w:pPr>
        <w:ind w:left="0" w:right="0" w:firstLine="560"/>
        <w:spacing w:before="450" w:after="450" w:line="312" w:lineRule="auto"/>
      </w:pPr>
      <w:r>
        <w:rPr>
          <w:rFonts w:ascii="宋体" w:hAnsi="宋体" w:eastAsia="宋体" w:cs="宋体"/>
          <w:color w:val="000"/>
          <w:sz w:val="28"/>
          <w:szCs w:val="28"/>
        </w:rPr>
        <w:t xml:space="preserve">“20xx年科普活动周”活动期间，东湖街道科协结合实际，集成各方面力量和资源，积极开展一系列内容丰富、形式多样、凝聚力强的群众性科技、科普活动。由街道科协牵头，组织相关科室、部门广泛性开展科普知识宣传咨询、讲座活动。近日，东湖街道组织相关部门人员在大望、梧桐山摆设“20xx年科普活动周”活动宣传咨询点。围绕“科学生活创新圆梦”的主题，向广大市民、外来劳务工广泛宣传科技创造美好生活，创新驱动经济社会发展，号召全社会共同努力，为实现中华民族伟大复兴中国梦而奋斗。（据统计：活动周期间，东湖街道共组织活动2场，参加活动和接受科普教育人数达300多人，派发各类科普书籍、宣传资料600多份，免费发放环保购物袋300多个。</w:t>
      </w:r>
    </w:p>
    <w:p>
      <w:pPr>
        <w:ind w:left="0" w:right="0" w:firstLine="560"/>
        <w:spacing w:before="450" w:after="450" w:line="312" w:lineRule="auto"/>
      </w:pPr>
      <w:r>
        <w:rPr>
          <w:rFonts w:ascii="宋体" w:hAnsi="宋体" w:eastAsia="宋体" w:cs="宋体"/>
          <w:color w:val="000"/>
          <w:sz w:val="28"/>
          <w:szCs w:val="28"/>
        </w:rPr>
        <w:t xml:space="preserve">东湖街道科协还组织了辖区30多名居民实地参观兰花科普基地，由兰花基地张总工程师介绍了各种兰花知识，推广兰花栽培技术和市场管理理念，让居民认识到兰花植物的科学和药用价值，提高居民的科学素质。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街镇全域科普工作总结18</w:t>
      </w:r>
    </w:p>
    <w:p>
      <w:pPr>
        <w:ind w:left="0" w:right="0" w:firstLine="560"/>
        <w:spacing w:before="450" w:after="450" w:line="312" w:lineRule="auto"/>
      </w:pPr>
      <w:r>
        <w:rPr>
          <w:rFonts w:ascii="宋体" w:hAnsi="宋体" w:eastAsia="宋体" w:cs="宋体"/>
          <w:color w:val="000"/>
          <w:sz w:val="28"/>
          <w:szCs w:val="28"/>
        </w:rPr>
        <w:t xml:space="preserve">在上级主管部门的指导帮助下，在街道党委办事处的高度重视下，街道科委充分发挥科技主力军作用，紧紧围绕“科学技术是第一生产力”这一主题，以素质工程培训为抓手，以开展多形式的活动为载体，以普及科技知识，提高市民科学素质为目标，不断健全科普网络，增加科普投入，进一步整合社会资源，积极创建×××科普街道。</w:t>
      </w:r>
    </w:p>
    <w:p>
      <w:pPr>
        <w:ind w:left="0" w:right="0" w:firstLine="560"/>
        <w:spacing w:before="450" w:after="450" w:line="312" w:lineRule="auto"/>
      </w:pPr>
      <w:r>
        <w:rPr>
          <w:rFonts w:ascii="宋体" w:hAnsi="宋体" w:eastAsia="宋体" w:cs="宋体"/>
          <w:color w:val="000"/>
          <w:sz w:val="28"/>
          <w:szCs w:val="28"/>
        </w:rPr>
        <w:t xml:space="preserve">&gt;一、努力营造良好的科技氛围</w:t>
      </w:r>
    </w:p>
    <w:p>
      <w:pPr>
        <w:ind w:left="0" w:right="0" w:firstLine="560"/>
        <w:spacing w:before="450" w:after="450" w:line="312" w:lineRule="auto"/>
      </w:pPr>
      <w:r>
        <w:rPr>
          <w:rFonts w:ascii="宋体" w:hAnsi="宋体" w:eastAsia="宋体" w:cs="宋体"/>
          <w:color w:val="000"/>
          <w:sz w:val="28"/>
          <w:szCs w:val="28"/>
        </w:rPr>
        <w:t xml:space="preserve">以提高农村群众和青少年科技素质作为科技工作的重点，从全方位进行广泛的宣传。设立科技专窗，展科教图片，编科技信息，把它作为传播科学知识，推广科学技术和宣传街道、企业依靠科技进步，振兴经济的重要窗口。利用街道党校、农函大、成人技术学校等载体进行科技知识的普及性教育，并在学校广泛开展科普知识教育，街道财政对教育经费的投入逐年增加，递增率达到10以上，保证了学校的科普活动经费的充足。组织街道果蔬专业户赴×××果蔬研究所、×××武警菜篮子工程示范基地进行考察，学习先进经验和技术；邀请浙江大学园艺系的2位教授赴花山村进行现场科技讲解指导，为无公害设施栽培园区发展效益农业做好了技术指导。为引导妇女投身到科技工作中来，利用妇女科协分会和妇女培训学校的作用，组织村级妇女进行“双学双比”活动。为增强全民健身意识，在三都农贸市场进行＂保健知识图片展＂，并组织棋盘村老年健身队进行腰鼓队表演等。</w:t>
      </w:r>
    </w:p>
    <w:p>
      <w:pPr>
        <w:ind w:left="0" w:right="0" w:firstLine="560"/>
        <w:spacing w:before="450" w:after="450" w:line="312" w:lineRule="auto"/>
      </w:pPr>
      <w:r>
        <w:rPr>
          <w:rFonts w:ascii="宋体" w:hAnsi="宋体" w:eastAsia="宋体" w:cs="宋体"/>
          <w:color w:val="000"/>
          <w:sz w:val="28"/>
          <w:szCs w:val="28"/>
        </w:rPr>
        <w:t xml:space="preserve">&gt;二、强化组织领导，健全科技网络</w:t>
      </w:r>
    </w:p>
    <w:p>
      <w:pPr>
        <w:ind w:left="0" w:right="0" w:firstLine="560"/>
        <w:spacing w:before="450" w:after="450" w:line="312" w:lineRule="auto"/>
      </w:pPr>
      <w:r>
        <w:rPr>
          <w:rFonts w:ascii="宋体" w:hAnsi="宋体" w:eastAsia="宋体" w:cs="宋体"/>
          <w:color w:val="000"/>
          <w:sz w:val="28"/>
          <w:szCs w:val="28"/>
        </w:rPr>
        <w:t xml:space="preserve">街道成立之初，我们便设立了街道科委、科协两套组织，把与科技工作联系密切的同志都列入成员，并对各管理处都配备了分管科技的同志。街道科委对所有行政村都配备了科技分管领导，与此同时，街道科委协同农、青、妇等部门，在各行政村完善农技、宣传、计生等科技辅助网络，使全街道上下形成了一张比较完备、周密、宽广的科技工作网络。并成立了由办事处主任任组长的创建×××科普街道领导小组，通过制定规划、建章立制、落实责任、加强考核等措施，促进我街道科普工作的经常化、规范化和制度化。同时把科普工作列入办事处工作的重要内容，紧抓不放。在开展科普工作中，与计划生育、为民服务、反对_等各项工作有机地结合起来，坚持做到有的放矢的开展活动，收到了较好的效果。</w:t>
      </w:r>
    </w:p>
    <w:p>
      <w:pPr>
        <w:ind w:left="0" w:right="0" w:firstLine="560"/>
        <w:spacing w:before="450" w:after="450" w:line="312" w:lineRule="auto"/>
      </w:pPr>
      <w:r>
        <w:rPr>
          <w:rFonts w:ascii="宋体" w:hAnsi="宋体" w:eastAsia="宋体" w:cs="宋体"/>
          <w:color w:val="000"/>
          <w:sz w:val="28"/>
          <w:szCs w:val="28"/>
        </w:rPr>
        <w:t xml:space="preserve">&gt;四、开展形式多样的科普活动。</w:t>
      </w:r>
    </w:p>
    <w:p>
      <w:pPr>
        <w:ind w:left="0" w:right="0" w:firstLine="560"/>
        <w:spacing w:before="450" w:after="450" w:line="312" w:lineRule="auto"/>
      </w:pPr>
      <w:r>
        <w:rPr>
          <w:rFonts w:ascii="宋体" w:hAnsi="宋体" w:eastAsia="宋体" w:cs="宋体"/>
          <w:color w:val="000"/>
          <w:sz w:val="28"/>
          <w:szCs w:val="28"/>
        </w:rPr>
        <w:t xml:space="preserve">一是开展大型科普活动。我们组织村(居)委会和辖区有关单位，动员各方面的力量参加每年市举办的大型的科普宣传活动。如参加全市的农交会、科普宣传日等活动。二是科普进村(居)活动。大力开展“讲科学生活，建文明村(居)”活动，告别生活陋习，树立科学生活理念；科普进家庭，提倡健康文明的生活方式。三是科普进学校，做实青少年科技教育。结合素质教育的开展，多次组织相关专业老师来讲授科学知识，努力使学生从小树立了科技意识。</w:t>
      </w:r>
    </w:p>
    <w:p>
      <w:pPr>
        <w:ind w:left="0" w:right="0" w:firstLine="560"/>
        <w:spacing w:before="450" w:after="450" w:line="312" w:lineRule="auto"/>
      </w:pPr>
      <w:r>
        <w:rPr>
          <w:rFonts w:ascii="宋体" w:hAnsi="宋体" w:eastAsia="宋体" w:cs="宋体"/>
          <w:color w:val="000"/>
          <w:sz w:val="28"/>
          <w:szCs w:val="28"/>
        </w:rPr>
        <w:t xml:space="preserve">&gt;五、积极做好培训工作。</w:t>
      </w:r>
    </w:p>
    <w:p>
      <w:pPr>
        <w:ind w:left="0" w:right="0" w:firstLine="560"/>
        <w:spacing w:before="450" w:after="450" w:line="312" w:lineRule="auto"/>
      </w:pPr>
      <w:r>
        <w:rPr>
          <w:rFonts w:ascii="宋体" w:hAnsi="宋体" w:eastAsia="宋体" w:cs="宋体"/>
          <w:color w:val="000"/>
          <w:sz w:val="28"/>
          <w:szCs w:val="28"/>
        </w:rPr>
        <w:t xml:space="preserve">一是做好农民素质培训工程培训。街道涉及到土地征用，失地农民近人，为使农民失地不失业，街道整合成校、农函大、技校等资源，开设了水稻班、染整班、机电班、电工班、家政班等培训，共培训农民357xxxx。二是做好企业主和企业员工的培训。5月20日组织了50xxxx元以上企业厂长(经理)进行“创新、创业、创强”为主题的座谈会；8月25日，陶朱街道组织召开了第二期企业管理培训班，三十多家劳动密集型企业负责人参加了这次劳资、安全、消防三项工作的培训。</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街镇全域科普工作总结19</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街镇全域科普工作总结20</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w:t>
      </w:r>
    </w:p>
    <w:p>
      <w:pPr>
        <w:ind w:left="0" w:right="0" w:firstLine="560"/>
        <w:spacing w:before="450" w:after="450" w:line="312" w:lineRule="auto"/>
      </w:pPr>
      <w:r>
        <w:rPr>
          <w:rFonts w:ascii="宋体" w:hAnsi="宋体" w:eastAsia="宋体" w:cs="宋体"/>
          <w:color w:val="000"/>
          <w:sz w:val="28"/>
          <w:szCs w:val="28"/>
        </w:rPr>
        <w:t xml:space="preserve">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印发各种科普资料、开展科普讲座等科普活动，积极地宣传有关科普知识，在全镇上下营造一个良好的科普气氛。使全镇上下认识到科普工作的重要性，逐步掌握和运用科普知识，收到了令人满意的效果。</w:t>
      </w:r>
    </w:p>
    <w:p>
      <w:pPr>
        <w:ind w:left="0" w:right="0" w:firstLine="560"/>
        <w:spacing w:before="450" w:after="450" w:line="312" w:lineRule="auto"/>
      </w:pPr>
      <w:r>
        <w:rPr>
          <w:rFonts w:ascii="宋体" w:hAnsi="宋体" w:eastAsia="宋体" w:cs="宋体"/>
          <w:color w:val="000"/>
          <w:sz w:val="28"/>
          <w:szCs w:val="28"/>
        </w:rPr>
        <w:t xml:space="preserve">今年，我镇全年对社区黑板报定期更新，各村也定期更新宣传栏内容，张贴科普文章60篇；围绕“节约能源资源，保护生态环境，保障安全健康”，开展各种主题宣传教育活动，建成农村党员干部现代远程教育网络；举办镇、村干部技术讲座5次，培训200人次，农业技术讲座15次，参与群众6500人次，发放科普资料5000份；今年有90%以上的村干部和农民党员接受了农民技能培训；组织进行了各类从业人员的在岗培训、继续教育培训，同时积极组织开展各种形式的创业培训、安全生产、专业技能培训工作等；不定期组织本镇有关人员深入田间地头开展各种科普宣传活动，深受群众好评。部分失业、待业人员经过培训后，掌握了一定的科普知识和技巧，丰富了知识结构，增强了他们的自信心，并成功的找到新的工作，在新的岗位上大胆运用科普培训得到的知识，施展自己的才华。</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街镇全域科普工作总结21</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街镇全域科普工作总结22</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和上级科技部门的指导帮助下，以“科技是第一生产力”的理论和“三个代表”重要思想为指导，认真贯彻党的_以来的一系列路线、方针、政策，镇党委、政府坚持全面实施“多业并举、龙头带动、强农兴工、兴农补工、科技兴农”的整体规划，在科技解决农业生产结构、调整作物布局的同时，大力发展特色高效农业。同时，充足高起点，运用高科技，积极发展二、三产业和“农”字号企业，逐步摸索出了一条围绕种植业养家、养殖业发家、工副业富家，从而强镇富民的新路子，科技示范和推广工作取得了显著成绩。</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当前，农业正从“数量农业”向“质量农业”转化，从“传统农业”向“现代农业”转化，在生产方式上，由传统的粗放型经营向集约化、可持续和资源配置更加合理的方向转变，这将越来越依赖农业科技的应用、推广和普及，因此我镇切实将增加农民收入转移到提高劳动者科技文化素质上来。南溪镇党委、政府始终坚持“科教兴镇”、“科教兴农”的指导思想，切实加强对科普工作的领导，一是成立了以党委书记曾雄为组长，镇长张志华、副镇长刘超、赵兴国为副组长，农、林、水、机、电等部门负责人组成的科技普及推广领导小组，全面负责科技兴镇的制定、工作安排、人员调配、经费筹措等项工作，各村也都建立了相应的科技组织；二是实行了科技工作“三包”责任制、即镇科技领导包片、农技人员包村、村技术人员包户，并将所包片、村、户效益与本奖金报酬挂起钩来；三是和各部层层签订目标责任书，使他们为科技兴镇工作开绿灯、创环境、出人出物，自觉参与实施；四是一级抓一级、层层抓落实。坚持“两条腿走路”的方针，既强化镇科协和现有农技推广部门建设，稳定和扩大农技推广队伍；又引导和支持农民群众，农民技术员自发创办各种专业技术协会等技术协作组织，在全镇形成以科协为骨干，村科技副主任为主体，科技示范户带动全体农户的全方位科技服务体系。</w:t>
      </w:r>
    </w:p>
    <w:p>
      <w:pPr>
        <w:ind w:left="0" w:right="0" w:firstLine="560"/>
        <w:spacing w:before="450" w:after="450" w:line="312" w:lineRule="auto"/>
      </w:pPr>
      <w:r>
        <w:rPr>
          <w:rFonts w:ascii="宋体" w:hAnsi="宋体" w:eastAsia="宋体" w:cs="宋体"/>
          <w:color w:val="000"/>
          <w:sz w:val="28"/>
          <w:szCs w:val="28"/>
        </w:rPr>
        <w:t xml:space="preserve">&gt;二、建立健全科普网络，培养和选就高素质的科技队伍</w:t>
      </w:r>
    </w:p>
    <w:p>
      <w:pPr>
        <w:ind w:left="0" w:right="0" w:firstLine="560"/>
        <w:spacing w:before="450" w:after="450" w:line="312" w:lineRule="auto"/>
      </w:pPr>
      <w:r>
        <w:rPr>
          <w:rFonts w:ascii="宋体" w:hAnsi="宋体" w:eastAsia="宋体" w:cs="宋体"/>
          <w:color w:val="000"/>
          <w:sz w:val="28"/>
          <w:szCs w:val="28"/>
        </w:rPr>
        <w:t xml:space="preserve">为解决科技人才问题，按照上级文件精神，我们在23个行政村配备了科技副主任，并定期对他们进行科技培训。截止目前，全镇共建成农技站、种子站、农机、畜牧、水利等农技推广机构5处；组建镇科协1个，各种协会3个；23个行政村都设立了农技推广指导点；建成农业科研小组24个，科技示范村4个，示范户600多户。为全面提高广大干部群众的科技知识，积极投入到“科教兴镇”的战略目标任务中来，镇科协、农业服务中心进行了多层次、多渠道、多形式的宣传活动，为“科教兴镇”、“科教兴农”营造了良好的社会氛围，为促进镇域经济的发展和增加农民收入作出了巨大的贡献。去年以来，全镇开展了各类科普宣传活动15次，招募科普志愿者共156人，组织科技人员参加宣传活动有15个，宣传活动到达了32个村（社区），受教育的有1000余人，发放各类宣传资料4000余份，宣传科学发展观巡展次数4次，受教育5000余人，针对农村青少年开展的科普活动3次，有500余人受益。镇科协在资金十分紧张的情况下，挤出专项资金在全镇范围内进行巡回科普宣传4次，行程达25公里，通过广泛宣传，全镇干部群众的科普水平得到提高，为创造和谐南溪镇奠定了基础。</w:t>
      </w:r>
    </w:p>
    <w:p>
      <w:pPr>
        <w:ind w:left="0" w:right="0" w:firstLine="560"/>
        <w:spacing w:before="450" w:after="450" w:line="312" w:lineRule="auto"/>
      </w:pPr>
      <w:r>
        <w:rPr>
          <w:rFonts w:ascii="宋体" w:hAnsi="宋体" w:eastAsia="宋体" w:cs="宋体"/>
          <w:color w:val="000"/>
          <w:sz w:val="28"/>
          <w:szCs w:val="28"/>
        </w:rPr>
        <w:t xml:space="preserve">&gt;三、实施科技培训，搞好科普示范工作</w:t>
      </w:r>
    </w:p>
    <w:p>
      <w:pPr>
        <w:ind w:left="0" w:right="0" w:firstLine="560"/>
        <w:spacing w:before="450" w:after="450" w:line="312" w:lineRule="auto"/>
      </w:pPr>
      <w:r>
        <w:rPr>
          <w:rFonts w:ascii="宋体" w:hAnsi="宋体" w:eastAsia="宋体" w:cs="宋体"/>
          <w:color w:val="000"/>
          <w:sz w:val="28"/>
          <w:szCs w:val="28"/>
        </w:rPr>
        <w:t xml:space="preserve">为不断提高全镇劳动者的素质，我们每年都制定培训计划，本着“实际、实用、实效”的原则，在全镇开展的多形式、多层次、多渠道的科技培训工作。一是首先抓好干部培训，镇里召开的会议，有1/3是科技培训。目前，全镇200多名乡村干部都能掌握1—2项实用技术，成了受群众欢迎的科技型干部。二是实施长期专题培训。把基础知识好，思想觉悟高的示范户组织起来，经常让他们参加市、县、镇组织的培训，达到培训一个，带动一片的目的。三是进行大面积培训，农技站、畜牧站、镇科协等工作人员分别组织开展单项、单科培训，向农民讲授适用性农技知识。四是组织市、县科研部门的专家来我镇进行技术指导和以会代训，仅去年以来我们共6次聘请市、县专家16人次，举办培训班5期，受培训人员3000多人次。截止目前，全镇所有基层干部和80%以上的农村劳动力接受了不同形式的农技培训。90%的青年农民掌握了一至两门实用技术。通过各种形式的农技培训，我镇受训人数达8000多人，达到了一户一个科技明白人。镇里还印刷科学技术资料1万多份发给农民，从而增强了农民的科技知识，提高了他们的科学文化素质。</w:t>
      </w:r>
    </w:p>
    <w:p>
      <w:pPr>
        <w:ind w:left="0" w:right="0" w:firstLine="560"/>
        <w:spacing w:before="450" w:after="450" w:line="312" w:lineRule="auto"/>
      </w:pPr>
      <w:r>
        <w:rPr>
          <w:rFonts w:ascii="宋体" w:hAnsi="宋体" w:eastAsia="宋体" w:cs="宋体"/>
          <w:color w:val="000"/>
          <w:sz w:val="28"/>
          <w:szCs w:val="28"/>
        </w:rPr>
        <w:t xml:space="preserve">此外我们还组织农技人员和各村的致富能手分批到外地和县内裴石、大观、罗龙等地学习农业生产管理技术、畜牧养殖技术，并通过所学的知识深入到田间地头为农户进行现场指导，协调有条件的村、农户进行科技示范，做到以点带面，全面推进农业科技的推广应用。全镇科技普及达乡镇级的有14个。科普示范户417户，科技示范基地7个，推广先进实用技术6个项目，经济效益达2500万元。由于我镇广大干群的科技意识普遍增强，学科技、用科技已蔚然成风，使科技在农业生产中的贡献率达到45%以上。20XX年总产值达4912万元，比上年增长5、5%，农民人均收入达3501元，较上年净增270元。</w:t>
      </w:r>
    </w:p>
    <w:p>
      <w:pPr>
        <w:ind w:left="0" w:right="0" w:firstLine="560"/>
        <w:spacing w:before="450" w:after="450" w:line="312" w:lineRule="auto"/>
      </w:pPr>
      <w:r>
        <w:rPr>
          <w:rFonts w:ascii="宋体" w:hAnsi="宋体" w:eastAsia="宋体" w:cs="宋体"/>
          <w:color w:val="000"/>
          <w:sz w:val="28"/>
          <w:szCs w:val="28"/>
        </w:rPr>
        <w:t xml:space="preserve">&gt;四、积极筹措资金，确保科技资金投入</w:t>
      </w:r>
    </w:p>
    <w:p>
      <w:pPr>
        <w:ind w:left="0" w:right="0" w:firstLine="560"/>
        <w:spacing w:before="450" w:after="450" w:line="312" w:lineRule="auto"/>
      </w:pPr>
      <w:r>
        <w:rPr>
          <w:rFonts w:ascii="宋体" w:hAnsi="宋体" w:eastAsia="宋体" w:cs="宋体"/>
          <w:color w:val="000"/>
          <w:sz w:val="28"/>
          <w:szCs w:val="28"/>
        </w:rPr>
        <w:t xml:space="preserve">一年来，镇党委、政府在财政十分困难的情况下，本着“压其他、保科技、保教育”的指导思想，合理调整资金分配使用比例，增加科技资金的预算，使科技经费数额占当年财政预算支出的1%以上，累计达3万多元。同时，我们还多渠道、多层筹集资金，千方百计增加科技和教育的投入，使科教投资在全镇生产总值中所占比例达到1、7%。</w:t>
      </w:r>
    </w:p>
    <w:p>
      <w:pPr>
        <w:ind w:left="0" w:right="0" w:firstLine="560"/>
        <w:spacing w:before="450" w:after="450" w:line="312" w:lineRule="auto"/>
      </w:pPr>
      <w:r>
        <w:rPr>
          <w:rFonts w:ascii="宋体" w:hAnsi="宋体" w:eastAsia="宋体" w:cs="宋体"/>
          <w:color w:val="000"/>
          <w:sz w:val="28"/>
          <w:szCs w:val="28"/>
        </w:rPr>
        <w:t xml:space="preserve">&gt;五、以协会建设为重点，促进农业和农村经济结构调整</w:t>
      </w:r>
    </w:p>
    <w:p>
      <w:pPr>
        <w:ind w:left="0" w:right="0" w:firstLine="560"/>
        <w:spacing w:before="450" w:after="450" w:line="312" w:lineRule="auto"/>
      </w:pPr>
      <w:r>
        <w:rPr>
          <w:rFonts w:ascii="宋体" w:hAnsi="宋体" w:eastAsia="宋体" w:cs="宋体"/>
          <w:color w:val="000"/>
          <w:sz w:val="28"/>
          <w:szCs w:val="28"/>
        </w:rPr>
        <w:t xml:space="preserve">镇党委、政府始终以小康建设和农民增收为目标，在抓好农业“3+3”工程中，充分发挥协会的促进、带动和服务作用。在巩固和发展以莲花村为代表的养殖协会的基础上，结合我镇的实际情况，积极发展以龙台蔬菜基地为基础的蔬菜协会，黄泥村为代表的雪梨协会以及正在筹建中的古永村的甜瓜协会。去年以来重点抓好50里优质梨水果长廊的巩固和发展，现已栽的2700亩雪梨中有1700亩试花保产，果农人均增收200元。全镇种草5600亩；出栏商品鹅63、4万只，200只以上的有511户；养殖种鹅3、74万只，50只以上的106户；商品兔出栏3、2万只，100只以上的41户；养殖山羊0、2万只，30只以上的15户；出栏生猪3、8万头；养蚕发种1600张，产值达70万元；稻田养鱼202_亩；库、堰、养鱼1500亩。为支持民营企业的\'发展，走“公司+农户”的道路，认真组织农户种植穿心莲2200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