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顺风车的工作总结范文(优选28篇)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顺风车的工作总结范文1（1）学会忍耐与宽容。忍耐与宽容是面对无理客户的法宝，是一种美德，需要包容和理解客户。客户的性格不同，人生观、世界观、价值观也不同，因此客户服务是根据客户本人的喜好使他满意。（2）不轻易承诺，说到就要做到。客户服务人员...</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顺风车的工作总结范文2</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&gt;四、20xxx年上半年的工作计划：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①坚持每月召开2次安全例会。通过学习交通安全的法律、法规和操作技能，提高广大从业人员的安全意识。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②播放事故案例的录像和书面教材对司机进行教育，使广大驾驶员深刻领会到违章驾驶所造成的严重后果，从而起到警醒教育作用。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顺风车的工作总结范文3</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今年我县道路运输形势基本稳定，没有发生较大客、货运输安全责任事故。</w:t>
      </w:r>
    </w:p>
    <w:p>
      <w:pPr>
        <w:ind w:left="0" w:right="0" w:firstLine="560"/>
        <w:spacing w:before="450" w:after="450" w:line="312" w:lineRule="auto"/>
      </w:pPr>
      <w:r>
        <w:rPr>
          <w:rFonts w:ascii="宋体" w:hAnsi="宋体" w:eastAsia="宋体" w:cs="宋体"/>
          <w:color w:val="000"/>
          <w:sz w:val="28"/>
          <w:szCs w:val="28"/>
        </w:rPr>
        <w:t xml:space="preserve">1、隐患排查治理进一步深入推进，20xx年共排查企业22家，排查出三级安全隐患共154条，已全部整改到位。积极开展了“三项整治”、“打非治违”、“百日行动”等专项行动，20xx年安全约谈企业12家；限期整改企业4家；安全处罚企业1家，动态监控抽查车辆数达1000余辆次，查处各类违规违法行为90余次，监督企业对驾驶员处罚30余次.</w:t>
      </w:r>
    </w:p>
    <w:p>
      <w:pPr>
        <w:ind w:left="0" w:right="0" w:firstLine="560"/>
        <w:spacing w:before="450" w:after="450" w:line="312" w:lineRule="auto"/>
      </w:pPr>
      <w:r>
        <w:rPr>
          <w:rFonts w:ascii="宋体" w:hAnsi="宋体" w:eastAsia="宋体" w:cs="宋体"/>
          <w:color w:val="000"/>
          <w:sz w:val="28"/>
          <w:szCs w:val="28"/>
        </w:rPr>
        <w:t xml:space="preserve">2、在道路运输方面，一是按照“三大攻坚，三大提升”方案，对全县道路旅客运输、道路危险货物运输及公路通行安全基础设施等方面存在的安全生产突出问题进行重点整治。二是按照市交通运输局下达的安全生产重点任务，完成“两客一危”主动安全智能防控设备安装，实现对道路运输车辆安全行驶事前可预防、事中可控制、事后可追溯的全过程安全管理控制体系。三是按照省、市对大数据发展的趋势，完成“两客一危”、公交、出租纳入“互联网+交通运输安全监管”第三方监控平台，实现对运输企业车辆实行有效监控。</w:t>
      </w:r>
    </w:p>
    <w:p>
      <w:pPr>
        <w:ind w:left="0" w:right="0" w:firstLine="560"/>
        <w:spacing w:before="450" w:after="450" w:line="312" w:lineRule="auto"/>
      </w:pPr>
      <w:r>
        <w:rPr>
          <w:rFonts w:ascii="宋体" w:hAnsi="宋体" w:eastAsia="宋体" w:cs="宋体"/>
          <w:color w:val="000"/>
          <w:sz w:val="28"/>
          <w:szCs w:val="28"/>
        </w:rPr>
        <w:t xml:space="preserve">3、开展了对汽车站安全生产专项整治工作，确保了“三不进站，七不出站”制度得到了落实，排查中发现的问题做到跟踪整改，对汽车站周边进行了长期的打击“黑车”行动，在专项整治期间查处了2起非法营运的“面的”。</w:t>
      </w:r>
    </w:p>
    <w:p>
      <w:pPr>
        <w:ind w:left="0" w:right="0" w:firstLine="560"/>
        <w:spacing w:before="450" w:after="450" w:line="312" w:lineRule="auto"/>
      </w:pPr>
      <w:r>
        <w:rPr>
          <w:rFonts w:ascii="宋体" w:hAnsi="宋体" w:eastAsia="宋体" w:cs="宋体"/>
          <w:color w:val="000"/>
          <w:sz w:val="28"/>
          <w:szCs w:val="28"/>
        </w:rPr>
        <w:t xml:space="preserve">4、城市运行方面，一是继续加强城市公交运营安全管理，强化出租汽车运营安全管理，二是完成了全县公交车驾驶区域安装安全防护隔离设施、车载智能视频安装等工作，完成了公交站台安全防护设施任务。加强城市公共汽电车驾驶员安全意识和应急处置能力的培训教育，构建城市公交安全运营体系。</w:t>
      </w:r>
    </w:p>
    <w:p>
      <w:pPr>
        <w:ind w:left="0" w:right="0" w:firstLine="560"/>
        <w:spacing w:before="450" w:after="450" w:line="312" w:lineRule="auto"/>
      </w:pPr>
      <w:r>
        <w:rPr>
          <w:rFonts w:ascii="宋体" w:hAnsi="宋体" w:eastAsia="宋体" w:cs="宋体"/>
          <w:color w:val="000"/>
          <w:sz w:val="28"/>
          <w:szCs w:val="28"/>
        </w:rPr>
        <w:t xml:space="preserve">5、运输执法方面，一是继续开展非法营运监督检查，加大巡查处罚力度，对违法违规行为“零容忍”，全力保障群众安全出行。联合公安交警、高速路政等部门打击未取得道路运输许可的车辆参加道路运输的违法违规行为，建立信息共享和联合行动机制。</w:t>
      </w:r>
    </w:p>
    <w:p>
      <w:pPr>
        <w:ind w:left="0" w:right="0" w:firstLine="560"/>
        <w:spacing w:before="450" w:after="450" w:line="312" w:lineRule="auto"/>
      </w:pPr>
      <w:r>
        <w:rPr>
          <w:rFonts w:ascii="宋体" w:hAnsi="宋体" w:eastAsia="宋体" w:cs="宋体"/>
          <w:color w:val="000"/>
          <w:sz w:val="28"/>
          <w:szCs w:val="28"/>
        </w:rPr>
        <w:t xml:space="preserve">6、公路安全方面，20xx年底，将全面完成乡道及以上公路的安全隐患治理。加大路域环境整治督查力度。将路域环境整治与公路养护、公路巡查结合起来，发现安全隐患及时处置，不能及时完成的采取设置临时警示标志等措施提醒过往司机行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企业安全基础差、安全意识还有待提高；道路交通安全形势还比较严峻。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一是继续加大对企业的安全排查力度，加大整改力度，提高企业主体责任意识。</w:t>
      </w:r>
    </w:p>
    <w:p>
      <w:pPr>
        <w:ind w:left="0" w:right="0" w:firstLine="560"/>
        <w:spacing w:before="450" w:after="450" w:line="312" w:lineRule="auto"/>
      </w:pPr>
      <w:r>
        <w:rPr>
          <w:rFonts w:ascii="宋体" w:hAnsi="宋体" w:eastAsia="宋体" w:cs="宋体"/>
          <w:color w:val="000"/>
          <w:sz w:val="28"/>
          <w:szCs w:val="28"/>
        </w:rPr>
        <w:t xml:space="preserve">二是继续开展非法营运动态监督检查，加大巡查处罚力度，对违法违规行为“零容忍”，全力保障群众安全出行。</w:t>
      </w:r>
    </w:p>
    <w:p>
      <w:pPr>
        <w:ind w:left="0" w:right="0" w:firstLine="560"/>
        <w:spacing w:before="450" w:after="450" w:line="312" w:lineRule="auto"/>
      </w:pPr>
      <w:r>
        <w:rPr>
          <w:rFonts w:ascii="宋体" w:hAnsi="宋体" w:eastAsia="宋体" w:cs="宋体"/>
          <w:color w:val="000"/>
          <w:sz w:val="28"/>
          <w:szCs w:val="28"/>
        </w:rPr>
        <w:t xml:space="preserve">三是加大路域环境整治督查力度。将路域环境整治与公路养护、公路巡查结合起来，发现安全隐患及时处置。</w:t>
      </w:r>
    </w:p>
    <w:p>
      <w:pPr>
        <w:ind w:left="0" w:right="0" w:firstLine="560"/>
        <w:spacing w:before="450" w:after="450" w:line="312" w:lineRule="auto"/>
      </w:pPr>
      <w:r>
        <w:rPr>
          <w:rFonts w:ascii="宋体" w:hAnsi="宋体" w:eastAsia="宋体" w:cs="宋体"/>
          <w:color w:val="000"/>
          <w:sz w:val="28"/>
          <w:szCs w:val="28"/>
        </w:rPr>
        <w:t xml:space="preserve">今后我们将认真贯彻落实上级安全生产工作部署，进一步压实安全生产责任，进一步强化隐患排查治理，进一步创新安全监管机制，进一步夯实安全基础保障，严格按照安全生产的\'各项要求，扎实抓好交通运输安全各项工作，确保人民群众安全便捷出行。</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顺风车的工作总结范文4</w:t>
      </w:r>
    </w:p>
    <w:p>
      <w:pPr>
        <w:ind w:left="0" w:right="0" w:firstLine="560"/>
        <w:spacing w:before="450" w:after="450" w:line="312" w:lineRule="auto"/>
      </w:pPr>
      <w:r>
        <w:rPr>
          <w:rFonts w:ascii="宋体" w:hAnsi="宋体" w:eastAsia="宋体" w:cs="宋体"/>
          <w:color w:val="000"/>
          <w:sz w:val="28"/>
          <w:szCs w:val="28"/>
        </w:rPr>
        <w:t xml:space="preserve">根据上级要求，现将我局20xx年－20xx年工作总结汇报如下：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（一）疫情防控工作稳妥推进</w:t>
      </w:r>
    </w:p>
    <w:p>
      <w:pPr>
        <w:ind w:left="0" w:right="0" w:firstLine="560"/>
        <w:spacing w:before="450" w:after="450" w:line="312" w:lineRule="auto"/>
      </w:pPr>
      <w:r>
        <w:rPr>
          <w:rFonts w:ascii="宋体" w:hAnsi="宋体" w:eastAsia="宋体" w:cs="宋体"/>
          <w:color w:val="000"/>
          <w:sz w:val="28"/>
          <w:szCs w:val="28"/>
        </w:rPr>
        <w:t xml:space="preserve">我局认真完成上级交办了防疫检查任务。积极选派人员配合旗政府交通检查保障组开展工作，交通检查保障组于2月8日成立至2月23日（之后由阿镇接管），全旗4个边境卡口、3个阿木古郎镇卡口、3个火车站卡口累计检查车辆8198台，检查人员15374人，劝返车辆66台，人员130人；卡口参与检查工作人员共4192人次。</w:t>
      </w:r>
    </w:p>
    <w:p>
      <w:pPr>
        <w:ind w:left="0" w:right="0" w:firstLine="560"/>
        <w:spacing w:before="450" w:after="450" w:line="312" w:lineRule="auto"/>
      </w:pPr>
      <w:r>
        <w:rPr>
          <w:rFonts w:ascii="宋体" w:hAnsi="宋体" w:eastAsia="宋体" w:cs="宋体"/>
          <w:color w:val="000"/>
          <w:sz w:val="28"/>
          <w:szCs w:val="28"/>
        </w:rPr>
        <w:t xml:space="preserve">20xx年我局根据疫情防控需要，组织交通系统全体人员共39人，积极响应听从号令，迅速投入到一线防疫工作中，累计参加５个卡口的防疫工作，同时根据防疫指挥部确定的社会管控需要，组织出动执法人员610人次，出动执法车辆194台次，查处“非法营运”车辆1台，查处违规巡游出租车17台，检查营运车辆1017台次；并设立出租车消毒点１个，累计消毒出租车辆4865台次。</w:t>
      </w:r>
    </w:p>
    <w:p>
      <w:pPr>
        <w:ind w:left="0" w:right="0" w:firstLine="560"/>
        <w:spacing w:before="450" w:after="450" w:line="312" w:lineRule="auto"/>
      </w:pPr>
      <w:r>
        <w:rPr>
          <w:rFonts w:ascii="宋体" w:hAnsi="宋体" w:eastAsia="宋体" w:cs="宋体"/>
          <w:color w:val="000"/>
          <w:sz w:val="28"/>
          <w:szCs w:val="28"/>
        </w:rPr>
        <w:t xml:space="preserve">（二）海满高速新左旗段公路建设项目全面展开</w:t>
      </w:r>
    </w:p>
    <w:p>
      <w:pPr>
        <w:ind w:left="0" w:right="0" w:firstLine="560"/>
        <w:spacing w:before="450" w:after="450" w:line="312" w:lineRule="auto"/>
      </w:pPr>
      <w:r>
        <w:rPr>
          <w:rFonts w:ascii="宋体" w:hAnsi="宋体" w:eastAsia="宋体" w:cs="宋体"/>
          <w:color w:val="000"/>
          <w:sz w:val="28"/>
          <w:szCs w:val="28"/>
        </w:rPr>
        <w:t xml:space="preserve">海满高速公路新左旗段主线、辅道连接线共计公里，我局积极配合市项目办完成主线、辅道、辅道连接线建设中涉及的房屋、树木及新增光缆、电力设施迁移补偿工作，与相对方签订各类补偿协议，累计应发放补偿费2972万元，已发放补偿费2392万元；目前涉及的光缆及电力设施迁移工作已全部完成，各产权单位与施工单位已办理完交接手续，市建管办征拆审计工作将于近期进行。</w:t>
      </w:r>
    </w:p>
    <w:p>
      <w:pPr>
        <w:ind w:left="0" w:right="0" w:firstLine="560"/>
        <w:spacing w:before="450" w:after="450" w:line="312" w:lineRule="auto"/>
      </w:pPr>
      <w:r>
        <w:rPr>
          <w:rFonts w:ascii="宋体" w:hAnsi="宋体" w:eastAsia="宋体" w:cs="宋体"/>
          <w:color w:val="000"/>
          <w:sz w:val="28"/>
          <w:szCs w:val="28"/>
        </w:rPr>
        <w:t xml:space="preserve">（三）亚行子项目农村公路项目收尾工作顺利进行</w:t>
      </w:r>
    </w:p>
    <w:p>
      <w:pPr>
        <w:ind w:left="0" w:right="0" w:firstLine="560"/>
        <w:spacing w:before="450" w:after="450" w:line="312" w:lineRule="auto"/>
      </w:pPr>
      <w:r>
        <w:rPr>
          <w:rFonts w:ascii="宋体" w:hAnsi="宋体" w:eastAsia="宋体" w:cs="宋体"/>
          <w:color w:val="000"/>
          <w:sz w:val="28"/>
          <w:szCs w:val="28"/>
        </w:rPr>
        <w:t xml:space="preserve">项目包括诺乌阿公路、阿乌公路及两个农村四级客运站和四个招呼站，公路总里程150公里，20xx年我局积极进行项目收尾及交工验收工作，严格督促施工单位按照国土、草原、环保部门要求对公路施工现场及料场进行规范整理恢复，目前检测单位已完成公路建设质量检测工作，审计单位正在对项目进行造价审计工作。</w:t>
      </w:r>
    </w:p>
    <w:p>
      <w:pPr>
        <w:ind w:left="0" w:right="0" w:firstLine="560"/>
        <w:spacing w:before="450" w:after="450" w:line="312" w:lineRule="auto"/>
      </w:pPr>
      <w:r>
        <w:rPr>
          <w:rFonts w:ascii="宋体" w:hAnsi="宋体" w:eastAsia="宋体" w:cs="宋体"/>
          <w:color w:val="000"/>
          <w:sz w:val="28"/>
          <w:szCs w:val="28"/>
        </w:rPr>
        <w:t xml:space="preserve">（四）安全生产及交通运输管理全面落实</w:t>
      </w:r>
    </w:p>
    <w:p>
      <w:pPr>
        <w:ind w:left="0" w:right="0" w:firstLine="560"/>
        <w:spacing w:before="450" w:after="450" w:line="312" w:lineRule="auto"/>
      </w:pPr>
      <w:r>
        <w:rPr>
          <w:rFonts w:ascii="宋体" w:hAnsi="宋体" w:eastAsia="宋体" w:cs="宋体"/>
          <w:color w:val="000"/>
          <w:sz w:val="28"/>
          <w:szCs w:val="28"/>
        </w:rPr>
        <w:t xml:space="preserve">我局年初即与运输管理所及公路养护管理站签订《安全生产责任状》，并要求交通运输综合执法大队、公路养护管理站逐级与下属部门签订责任状，进行落实，近三年共召开12次安全生产会议。具体工作开展情况如下：</w:t>
      </w:r>
    </w:p>
    <w:p>
      <w:pPr>
        <w:ind w:left="0" w:right="0" w:firstLine="560"/>
        <w:spacing w:before="450" w:after="450" w:line="312" w:lineRule="auto"/>
      </w:pPr>
      <w:r>
        <w:rPr>
          <w:rFonts w:ascii="宋体" w:hAnsi="宋体" w:eastAsia="宋体" w:cs="宋体"/>
          <w:color w:val="000"/>
          <w:sz w:val="28"/>
          <w:szCs w:val="28"/>
        </w:rPr>
        <w:t xml:space="preserve">道路运输管理情况：近三年对新左旗境内天元运业（集团）阿木古郎有限责任公司、天元运业（集团）新左旗有限责任公司、客运站共进行7次安全检查。对3家危货运输企业和1家液化气站进行了65次检查；组织客车驾驶员进行继续教育培训360人次，危货从业人员继续教育网络培训551人。</w:t>
      </w:r>
    </w:p>
    <w:p>
      <w:pPr>
        <w:ind w:left="0" w:right="0" w:firstLine="560"/>
        <w:spacing w:before="450" w:after="450" w:line="312" w:lineRule="auto"/>
      </w:pPr>
      <w:r>
        <w:rPr>
          <w:rFonts w:ascii="宋体" w:hAnsi="宋体" w:eastAsia="宋体" w:cs="宋体"/>
          <w:color w:val="000"/>
          <w:sz w:val="28"/>
          <w:szCs w:val="28"/>
        </w:rPr>
        <w:t xml:space="preserve">脱贫攻坚及“四好农村公路”工作开展情况：成立一名副局长带队的３人专项工作队，长驻扶贫嘎查与原单位脱钩进行脱贫攻坚工作。组织专业人员积极开展脱贫攻坚全面摸底排查工作，共排查31条公路，计570余公里，根据排查结果组织施工单位对5公里挡雪网、330余公里农村公路会车道、200余块警示标志进行回访，制作完成四好农村公路台帐，组织专业人员按上级要求对我旗7个苏木镇、55个嘎查村通公路及通客车情况进行自查及核查，累计行驶3000余公里进行苏木镇政府及嘎查委员会GPS定位及视频采集工作，现已全部按要求完成。组织公路养护人员对较密集路面坑槽、裂缝等病害进行排查建档，清理路肩草276公里，并对西出口9处边沟冲蚀进行修补。</w:t>
      </w:r>
    </w:p>
    <w:p>
      <w:pPr>
        <w:ind w:left="0" w:right="0" w:firstLine="560"/>
        <w:spacing w:before="450" w:after="450" w:line="312" w:lineRule="auto"/>
      </w:pPr>
      <w:r>
        <w:rPr>
          <w:rFonts w:ascii="宋体" w:hAnsi="宋体" w:eastAsia="宋体" w:cs="宋体"/>
          <w:color w:val="000"/>
          <w:sz w:val="28"/>
          <w:szCs w:val="28"/>
        </w:rPr>
        <w:t xml:space="preserve">（五）党风廉政建设工作继续加强</w:t>
      </w:r>
    </w:p>
    <w:p>
      <w:pPr>
        <w:ind w:left="0" w:right="0" w:firstLine="560"/>
        <w:spacing w:before="450" w:after="450" w:line="312" w:lineRule="auto"/>
      </w:pPr>
      <w:r>
        <w:rPr>
          <w:rFonts w:ascii="宋体" w:hAnsi="宋体" w:eastAsia="宋体" w:cs="宋体"/>
          <w:color w:val="000"/>
          <w:sz w:val="28"/>
          <w:szCs w:val="28"/>
        </w:rPr>
        <w:t xml:space="preserve">认真组织全体职工学习党的十九届五中全会精神、中国_内蒙古自治区第十届纪律检查委员会第六次全体会议决议、呼伦贝尔市交通运输局党风廉政工作会议精神进行学习落实，认真进行“煤碳资源领域违规违法问题专项整治”工作，按要求全面进行摸底排查，及时上报各类资料，努力做好优化营商环境各项工作，全力落实各项党风廉政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一是绥满高速公路建设项目中，由于巴尔虎部落连接线延长及嵯岗大桥建设方案的变化，导致沿线光缆迁移数量变化，致使新增光缆迁移工作完成日期延长。</w:t>
      </w:r>
    </w:p>
    <w:p>
      <w:pPr>
        <w:ind w:left="0" w:right="0" w:firstLine="560"/>
        <w:spacing w:before="450" w:after="450" w:line="312" w:lineRule="auto"/>
      </w:pPr>
      <w:r>
        <w:rPr>
          <w:rFonts w:ascii="宋体" w:hAnsi="宋体" w:eastAsia="宋体" w:cs="宋体"/>
          <w:color w:val="000"/>
          <w:sz w:val="28"/>
          <w:szCs w:val="28"/>
        </w:rPr>
        <w:t xml:space="preserve">二是由于亚行贷款项目为最低评标价中标，诺乌阿公路项目施工图批复建安费为亿元，实际中标价格亿元；阿乌公路项目施工图批复建安费为亿元，实际中标价格亿元；特别是NWA-1至NWA-3合同段和AW-1和AW-2合同段招标降幅大。且20_年以来水泥、钢材、碎石、沥青原材料价格上涨严重，目前工程已完工，下一步有可能面临施工单位工程延期索赔及材料差价调整等问题。</w:t>
      </w:r>
    </w:p>
    <w:p>
      <w:pPr>
        <w:ind w:left="0" w:right="0" w:firstLine="560"/>
        <w:spacing w:before="450" w:after="450" w:line="312" w:lineRule="auto"/>
      </w:pPr>
      <w:r>
        <w:rPr>
          <w:rFonts w:ascii="宋体" w:hAnsi="宋体" w:eastAsia="宋体" w:cs="宋体"/>
          <w:color w:val="000"/>
          <w:sz w:val="28"/>
          <w:szCs w:val="28"/>
        </w:rPr>
        <w:t xml:space="preserve">三是市政府下发《农村公路建设管理办法（试行）》及《农村公路养护管理办法（试行）》及贯彻落实和《四好农村公路》建设实施意见，目前由于我旗财政极度困难，设立农村公路质量监督机构及乡镇、嘎查级的农村公路养护机构，落实公路养护长效机制等事项没有明确说法，导致我局落实“四好农村公路”要求方面，无法快速、有效推进。</w:t>
      </w:r>
    </w:p>
    <w:p>
      <w:pPr>
        <w:ind w:left="0" w:right="0" w:firstLine="560"/>
        <w:spacing w:before="450" w:after="450" w:line="312" w:lineRule="auto"/>
      </w:pPr>
      <w:r>
        <w:rPr>
          <w:rFonts w:ascii="宋体" w:hAnsi="宋体" w:eastAsia="宋体" w:cs="宋体"/>
          <w:color w:val="000"/>
          <w:sz w:val="28"/>
          <w:szCs w:val="28"/>
        </w:rPr>
        <w:t xml:space="preserve">&gt;三、20xx年重点工作目标及工作措施：</w:t>
      </w:r>
    </w:p>
    <w:p>
      <w:pPr>
        <w:ind w:left="0" w:right="0" w:firstLine="560"/>
        <w:spacing w:before="450" w:after="450" w:line="312" w:lineRule="auto"/>
      </w:pPr>
      <w:r>
        <w:rPr>
          <w:rFonts w:ascii="宋体" w:hAnsi="宋体" w:eastAsia="宋体" w:cs="宋体"/>
          <w:color w:val="000"/>
          <w:sz w:val="28"/>
          <w:szCs w:val="28"/>
        </w:rPr>
        <w:t xml:space="preserve">（一）海满高速公路新左旗境内工程协调服务工作</w:t>
      </w:r>
    </w:p>
    <w:p>
      <w:pPr>
        <w:ind w:left="0" w:right="0" w:firstLine="560"/>
        <w:spacing w:before="450" w:after="450" w:line="312" w:lineRule="auto"/>
      </w:pPr>
      <w:r>
        <w:rPr>
          <w:rFonts w:ascii="宋体" w:hAnsi="宋体" w:eastAsia="宋体" w:cs="宋体"/>
          <w:color w:val="000"/>
          <w:sz w:val="28"/>
          <w:szCs w:val="28"/>
        </w:rPr>
        <w:t xml:space="preserve">工作目标：针对项目需要，尽全力做好协调配合，为提高项目进度，做好服务工作。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一是确定专人负责项目的协调服务工作，全力提高工作效率。</w:t>
      </w:r>
    </w:p>
    <w:p>
      <w:pPr>
        <w:ind w:left="0" w:right="0" w:firstLine="560"/>
        <w:spacing w:before="450" w:after="450" w:line="312" w:lineRule="auto"/>
      </w:pPr>
      <w:r>
        <w:rPr>
          <w:rFonts w:ascii="宋体" w:hAnsi="宋体" w:eastAsia="宋体" w:cs="宋体"/>
          <w:color w:val="000"/>
          <w:sz w:val="28"/>
          <w:szCs w:val="28"/>
        </w:rPr>
        <w:t xml:space="preserve">二是提前做好宣传服务工作，针对嵯岗牧场的特殊情况，认真研究可能出现的矛盾纠纷，尽量做到防患于未然，对可能出现的情况，做到心中有数，打好宣传工作的提前量。</w:t>
      </w:r>
    </w:p>
    <w:p>
      <w:pPr>
        <w:ind w:left="0" w:right="0" w:firstLine="560"/>
        <w:spacing w:before="450" w:after="450" w:line="312" w:lineRule="auto"/>
      </w:pPr>
      <w:r>
        <w:rPr>
          <w:rFonts w:ascii="宋体" w:hAnsi="宋体" w:eastAsia="宋体" w:cs="宋体"/>
          <w:color w:val="000"/>
          <w:sz w:val="28"/>
          <w:szCs w:val="28"/>
        </w:rPr>
        <w:t xml:space="preserve">三是建立高效的问题处理机制，针对各种突发情况，及时进行研究处理，尽量减少对项目施工进度的影响。</w:t>
      </w:r>
    </w:p>
    <w:p>
      <w:pPr>
        <w:ind w:left="0" w:right="0" w:firstLine="560"/>
        <w:spacing w:before="450" w:after="450" w:line="312" w:lineRule="auto"/>
      </w:pPr>
      <w:r>
        <w:rPr>
          <w:rFonts w:ascii="宋体" w:hAnsi="宋体" w:eastAsia="宋体" w:cs="宋体"/>
          <w:color w:val="000"/>
          <w:sz w:val="28"/>
          <w:szCs w:val="28"/>
        </w:rPr>
        <w:t xml:space="preserve">（二）亚行子项目收尾工作</w:t>
      </w:r>
    </w:p>
    <w:p>
      <w:pPr>
        <w:ind w:left="0" w:right="0" w:firstLine="560"/>
        <w:spacing w:before="450" w:after="450" w:line="312" w:lineRule="auto"/>
      </w:pPr>
      <w:r>
        <w:rPr>
          <w:rFonts w:ascii="宋体" w:hAnsi="宋体" w:eastAsia="宋体" w:cs="宋体"/>
          <w:color w:val="000"/>
          <w:sz w:val="28"/>
          <w:szCs w:val="28"/>
        </w:rPr>
        <w:t xml:space="preserve">工作目标：在项目收尾中做好所在地嘎查居民与施工单位之间的协调工作，保质保量完成项目驻地及取料场环境恢复工作，做好资料整理，配合上级审计部门做好工程验收审计及工程款申请支付工作。</w:t>
      </w:r>
    </w:p>
    <w:p>
      <w:pPr>
        <w:ind w:left="0" w:right="0" w:firstLine="560"/>
        <w:spacing w:before="450" w:after="450" w:line="312" w:lineRule="auto"/>
      </w:pPr>
      <w:r>
        <w:rPr>
          <w:rFonts w:ascii="宋体" w:hAnsi="宋体" w:eastAsia="宋体" w:cs="宋体"/>
          <w:color w:val="000"/>
          <w:sz w:val="28"/>
          <w:szCs w:val="28"/>
        </w:rPr>
        <w:t xml:space="preserve">（三）机构改革中的稳定工作</w:t>
      </w:r>
    </w:p>
    <w:p>
      <w:pPr>
        <w:ind w:left="0" w:right="0" w:firstLine="560"/>
        <w:spacing w:before="450" w:after="450" w:line="312" w:lineRule="auto"/>
      </w:pPr>
      <w:r>
        <w:rPr>
          <w:rFonts w:ascii="宋体" w:hAnsi="宋体" w:eastAsia="宋体" w:cs="宋体"/>
          <w:color w:val="000"/>
          <w:sz w:val="28"/>
          <w:szCs w:val="28"/>
        </w:rPr>
        <w:t xml:space="preserve">工作目标：积极与各涉改单位及人员进行沟通，确保改革工作顺利进行、平稳完成；确保改革期间各项交通行政执法工作有序进行，不因改革而出现失控问题。</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一是进一步加强道路运输市场监管，促进旅客运输车辆升级提档，重点加强宣传工作及安全生产工作，提高交通运输行政执法及服务水平。</w:t>
      </w:r>
    </w:p>
    <w:p>
      <w:pPr>
        <w:ind w:left="0" w:right="0" w:firstLine="560"/>
        <w:spacing w:before="450" w:after="450" w:line="312" w:lineRule="auto"/>
      </w:pPr>
      <w:r>
        <w:rPr>
          <w:rFonts w:ascii="宋体" w:hAnsi="宋体" w:eastAsia="宋体" w:cs="宋体"/>
          <w:color w:val="000"/>
          <w:sz w:val="28"/>
          <w:szCs w:val="28"/>
        </w:rPr>
        <w:t xml:space="preserve">二是积极组织公路养护部门做好县乡村级公路的养护及管理工作，全力为群众提供安全、舒适的道路通行条件。</w:t>
      </w:r>
    </w:p>
    <w:p>
      <w:pPr>
        <w:ind w:left="0" w:right="0" w:firstLine="560"/>
        <w:spacing w:before="450" w:after="450" w:line="312" w:lineRule="auto"/>
      </w:pPr>
      <w:r>
        <w:rPr>
          <w:rFonts w:ascii="宋体" w:hAnsi="宋体" w:eastAsia="宋体" w:cs="宋体"/>
          <w:color w:val="000"/>
          <w:sz w:val="28"/>
          <w:szCs w:val="28"/>
        </w:rPr>
        <w:t xml:space="preserve">三是全力做好党风廉政建设工作，严格落实《不忘初心、牢记使命》主题教育各项要求，持续开展“转作风、提素质、敢担当”专项活动，针对发现的问题，及时进行整改。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顺风车的工作总结范文5</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顺风车的工作总结范文6</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二）工程建设方面：对重点项目S5在建工程项目开展7次综合检查（均邀请第三方机构参与），目前已召开周例会239次，自查安全隐患3614处，整改完成3614处，安全生产教育培训累计人数达5503人次，要求做好隐患排查整治台账梳理。</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（一）压实安全生产责任。不断深化交通领域安全生产管理工作，加强安全生产管理督促、检查和指导。针对发现的问题，及时制定措施，强化整改。</w:t>
      </w:r>
    </w:p>
    <w:p>
      <w:pPr>
        <w:ind w:left="0" w:right="0" w:firstLine="560"/>
        <w:spacing w:before="450" w:after="450" w:line="312" w:lineRule="auto"/>
      </w:pPr>
      <w:r>
        <w:rPr>
          <w:rFonts w:ascii="宋体" w:hAnsi="宋体" w:eastAsia="宋体" w:cs="宋体"/>
          <w:color w:val="000"/>
          <w:sz w:val="28"/>
          <w:szCs w:val="28"/>
        </w:rPr>
        <w:t xml:space="preserve">（二）完善安全生产机制。结合工作实际，完善各项制度及管理机制，实现事故隐患排查治理工作有章可循、有据可依，从根本上解决安全生产工作中存在的合力不强等问题。</w:t>
      </w:r>
    </w:p>
    <w:p>
      <w:pPr>
        <w:ind w:left="0" w:right="0" w:firstLine="560"/>
        <w:spacing w:before="450" w:after="450" w:line="312" w:lineRule="auto"/>
      </w:pPr>
      <w:r>
        <w:rPr>
          <w:rFonts w:ascii="宋体" w:hAnsi="宋体" w:eastAsia="宋体" w:cs="宋体"/>
          <w:color w:val="000"/>
          <w:sz w:val="28"/>
          <w:szCs w:val="28"/>
        </w:rPr>
        <w:t xml:space="preserve">（三）加大道路运输执法力度。有效遏制违规违法营运、出租车行业乱象等，巩固执法成果。</w:t>
      </w:r>
    </w:p>
    <w:p>
      <w:pPr>
        <w:ind w:left="0" w:right="0" w:firstLine="560"/>
        <w:spacing w:before="450" w:after="450" w:line="312" w:lineRule="auto"/>
      </w:pPr>
      <w:r>
        <w:rPr>
          <w:rFonts w:ascii="宋体" w:hAnsi="宋体" w:eastAsia="宋体" w:cs="宋体"/>
          <w:color w:val="000"/>
          <w:sz w:val="28"/>
          <w:szCs w:val="28"/>
        </w:rPr>
        <w:t xml:space="preserve">（四）加强安全生产宣传。积极利用客运场站、LED电子显示屏等播放安全生产宣传标语，营造我市交通运输领域安全生产浓厚氛围。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w:t>
      </w:r>
    </w:p>
    <w:p>
      <w:pPr>
        <w:ind w:left="0" w:right="0" w:firstLine="560"/>
        <w:spacing w:before="450" w:after="450" w:line="312" w:lineRule="auto"/>
      </w:pPr>
      <w:r>
        <w:rPr>
          <w:rFonts w:ascii="宋体" w:hAnsi="宋体" w:eastAsia="宋体" w:cs="宋体"/>
          <w:color w:val="000"/>
          <w:sz w:val="28"/>
          <w:szCs w:val="28"/>
        </w:rPr>
        <w:t xml:space="preserve">四是做好信访维稳工作。实行领导接访、下访，认真接待每一名来访者，及时疏导，妥善化解。今年-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w:t>
      </w:r>
    </w:p>
    <w:p>
      <w:pPr>
        <w:ind w:left="0" w:right="0" w:firstLine="560"/>
        <w:spacing w:before="450" w:after="450" w:line="312" w:lineRule="auto"/>
      </w:pPr>
      <w:r>
        <w:rPr>
          <w:rFonts w:ascii="宋体" w:hAnsi="宋体" w:eastAsia="宋体" w:cs="宋体"/>
          <w:color w:val="000"/>
          <w:sz w:val="28"/>
          <w:szCs w:val="28"/>
        </w:rPr>
        <w:t xml:space="preserve">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w:t>
      </w:r>
    </w:p>
    <w:p>
      <w:pPr>
        <w:ind w:left="0" w:right="0" w:firstLine="560"/>
        <w:spacing w:before="450" w:after="450" w:line="312" w:lineRule="auto"/>
      </w:pPr>
      <w:r>
        <w:rPr>
          <w:rFonts w:ascii="宋体" w:hAnsi="宋体" w:eastAsia="宋体" w:cs="宋体"/>
          <w:color w:val="000"/>
          <w:sz w:val="28"/>
          <w:szCs w:val="28"/>
        </w:rPr>
        <w:t xml:space="preserve">六是采取有效措施，切实做好了十八大会议期间的安全维稳工作。我们成立了交通运输局安全维稳工作领导小组，局领导亲自抓、负总责，分管副职具体抓，其他班子成员分片包干，明确信访安全维稳责任。</w:t>
      </w:r>
    </w:p>
    <w:p>
      <w:pPr>
        <w:ind w:left="0" w:right="0" w:firstLine="560"/>
        <w:spacing w:before="450" w:after="450" w:line="312" w:lineRule="auto"/>
      </w:pPr>
      <w:r>
        <w:rPr>
          <w:rFonts w:ascii="宋体" w:hAnsi="宋体" w:eastAsia="宋体" w:cs="宋体"/>
          <w:color w:val="000"/>
          <w:sz w:val="28"/>
          <w:szCs w:val="28"/>
        </w:rPr>
        <w:t xml:space="preserve">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w:t>
      </w:r>
    </w:p>
    <w:p>
      <w:pPr>
        <w:ind w:left="0" w:right="0" w:firstLine="560"/>
        <w:spacing w:before="450" w:after="450" w:line="312" w:lineRule="auto"/>
      </w:pPr>
      <w:r>
        <w:rPr>
          <w:rFonts w:ascii="宋体" w:hAnsi="宋体" w:eastAsia="宋体" w:cs="宋体"/>
          <w:color w:val="000"/>
          <w:sz w:val="28"/>
          <w:szCs w:val="28"/>
        </w:rPr>
        <w:t xml:space="preserve">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w:t>
      </w:r>
    </w:p>
    <w:p>
      <w:pPr>
        <w:ind w:left="0" w:right="0" w:firstLine="560"/>
        <w:spacing w:before="450" w:after="450" w:line="312" w:lineRule="auto"/>
      </w:pPr>
      <w:r>
        <w:rPr>
          <w:rFonts w:ascii="宋体" w:hAnsi="宋体" w:eastAsia="宋体" w:cs="宋体"/>
          <w:color w:val="000"/>
          <w:sz w:val="28"/>
          <w:szCs w:val="28"/>
        </w:rPr>
        <w:t xml:space="preserve">一是对平安建设工作创新方式方法的研究和探讨上还有差距;</w:t>
      </w:r>
    </w:p>
    <w:p>
      <w:pPr>
        <w:ind w:left="0" w:right="0" w:firstLine="560"/>
        <w:spacing w:before="450" w:after="450" w:line="312" w:lineRule="auto"/>
      </w:pPr>
      <w:r>
        <w:rPr>
          <w:rFonts w:ascii="宋体" w:hAnsi="宋体" w:eastAsia="宋体" w:cs="宋体"/>
          <w:color w:val="000"/>
          <w:sz w:val="28"/>
          <w:szCs w:val="28"/>
        </w:rPr>
        <w:t xml:space="preserve">二是执法人员的法制观念、服务意识、文明执法水平还有待提高;</w:t>
      </w:r>
    </w:p>
    <w:p>
      <w:pPr>
        <w:ind w:left="0" w:right="0" w:firstLine="560"/>
        <w:spacing w:before="450" w:after="450" w:line="312" w:lineRule="auto"/>
      </w:pPr>
      <w:r>
        <w:rPr>
          <w:rFonts w:ascii="宋体" w:hAnsi="宋体" w:eastAsia="宋体" w:cs="宋体"/>
          <w:color w:val="000"/>
          <w:sz w:val="28"/>
          <w:szCs w:val="28"/>
        </w:rPr>
        <w:t xml:space="preserve">三是在监管各运输企业中需要进一步强化安全生产监督管理措施。</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以党的十八大精神统揽全局，全面落实平安建设的各项措施，以创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顺风车的工作总结范文9</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五是抓好农村公路建设。目前已完成农村公路建设公里。</w:t>
      </w:r>
    </w:p>
    <w:p>
      <w:pPr>
        <w:ind w:left="0" w:right="0" w:firstLine="560"/>
        <w:spacing w:before="450" w:after="450" w:line="312" w:lineRule="auto"/>
      </w:pPr>
      <w:r>
        <w:rPr>
          <w:rFonts w:ascii="宋体" w:hAnsi="宋体" w:eastAsia="宋体" w:cs="宋体"/>
          <w:color w:val="000"/>
          <w:sz w:val="28"/>
          <w:szCs w:val="28"/>
        </w:rPr>
        <w:t xml:space="preserve">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w:t>
      </w:r>
    </w:p>
    <w:p>
      <w:pPr>
        <w:ind w:left="0" w:right="0" w:firstLine="560"/>
        <w:spacing w:before="450" w:after="450" w:line="312" w:lineRule="auto"/>
      </w:pPr>
      <w:r>
        <w:rPr>
          <w:rFonts w:ascii="宋体" w:hAnsi="宋体" w:eastAsia="宋体" w:cs="宋体"/>
          <w:color w:val="000"/>
          <w:sz w:val="28"/>
          <w:szCs w:val="28"/>
        </w:rPr>
        <w:t xml:space="preserve">一是对执法程序、执法文书、执法行为进行了规范，强调执法人员一律实行持证挂牌上岗，在执法中严格按执法程序执法，案件处理要做到事实清楚，定性准确，处理恰当，杜绝了随意执法行为。</w:t>
      </w:r>
    </w:p>
    <w:p>
      <w:pPr>
        <w:ind w:left="0" w:right="0" w:firstLine="560"/>
        <w:spacing w:before="450" w:after="450" w:line="312" w:lineRule="auto"/>
      </w:pPr>
      <w:r>
        <w:rPr>
          <w:rFonts w:ascii="宋体" w:hAnsi="宋体" w:eastAsia="宋体" w:cs="宋体"/>
          <w:color w:val="000"/>
          <w:sz w:val="28"/>
          <w:szCs w:val="28"/>
        </w:rPr>
        <w:t xml:space="preserve">二是认真执行市局制定的上路稽查时间和“五禁两不三注意”、“八不准三注意”等有关规章，违者按公路“三乱”严肃处理。</w:t>
      </w:r>
    </w:p>
    <w:p>
      <w:pPr>
        <w:ind w:left="0" w:right="0" w:firstLine="560"/>
        <w:spacing w:before="450" w:after="450" w:line="312" w:lineRule="auto"/>
      </w:pPr>
      <w:r>
        <w:rPr>
          <w:rFonts w:ascii="宋体" w:hAnsi="宋体" w:eastAsia="宋体" w:cs="宋体"/>
          <w:color w:val="000"/>
          <w:sz w:val="28"/>
          <w:szCs w:val="28"/>
        </w:rPr>
        <w:t xml:space="preserve">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顺风车的工作总结范文10</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今年以来，我们在市局的领导下，围绕加快转型升级，实现“通江达海”这一目标，结合本公司实际情况，以维持企业生存，稳定职工队伍为重点，做了一定的工作。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保持生产经营的稳定发展。针对装卸业务的严重萎缩，我们整合原有生产经营业务，把业务重点调整在城区三座码头，利用设施齐全，水陆运输方便，紧靠城区的优势，扩大招租经营范围，方式多样化，就客户所需，新增5家客户入住码头，开拓了新的租赁服务项目，取得了一定的经济效益，港鸿能源科技有限公司正常运作，船泊油改气项目在立项中。</w:t>
      </w:r>
    </w:p>
    <w:p>
      <w:pPr>
        <w:ind w:left="0" w:right="0" w:firstLine="560"/>
        <w:spacing w:before="450" w:after="450" w:line="312" w:lineRule="auto"/>
      </w:pPr>
      <w:r>
        <w:rPr>
          <w:rFonts w:ascii="宋体" w:hAnsi="宋体" w:eastAsia="宋体" w:cs="宋体"/>
          <w:color w:val="000"/>
          <w:sz w:val="28"/>
          <w:szCs w:val="28"/>
        </w:rPr>
        <w:t xml:space="preserve">2、强化安全生产管理，防止事故发生。我们紧密围绕局安委会下达的各项目标任务，认真组织实施，时刻关注安全生产工作，健全安全生产网络，定期到码头进行检查、督办。今年以来先后在城南码头查出隐患3起，一是船舶靠岸搁浅，我们及时进行浚深；二是由于仓库老化，加之雨雪灾害，一座仓库夜间倒塌，幸亏未造成人员伤亡，次日迅速到现场清理，安排重新翻建；三是45米围墙出现倾斜，随时有倒塌危险，及时进行了放倒新砌。为了确保生产安全，我们对使用到期的汽车吊、2台岸吊、拖拉机进行报废处理，同时在资金十分困难的情况下，投入11万元用于排除事故隐患。</w:t>
      </w:r>
    </w:p>
    <w:p>
      <w:pPr>
        <w:ind w:left="0" w:right="0" w:firstLine="560"/>
        <w:spacing w:before="450" w:after="450" w:line="312" w:lineRule="auto"/>
      </w:pPr>
      <w:r>
        <w:rPr>
          <w:rFonts w:ascii="宋体" w:hAnsi="宋体" w:eastAsia="宋体" w:cs="宋体"/>
          <w:color w:val="000"/>
          <w:sz w:val="28"/>
          <w:szCs w:val="28"/>
        </w:rPr>
        <w:t xml:space="preserve">3、做好改制扫尾工作，切实处理遗留问题，确保职工队伍的稳定。港务公司是在原建于51年的老企业改制而组建。自20xx年12月改制到现在整整10年，历史遗留问题，改制中的新问题累累出现，前期是解决历史遗留问题，后期是解决改制中的问题。改制时有职工1008人，目前还有103人。尤为突出的是部分职工按改制方案应缴劳保局，由于资金问题当时未缴，产生了新矛盾，费用加倍增长，涉及多部门，在市局的关心帮助下，协调体改委、财政局、劳保局。经市领导批准，最终解决了改制的最后老大难问题，同时我们一次性解缴劳保万元，解决了职工后顾之忧。</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一是加强党组织建设，增强党员意识教育，开辟了党员“创争园地”；二是树立正确的政治方向，统一思想，顾全大局，积极完成上级布置的工作；三是加强企业内部管理，增收节支，厉行节约，合理支出；四是保持职工队伍稳定，有矛盾不上缴，解决了多起遗留问题，化解了多起要上访的矛盾。</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1、按政府批复方案，1月底前完成与市局有关改制资金账务、确认、结算。同时完成人员档案移交劳保局。</w:t>
      </w:r>
    </w:p>
    <w:p>
      <w:pPr>
        <w:ind w:left="0" w:right="0" w:firstLine="560"/>
        <w:spacing w:before="450" w:after="450" w:line="312" w:lineRule="auto"/>
      </w:pPr>
      <w:r>
        <w:rPr>
          <w:rFonts w:ascii="宋体" w:hAnsi="宋体" w:eastAsia="宋体" w:cs="宋体"/>
          <w:color w:val="000"/>
          <w:sz w:val="28"/>
          <w:szCs w:val="28"/>
        </w:rPr>
        <w:t xml:space="preserve">2、对三座码头的租户进行统一管理，建立各项制度。对机械设施实行统一标记。</w:t>
      </w:r>
    </w:p>
    <w:p>
      <w:pPr>
        <w:ind w:left="0" w:right="0" w:firstLine="560"/>
        <w:spacing w:before="450" w:after="450" w:line="312" w:lineRule="auto"/>
      </w:pPr>
      <w:r>
        <w:rPr>
          <w:rFonts w:ascii="宋体" w:hAnsi="宋体" w:eastAsia="宋体" w:cs="宋体"/>
          <w:color w:val="000"/>
          <w:sz w:val="28"/>
          <w:szCs w:val="28"/>
        </w:rPr>
        <w:t xml:space="preserve">3、继续做好职工队伍的稳定工作，安全生产不放松。</w:t>
      </w:r>
    </w:p>
    <w:p>
      <w:pPr>
        <w:ind w:left="0" w:right="0" w:firstLine="560"/>
        <w:spacing w:before="450" w:after="450" w:line="312" w:lineRule="auto"/>
      </w:pPr>
      <w:r>
        <w:rPr>
          <w:rFonts w:ascii="宋体" w:hAnsi="宋体" w:eastAsia="宋体" w:cs="宋体"/>
          <w:color w:val="000"/>
          <w:sz w:val="28"/>
          <w:szCs w:val="28"/>
        </w:rPr>
        <w:t xml:space="preserve">4、稳定和提供现有客户的服务工作，开拓新的招租项目。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顺风车的工作总结范文11</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亿元，完成县级及以上交通大中修建设工程4项93公里，新建城市道路公里，完成村村通工程公里（含县级公路30公里），建设桥梁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亿元，县级及以上交通大中修建设工程4项93公里，新建城市道路公里，完成村村通工程公里建设任务，建设桥梁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东德线30公里大修工程，工程投资万元（路面工程万元，路基改造工程万元）；昌付线17公里中修工程，工程投资万元；宝曲线公里中修工程，工程投资万元；新梨线公里中修工程，工程投资万元。</w:t>
      </w:r>
    </w:p>
    <w:p>
      <w:pPr>
        <w:ind w:left="0" w:right="0" w:firstLine="560"/>
        <w:spacing w:before="450" w:after="450" w:line="312" w:lineRule="auto"/>
      </w:pPr>
      <w:r>
        <w:rPr>
          <w:rFonts w:ascii="宋体" w:hAnsi="宋体" w:eastAsia="宋体" w:cs="宋体"/>
          <w:color w:val="000"/>
          <w:sz w:val="28"/>
          <w:szCs w:val="28"/>
        </w:rPr>
        <w:t xml:space="preserve">(2) 城镇道路工程3项公里，总投资万元（不含XX年尾留工程），其中：昌图镇南环路道路工程合计公里（昌新线2公里，关天线公里），工程投资万元；昌图镇利民街道路工程公里，工程投资万元；昌图镇北环路道路工程公里（XX年尾留工程，该工程公里，工程总造价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公里（含县级公路1条30公里）村通建设任务。新建乡、村黑色路面（或水泥混凝土路面）96条（其中水泥混凝土路面公里，沥青混凝土路面公里）公里，每公里投资32万元（其中省投资26万元，乡镇自筹6万元），总投资万元（其中省投资万元，乡镇自筹万元）。这96条线路分布在33个乡（镇）、场中，有乡级公路37条公里，村道59条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今年共新（改）建桥梁21座延长米，总投资万元。其中县级公路上新（改）建桥梁4座延长米，投资万元，乡村公路上新（改）建桥梁17座延长米，投资万元。。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公里，整修路肩公里，清理边沟674公里，整修林台公里，清运垃圾32628立方米，垫爬道3842立方米/835处，清扫路面公里；完成路面恢复翻浆20969平方米，根治翻浆11904平方米，黑色路面补坑槽14248平方米；完成黑色路面白色养护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_、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客运量完成306万人，较去年305万人增长1万人，增长；旅客周转量完成20680万人公里，较去年20391万人公里增长289万人公里，增长 。客运营业收入330万元，与去年持平。新增昌图至开原砚台营运线路一条。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元，其中上缴组织部元，上缴机关工委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5、全县有村级公路202_公里，除210公里黑色，942公里低标准、失去养护的砂石路外，还有880多公里土路，雨天不能通行。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万元。三项工程分别是：昌付线27公里大修工程，双八线公里大修工程，老老线公里大中修工程，老老线27公里中修工程（含5公里大修），昌北线10公里中修工程。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顺风车的工作总结范文12</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xx年1-11月份，全市已累计完成交通固定资产投资亿元，已完成年度计划亿的，比去年同期亿元增长了，其中重点项目完成投资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××高速公路。公路全长公里，于xx年x月x日开工，项目概算总投资亿元，xx年1-11月份完成投资65894万元，累计完成投资194917万元，占总投资的。现全线开工里程已达96，工程已进入建设的快车道。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××二级公路三期工程项目。××公路改建项目概算总投资亿元，××二级公路一、二期工程现已建成通车，共完成沥青路面140公里。三期工程全长 公里，于xx年x月份开工建设。xx年1-11月完成投资320xx万元，现累计完成投资121993万元(包含一、二、三期工程)，占总投资的。目前工程稳步推进，预计xx年底完工。澜惠二级公路。公路全长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600米处，止于西盟县勐梭镇，县道xj78线k18 500处，全长公里。工程概算总投资亿元，今年x月份进场，已完成投资10248万元。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公里，其中思茅城区到倚象为二级公路加宽建设。思茅段今年1-11月完成投资15089万元，已完成路基土石方万立方米;路基拼宽换填万立方米; 软基换填</w:t>
      </w:r>
    </w:p>
    <w:p>
      <w:pPr>
        <w:ind w:left="0" w:right="0" w:firstLine="560"/>
        <w:spacing w:before="450" w:after="450" w:line="312" w:lineRule="auto"/>
      </w:pPr>
      <w:r>
        <w:rPr>
          <w:rFonts w:ascii="宋体" w:hAnsi="宋体" w:eastAsia="宋体" w:cs="宋体"/>
          <w:color w:val="000"/>
          <w:sz w:val="28"/>
          <w:szCs w:val="28"/>
        </w:rPr>
        <w:t xml:space="preserve">万立方米，排水及防护工程 13万立方米。采备石料万立方米、水泥26538吨、沥青7482吨。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××二级公路。××-景谷二级公路全长97公里，于xx年x月开工，今年1-11月完成投资17558万元，目前已完成路基工程土石方126万立方米，浆砌挡土墙万立方米,涵洞接长220/494(座 /米)，浆砌水沟万立方米，完成级配碎石底基层万平方米，共采备水泥稳定基层碎石20万立方米，采备沥青面料7万立方米，采购水泥7000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 米，2号主墩墩身米。xx年1-11月完成投资1497万元，预计xx年底完工。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公里，今年已下达项目计划22个795公里。通达工程已下达计划2324公里210个村，正在实施。规划的“两山经济带”中，无量山脉经济干线495公里已全部完成路基改造，完成油路铺筑80公里， 正在进行油路铺筑213公里。哀牢山脉经济干线 481公里已全部完成路基改造，完成油路铺筑108公里，正在进行油路铺筑216公里，“两山”经济干线公路将于明年全线贯通。今年1-11月完成投资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路、思江路、永平至临沧、小黑江至澜沧和××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_交通规划院和省航管局专家完成了《××市综合交通发展战略研究》和《××市水运发展规划》，及时安排部署《××市公路路网规划》、《××市公路客、货运输站场规划》、《××市“”公路水路交通发展规划》和《××市农村公路发展若干问题研究》等课题研究。</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顺风车的工作总结范文13</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亿元;S201蒲城境的全段改扩建项目已经省发改委批准为收费还贷项目立项，估算投资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顺风车的工作总结范文14</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顺风车的工作总结范文16</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顺风车的工作总结范文17</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2025-03-15T04:58:22+08:00</dcterms:created>
  <dcterms:modified xsi:type="dcterms:W3CDTF">2025-03-15T04:58:22+08:00</dcterms:modified>
</cp:coreProperties>
</file>

<file path=docProps/custom.xml><?xml version="1.0" encoding="utf-8"?>
<Properties xmlns="http://schemas.openxmlformats.org/officeDocument/2006/custom-properties" xmlns:vt="http://schemas.openxmlformats.org/officeDocument/2006/docPropsVTypes"/>
</file>