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物业公司党风廉政工作总结（精选8篇）</w:t>
      </w:r>
      <w:bookmarkEnd w:id="1"/>
    </w:p>
    <w:p>
      <w:pPr>
        <w:jc w:val="center"/>
        <w:spacing w:before="0" w:after="450"/>
      </w:pPr>
      <w:r>
        <w:rPr>
          <w:rFonts w:ascii="Arial" w:hAnsi="Arial" w:eastAsia="Arial" w:cs="Arial"/>
          <w:color w:val="999999"/>
          <w:sz w:val="20"/>
          <w:szCs w:val="20"/>
        </w:rPr>
        <w:t xml:space="preserve">来源：网络  作者：梦回江南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物业公司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物业公司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物业公司党风廉政工作总结(精选8篇)由整理。</w:t>
      </w:r>
    </w:p>
    <w:p>
      <w:pPr>
        <w:ind w:left="0" w:right="0" w:firstLine="560"/>
        <w:spacing w:before="450" w:after="450" w:line="312" w:lineRule="auto"/>
      </w:pPr>
      <w:r>
        <w:rPr>
          <w:rFonts w:ascii="宋体" w:hAnsi="宋体" w:eastAsia="宋体" w:cs="宋体"/>
          <w:color w:val="000"/>
          <w:sz w:val="28"/>
          <w:szCs w:val="28"/>
        </w:rPr>
        <w:t xml:space="preserve">第1篇：物业中心党风廉政建设工作总结</w:t>
      </w:r>
    </w:p>
    <w:p>
      <w:pPr>
        <w:ind w:left="0" w:right="0" w:firstLine="560"/>
        <w:spacing w:before="450" w:after="450" w:line="312" w:lineRule="auto"/>
      </w:pPr>
      <w:r>
        <w:rPr>
          <w:rFonts w:ascii="宋体" w:hAnsi="宋体" w:eastAsia="宋体" w:cs="宋体"/>
          <w:color w:val="000"/>
          <w:sz w:val="28"/>
          <w:szCs w:val="28"/>
        </w:rPr>
        <w:t xml:space="preserve">物业中心党风廉政建设工作总结</w:t>
      </w:r>
    </w:p>
    <w:p>
      <w:pPr>
        <w:ind w:left="0" w:right="0" w:firstLine="560"/>
        <w:spacing w:before="450" w:after="450" w:line="312" w:lineRule="auto"/>
      </w:pPr>
      <w:r>
        <w:rPr>
          <w:rFonts w:ascii="宋体" w:hAnsi="宋体" w:eastAsia="宋体" w:cs="宋体"/>
          <w:color w:val="000"/>
          <w:sz w:val="28"/>
          <w:szCs w:val="28"/>
        </w:rPr>
        <w:t xml:space="preserve">202_年，是全面贯彻党的十七大精神的第一年，也是实施“十一五”规划承前启后的关键之年。今年，物业中心党风廉政建设工作的总体思路是：深入贯彻党的十七大精神，认真落实科学发展观，全面履行党章赋予的职责，坚持“标本兼治、综合治理、惩防并举、注重预防”的工作方针，加强以保持党同职工群众血肉联系为重点的作风建设，加强以完善和预防腐败体系为重点的反腐倡廉建设，在坚决惩治腐败的同时，更加注重治本，更加注重预防，更加注重宣传教育，更加注重制度建设，努力拓展从源头上防治腐败的工作领域，为实现团党委各项重大决策和战略部署提供有力保证。物业中心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物业中心党风廉政建设和腐败工作的指导思想：以***理论和“三个代表”重要思想工作为指导，认真组织物业中心全体党员干部学习胡锦涛同志在中央纪委五次全会上的重要讲话，贯彻落实中央纪委六次全会、兵团纪委八次全会和师纪委六次全会精神，坚持“标本兼治、综合治理、惩防并举、注重预防”的方针，坚持从严治党，维护党的法律，按照《教育、制度、监督并重》的要求，加强党的执政能力建设，全面落实科学的发展观，围绕发展这个执政兴团的第一要求，开展反腐倡廉工作，狠抓任务落实，通过扎实有效的工作，把物业中心党风廉政建设和反腐倡廉工作进一步推向深入。</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认真学习胡锦涛同志的重要讲话，《信访条例》、《八荣八耻》、《*****章程》和《建立健全教育、制度、监督并重的惩治和预防腐败体系实施纲要》，学习《“三个代表”重要思想的反腐倡廉理论学习纲要》和《党员权利保障条例》等党内法规;学习兵团、师纪委全委会议精神，坚持理想信念，发扬优良传统，认真解决好物业中心的党员在思想、组织、作风和工作方面存在的不足，不断增强物业中心党员干部的法律意识和法制观念。</w:t>
      </w:r>
    </w:p>
    <w:p>
      <w:pPr>
        <w:ind w:left="0" w:right="0" w:firstLine="560"/>
        <w:spacing w:before="450" w:after="450" w:line="312" w:lineRule="auto"/>
      </w:pPr>
      <w:r>
        <w:rPr>
          <w:rFonts w:ascii="宋体" w:hAnsi="宋体" w:eastAsia="宋体" w:cs="宋体"/>
          <w:color w:val="000"/>
          <w:sz w:val="28"/>
          <w:szCs w:val="28"/>
        </w:rPr>
        <w:t xml:space="preserve">三、开展的形式</w:t>
      </w:r>
    </w:p>
    <w:p>
      <w:pPr>
        <w:ind w:left="0" w:right="0" w:firstLine="560"/>
        <w:spacing w:before="450" w:after="450" w:line="312" w:lineRule="auto"/>
      </w:pPr>
      <w:r>
        <w:rPr>
          <w:rFonts w:ascii="宋体" w:hAnsi="宋体" w:eastAsia="宋体" w:cs="宋体"/>
          <w:color w:val="000"/>
          <w:sz w:val="28"/>
          <w:szCs w:val="28"/>
        </w:rPr>
        <w:t xml:space="preserve">新形势、新任务要求我们党员干部必须严格遵守党的四大纪律和群众工作纪律;八项要求即一要同党中央保持高度一致，不阴奉阳违、自行其事;二要遵守民主集中制，不独断专行、软弱放任;三要依法行使权力，不滥用职权、玩忽职守;五要管好配偶、子女和身边的工作人员，不许他们利用本人的影响谋取私利;六要公道正派用人，不任人喂亲、营私舞弊;七要艰苦奋斗，不奢侈浪费、贪图享受;八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四、组织的实施</w:t>
      </w:r>
    </w:p>
    <w:p>
      <w:pPr>
        <w:ind w:left="0" w:right="0" w:firstLine="560"/>
        <w:spacing w:before="450" w:after="450" w:line="312" w:lineRule="auto"/>
      </w:pPr>
      <w:r>
        <w:rPr>
          <w:rFonts w:ascii="宋体" w:hAnsi="宋体" w:eastAsia="宋体" w:cs="宋体"/>
          <w:color w:val="000"/>
          <w:sz w:val="28"/>
          <w:szCs w:val="28"/>
        </w:rPr>
        <w:t xml:space="preserve">真人组织全体干部和党员学习、宣传、落实党中央颁布的《建立健全教育、制度、监督并重的惩治和预防腐败体系实施纲要》，该《实施纲要》深刻阐述了建立健全惩治和预防腐败体系的重要性和紧迫性，总结了党的反腐倡廉的经验，明确了惩防体系建设的指导思想、基本原则和工作目标，是深入开展党风廉政建设和反腐败工作的指导性文件。要求全体党员干部认识和理解《实施纲要》的重要意义，深刻领会其精神实质和主要内容，</w:t>
      </w:r>
    </w:p>
    <w:p>
      <w:pPr>
        <w:ind w:left="0" w:right="0" w:firstLine="560"/>
        <w:spacing w:before="450" w:after="450" w:line="312" w:lineRule="auto"/>
      </w:pPr>
      <w:r>
        <w:rPr>
          <w:rFonts w:ascii="宋体" w:hAnsi="宋体" w:eastAsia="宋体" w:cs="宋体"/>
          <w:color w:val="000"/>
          <w:sz w:val="28"/>
          <w:szCs w:val="28"/>
        </w:rPr>
        <w:t xml:space="preserve">把学习《实施纲要》作为物业中心加强组织建设的重要内容来认真落实。</w:t>
      </w:r>
    </w:p>
    <w:p>
      <w:pPr>
        <w:ind w:left="0" w:right="0" w:firstLine="560"/>
        <w:spacing w:before="450" w:after="450" w:line="312" w:lineRule="auto"/>
      </w:pPr>
      <w:r>
        <w:rPr>
          <w:rFonts w:ascii="宋体" w:hAnsi="宋体" w:eastAsia="宋体" w:cs="宋体"/>
          <w:color w:val="000"/>
          <w:sz w:val="28"/>
          <w:szCs w:val="28"/>
        </w:rPr>
        <w:t xml:space="preserve">五、廉洁情况</w:t>
      </w:r>
    </w:p>
    <w:p>
      <w:pPr>
        <w:ind w:left="0" w:right="0" w:firstLine="560"/>
        <w:spacing w:before="450" w:after="450" w:line="312" w:lineRule="auto"/>
      </w:pPr>
      <w:r>
        <w:rPr>
          <w:rFonts w:ascii="宋体" w:hAnsi="宋体" w:eastAsia="宋体" w:cs="宋体"/>
          <w:color w:val="000"/>
          <w:sz w:val="28"/>
          <w:szCs w:val="28"/>
        </w:rPr>
        <w:t xml:space="preserve">廉洁自律工作，是党支部的一项重要工作，要靠全体党员、干部自身的学习、提高，在拒腐防变上切实做好表率作用，严格的要求自己。要认真学好用好《实施纲要》和党章《廉政准则》，做到经常性检查、对照。在执行党风建设方面，要求物业中心每个党员干部要高标准、高品质、严要求，认真地把握自己的行为和言语，更加慎重自己的行为，不要有任何侥幸心理。坚持发对奢侈浪费，切实加强党的领导，改进我们的工作作风，促使物业中心党风廉政建设工作顺利开展。</w:t>
      </w:r>
    </w:p>
    <w:p>
      <w:pPr>
        <w:ind w:left="0" w:right="0" w:firstLine="560"/>
        <w:spacing w:before="450" w:after="450" w:line="312" w:lineRule="auto"/>
      </w:pPr>
      <w:r>
        <w:rPr>
          <w:rFonts w:ascii="宋体" w:hAnsi="宋体" w:eastAsia="宋体" w:cs="宋体"/>
          <w:color w:val="000"/>
          <w:sz w:val="28"/>
          <w:szCs w:val="28"/>
        </w:rPr>
        <w:t xml:space="preserve">六、党性教育</w:t>
      </w:r>
    </w:p>
    <w:p>
      <w:pPr>
        <w:ind w:left="0" w:right="0" w:firstLine="560"/>
        <w:spacing w:before="450" w:after="450" w:line="312" w:lineRule="auto"/>
      </w:pPr>
      <w:r>
        <w:rPr>
          <w:rFonts w:ascii="宋体" w:hAnsi="宋体" w:eastAsia="宋体" w:cs="宋体"/>
          <w:color w:val="000"/>
          <w:sz w:val="28"/>
          <w:szCs w:val="28"/>
        </w:rPr>
        <w:t xml:space="preserve">开展党性、党风、党纪教育，以开展“五百教育”活动为契机，搞好党员、干部队伍建设，不断推进党风廉政建设。依法治站、以德治站、依法以德教育人、管理人、制约人，使全站党员、干部及员工都树立正确德人生观、世界观和价值观，增加党性观念，树立廉洁自律意识。党政领导要为职工群众办实事、办好事，为物业中心服务好，当好人民的公仆，维护物业中心和员工的利益。</w:t>
      </w:r>
    </w:p>
    <w:p>
      <w:pPr>
        <w:ind w:left="0" w:right="0" w:firstLine="560"/>
        <w:spacing w:before="450" w:after="450" w:line="312" w:lineRule="auto"/>
      </w:pPr>
      <w:r>
        <w:rPr>
          <w:rFonts w:ascii="宋体" w:hAnsi="宋体" w:eastAsia="宋体" w:cs="宋体"/>
          <w:color w:val="000"/>
          <w:sz w:val="28"/>
          <w:szCs w:val="28"/>
        </w:rPr>
        <w:t xml:space="preserve">七、目标责任，纠风责任</w:t>
      </w:r>
    </w:p>
    <w:p>
      <w:pPr>
        <w:ind w:left="0" w:right="0" w:firstLine="560"/>
        <w:spacing w:before="450" w:after="450" w:line="312" w:lineRule="auto"/>
      </w:pPr>
      <w:r>
        <w:rPr>
          <w:rFonts w:ascii="宋体" w:hAnsi="宋体" w:eastAsia="宋体" w:cs="宋体"/>
          <w:color w:val="000"/>
          <w:sz w:val="28"/>
          <w:szCs w:val="28"/>
        </w:rPr>
        <w:t xml:space="preserve">加强党风廉政建设，牢固树立科学的发展观和正确的政纪观，坚决纠正和克服形式主义、官僚主义作风，切实解决好损害职工群众利益的突出问题，妥善、及时解决本单位的信访工作，防止单位群众上访事件的发生。党支部经常坚持深入实际、深入家庭、深入水厂及锅炉房、深入职工群众，认真听职工的呼声、意愿和要求。深化政务公开工作，凡是与职工群众利</w:t>
      </w:r>
    </w:p>
    <w:p>
      <w:pPr>
        <w:ind w:left="0" w:right="0" w:firstLine="560"/>
        <w:spacing w:before="450" w:after="450" w:line="312" w:lineRule="auto"/>
      </w:pPr>
      <w:r>
        <w:rPr>
          <w:rFonts w:ascii="宋体" w:hAnsi="宋体" w:eastAsia="宋体" w:cs="宋体"/>
          <w:color w:val="000"/>
          <w:sz w:val="28"/>
          <w:szCs w:val="28"/>
        </w:rPr>
        <w:t xml:space="preserve">益密切相关的都要全面公开，为职工群众提供公开、透明的服务，真正做到“取信于民”。半年组织召开廉政专题会议两次，制定了年度工作计划、措施，全面落实了廉政建设目标责任书和部门行业不正之风目标责任书，半年结合物业中心的工作特点，积极开展了职业道德教育和纠风教育工作，公开办事制度，半年来对重大物资实行统一招标，集中采购，对纯净水厂设备二膜，小包装瓶子，绿化上使用的喷杆、喷头等物资采购执行了请示报告，领导审批，并由团纪委和团发改委等部门负责人进行监督，实行公开招标集体采购，严格了审批程序，提高了服务公开的透明度。</w:t>
      </w:r>
    </w:p>
    <w:p>
      <w:pPr>
        <w:ind w:left="0" w:right="0" w:firstLine="560"/>
        <w:spacing w:before="450" w:after="450" w:line="312" w:lineRule="auto"/>
      </w:pPr>
      <w:r>
        <w:rPr>
          <w:rFonts w:ascii="宋体" w:hAnsi="宋体" w:eastAsia="宋体" w:cs="宋体"/>
          <w:color w:val="000"/>
          <w:sz w:val="28"/>
          <w:szCs w:val="28"/>
        </w:rPr>
        <w:t xml:space="preserve">八、下半年工作的努力方向</w:t>
      </w:r>
    </w:p>
    <w:p>
      <w:pPr>
        <w:ind w:left="0" w:right="0" w:firstLine="560"/>
        <w:spacing w:before="450" w:after="450" w:line="312" w:lineRule="auto"/>
      </w:pPr>
      <w:r>
        <w:rPr>
          <w:rFonts w:ascii="宋体" w:hAnsi="宋体" w:eastAsia="宋体" w:cs="宋体"/>
          <w:color w:val="000"/>
          <w:sz w:val="28"/>
          <w:szCs w:val="28"/>
        </w:rPr>
        <w:t xml:space="preserve">1.继续抓好党的先进性长效机制建设，进一步巩固和发展，先进性教育活动成果，把党的先进性建设落实到党建工作的各个方面，落实到贯彻科学发展观，构建和谐物业的具体实践中。</w:t>
      </w:r>
    </w:p>
    <w:p>
      <w:pPr>
        <w:ind w:left="0" w:right="0" w:firstLine="560"/>
        <w:spacing w:before="450" w:after="450" w:line="312" w:lineRule="auto"/>
      </w:pPr>
      <w:r>
        <w:rPr>
          <w:rFonts w:ascii="宋体" w:hAnsi="宋体" w:eastAsia="宋体" w:cs="宋体"/>
          <w:color w:val="000"/>
          <w:sz w:val="28"/>
          <w:szCs w:val="28"/>
        </w:rPr>
        <w:t xml:space="preserve">2.广泛开展“讲党性、重品行、作表率”主题实践活动。组织党员干部学理论，学党章，“五百”活动，“一帮一”扶贫帮困和党员“责任区”“示范岗”“先锋岗”等活动。</w:t>
      </w:r>
    </w:p>
    <w:p>
      <w:pPr>
        <w:ind w:left="0" w:right="0" w:firstLine="560"/>
        <w:spacing w:before="450" w:after="450" w:line="312" w:lineRule="auto"/>
      </w:pPr>
      <w:r>
        <w:rPr>
          <w:rFonts w:ascii="宋体" w:hAnsi="宋体" w:eastAsia="宋体" w:cs="宋体"/>
          <w:color w:val="000"/>
          <w:sz w:val="28"/>
          <w:szCs w:val="28"/>
        </w:rPr>
        <w:t xml:space="preserve">3.认真做好第十个党风廉政建设教育月活动，拟定好活动计划，活动措施，活动内容，确保第十个党风廉政教育月扎实有效的开展。</w:t>
      </w:r>
    </w:p>
    <w:p>
      <w:pPr>
        <w:ind w:left="0" w:right="0" w:firstLine="560"/>
        <w:spacing w:before="450" w:after="450" w:line="312" w:lineRule="auto"/>
      </w:pPr>
      <w:r>
        <w:rPr>
          <w:rFonts w:ascii="宋体" w:hAnsi="宋体" w:eastAsia="宋体" w:cs="宋体"/>
          <w:color w:val="000"/>
          <w:sz w:val="28"/>
          <w:szCs w:val="28"/>
        </w:rPr>
        <w:t xml:space="preserve">物业中心党风廉政建设领导小组</w:t>
      </w:r>
    </w:p>
    <w:p>
      <w:pPr>
        <w:ind w:left="0" w:right="0" w:firstLine="560"/>
        <w:spacing w:before="450" w:after="450" w:line="312" w:lineRule="auto"/>
      </w:pPr>
      <w:r>
        <w:rPr>
          <w:rFonts w:ascii="宋体" w:hAnsi="宋体" w:eastAsia="宋体" w:cs="宋体"/>
          <w:color w:val="000"/>
          <w:sz w:val="28"/>
          <w:szCs w:val="28"/>
        </w:rPr>
        <w:t xml:space="preserve">二〇〇八年六月15日</w:t>
      </w:r>
    </w:p>
    <w:p>
      <w:pPr>
        <w:ind w:left="0" w:right="0" w:firstLine="560"/>
        <w:spacing w:before="450" w:after="450" w:line="312" w:lineRule="auto"/>
      </w:pPr>
      <w:r>
        <w:rPr>
          <w:rFonts w:ascii="宋体" w:hAnsi="宋体" w:eastAsia="宋体" w:cs="宋体"/>
          <w:color w:val="000"/>
          <w:sz w:val="28"/>
          <w:szCs w:val="28"/>
        </w:rPr>
        <w:t xml:space="preserve">物业中心党风廉政建设工作总结</w:t>
      </w:r>
    </w:p>
    <w:p>
      <w:pPr>
        <w:ind w:left="0" w:right="0" w:firstLine="560"/>
        <w:spacing w:before="450" w:after="450" w:line="312" w:lineRule="auto"/>
      </w:pPr>
      <w:r>
        <w:rPr>
          <w:rFonts w:ascii="宋体" w:hAnsi="宋体" w:eastAsia="宋体" w:cs="宋体"/>
          <w:color w:val="000"/>
          <w:sz w:val="28"/>
          <w:szCs w:val="28"/>
        </w:rPr>
        <w:t xml:space="preserve">物业中心党风廉政建设领导小组</w:t>
      </w:r>
    </w:p>
    <w:p>
      <w:pPr>
        <w:ind w:left="0" w:right="0" w:firstLine="560"/>
        <w:spacing w:before="450" w:after="450" w:line="312" w:lineRule="auto"/>
      </w:pPr>
      <w:r>
        <w:rPr>
          <w:rFonts w:ascii="宋体" w:hAnsi="宋体" w:eastAsia="宋体" w:cs="宋体"/>
          <w:color w:val="000"/>
          <w:sz w:val="28"/>
          <w:szCs w:val="28"/>
        </w:rPr>
        <w:t xml:space="preserve">二〇〇八年六月十五日</w:t>
      </w:r>
    </w:p>
    <w:p>
      <w:pPr>
        <w:ind w:left="0" w:right="0" w:firstLine="560"/>
        <w:spacing w:before="450" w:after="450" w:line="312" w:lineRule="auto"/>
      </w:pPr>
      <w:r>
        <w:rPr>
          <w:rFonts w:ascii="宋体" w:hAnsi="宋体" w:eastAsia="宋体" w:cs="宋体"/>
          <w:color w:val="000"/>
          <w:sz w:val="28"/>
          <w:szCs w:val="28"/>
        </w:rPr>
        <w:t xml:space="preserve">第2篇：物业党支部党风廉政建设工作总结</w:t>
      </w:r>
    </w:p>
    <w:p>
      <w:pPr>
        <w:ind w:left="0" w:right="0" w:firstLine="560"/>
        <w:spacing w:before="450" w:after="450" w:line="312" w:lineRule="auto"/>
      </w:pPr>
      <w:r>
        <w:rPr>
          <w:rFonts w:ascii="宋体" w:hAnsi="宋体" w:eastAsia="宋体" w:cs="宋体"/>
          <w:color w:val="000"/>
          <w:sz w:val="28"/>
          <w:szCs w:val="28"/>
        </w:rPr>
        <w:t xml:space="preserve">文章标题：物业党支部202_年党风廉政建设工作总结</w:t>
      </w:r>
    </w:p>
    <w:p>
      <w:pPr>
        <w:ind w:left="0" w:right="0" w:firstLine="560"/>
        <w:spacing w:before="450" w:after="450" w:line="312" w:lineRule="auto"/>
      </w:pPr>
      <w:r>
        <w:rPr>
          <w:rFonts w:ascii="宋体" w:hAnsi="宋体" w:eastAsia="宋体" w:cs="宋体"/>
          <w:color w:val="000"/>
          <w:sz w:val="28"/>
          <w:szCs w:val="28"/>
        </w:rPr>
        <w:t xml:space="preserve">[文秘网站的龙头__.cn__年终总结：.cn/]</w:t>
      </w:r>
    </w:p>
    <w:p>
      <w:pPr>
        <w:ind w:left="0" w:right="0" w:firstLine="560"/>
        <w:spacing w:before="450" w:after="450" w:line="312" w:lineRule="auto"/>
      </w:pPr>
      <w:r>
        <w:rPr>
          <w:rFonts w:ascii="宋体" w:hAnsi="宋体" w:eastAsia="宋体" w:cs="宋体"/>
          <w:color w:val="000"/>
          <w:sz w:val="28"/>
          <w:szCs w:val="28"/>
        </w:rPr>
        <w:t xml:space="preserve">物业党支部202_年党风廉政建设工作总结</w:t>
      </w:r>
    </w:p>
    <w:p>
      <w:pPr>
        <w:ind w:left="0" w:right="0" w:firstLine="560"/>
        <w:spacing w:before="450" w:after="450" w:line="312" w:lineRule="auto"/>
      </w:pPr>
      <w:r>
        <w:rPr>
          <w:rFonts w:ascii="宋体" w:hAnsi="宋体" w:eastAsia="宋体" w:cs="宋体"/>
          <w:color w:val="000"/>
          <w:sz w:val="28"/>
          <w:szCs w:val="28"/>
        </w:rPr>
        <w:t xml:space="preserve">202_年，物业党支部在厂党委和纪委的正确领导下，认真贯彻落实集团公</w:t>
      </w:r>
    </w:p>
    <w:p>
      <w:pPr>
        <w:ind w:left="0" w:right="0" w:firstLine="560"/>
        <w:spacing w:before="450" w:after="450" w:line="312" w:lineRule="auto"/>
      </w:pPr>
      <w:r>
        <w:rPr>
          <w:rFonts w:ascii="宋体" w:hAnsi="宋体" w:eastAsia="宋体" w:cs="宋体"/>
          <w:color w:val="000"/>
          <w:sz w:val="28"/>
          <w:szCs w:val="28"/>
        </w:rPr>
        <w:t xml:space="preserve">司纪检监察工作会议精神，围绕202_年厂党委提出的“突出一个主题、抓好一个重点、提升两个建设、促进两个提高、实现一个目标”的工作思路，紧密结合“两争一迎”和“节约年”活动，加强党员干部和重要岗位工作人员以“治理商业贿赂”为主要内容，提高党员、干部和重点岗位人员廉洁自律意识，加大从源头上预防和治理腐败，为圆满完成今年的廉政建设责任制内容奠定了坚实基础。现将物业党支部一年来开展廉政建设工作情况简要汇报如下：</w:t>
      </w:r>
    </w:p>
    <w:p>
      <w:pPr>
        <w:ind w:left="0" w:right="0" w:firstLine="560"/>
        <w:spacing w:before="450" w:after="450" w:line="312" w:lineRule="auto"/>
      </w:pPr>
      <w:r>
        <w:rPr>
          <w:rFonts w:ascii="宋体" w:hAnsi="宋体" w:eastAsia="宋体" w:cs="宋体"/>
          <w:color w:val="000"/>
          <w:sz w:val="28"/>
          <w:szCs w:val="28"/>
        </w:rPr>
        <w:t xml:space="preserve">一、全面提高党员、重点岗位人员的廉政意识廉政建设的关键在人员素质，物业党支部坚持把党员、重点岗位人员党风廉政教育作为廉政工作的首要任务，常抓不懈。每月组织党员、重点岗位人员，认真学习由纪委统一安排的有关廉政学习资料。组织学习大唐连城发电厂治理商业贿赂专项工作方案;关于开展连城发电厂202_年党风廉政宣传教育月活动的学习和实施;物业公司经理、助理和重点岗位人员积极参加厂纪委党风廉政建设答题活动;参加一次党风廉政建设黑板报展评活动;组织全体党员和重点岗位人员上警示教育课1次;我的人生格言及廉政短文征集活动共完成7篇;在中层、助理和重点岗位人员中开展读一本廉政书籍活动，并写出了心得体会6篇;防惩体系建设征文2篇;法律文化活动征文4篇;和谐杯金点子征集16篇;征集企业小故事6篇;我身边的共产党员征稿2篇;“我为你骄傲”企业文化小故事演讲1篇;关于学习贯彻中共中央纪委严格禁止利用职务上的便利谋取不正当利益的若干规定，等……。通过学习和参加一系列的廉政活动，党员和重点岗位人员进一步从思想高度和政治意识上增强了拒腐防变的能力，进一步深化了认识，强化了廉洁自律意识。</w:t>
      </w:r>
    </w:p>
    <w:p>
      <w:pPr>
        <w:ind w:left="0" w:right="0" w:firstLine="560"/>
        <w:spacing w:before="450" w:after="450" w:line="312" w:lineRule="auto"/>
      </w:pPr>
      <w:r>
        <w:rPr>
          <w:rFonts w:ascii="宋体" w:hAnsi="宋体" w:eastAsia="宋体" w:cs="宋体"/>
          <w:color w:val="000"/>
          <w:sz w:val="28"/>
          <w:szCs w:val="28"/>
        </w:rPr>
        <w:t xml:space="preserve">二、充分发挥宣传教育，努力从源头治理腐败现象一个单位或一个部门的党风廉政建设搞得好与坏，关键在领导，关键在源头教育。为做好支部的廉洁教育工作，物业公司党组织经常教育党员干部和对重点岗位人员谈心、谈话。要求他们做到：</w:t>
      </w:r>
    </w:p>
    <w:p>
      <w:pPr>
        <w:ind w:left="0" w:right="0" w:firstLine="560"/>
        <w:spacing w:before="450" w:after="450" w:line="312" w:lineRule="auto"/>
      </w:pPr>
      <w:r>
        <w:rPr>
          <w:rFonts w:ascii="宋体" w:hAnsi="宋体" w:eastAsia="宋体" w:cs="宋体"/>
          <w:color w:val="000"/>
          <w:sz w:val="28"/>
          <w:szCs w:val="28"/>
        </w:rPr>
        <w:t xml:space="preserve">1、作为一名党员和在重点岗位工作的人员，首先在大事大非问题面前不能含糊，政治方向上不能动摇，树立正确的世界观、人生观和价值观，全面提高自身思想素质和道德修养。</w:t>
      </w:r>
    </w:p>
    <w:p>
      <w:pPr>
        <w:ind w:left="0" w:right="0" w:firstLine="560"/>
        <w:spacing w:before="450" w:after="450" w:line="312" w:lineRule="auto"/>
      </w:pPr>
      <w:r>
        <w:rPr>
          <w:rFonts w:ascii="宋体" w:hAnsi="宋体" w:eastAsia="宋体" w:cs="宋体"/>
          <w:color w:val="000"/>
          <w:sz w:val="28"/>
          <w:szCs w:val="28"/>
        </w:rPr>
        <w:t xml:space="preserve">2、要不断加强理论修养，适应新形势的要求，面对金钱美色能把握住自己，心不为名利所动，志不为美色所丧，坚定理想信念，守住自己的精神家园。</w:t>
      </w:r>
    </w:p>
    <w:p>
      <w:pPr>
        <w:ind w:left="0" w:right="0" w:firstLine="560"/>
        <w:spacing w:before="450" w:after="450" w:line="312" w:lineRule="auto"/>
      </w:pPr>
      <w:r>
        <w:rPr>
          <w:rFonts w:ascii="宋体" w:hAnsi="宋体" w:eastAsia="宋体" w:cs="宋体"/>
          <w:color w:val="000"/>
          <w:sz w:val="28"/>
          <w:szCs w:val="28"/>
        </w:rPr>
        <w:t xml:space="preserve">3、要在生活作风上把握住小节，作为一名党员和在重点岗位工作的人员必须树立浩然正气，也必须高度重视生活小事，切实把握住生活小节，努力使自己成为合格的广大职工信得过的一名重点岗位工作的人员。</w:t>
      </w:r>
    </w:p>
    <w:p>
      <w:pPr>
        <w:ind w:left="0" w:right="0" w:firstLine="560"/>
        <w:spacing w:before="450" w:after="450" w:line="312" w:lineRule="auto"/>
      </w:pPr>
      <w:r>
        <w:rPr>
          <w:rFonts w:ascii="宋体" w:hAnsi="宋体" w:eastAsia="宋体" w:cs="宋体"/>
          <w:color w:val="000"/>
          <w:sz w:val="28"/>
          <w:szCs w:val="28"/>
        </w:rPr>
        <w:t xml:space="preserve">4、正确对待和接受群众监督，将群众监督作为一种警戒、一面镜子，经常想一想，照一照，检查一下自己有什么不足和缺点，及时加以改正。</w:t>
      </w:r>
    </w:p>
    <w:p>
      <w:pPr>
        <w:ind w:left="0" w:right="0" w:firstLine="560"/>
        <w:spacing w:before="450" w:after="450" w:line="312" w:lineRule="auto"/>
      </w:pPr>
      <w:r>
        <w:rPr>
          <w:rFonts w:ascii="宋体" w:hAnsi="宋体" w:eastAsia="宋体" w:cs="宋体"/>
          <w:color w:val="000"/>
          <w:sz w:val="28"/>
          <w:szCs w:val="28"/>
        </w:rPr>
        <w:t xml:space="preserve">5、我们手中的权利是厂党委赋予的，党委信任我们，我们必须百分之百的用于为全厂职工服务，决不能用于谋私和谋取小团体利益。严格要求自己，给职工树立良好的典范。</w:t>
      </w:r>
    </w:p>
    <w:p>
      <w:pPr>
        <w:ind w:left="0" w:right="0" w:firstLine="560"/>
        <w:spacing w:before="450" w:after="450" w:line="312" w:lineRule="auto"/>
      </w:pPr>
      <w:r>
        <w:rPr>
          <w:rFonts w:ascii="宋体" w:hAnsi="宋体" w:eastAsia="宋体" w:cs="宋体"/>
          <w:color w:val="000"/>
          <w:sz w:val="28"/>
          <w:szCs w:val="28"/>
        </w:rPr>
        <w:t xml:space="preserve">三、以廉政建设责任制为重点，抓好班组长和重点岗位人员廉洁工作。</w:t>
      </w:r>
    </w:p>
    <w:p>
      <w:pPr>
        <w:ind w:left="0" w:right="0" w:firstLine="560"/>
        <w:spacing w:before="450" w:after="450" w:line="312" w:lineRule="auto"/>
      </w:pPr>
      <w:r>
        <w:rPr>
          <w:rFonts w:ascii="宋体" w:hAnsi="宋体" w:eastAsia="宋体" w:cs="宋体"/>
          <w:color w:val="000"/>
          <w:sz w:val="28"/>
          <w:szCs w:val="28"/>
        </w:rPr>
        <w:t xml:space="preserve">1、物业公司年初与各班组长、重点岗位人员分别签署了202_年三项目标责任制任务书，严格按照三项目标责任制内容，进行对班组长和重点岗位人员考察，并在广大职工群众当中进行民意了解，民主测评，发现问题，及时纠正。</w:t>
      </w:r>
    </w:p>
    <w:p>
      <w:pPr>
        <w:ind w:left="0" w:right="0" w:firstLine="560"/>
        <w:spacing w:before="450" w:after="450" w:line="312" w:lineRule="auto"/>
      </w:pPr>
      <w:r>
        <w:rPr>
          <w:rFonts w:ascii="宋体" w:hAnsi="宋体" w:eastAsia="宋体" w:cs="宋体"/>
          <w:color w:val="000"/>
          <w:sz w:val="28"/>
          <w:szCs w:val="28"/>
        </w:rPr>
        <w:t xml:space="preserve">2、党支部安排支委每季度和重点岗位人员进行谈话，要经常对重点岗位人员加强教育、了解思想动态，及时敲警钟，及时提要求，让他们算好“四笔帐”，首先是政治账;第二是经济账;第三是家庭张;第四是人身帐。希望牢固树立正确的人生观、权力观、价值观。回顾202_年党风廉政建设工作，取得了一定的成绩，作了大量的工作，收到了较为明显的效果，但在不同程度上也存在一些问题。如个别党员宗旨观念不够强，勤政廉政意识还不够，工作有拖拖拉拉，松松垮垮现象;由于各岗位业务工作繁忙，支部组织学习有时难以集中等，这些问题有待以后在工作中加以克服。</w:t>
      </w:r>
    </w:p>
    <w:p>
      <w:pPr>
        <w:ind w:left="0" w:right="0" w:firstLine="560"/>
        <w:spacing w:before="450" w:after="450" w:line="312" w:lineRule="auto"/>
      </w:pPr>
      <w:r>
        <w:rPr>
          <w:rFonts w:ascii="宋体" w:hAnsi="宋体" w:eastAsia="宋体" w:cs="宋体"/>
          <w:color w:val="000"/>
          <w:sz w:val="28"/>
          <w:szCs w:val="28"/>
        </w:rPr>
        <w:t xml:space="preserve">四、以党的十七大精神指导今后的廉政工作党的十七大对加强党风廉政建设和反腐败斗争提出了明确的要求，强调党风正则干群和、干群和则社会稳，这是党中央从全面建设小康社会，构建社会主义和谐社会的战略高度提出的重大任务，关键是要抓好贯彻落实。从现在起到今后的一个时期，要求支部全体党员、重点岗位工作人员，认真学习贯彻、落实十七大精神</w:t>
      </w:r>
    </w:p>
    <w:p>
      <w:pPr>
        <w:ind w:left="0" w:right="0" w:firstLine="560"/>
        <w:spacing w:before="450" w:after="450" w:line="312" w:lineRule="auto"/>
      </w:pPr>
      <w:r>
        <w:rPr>
          <w:rFonts w:ascii="宋体" w:hAnsi="宋体" w:eastAsia="宋体" w:cs="宋体"/>
          <w:color w:val="000"/>
          <w:sz w:val="28"/>
          <w:szCs w:val="28"/>
        </w:rPr>
        <w:t xml:space="preserve">，我们要以十七大精神为指针，保持良好的工作作风，坚持办事公道，处处为人师表，当好表率，为企业和广大职工把好后勤服务的廉政关口。真正做到为民、务实、清廉，为构建和谐企业做出积极贡献。202_年11月2日</w:t>
      </w:r>
    </w:p>
    <w:p>
      <w:pPr>
        <w:ind w:left="0" w:right="0" w:firstLine="560"/>
        <w:spacing w:before="450" w:after="450" w:line="312" w:lineRule="auto"/>
      </w:pPr>
      <w:r>
        <w:rPr>
          <w:rFonts w:ascii="宋体" w:hAnsi="宋体" w:eastAsia="宋体" w:cs="宋体"/>
          <w:color w:val="000"/>
          <w:sz w:val="28"/>
          <w:szCs w:val="28"/>
        </w:rPr>
        <w:t xml:space="preserve">《物业党支部202_年党风廉政建</w:t>
      </w:r>
    </w:p>
    <w:p>
      <w:pPr>
        <w:ind w:left="0" w:right="0" w:firstLine="560"/>
        <w:spacing w:before="450" w:after="450" w:line="312" w:lineRule="auto"/>
      </w:pPr>
      <w:r>
        <w:rPr>
          <w:rFonts w:ascii="宋体" w:hAnsi="宋体" w:eastAsia="宋体" w:cs="宋体"/>
          <w:color w:val="000"/>
          <w:sz w:val="28"/>
          <w:szCs w:val="28"/>
        </w:rPr>
        <w:t xml:space="preserve">设工作总结》来源于.cn，欢迎阅读物业党支部202_年党风廉政建设工作总结。</w:t>
      </w:r>
    </w:p>
    <w:p>
      <w:pPr>
        <w:ind w:left="0" w:right="0" w:firstLine="560"/>
        <w:spacing w:before="450" w:after="450" w:line="312" w:lineRule="auto"/>
      </w:pPr>
      <w:r>
        <w:rPr>
          <w:rFonts w:ascii="宋体" w:hAnsi="宋体" w:eastAsia="宋体" w:cs="宋体"/>
          <w:color w:val="000"/>
          <w:sz w:val="28"/>
          <w:szCs w:val="28"/>
        </w:rPr>
        <w:t xml:space="preserve">第3篇：物业党支部党风廉政建设工作总结</w:t>
      </w:r>
    </w:p>
    <w:p>
      <w:pPr>
        <w:ind w:left="0" w:right="0" w:firstLine="560"/>
        <w:spacing w:before="450" w:after="450" w:line="312" w:lineRule="auto"/>
      </w:pPr>
      <w:r>
        <w:rPr>
          <w:rFonts w:ascii="宋体" w:hAnsi="宋体" w:eastAsia="宋体" w:cs="宋体"/>
          <w:color w:val="000"/>
          <w:sz w:val="28"/>
          <w:szCs w:val="28"/>
        </w:rPr>
        <w:t xml:space="preserve">物业党支部党风廉政建设工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[站的龙头__网__年终总结：物业党支部20__年党风廉政建设工作总结</w:t>
      </w:r>
    </w:p>
    <w:p>
      <w:pPr>
        <w:ind w:left="0" w:right="0" w:firstLine="560"/>
        <w:spacing w:before="450" w:after="450" w:line="312" w:lineRule="auto"/>
      </w:pPr>
      <w:r>
        <w:rPr>
          <w:rFonts w:ascii="宋体" w:hAnsi="宋体" w:eastAsia="宋体" w:cs="宋体"/>
          <w:color w:val="000"/>
          <w:sz w:val="28"/>
          <w:szCs w:val="28"/>
        </w:rPr>
        <w:t xml:space="preserve">20__年，物业党支部在厂党委和纪委的正确领导下，认真贯彻落实集团公司纪检监察工作会议精神，围绕20__年厂党委提出的“突出一个主题、抓好一个重点、提升两个建设、促进两个提高、实现一个目标”的工作思路，紧密结合“两争一迎”和“节约年”活动，加强党员干部和重要岗位工作人员以“治理商业贿赂”为主要内容，提高党员、干部和重点岗位人员廉洁自律意识，加大从源头上预防和治理腐败，为圆满完成今年的廉政建设责任制内容奠定了坚实基础。现将物业党支部一年来开展廉政建设工作情况简要汇报如下：</w:t>
      </w:r>
    </w:p>
    <w:p>
      <w:pPr>
        <w:ind w:left="0" w:right="0" w:firstLine="560"/>
        <w:spacing w:before="450" w:after="450" w:line="312" w:lineRule="auto"/>
      </w:pPr>
      <w:r>
        <w:rPr>
          <w:rFonts w:ascii="宋体" w:hAnsi="宋体" w:eastAsia="宋体" w:cs="宋体"/>
          <w:color w:val="000"/>
          <w:sz w:val="28"/>
          <w:szCs w:val="28"/>
        </w:rPr>
        <w:t xml:space="preserve">一、全面提高党员、重点岗位人员的廉政意识</w:t>
      </w:r>
    </w:p>
    <w:p>
      <w:pPr>
        <w:ind w:left="0" w:right="0" w:firstLine="560"/>
        <w:spacing w:before="450" w:after="450" w:line="312" w:lineRule="auto"/>
      </w:pPr>
      <w:r>
        <w:rPr>
          <w:rFonts w:ascii="宋体" w:hAnsi="宋体" w:eastAsia="宋体" w:cs="宋体"/>
          <w:color w:val="000"/>
          <w:sz w:val="28"/>
          <w:szCs w:val="28"/>
        </w:rPr>
        <w:t xml:space="preserve">廉政建设的关键在人员素质，物业党支部坚持把党员、重点岗位人员党风廉政教育作为廉政工作的首要任务，常抓不懈。每月组织党员、重点岗位人员，认真学习由纪委统一安排的有关廉政学习资料。组织学习大唐连城发电厂治理商业贿赂专项工作方案;关于开展连城发电厂20__年党风廉政宣传教育月活动的学习和实施;物业公司经理、助理和重点岗位人员积极参加厂纪委党风廉政建设答题活动;参加一次党风廉政建设黑板报展评活动;组织全体党员和重点岗位人员上警示教育课1次;我的人生格言及廉政短文征集活动共完成7篇;在中层、助理和重点岗位人员中开展读一本廉政书籍活动，并写出了心得体会6篇;防惩体系建设征文2篇;法律文化活动征文4篇;和谐杯金点子征集XXX篇;征集企业小故事6篇;我身边的共产党员征稿2篇;“我为你骄傲”企业文化小故事演讲1篇;关于学习贯彻中共中央纪委严格禁止利用职务上的便利谋取不正当利益的若干规定，等……。通过学习和参加一系列的廉政活动，党员和重点岗位人员进一步从思想高度和政治意识上增强了拒腐防变的能力，进一步深化了认识，强化了廉洁自律意识。</w:t>
      </w:r>
    </w:p>
    <w:p>
      <w:pPr>
        <w:ind w:left="0" w:right="0" w:firstLine="560"/>
        <w:spacing w:before="450" w:after="450" w:line="312" w:lineRule="auto"/>
      </w:pPr>
      <w:r>
        <w:rPr>
          <w:rFonts w:ascii="宋体" w:hAnsi="宋体" w:eastAsia="宋体" w:cs="宋体"/>
          <w:color w:val="000"/>
          <w:sz w:val="28"/>
          <w:szCs w:val="28"/>
        </w:rPr>
        <w:t xml:space="preserve">二、充分发挥宣传教育，努力从源头治理腐败现象</w:t>
      </w:r>
    </w:p>
    <w:p>
      <w:pPr>
        <w:ind w:left="0" w:right="0" w:firstLine="560"/>
        <w:spacing w:before="450" w:after="450" w:line="312" w:lineRule="auto"/>
      </w:pPr>
      <w:r>
        <w:rPr>
          <w:rFonts w:ascii="宋体" w:hAnsi="宋体" w:eastAsia="宋体" w:cs="宋体"/>
          <w:color w:val="000"/>
          <w:sz w:val="28"/>
          <w:szCs w:val="28"/>
        </w:rPr>
        <w:t xml:space="preserve">一个单位或一个部门的党风廉政建设搞得好与坏，关键在领导，关键在源头教育。为做好支部的廉洁教育工作，物业公司党组织经常教育党员干部和对重点岗位人员谈心、谈话。要求他们做到：</w:t>
      </w:r>
    </w:p>
    <w:p>
      <w:pPr>
        <w:ind w:left="0" w:right="0" w:firstLine="560"/>
        <w:spacing w:before="450" w:after="450" w:line="312" w:lineRule="auto"/>
      </w:pPr>
      <w:r>
        <w:rPr>
          <w:rFonts w:ascii="宋体" w:hAnsi="宋体" w:eastAsia="宋体" w:cs="宋体"/>
          <w:color w:val="000"/>
          <w:sz w:val="28"/>
          <w:szCs w:val="28"/>
        </w:rPr>
        <w:t xml:space="preserve">1、作为一名党员和在重点岗位工作的人员，首先在大事大非问题面前不能含糊，政治方向上不能动摇，树立正确的世界观、人生观和价值观，全面提高自身思想素质和道德修养。</w:t>
      </w:r>
    </w:p>
    <w:p>
      <w:pPr>
        <w:ind w:left="0" w:right="0" w:firstLine="560"/>
        <w:spacing w:before="450" w:after="450" w:line="312" w:lineRule="auto"/>
      </w:pPr>
      <w:r>
        <w:rPr>
          <w:rFonts w:ascii="宋体" w:hAnsi="宋体" w:eastAsia="宋体" w:cs="宋体"/>
          <w:color w:val="000"/>
          <w:sz w:val="28"/>
          <w:szCs w:val="28"/>
        </w:rPr>
        <w:t xml:space="preserve">2、要不断加强理论修养，适应新形势的要求，面对金钱美色能把握住自己，心不为名利所动，志不为美色所丧，坚定理想信念，守住自己的精神家园。</w:t>
      </w:r>
    </w:p>
    <w:p>
      <w:pPr>
        <w:ind w:left="0" w:right="0" w:firstLine="560"/>
        <w:spacing w:before="450" w:after="450" w:line="312" w:lineRule="auto"/>
      </w:pPr>
      <w:r>
        <w:rPr>
          <w:rFonts w:ascii="宋体" w:hAnsi="宋体" w:eastAsia="宋体" w:cs="宋体"/>
          <w:color w:val="000"/>
          <w:sz w:val="28"/>
          <w:szCs w:val="28"/>
        </w:rPr>
        <w:t xml:space="preserve">3、要在生活作风上把握住小节，作为一名党员和在重点岗位工作的人员必须树立浩然正气，也必须高度重视生活小事，切实把握住生活小节，努力使自己成为合格的广大职工信得过的一名重点岗位工作的人员。</w:t>
      </w:r>
    </w:p>
    <w:p>
      <w:pPr>
        <w:ind w:left="0" w:right="0" w:firstLine="560"/>
        <w:spacing w:before="450" w:after="450" w:line="312" w:lineRule="auto"/>
      </w:pPr>
      <w:r>
        <w:rPr>
          <w:rFonts w:ascii="宋体" w:hAnsi="宋体" w:eastAsia="宋体" w:cs="宋体"/>
          <w:color w:val="000"/>
          <w:sz w:val="28"/>
          <w:szCs w:val="28"/>
        </w:rPr>
        <w:t xml:space="preserve">4、正确对待和接受群众监督，将群众监督作为一种警戒、一面镜子，经常想一想，照一照，检查一下自己有什么不足和缺点，及时加以改正。</w:t>
      </w:r>
    </w:p>
    <w:p>
      <w:pPr>
        <w:ind w:left="0" w:right="0" w:firstLine="560"/>
        <w:spacing w:before="450" w:after="450" w:line="312" w:lineRule="auto"/>
      </w:pPr>
      <w:r>
        <w:rPr>
          <w:rFonts w:ascii="宋体" w:hAnsi="宋体" w:eastAsia="宋体" w:cs="宋体"/>
          <w:color w:val="000"/>
          <w:sz w:val="28"/>
          <w:szCs w:val="28"/>
        </w:rPr>
        <w:t xml:space="preserve">5、我们手中的权利是厂党委赋予的，党委信任我们，我们必须百分之百的用于为全厂职工服务，决不能用于谋私和谋取小团体利益。严格要求自己，给职工树立良好的典范。</w:t>
      </w:r>
    </w:p>
    <w:p>
      <w:pPr>
        <w:ind w:left="0" w:right="0" w:firstLine="560"/>
        <w:spacing w:before="450" w:after="450" w:line="312" w:lineRule="auto"/>
      </w:pPr>
      <w:r>
        <w:rPr>
          <w:rFonts w:ascii="宋体" w:hAnsi="宋体" w:eastAsia="宋体" w:cs="宋体"/>
          <w:color w:val="000"/>
          <w:sz w:val="28"/>
          <w:szCs w:val="28"/>
        </w:rPr>
        <w:t xml:space="preserve">三、以廉政建设责任制为重点，抓好班组长和重点岗位人员廉洁工作。</w:t>
      </w:r>
    </w:p>
    <w:p>
      <w:pPr>
        <w:ind w:left="0" w:right="0" w:firstLine="560"/>
        <w:spacing w:before="450" w:after="450" w:line="312" w:lineRule="auto"/>
      </w:pPr>
      <w:r>
        <w:rPr>
          <w:rFonts w:ascii="宋体" w:hAnsi="宋体" w:eastAsia="宋体" w:cs="宋体"/>
          <w:color w:val="000"/>
          <w:sz w:val="28"/>
          <w:szCs w:val="28"/>
        </w:rPr>
        <w:t xml:space="preserve">1、物业公司年初与各班组长、重点岗位人员分别签署了20__年三项目标责任制任务书，严格按照三项目标责任制内容，进行对班组长和重点岗位人员考察，并在广大职工群众当中进行民意了解，民主测评，发现问题，及时纠正。</w:t>
      </w:r>
    </w:p>
    <w:p>
      <w:pPr>
        <w:ind w:left="0" w:right="0" w:firstLine="560"/>
        <w:spacing w:before="450" w:after="450" w:line="312" w:lineRule="auto"/>
      </w:pPr>
      <w:r>
        <w:rPr>
          <w:rFonts w:ascii="宋体" w:hAnsi="宋体" w:eastAsia="宋体" w:cs="宋体"/>
          <w:color w:val="000"/>
          <w:sz w:val="28"/>
          <w:szCs w:val="28"/>
        </w:rPr>
        <w:t xml:space="preserve">2、党支部安排支委每季度和重点岗位人员进行谈话，要经常对重点岗位人员加强教育、了解思想动态，及时敲警钟，及时提要求，让他们算好“四笔帐”，首先是政治账;第二是经济账;第三是家庭张;第四是人身帐。希望牢固树立正确的人生观、权力观、价值观。</w:t>
      </w:r>
    </w:p>
    <w:p>
      <w:pPr>
        <w:ind w:left="0" w:right="0" w:firstLine="560"/>
        <w:spacing w:before="450" w:after="450" w:line="312" w:lineRule="auto"/>
      </w:pPr>
      <w:r>
        <w:rPr>
          <w:rFonts w:ascii="宋体" w:hAnsi="宋体" w:eastAsia="宋体" w:cs="宋体"/>
          <w:color w:val="000"/>
          <w:sz w:val="28"/>
          <w:szCs w:val="28"/>
        </w:rPr>
        <w:t xml:space="preserve">回顾20__年党风廉政建设工作，取得了一定的成绩，作了大量的工作，收到了较为明显的效果，但在不同程度上也存在一些问题。如个别党员宗旨观念不够强，勤政廉政意识还不够，工作有拖拖拉拉，松松垮垮现象;由于各岗位业务工作繁忙，支部组织学习有时难以集中等，这些问题有待以后在工作中加以克服。</w:t>
      </w:r>
    </w:p>
    <w:p>
      <w:pPr>
        <w:ind w:left="0" w:right="0" w:firstLine="560"/>
        <w:spacing w:before="450" w:after="450" w:line="312" w:lineRule="auto"/>
      </w:pPr>
      <w:r>
        <w:rPr>
          <w:rFonts w:ascii="宋体" w:hAnsi="宋体" w:eastAsia="宋体" w:cs="宋体"/>
          <w:color w:val="000"/>
          <w:sz w:val="28"/>
          <w:szCs w:val="28"/>
        </w:rPr>
        <w:t xml:space="preserve">四、以党的十*大精神指导今后的廉政工作</w:t>
      </w:r>
    </w:p>
    <w:p>
      <w:pPr>
        <w:ind w:left="0" w:right="0" w:firstLine="560"/>
        <w:spacing w:before="450" w:after="450" w:line="312" w:lineRule="auto"/>
      </w:pPr>
      <w:r>
        <w:rPr>
          <w:rFonts w:ascii="宋体" w:hAnsi="宋体" w:eastAsia="宋体" w:cs="宋体"/>
          <w:color w:val="000"/>
          <w:sz w:val="28"/>
          <w:szCs w:val="28"/>
        </w:rPr>
        <w:t xml:space="preserve">党的十*大对加强党风廉政建设和反腐败斗争提出了明确的要求，强调党风正则干群和、干群和则社会稳，这是党中央从全面建设小康社会，构建社会主义和谐社会的战略高度提出的重大任务，关键是要抓好贯彻落实。</w:t>
      </w:r>
    </w:p>
    <w:p>
      <w:pPr>
        <w:ind w:left="0" w:right="0" w:firstLine="560"/>
        <w:spacing w:before="450" w:after="450" w:line="312" w:lineRule="auto"/>
      </w:pPr>
      <w:r>
        <w:rPr>
          <w:rFonts w:ascii="宋体" w:hAnsi="宋体" w:eastAsia="宋体" w:cs="宋体"/>
          <w:color w:val="000"/>
          <w:sz w:val="28"/>
          <w:szCs w:val="28"/>
        </w:rPr>
        <w:t xml:space="preserve">从现在起到今后的一个时期，要求支部全体党员、重点岗位工作人员，认真学习贯彻、落实十*大精神，我们要以十*大精神为指针，保持良好的工作作风，坚持办事公道，处处为人师表，当好</w:t>
      </w:r>
    </w:p>
    <w:p>
      <w:pPr>
        <w:ind w:left="0" w:right="0" w:firstLine="560"/>
        <w:spacing w:before="450" w:after="450" w:line="312" w:lineRule="auto"/>
      </w:pPr>
      <w:r>
        <w:rPr>
          <w:rFonts w:ascii="宋体" w:hAnsi="宋体" w:eastAsia="宋体" w:cs="宋体"/>
          <w:color w:val="000"/>
          <w:sz w:val="28"/>
          <w:szCs w:val="28"/>
        </w:rPr>
        <w:t xml:space="preserve">表率，为企业和广大职工把好后勤服务的廉政关口。真正做到为民、务实、清廉，为构建和谐企业做出积极贡献。</w:t>
      </w:r>
    </w:p>
    <w:p>
      <w:pPr>
        <w:ind w:left="0" w:right="0" w:firstLine="560"/>
        <w:spacing w:before="450" w:after="450" w:line="312" w:lineRule="auto"/>
      </w:pPr>
      <w:r>
        <w:rPr>
          <w:rFonts w:ascii="宋体" w:hAnsi="宋体" w:eastAsia="宋体" w:cs="宋体"/>
          <w:color w:val="000"/>
          <w:sz w:val="28"/>
          <w:szCs w:val="28"/>
        </w:rPr>
        <w:t xml:space="preserve">20__年11月2日</w:t>
      </w:r>
    </w:p>
    <w:p>
      <w:pPr>
        <w:ind w:left="0" w:right="0" w:firstLine="560"/>
        <w:spacing w:before="450" w:after="450" w:line="312" w:lineRule="auto"/>
      </w:pPr>
      <w:r>
        <w:rPr>
          <w:rFonts w:ascii="宋体" w:hAnsi="宋体" w:eastAsia="宋体" w:cs="宋体"/>
          <w:color w:val="000"/>
          <w:sz w:val="28"/>
          <w:szCs w:val="28"/>
        </w:rPr>
        <w:t xml:space="preserve">第4篇：物业公司党风廉政建设自查报告</w:t>
      </w:r>
    </w:p>
    <w:p>
      <w:pPr>
        <w:ind w:left="0" w:right="0" w:firstLine="560"/>
        <w:spacing w:before="450" w:after="450" w:line="312" w:lineRule="auto"/>
      </w:pPr>
      <w:r>
        <w:rPr>
          <w:rFonts w:ascii="宋体" w:hAnsi="宋体" w:eastAsia="宋体" w:cs="宋体"/>
          <w:color w:val="000"/>
          <w:sz w:val="28"/>
          <w:szCs w:val="28"/>
        </w:rPr>
        <w:t xml:space="preserve">物业公司党风廉政建设情况自查报告进一步深化和完善领导干部述廉评廉工作要求，全公司团结一致，齐心协力，迎难而上，加强党风廉政建设，树立廉洁高效公司形象，在政务公开、财务管理及学习贯彻《党内监督条例》、《党政领导干部选拔任用工作条例》等使公司党风、政风、行风、进一步提高。通过抓廉政，建设了一个好班子，带出了一支好队伍。目前，全公司上下风气正、干劲足、精神好、面貌新。</w:t>
      </w:r>
    </w:p>
    <w:p>
      <w:pPr>
        <w:ind w:left="0" w:right="0" w:firstLine="560"/>
        <w:spacing w:before="450" w:after="450" w:line="312" w:lineRule="auto"/>
      </w:pPr>
      <w:r>
        <w:rPr>
          <w:rFonts w:ascii="宋体" w:hAnsi="宋体" w:eastAsia="宋体" w:cs="宋体"/>
          <w:color w:val="000"/>
          <w:sz w:val="28"/>
          <w:szCs w:val="28"/>
        </w:rPr>
        <w:t xml:space="preserve">一、认真学习贯彻了“四大纪律八项要求”，完善了各项廉政制度。一年来，公司支部始终按照党委有关会议精神，以学习文件，贯彻条例，建章立制，转变作风，提高效率为重点，求真务实，扎实工作，努力做到勤政为民。同时在抓好党员干部自身建设的基础上，我公司认真开展遵守“四大纪律八项要求”党风廉政主题教育。为认真贯彻落实“四大纪律八项要求”、深入学习宣传贯彻《*****党内监督条例(试行)》和《*****纪律处分条例》(简称两个《条例》)，根据公司党支部工作部署，决定在全公司党员干部中，深入开展遵守“四大纪律八项要求”党风廉政主题教育。公司党支部高度重视，充分发挥党风廉政“大宣教”格局作用。组织党员干部经常性地开展反腐倡廉活动，进行党风党纪教育，使广大干部从思想上廉洁守法，从行为上防微杜渐。</w:t>
      </w:r>
    </w:p>
    <w:p>
      <w:pPr>
        <w:ind w:left="0" w:right="0" w:firstLine="560"/>
        <w:spacing w:before="450" w:after="450" w:line="312" w:lineRule="auto"/>
      </w:pPr>
      <w:r>
        <w:rPr>
          <w:rFonts w:ascii="宋体" w:hAnsi="宋体" w:eastAsia="宋体" w:cs="宋体"/>
          <w:color w:val="000"/>
          <w:sz w:val="28"/>
          <w:szCs w:val="28"/>
        </w:rPr>
        <w:t xml:space="preserve">二、认真履行了党风廉政建设责任制。公司党支部十分重视党风廉政建设工作，始终把它摆在全公司的重要议事日程，健全和完善了《党风廉政建设和反腐败工作的组织领导和责任分工》，加强对党风廉政建设工作的力度，具体做到了三个到位：一是组织领导到位。根据党风廉政建设责任制要求为公司党支部定期研究党风廉政建设现状，专题分析在贯彻落实党风廉政建设中存在的问题成了党支部议事日程的常事，专题研究分析会议也先后组织召开多次，为在全公司全面开展的党风廉政建设奠定了扎实的思想基础。二是分工落实到位。根据责任制分工，明确公司领导班子成员按照各自职责分工，在抓好片、线各项工作的基础上，对党风廉政建设负主要责任。同时，针对具体的党风廉政建设工作，专门落实了具体主管人、参与人，做到分工明确，责任落实，为切实抓好责任制的落实奠定组织保证。三是监督到位。一年来，全公司上下始终把党风廉政建设与信访工作结合起来，做到一起部署、一起落实、一起检查。首先认真开好民主生活会，要求全体信访工作人员对照党风廉政建设责任制和廉洁自律规定，进行对照检查，在民主生活会上进行专题汇报，落实整改措施，在班子内部坚持开展批评和自我批评，帮助纠正存在问题。其次是自觉接受广大干部职工的监督。今后，我们将认真贯彻执行有关廉政各项规定，不断根据新形式，抓好制度创新，创造性地开展工作，奉公守法，恪尽职守，让全公司党员干部思想纯洁，政治坚定，两袖清风，大干事业。</w:t>
      </w:r>
    </w:p>
    <w:p>
      <w:pPr>
        <w:ind w:left="0" w:right="0" w:firstLine="560"/>
        <w:spacing w:before="450" w:after="450" w:line="312" w:lineRule="auto"/>
      </w:pPr>
      <w:r>
        <w:rPr>
          <w:rFonts w:ascii="宋体" w:hAnsi="宋体" w:eastAsia="宋体" w:cs="宋体"/>
          <w:color w:val="000"/>
          <w:sz w:val="28"/>
          <w:szCs w:val="28"/>
        </w:rPr>
        <w:t xml:space="preserve">第5篇：公司党风廉政建设工作总结</w:t>
      </w:r>
    </w:p>
    <w:p>
      <w:pPr>
        <w:ind w:left="0" w:right="0" w:firstLine="560"/>
        <w:spacing w:before="450" w:after="450" w:line="312" w:lineRule="auto"/>
      </w:pPr>
      <w:r>
        <w:rPr>
          <w:rFonts w:ascii="宋体" w:hAnsi="宋体" w:eastAsia="宋体" w:cs="宋体"/>
          <w:color w:val="000"/>
          <w:sz w:val="28"/>
          <w:szCs w:val="28"/>
        </w:rPr>
        <w:t xml:space="preserve">公司党风廉政建设工作总结202_</w:t>
      </w:r>
    </w:p>
    <w:p>
      <w:pPr>
        <w:ind w:left="0" w:right="0" w:firstLine="560"/>
        <w:spacing w:before="450" w:after="450" w:line="312" w:lineRule="auto"/>
      </w:pPr>
      <w:r>
        <w:rPr>
          <w:rFonts w:ascii="宋体" w:hAnsi="宋体" w:eastAsia="宋体" w:cs="宋体"/>
          <w:color w:val="000"/>
          <w:sz w:val="28"/>
          <w:szCs w:val="28"/>
        </w:rPr>
        <w:t xml:space="preserve">公司党风廉政建设总结范文</w:t>
      </w:r>
    </w:p>
    <w:p>
      <w:pPr>
        <w:ind w:left="0" w:right="0" w:firstLine="560"/>
        <w:spacing w:before="450" w:after="450" w:line="312" w:lineRule="auto"/>
      </w:pPr>
      <w:r>
        <w:rPr>
          <w:rFonts w:ascii="宋体" w:hAnsi="宋体" w:eastAsia="宋体" w:cs="宋体"/>
          <w:color w:val="000"/>
          <w:sz w:val="28"/>
          <w:szCs w:val="28"/>
        </w:rPr>
        <w:t xml:space="preserve">根据县交通局纪委关于加强廉政建设精神的有关要求，我公司党总支能切合实际，认真制定计划，组织干部、职工认真学习关于加强廉政建设的指示精神，做到物质文明、精神文明、政治文明一齐建，促使思想教育上水平面、内部管理工作上台阶、严格制度上档次，并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一、认真学习，夯实基础</w:t>
      </w:r>
    </w:p>
    <w:p>
      <w:pPr>
        <w:ind w:left="0" w:right="0" w:firstLine="560"/>
        <w:spacing w:before="450" w:after="450" w:line="312" w:lineRule="auto"/>
      </w:pPr>
      <w:r>
        <w:rPr>
          <w:rFonts w:ascii="宋体" w:hAnsi="宋体" w:eastAsia="宋体" w:cs="宋体"/>
          <w:color w:val="000"/>
          <w:sz w:val="28"/>
          <w:szCs w:val="28"/>
        </w:rPr>
        <w:t xml:space="preserve">今年来公司党总支能组织一班人认真学习实践科学发展观理论及关于加强廉政建设的指示精神和新出台的《*****党内监督条例(试行)》等内容，做到联系思想，贴近工作认真分析不流于形式，切实加强党风廉政建设工作。在学习讨论中，能克服思想认识问题，找准切入点，制定目标计划，重在落实效果上下功夫。公司逐步建立加强廉政建设的制度和完善了党风廉政建设责任制，成立了以“一把手”为组长的领导小组，实行领导干部“一岗双责”，初步形成了主要领导干部亲自抓，职能部门配合齐共管的局面。对重大决策和重要事项坚持集体讨论和定期报告，施行办事公开制度，针对廉政建设中出现苗头性问题，该提醒的要提醒，该批评的要批评，见微知著，防微杜渐，使基层党风廉政建设工作有人管、有人问、有人抓，为经济建设保驾护航。</w:t>
      </w:r>
    </w:p>
    <w:p>
      <w:pPr>
        <w:ind w:left="0" w:right="0" w:firstLine="560"/>
        <w:spacing w:before="450" w:after="450" w:line="312" w:lineRule="auto"/>
      </w:pPr>
      <w:r>
        <w:rPr>
          <w:rFonts w:ascii="宋体" w:hAnsi="宋体" w:eastAsia="宋体" w:cs="宋体"/>
          <w:color w:val="000"/>
          <w:sz w:val="28"/>
          <w:szCs w:val="28"/>
        </w:rPr>
        <w:t xml:space="preserve">二、加强监督，源头治腐</w:t>
      </w:r>
    </w:p>
    <w:p>
      <w:pPr>
        <w:ind w:left="0" w:right="0" w:firstLine="560"/>
        <w:spacing w:before="450" w:after="450" w:line="312" w:lineRule="auto"/>
      </w:pPr>
      <w:r>
        <w:rPr>
          <w:rFonts w:ascii="宋体" w:hAnsi="宋体" w:eastAsia="宋体" w:cs="宋体"/>
          <w:color w:val="000"/>
          <w:sz w:val="28"/>
          <w:szCs w:val="28"/>
        </w:rPr>
        <w:t xml:space="preserve">企业加强党风廉政建设，既要围绕经济建设这个中心，服务大局，又要方法得当，措施有力，才能抓实抓细，抓到位。今年来我公司已承接工程任务约亿元人民币，形势较好。在任务重，战线长，交往多的工作中，对搞好廉政建设确实带来一定的压力。针对今年的形势和任务，为把廉政建设任务即责任制落实到位，我们除加强舆论宣传，搞好面对面的教育及警示教育等活动外，还推行了“厂务公开”制，内部财务定期成本分析报告制度，对重大经济活动公示制，增强了透明度。尤其对道路建设使用的二灰碎石、沥青砼，材料数量多，能公开公开公正公平招标。为上防止暗箱箱操作，我们先后派员到山上询价，必要时我们邀请到纪检、审计等部门参加，把好价格信息关，然后实施公司招标，做到降成本，公开信息，让群众监督，增强职工的满意度，从而实施了阳光操作，减少了个人说了算，滋生腐败现象，较好好做到了源头治腐。其次对重大工程我们还实施了签订项目廉政建设协议书的形式，并委托反贪局等单位领导上门上法制课，进行专题讲座，提高廉洁自律和防腐的免疫能力。两次，今年来公司党总支一是实施动态管理，召开职工座谈会，听取职工的意见，掌握一手资料;二是监督关口前移，有力地推进廉政建设工作;三是强化内部管理，财务科分别到各分队查帐，降低了各种人为差错现象的发生;四是加大追究制的力度，对违纪行为实行谈话澄清是非，诫勉提醒，全年未发现违法违纪行为。</w:t>
      </w:r>
    </w:p>
    <w:p>
      <w:pPr>
        <w:ind w:left="0" w:right="0" w:firstLine="560"/>
        <w:spacing w:before="450" w:after="450" w:line="312" w:lineRule="auto"/>
      </w:pPr>
      <w:r>
        <w:rPr>
          <w:rFonts w:ascii="宋体" w:hAnsi="宋体" w:eastAsia="宋体" w:cs="宋体"/>
          <w:color w:val="000"/>
          <w:sz w:val="28"/>
          <w:szCs w:val="28"/>
        </w:rPr>
        <w:t xml:space="preserve">三、建立促进机制，增强监督实效</w:t>
      </w:r>
    </w:p>
    <w:p>
      <w:pPr>
        <w:ind w:left="0" w:right="0" w:firstLine="560"/>
        <w:spacing w:before="450" w:after="450" w:line="312" w:lineRule="auto"/>
      </w:pPr>
      <w:r>
        <w:rPr>
          <w:rFonts w:ascii="宋体" w:hAnsi="宋体" w:eastAsia="宋体" w:cs="宋体"/>
          <w:color w:val="000"/>
          <w:sz w:val="28"/>
          <w:szCs w:val="28"/>
        </w:rPr>
        <w:t xml:space="preserve">为使监督工作落到实处，杜绝走过场，不到位的现象，公司党总支采取三项措施，促进监督工作落实，一是工程签定合同时联合签名制，即每次工程开工，必须有监督管理小组成员参加方可生效;二是定期总结制，即工程建设项目部领导小组每季度总结一次工程施工中的管理工作，分析存在问题，研究改进对策;三是定期汇报制。即公司党总支每季要听工程施工中情况汇报，帮助补漏纠缠，完善措施。通过上述措施的落实，基本上保证了在施工中送货拉关系，走后门、请吃等不正之风，既节约了工程建设资金又实现了党风廉政建设工程的最佳效应，一年来未接到腐败问题的举报。实践证明，只要加强监督，强化管理，工程建设领域反腐败工作就一定取得实实在在的成效。</w:t>
      </w:r>
    </w:p>
    <w:p>
      <w:pPr>
        <w:ind w:left="0" w:right="0" w:firstLine="560"/>
        <w:spacing w:before="450" w:after="450" w:line="312" w:lineRule="auto"/>
      </w:pPr>
      <w:r>
        <w:rPr>
          <w:rFonts w:ascii="宋体" w:hAnsi="宋体" w:eastAsia="宋体" w:cs="宋体"/>
          <w:color w:val="000"/>
          <w:sz w:val="28"/>
          <w:szCs w:val="28"/>
        </w:rPr>
        <w:t xml:space="preserve">四、人机结合，制度创新</w:t>
      </w:r>
    </w:p>
    <w:p>
      <w:pPr>
        <w:ind w:left="0" w:right="0" w:firstLine="560"/>
        <w:spacing w:before="450" w:after="450" w:line="312" w:lineRule="auto"/>
      </w:pPr>
      <w:r>
        <w:rPr>
          <w:rFonts w:ascii="宋体" w:hAnsi="宋体" w:eastAsia="宋体" w:cs="宋体"/>
          <w:color w:val="000"/>
          <w:sz w:val="28"/>
          <w:szCs w:val="28"/>
        </w:rPr>
        <w:t xml:space="preserve">抓廉政建设说到底“重点人”是关键，抓住了“权力制约”的切入点，就能较好好解决源头治腐。在机制上依托规范制度，群防群治，才能实现“人管机器，机器管人”的最佳结合，也才能杜绝和防止人为的违法违纪现象的发生。要做好反腐倡廉，加强党风廉政建设，既要学习好、舆论宣传好，充分利用廉政教育这块阵地，用正反方向典型事例教育好身边人，还要加强监督。牢记“两个务必”，坚持艰苦奋斗，才能保持共产党人的政治本色。公司除搞好专题教育外，用“堂堂正正做人”的形象引导员工。公司定期表彰公道正派、胸襟开阔、道德高尚的先进;二是在推广介绍“清清白白做人”上留下清风的形象，对领导干部真正做到“慎权”，不该拿的坚决不能拿，树立正确的物质利益观念;三是颂“踏踏实实做事”的公仆形象。做到利为民所谋、情为民所系，真正为职工谋利益，倡导奉献精神、敬业精神和钻研精神，当好严于律已、廉洁自律的带头人。</w:t>
      </w:r>
    </w:p>
    <w:p>
      <w:pPr>
        <w:ind w:left="0" w:right="0" w:firstLine="560"/>
        <w:spacing w:before="450" w:after="450" w:line="312" w:lineRule="auto"/>
      </w:pPr>
      <w:r>
        <w:rPr>
          <w:rFonts w:ascii="宋体" w:hAnsi="宋体" w:eastAsia="宋体" w:cs="宋体"/>
          <w:color w:val="000"/>
          <w:sz w:val="28"/>
          <w:szCs w:val="28"/>
        </w:rPr>
        <w:t xml:space="preserve">总之，一年来公司在党风廉政建设工作上做了一些工作，并取得了一定的成绩，但党风廉政建设的工作任务繁重，一方面认真学习防腐蚀的理论，从自己做起，做廉政建设的带头人。另一方面还要自觉接受社会员工的监督，自觉抵制不正之风，永葆共产党人的政治本色。</w:t>
      </w:r>
    </w:p>
    <w:p>
      <w:pPr>
        <w:ind w:left="0" w:right="0" w:firstLine="560"/>
        <w:spacing w:before="450" w:after="450" w:line="312" w:lineRule="auto"/>
      </w:pPr>
      <w:r>
        <w:rPr>
          <w:rFonts w:ascii="宋体" w:hAnsi="宋体" w:eastAsia="宋体" w:cs="宋体"/>
          <w:color w:val="000"/>
          <w:sz w:val="28"/>
          <w:szCs w:val="28"/>
        </w:rPr>
        <w:t xml:space="preserve">五、明天党风廉政建设工作的具体打算：</w:t>
      </w:r>
    </w:p>
    <w:p>
      <w:pPr>
        <w:ind w:left="0" w:right="0" w:firstLine="560"/>
        <w:spacing w:before="450" w:after="450" w:line="312" w:lineRule="auto"/>
      </w:pPr>
      <w:r>
        <w:rPr>
          <w:rFonts w:ascii="宋体" w:hAnsi="宋体" w:eastAsia="宋体" w:cs="宋体"/>
          <w:color w:val="000"/>
          <w:sz w:val="28"/>
          <w:szCs w:val="28"/>
        </w:rPr>
        <w:t xml:space="preserve">1、认真学习好《*****内监督条例》不断提高加强廉政建设工作的再认识;</w:t>
      </w:r>
    </w:p>
    <w:p>
      <w:pPr>
        <w:ind w:left="0" w:right="0" w:firstLine="560"/>
        <w:spacing w:before="450" w:after="450" w:line="312" w:lineRule="auto"/>
      </w:pPr>
      <w:r>
        <w:rPr>
          <w:rFonts w:ascii="宋体" w:hAnsi="宋体" w:eastAsia="宋体" w:cs="宋体"/>
          <w:color w:val="000"/>
          <w:sz w:val="28"/>
          <w:szCs w:val="28"/>
        </w:rPr>
        <w:t xml:space="preserve">2、认真制定计划，强化领导，充分利用县反腐倡廉教育这块阵地，搞好教育，前移监督关口;</w:t>
      </w:r>
    </w:p>
    <w:p>
      <w:pPr>
        <w:ind w:left="0" w:right="0" w:firstLine="560"/>
        <w:spacing w:before="450" w:after="450" w:line="312" w:lineRule="auto"/>
      </w:pPr>
      <w:r>
        <w:rPr>
          <w:rFonts w:ascii="宋体" w:hAnsi="宋体" w:eastAsia="宋体" w:cs="宋体"/>
          <w:color w:val="000"/>
          <w:sz w:val="28"/>
          <w:szCs w:val="28"/>
        </w:rPr>
        <w:t xml:space="preserve">公司党风廉政建设工作情况汇报</w:t>
      </w:r>
    </w:p>
    <w:p>
      <w:pPr>
        <w:ind w:left="0" w:right="0" w:firstLine="560"/>
        <w:spacing w:before="450" w:after="450" w:line="312" w:lineRule="auto"/>
      </w:pPr>
      <w:r>
        <w:rPr>
          <w:rFonts w:ascii="宋体" w:hAnsi="宋体" w:eastAsia="宋体" w:cs="宋体"/>
          <w:color w:val="000"/>
          <w:sz w:val="28"/>
          <w:szCs w:val="28"/>
        </w:rPr>
        <w:t xml:space="preserve">近年来，公司党委高度重视党风廉政建设和反腐败工作，坚持以***理论和“三个代表”重要思想为指导，遵循“标本兼治、综合治理、惩防并举、注重预防”的战略方针，在企业中建立健全教育、制度、监督并重的惩治和预防腐败的体系，使企业的党风建设和反腐倡廉工作步入科学化、制度化、规范化轨道。现将我公司近年来建立惩治和预防腐败制度体系建设情况汇报如下：</w:t>
      </w:r>
    </w:p>
    <w:p>
      <w:pPr>
        <w:ind w:left="0" w:right="0" w:firstLine="560"/>
        <w:spacing w:before="450" w:after="450" w:line="312" w:lineRule="auto"/>
      </w:pPr>
      <w:r>
        <w:rPr>
          <w:rFonts w:ascii="宋体" w:hAnsi="宋体" w:eastAsia="宋体" w:cs="宋体"/>
          <w:color w:val="000"/>
          <w:sz w:val="28"/>
          <w:szCs w:val="28"/>
        </w:rPr>
        <w:t xml:space="preserve">一、企业惩治和预防腐败制度体系建立情况</w:t>
      </w:r>
    </w:p>
    <w:p>
      <w:pPr>
        <w:ind w:left="0" w:right="0" w:firstLine="560"/>
        <w:spacing w:before="450" w:after="450" w:line="312" w:lineRule="auto"/>
      </w:pPr>
      <w:r>
        <w:rPr>
          <w:rFonts w:ascii="宋体" w:hAnsi="宋体" w:eastAsia="宋体" w:cs="宋体"/>
          <w:color w:val="000"/>
          <w:sz w:val="28"/>
          <w:szCs w:val="28"/>
        </w:rPr>
        <w:t xml:space="preserve">1、近期，我们将召开党政联席会议，进一步学习工业公司哈工业发[202_]9号关于《国有企业领导人员廉洁从业若干规定》和《黑龙江省贯彻落实国有企业领导人员廉洁从业若干规定的实施办法》，认真组织班子成员对《若干规定》的内容及精神进行全面、深刻的理解。为有效的推进此项工作，要强化组织领导，形成党委书记挂帅，纪委书记负责组织协调，公司各副经理根据所负责的工作进行具体落实的工作格局。将根据《若干规定》的有关要求纳入公司章程，不断完善法人治理结构。重新修订《党风廉政责任制》(202_年4月修订下发过)《职代会制度》、《厂务公开工作制度》、《厂务公开责任追究制度》《大宗物资招标采购制度》、《三重一大决策制度》等各项管理监督制度，强化权利制衡和监督约束机制，努力推进公司的党风廉政建设，发挥廉政建设为企业稳步发展的保驾护航作用。</w:t>
      </w:r>
    </w:p>
    <w:p>
      <w:pPr>
        <w:ind w:left="0" w:right="0" w:firstLine="560"/>
        <w:spacing w:before="450" w:after="450" w:line="312" w:lineRule="auto"/>
      </w:pPr>
      <w:r>
        <w:rPr>
          <w:rFonts w:ascii="宋体" w:hAnsi="宋体" w:eastAsia="宋体" w:cs="宋体"/>
          <w:color w:val="000"/>
          <w:sz w:val="28"/>
          <w:szCs w:val="28"/>
        </w:rPr>
        <w:t xml:space="preserve">2、对于重大问题，我们都召开党政联席会议进行民主讨论决定，涉及职工切身利益的事项，要通过职代会或职工代表组长会议审议后才执行。建立并执行了《招待费使用情况报告制度》、《职工代表大会审计报告制度》、《董事会工作报告制度》、《监事会报告制定》、《干部民主评议制度》。贯彻执行廉洁承诺制度，每年班子主要领导能够按时与工业公司签订廉政承诺书。</w:t>
      </w:r>
    </w:p>
    <w:p>
      <w:pPr>
        <w:ind w:left="0" w:right="0" w:firstLine="560"/>
        <w:spacing w:before="450" w:after="450" w:line="312" w:lineRule="auto"/>
      </w:pPr>
      <w:r>
        <w:rPr>
          <w:rFonts w:ascii="宋体" w:hAnsi="宋体" w:eastAsia="宋体" w:cs="宋体"/>
          <w:color w:val="000"/>
          <w:sz w:val="28"/>
          <w:szCs w:val="28"/>
        </w:rPr>
        <w:t xml:space="preserve">3、落实了党风廉政建设责任制，下发了“关于落实《xxx工业公司党风廉政建设责任制度实施意见》的通知”。坚持公司党委统一领导，党政齐抓共管，纪委组织协调，公司各单位各负其责，依靠群众监督的领导体制和工作机制。公司党委书记、董事长对全公司的党风廉政建设工作负责，党委其他成员根据工作分工，对职责范围内的党风廉政建设工作负直接领导责任;各部门党政一把手对本单位党风廉政建设工作负责;公司纪委负责协助党委抓好全公司的党风廉政建设工作的组织协调和监督检查。公司建立了党风廉政建设例会制度，每半年召开一次会议，专题听取和研究廉政建设工作。</w:t>
      </w:r>
    </w:p>
    <w:p>
      <w:pPr>
        <w:ind w:left="0" w:right="0" w:firstLine="560"/>
        <w:spacing w:before="450" w:after="450" w:line="312" w:lineRule="auto"/>
      </w:pPr>
      <w:r>
        <w:rPr>
          <w:rFonts w:ascii="宋体" w:hAnsi="宋体" w:eastAsia="宋体" w:cs="宋体"/>
          <w:color w:val="000"/>
          <w:sz w:val="28"/>
          <w:szCs w:val="28"/>
        </w:rPr>
        <w:t xml:space="preserve">4、我们将廉洁从业规定纳入班子民主生活会，把反腐倡廉工作作为民主生活会的一项重要内容，制定了《民主评议干部制度》，公司领导每年都将通过职代会或党委扩大会议进行述职，对中层干部年度考核进行民主评议。</w:t>
      </w:r>
    </w:p>
    <w:p>
      <w:pPr>
        <w:ind w:left="0" w:right="0" w:firstLine="560"/>
        <w:spacing w:before="450" w:after="450" w:line="312" w:lineRule="auto"/>
      </w:pPr>
      <w:r>
        <w:rPr>
          <w:rFonts w:ascii="宋体" w:hAnsi="宋体" w:eastAsia="宋体" w:cs="宋体"/>
          <w:color w:val="000"/>
          <w:sz w:val="28"/>
          <w:szCs w:val="28"/>
        </w:rPr>
        <w:t xml:space="preserve">5、根据企业实际，为贯彻落实中央关于企业“三重一大”的制度，我们制定了《xxx第xxx具制造有限公司“三重一大”集体决策制度实施办法》;(决策内容范围、原则和程序在文件中做了明确规定)</w:t>
      </w:r>
    </w:p>
    <w:p>
      <w:pPr>
        <w:ind w:left="0" w:right="0" w:firstLine="560"/>
        <w:spacing w:before="450" w:after="450" w:line="312" w:lineRule="auto"/>
      </w:pPr>
      <w:r>
        <w:rPr>
          <w:rFonts w:ascii="宋体" w:hAnsi="宋体" w:eastAsia="宋体" w:cs="宋体"/>
          <w:color w:val="000"/>
          <w:sz w:val="28"/>
          <w:szCs w:val="28"/>
        </w:rPr>
        <w:t xml:space="preserve">6、公司能够把“三重一大”集体决策制度列为党风廉政建设责任制的重要内容，并成立了党委副书记任组长，纪委书记任副组长，纪检、工会、财务、公司办、企业发展部有关人员为成员的“三重一大”集体决策制度监督小组。按照制度中的规定，对违反“三重一大”集体决策制度的人员进行责任追究，</w:t>
      </w:r>
    </w:p>
    <w:p>
      <w:pPr>
        <w:ind w:left="0" w:right="0" w:firstLine="560"/>
        <w:spacing w:before="450" w:after="450" w:line="312" w:lineRule="auto"/>
      </w:pPr>
      <w:r>
        <w:rPr>
          <w:rFonts w:ascii="宋体" w:hAnsi="宋体" w:eastAsia="宋体" w:cs="宋体"/>
          <w:color w:val="000"/>
          <w:sz w:val="28"/>
          <w:szCs w:val="28"/>
        </w:rPr>
        <w:t xml:space="preserve">7、对于企业工程项目招投标方面我们建立了管理监督机制，制定了《xxx第xxx具制造有限公司大宗物资招标采购管理办法》，规定了招标程序、评标原则，保证操作过程的公开、公平、公正。如发现问题，监督小组及时将情况通报主管领导，情节严重，给企业不良造成影响和经济损失的，追究当事人责任。</w:t>
      </w:r>
    </w:p>
    <w:p>
      <w:pPr>
        <w:ind w:left="0" w:right="0" w:firstLine="560"/>
        <w:spacing w:before="450" w:after="450" w:line="312" w:lineRule="auto"/>
      </w:pPr>
      <w:r>
        <w:rPr>
          <w:rFonts w:ascii="宋体" w:hAnsi="宋体" w:eastAsia="宋体" w:cs="宋体"/>
          <w:color w:val="000"/>
          <w:sz w:val="28"/>
          <w:szCs w:val="28"/>
        </w:rPr>
        <w:t xml:space="preserve">8、我们把廉政建设与生产经营管理重点工作紧密结合起来。为强化管理杜绝商业贿赂行为，公司成立了价格办，严格对产品定价、物资采购价格、外委加工产品价格审核和把关。仅物资采购实行招标和比价采购一项，202_年节约费用1000余万。</w:t>
      </w:r>
    </w:p>
    <w:p>
      <w:pPr>
        <w:ind w:left="0" w:right="0" w:firstLine="560"/>
        <w:spacing w:before="450" w:after="450" w:line="312" w:lineRule="auto"/>
      </w:pPr>
      <w:r>
        <w:rPr>
          <w:rFonts w:ascii="宋体" w:hAnsi="宋体" w:eastAsia="宋体" w:cs="宋体"/>
          <w:color w:val="000"/>
          <w:sz w:val="28"/>
          <w:szCs w:val="28"/>
        </w:rPr>
        <w:t xml:space="preserve">把开展“小金库”专项清理工作作为党风廉政建设工作的重要内容，于202_年末，对公司所属的全部生产专业厂、辅助生产分厂以及独立经营核算的11个部门进行了清理。为了加强财务管理，公司要求各部门规范、统</w:t>
      </w:r>
    </w:p>
    <w:p>
      <w:pPr>
        <w:ind w:left="0" w:right="0" w:firstLine="560"/>
        <w:spacing w:before="450" w:after="450" w:line="312" w:lineRule="auto"/>
      </w:pPr>
      <w:r>
        <w:rPr>
          <w:rFonts w:ascii="宋体" w:hAnsi="宋体" w:eastAsia="宋体" w:cs="宋体"/>
          <w:color w:val="000"/>
          <w:sz w:val="28"/>
          <w:szCs w:val="28"/>
        </w:rPr>
        <w:t xml:space="preserve">一、合理使用资金，对各分厂职工工资实行银行卡发放，对工资提取差额统一在帐内管理，同时将各部门“小金库”资金余额统一收缴入账。对于生产经营的资金支出，需要向主管领导说明原因，经审批同意后方可使用。这样，基层单位在资金使用上即接受主管领导的监管，同时也受到员工的监督，一些管理漏洞得到堵塞，防止干部产生腐败问题。</w:t>
      </w:r>
    </w:p>
    <w:p>
      <w:pPr>
        <w:ind w:left="0" w:right="0" w:firstLine="560"/>
        <w:spacing w:before="450" w:after="450" w:line="312" w:lineRule="auto"/>
      </w:pPr>
      <w:r>
        <w:rPr>
          <w:rFonts w:ascii="宋体" w:hAnsi="宋体" w:eastAsia="宋体" w:cs="宋体"/>
          <w:color w:val="000"/>
          <w:sz w:val="28"/>
          <w:szCs w:val="28"/>
        </w:rPr>
        <w:t xml:space="preserve">9、我们成立了由公司党委书记、董事长、总经理担任组长，工会主席担任副组长，公司副经理、工会副主席、公司办、财务部、企业发展部、生产部等部门主要领导担任成员的厂务公开工作小组和监督小组，下设厂务公开办公室负责日常工作。制定和完善了《职工代表大会制度》、《厂务公开工作制度》、《厂务公开责任制度》、《厂务公开责任考核制度》、《厂务公开责任追究制度》、《厂务公开考核制度》《职工代表大会联席会议制度》等制度，202_年我公司被市厂务公开办公室命名为厂务公开规范化企业。</w:t>
      </w:r>
    </w:p>
    <w:p>
      <w:pPr>
        <w:ind w:left="0" w:right="0" w:firstLine="560"/>
        <w:spacing w:before="450" w:after="450" w:line="312" w:lineRule="auto"/>
      </w:pPr>
      <w:r>
        <w:rPr>
          <w:rFonts w:ascii="宋体" w:hAnsi="宋体" w:eastAsia="宋体" w:cs="宋体"/>
          <w:color w:val="000"/>
          <w:sz w:val="28"/>
          <w:szCs w:val="28"/>
        </w:rPr>
        <w:t xml:space="preserve">二、贯彻廉洁从业若干规定有关制度的建立和执行情况</w:t>
      </w:r>
    </w:p>
    <w:p>
      <w:pPr>
        <w:ind w:left="0" w:right="0" w:firstLine="560"/>
        <w:spacing w:before="450" w:after="450" w:line="312" w:lineRule="auto"/>
      </w:pPr>
      <w:r>
        <w:rPr>
          <w:rFonts w:ascii="宋体" w:hAnsi="宋体" w:eastAsia="宋体" w:cs="宋体"/>
          <w:color w:val="000"/>
          <w:sz w:val="28"/>
          <w:szCs w:val="28"/>
        </w:rPr>
        <w:t xml:space="preserve">1、结合上级部门《廉洁从业若干规定》的要求，202_年下发了 “关于对中层以上领导干部和营销人员及其家属从事生产经营本企业同类产品情况进行举报的通知”，202_年10月下发了关于认真贯彻落实《国有企业领导人员廉洁从业若干规定》的通知，为切实把《若干规定》落到实处，我们按照工业公司纪委的部署和要求，公司领导认真填写了“企业领导人员执行《若干规定》对照自查表”。结合我公司实际，去年8月制定下发了“关于认真贯彻落实《国有企业领导人员廉洁从业若干规定》的通知”，召开了公司领导和基层党政负责人参加的动员会议，学习传达了文件精神，对贯彻落实工作进行了安排部署，明确要求基层各单位主要领导结合此次《若干规定》的落实，认真开展相关法律法规的学习，通过学习要深刻理解贯彻实施《规定》的重要意义，做到廉洁从业。</w:t>
      </w:r>
    </w:p>
    <w:p>
      <w:pPr>
        <w:ind w:left="0" w:right="0" w:firstLine="560"/>
        <w:spacing w:before="450" w:after="450" w:line="312" w:lineRule="auto"/>
      </w:pPr>
      <w:r>
        <w:rPr>
          <w:rFonts w:ascii="宋体" w:hAnsi="宋体" w:eastAsia="宋体" w:cs="宋体"/>
          <w:color w:val="000"/>
          <w:sz w:val="28"/>
          <w:szCs w:val="28"/>
        </w:rPr>
        <w:t xml:space="preserve">2、对于公司财务部、采购部、市场部、生产部等重要部门我们建立了相应的管理制度(各项管理规定)，公司各主管副经理负责，严格按照管理制度进行操作，厂务公开监督小组和“三重一大”监督小组发挥监督作用，定期对各有关部门的工作情况进行检查，发现问题及时向有关领导反馈，并予以纠正和处罚。(如：在库房盘点工作中，发现钢料库盘亏问题，监督小组及时介入，查明问题，对相关单位和人员提出处理意见)</w:t>
      </w:r>
    </w:p>
    <w:p>
      <w:pPr>
        <w:ind w:left="0" w:right="0" w:firstLine="560"/>
        <w:spacing w:before="450" w:after="450" w:line="312" w:lineRule="auto"/>
      </w:pPr>
      <w:r>
        <w:rPr>
          <w:rFonts w:ascii="宋体" w:hAnsi="宋体" w:eastAsia="宋体" w:cs="宋体"/>
          <w:color w:val="000"/>
          <w:sz w:val="28"/>
          <w:szCs w:val="28"/>
        </w:rPr>
        <w:t xml:space="preserve">3、关于领导干部职务消费问题，这是一个新的制度，原来公司对有关人员的出差和待遇有一些相关的规定，但不够全面和具体，我们下一步将制定出有关领导干部职务消费制度。对于薪酬管理，公司管理层的薪酬由主管我们的工业公司制定。我们公司制定了中层干部和员工的薪酬制度。(薪酬管理规定)</w:t>
      </w:r>
    </w:p>
    <w:p>
      <w:pPr>
        <w:ind w:left="0" w:right="0" w:firstLine="560"/>
        <w:spacing w:before="450" w:after="450" w:line="312" w:lineRule="auto"/>
      </w:pPr>
      <w:r>
        <w:rPr>
          <w:rFonts w:ascii="宋体" w:hAnsi="宋体" w:eastAsia="宋体" w:cs="宋体"/>
          <w:color w:val="000"/>
          <w:sz w:val="28"/>
          <w:szCs w:val="28"/>
        </w:rPr>
        <w:t xml:space="preserve">4、对于领导班子和成员的学习，我们坚持中心组学习制度，学习党的方针政策，尤其去年开展的学习落实科学发展观活动，公司领导发挥带头作用，能够按照要求分阶段的进行学习，结合自身实际找出工作差距，并提出整改措施。近年来我们围绕全面提升员工素质，苦练内功工作，组织全体干部进行理论素质培训和在线学习，邀请请工业公司领导和省委党校的教授分别讲授领导行为艺术、公文写作、社交礼仪，干部素质修养、市场经济学、计算机操作等知识，并进行阶段性考试和座谈，不断提高干部素质和工作能力。</w:t>
      </w:r>
    </w:p>
    <w:p>
      <w:pPr>
        <w:ind w:left="0" w:right="0" w:firstLine="560"/>
        <w:spacing w:before="450" w:after="450" w:line="312" w:lineRule="auto"/>
      </w:pPr>
      <w:r>
        <w:rPr>
          <w:rFonts w:ascii="宋体" w:hAnsi="宋体" w:eastAsia="宋体" w:cs="宋体"/>
          <w:color w:val="000"/>
          <w:sz w:val="28"/>
          <w:szCs w:val="28"/>
        </w:rPr>
        <w:t xml:space="preserve">5、公司制定了领导干部个人有关事项报告制度，下发了“关于印发《xxx市党员领导干部报告个人有关事项实施细则》”的通知，要求党员领导干部要认真执行实施细则的有关规定，在规定时间内，如实报告个人有关事项，自觉接受组织监督。如出现违反有关规定的，有关部门将调查核实，并视情节轻重，采取批评教育、限期整改、责令做出检查、戒勉谈话、通报批评、调职、免职等方式予以处理。公司领导每年定期向工业公司纪委报告个人有关事项。</w:t>
      </w:r>
    </w:p>
    <w:p>
      <w:pPr>
        <w:ind w:left="0" w:right="0" w:firstLine="560"/>
        <w:spacing w:before="450" w:after="450" w:line="312" w:lineRule="auto"/>
      </w:pPr>
      <w:r>
        <w:rPr>
          <w:rFonts w:ascii="宋体" w:hAnsi="宋体" w:eastAsia="宋体" w:cs="宋体"/>
          <w:color w:val="000"/>
          <w:sz w:val="28"/>
          <w:szCs w:val="28"/>
        </w:rPr>
        <w:t xml:space="preserve">从几年来党风廉政建设和反腐败工作的开展情况看，推进厂务公开民主管理工作、清理“小金库”、实施“三重一大”决策制度和大宗物资采购制度，对于加强企业管理、合理使用资金、严防干部贪污腐败、班子科学决策、依靠职工管理企业和增强企业凝聚力，起到了积极的推动作用。今后我们将不断推进预防腐败体系建设，完善各种制度，发挥监督和制约机制，保证国有资产保值增值，实现企业和谐、稳定、协调发展，为哈市实现好发展快发展作出积极贡献。</w:t>
      </w:r>
    </w:p>
    <w:p>
      <w:pPr>
        <w:ind w:left="0" w:right="0" w:firstLine="560"/>
        <w:spacing w:before="450" w:after="450" w:line="312" w:lineRule="auto"/>
      </w:pPr>
      <w:r>
        <w:rPr>
          <w:rFonts w:ascii="宋体" w:hAnsi="宋体" w:eastAsia="宋体" w:cs="宋体"/>
          <w:color w:val="000"/>
          <w:sz w:val="28"/>
          <w:szCs w:val="28"/>
        </w:rPr>
        <w:t xml:space="preserve">第6篇：公司党风廉政建设工作总结</w:t>
      </w:r>
    </w:p>
    <w:p>
      <w:pPr>
        <w:ind w:left="0" w:right="0" w:firstLine="560"/>
        <w:spacing w:before="450" w:after="450" w:line="312" w:lineRule="auto"/>
      </w:pPr>
      <w:r>
        <w:rPr>
          <w:rFonts w:ascii="宋体" w:hAnsi="宋体" w:eastAsia="宋体" w:cs="宋体"/>
          <w:color w:val="000"/>
          <w:sz w:val="28"/>
          <w:szCs w:val="28"/>
        </w:rPr>
        <w:t xml:space="preserve">公司党风廉政建设工作总结</w:t>
      </w:r>
    </w:p>
    <w:p>
      <w:pPr>
        <w:ind w:left="0" w:right="0" w:firstLine="560"/>
        <w:spacing w:before="450" w:after="450" w:line="312" w:lineRule="auto"/>
      </w:pPr>
      <w:r>
        <w:rPr>
          <w:rFonts w:ascii="宋体" w:hAnsi="宋体" w:eastAsia="宋体" w:cs="宋体"/>
          <w:color w:val="000"/>
          <w:sz w:val="28"/>
          <w:szCs w:val="28"/>
        </w:rPr>
        <w:t xml:space="preserve">(202_至202_年度)</w:t>
      </w:r>
    </w:p>
    <w:p>
      <w:pPr>
        <w:ind w:left="0" w:right="0" w:firstLine="560"/>
        <w:spacing w:before="450" w:after="450" w:line="312" w:lineRule="auto"/>
      </w:pPr>
      <w:r>
        <w:rPr>
          <w:rFonts w:ascii="宋体" w:hAnsi="宋体" w:eastAsia="宋体" w:cs="宋体"/>
          <w:color w:val="000"/>
          <w:sz w:val="28"/>
          <w:szCs w:val="28"/>
        </w:rPr>
        <w:t xml:space="preserve">加强党风廉政建设，是国家长治久安的需要，也是党和政府始终保持与人民群众血肉联系的重要保证，对于凝聚党心、民心有着极其重要的意义。为此，我站党支部高度重视党风廉政建设工作，为进一步加大从源头上预防和治理腐败力度，加强党风廉政建设和反腐败工作，促进各项事业的发展。两年来，紧紧围绕党风廉政建设和反腐败工作总体要求，认真贯彻学习“十七大”精神，努力实践“三个代表”重要思想，落实国务院廉政工作会议以及党中央、国务院《关于实行党风廉政建设责任制的规定》，推动我站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一、建立组织机构，层层签订党风廉政建设责任书，严格执行责任追究制。</w:t>
      </w:r>
    </w:p>
    <w:p>
      <w:pPr>
        <w:ind w:left="0" w:right="0" w:firstLine="560"/>
        <w:spacing w:before="450" w:after="450" w:line="312" w:lineRule="auto"/>
      </w:pPr>
      <w:r>
        <w:rPr>
          <w:rFonts w:ascii="宋体" w:hAnsi="宋体" w:eastAsia="宋体" w:cs="宋体"/>
          <w:color w:val="000"/>
          <w:sz w:val="28"/>
          <w:szCs w:val="28"/>
        </w:rPr>
        <w:t xml:space="preserve">(一)党支部高度重视，建立健全机构</w:t>
      </w:r>
    </w:p>
    <w:p>
      <w:pPr>
        <w:ind w:left="0" w:right="0" w:firstLine="560"/>
        <w:spacing w:before="450" w:after="450" w:line="312" w:lineRule="auto"/>
      </w:pPr>
      <w:r>
        <w:rPr>
          <w:rFonts w:ascii="宋体" w:hAnsi="宋体" w:eastAsia="宋体" w:cs="宋体"/>
          <w:color w:val="000"/>
          <w:sz w:val="28"/>
          <w:szCs w:val="28"/>
        </w:rPr>
        <w:t xml:space="preserve">为提高全站干部职工的政治思想觉悟和党风廉政建设责任目标意识，确保党风廉政建设工作取得成效，根据中共中央、国务院《关于实行党风廉政建设责任制的规定》，我站明确抓好党风廉政建设工作是党支部的首要责任，将党风廉政建设列入党支部重要议事日程工作，成立了党风廉政建设领导小组，把党风廉政建设工作纳入工作重点，坚持把党风廉政建设和其他业务工作紧密结合，做到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(二)明确责任，完善和签订目标责任书</w:t>
      </w:r>
    </w:p>
    <w:p>
      <w:pPr>
        <w:ind w:left="0" w:right="0" w:firstLine="560"/>
        <w:spacing w:before="450" w:after="450" w:line="312" w:lineRule="auto"/>
      </w:pPr>
      <w:r>
        <w:rPr>
          <w:rFonts w:ascii="宋体" w:hAnsi="宋体" w:eastAsia="宋体" w:cs="宋体"/>
          <w:color w:val="000"/>
          <w:sz w:val="28"/>
          <w:szCs w:val="28"/>
        </w:rPr>
        <w:t xml:space="preserve">党风廉政建设责任制是一项具有全局性、关键性和根本性的党风廉政制度，不仅把党风廉政建设和反腐败斗争纳入了法制轨道，而且对各级领导班子和领导干部在党风廉政建设和反腐工作中应负的责任追究等问题作了制度性规定。对此，我站班子成员签订了《党</w:t>
      </w:r>
    </w:p>
    <w:p>
      <w:pPr>
        <w:ind w:left="0" w:right="0" w:firstLine="560"/>
        <w:spacing w:before="450" w:after="450" w:line="312" w:lineRule="auto"/>
      </w:pPr>
      <w:r>
        <w:rPr>
          <w:rFonts w:ascii="宋体" w:hAnsi="宋体" w:eastAsia="宋体" w:cs="宋体"/>
          <w:color w:val="000"/>
          <w:sz w:val="28"/>
          <w:szCs w:val="28"/>
        </w:rPr>
        <w:t xml:space="preserve">1风廉政建设责任书》，党支部要求各领导干部按照党风廉政建设责任制的规定，自觉履行好各自在党风廉政建设中的职责。为提高全站干部的政治思想觉悟和党风廉政建设责任目标意识，贯彻落实中纪委提出的党风廉政建设工作实行“党委统一领导，党政齐抓共管，纪检机关组织协调，部门各负其责，依靠群众支持和参与的反腐领导体制和工作机制”的要求，营造齐抓共管的格局。</w:t>
      </w:r>
    </w:p>
    <w:p>
      <w:pPr>
        <w:ind w:left="0" w:right="0" w:firstLine="560"/>
        <w:spacing w:before="450" w:after="450" w:line="312" w:lineRule="auto"/>
      </w:pPr>
      <w:r>
        <w:rPr>
          <w:rFonts w:ascii="宋体" w:hAnsi="宋体" w:eastAsia="宋体" w:cs="宋体"/>
          <w:color w:val="000"/>
          <w:sz w:val="28"/>
          <w:szCs w:val="28"/>
        </w:rPr>
        <w:t xml:space="preserve">二、加强学习，统一思想，提高认识，增强反腐倡廉意识</w:t>
      </w:r>
    </w:p>
    <w:p>
      <w:pPr>
        <w:ind w:left="0" w:right="0" w:firstLine="560"/>
        <w:spacing w:before="450" w:after="450" w:line="312" w:lineRule="auto"/>
      </w:pPr>
      <w:r>
        <w:rPr>
          <w:rFonts w:ascii="宋体" w:hAnsi="宋体" w:eastAsia="宋体" w:cs="宋体"/>
          <w:color w:val="000"/>
          <w:sz w:val="28"/>
          <w:szCs w:val="28"/>
        </w:rPr>
        <w:t xml:space="preserve">我站党支部注重加强干部职工政治思想、业务知识和职业道德及勤政廉政教育培训工作，不断提高干部职工的综合素质和增强反腐倡廉意识。一是组织学习政治思想、理论政策，认真开展理想、信念、宗旨和社会主义道德教育，引导党员、干部职工进一步坚定共产主义和建设有中国特色社会主义的理想信念，增强全心全意为人民服务的宗旨和责任意识，自觉抵御资产阶级腐朽思想的侵蚀;二是开展党纪、法律、法规教育学习活动，抓好形势和政策教育，增强党员干部反腐必胜的信心;三是认真抓好正反典型教育，增强党员干部职工拒腐防变的意识和能力。重点学习了以郑培民等勤政廉政先进典型为榜样的示范教育和以胡长清等案件为典型的警示教育。开展以案说法，增强了法纪教育的说服力和有效力，有力地构筑拒腐防变防线;四是认真组织学习了“两个务必”相关学习资料，发扬“两个务必”优良传统作风，切实转变全站党员干部的作风。通过一系列的学习活动，使广大党员、干部受到了深刻的党性、党风和反腐倡廉教育，牢固树立正确的世界观、人生观、价值观，不断增强了自觉抵御腐败侵蚀的能力，提高了反腐败斗争的必胜信心。</w:t>
      </w:r>
    </w:p>
    <w:p>
      <w:pPr>
        <w:ind w:left="0" w:right="0" w:firstLine="560"/>
        <w:spacing w:before="450" w:after="450" w:line="312" w:lineRule="auto"/>
      </w:pPr>
      <w:r>
        <w:rPr>
          <w:rFonts w:ascii="宋体" w:hAnsi="宋体" w:eastAsia="宋体" w:cs="宋体"/>
          <w:color w:val="000"/>
          <w:sz w:val="28"/>
          <w:szCs w:val="28"/>
        </w:rPr>
        <w:t xml:space="preserve">三、坚持预防为主，加大从源头上预防和治理腐败的工作力度</w:t>
      </w:r>
    </w:p>
    <w:p>
      <w:pPr>
        <w:ind w:left="0" w:right="0" w:firstLine="560"/>
        <w:spacing w:before="450" w:after="450" w:line="312" w:lineRule="auto"/>
      </w:pPr>
      <w:r>
        <w:rPr>
          <w:rFonts w:ascii="宋体" w:hAnsi="宋体" w:eastAsia="宋体" w:cs="宋体"/>
          <w:color w:val="000"/>
          <w:sz w:val="28"/>
          <w:szCs w:val="28"/>
        </w:rPr>
        <w:t xml:space="preserve">(一)采取多种形式加大党风廉政建设宣传教育力度，增强反腐倡廉意识</w:t>
      </w:r>
    </w:p>
    <w:p>
      <w:pPr>
        <w:ind w:left="0" w:right="0" w:firstLine="560"/>
        <w:spacing w:before="450" w:after="450" w:line="312" w:lineRule="auto"/>
      </w:pPr>
      <w:r>
        <w:rPr>
          <w:rFonts w:ascii="宋体" w:hAnsi="宋体" w:eastAsia="宋体" w:cs="宋体"/>
          <w:color w:val="000"/>
          <w:sz w:val="28"/>
          <w:szCs w:val="28"/>
        </w:rPr>
        <w:t xml:space="preserve">我站党支部本着管好干部、爱护干部、预防为主、防患未然的</w:t>
      </w:r>
    </w:p>
    <w:p>
      <w:pPr>
        <w:ind w:left="0" w:right="0" w:firstLine="560"/>
        <w:spacing w:before="450" w:after="450" w:line="312" w:lineRule="auto"/>
      </w:pPr>
      <w:r>
        <w:rPr>
          <w:rFonts w:ascii="宋体" w:hAnsi="宋体" w:eastAsia="宋体" w:cs="宋体"/>
          <w:color w:val="000"/>
          <w:sz w:val="28"/>
          <w:szCs w:val="28"/>
        </w:rPr>
        <w:t xml:space="preserve">原则，实行群众评议、教育引导的管理方法，针对行业不正之风和行业腐败现象的表现和特点，加大治理力度，积极探索从源头上预防、治理腐败措施，切实加大了党风廉政建设宣传教育力度。在全站范围内开展认真贯彻学习《廉政准则》、《国有企业领导人员廉洁从业若干规定》和遵守“七个不准”的要求，做到人人知道、人人做到。通过各项宣传教育活动的开展，加大党风廉政建设宣传教育力度，不断提高了党员干部职工党风修养，打牢思想政治基础，增强了反腐倡廉意识。</w:t>
      </w:r>
    </w:p>
    <w:p>
      <w:pPr>
        <w:ind w:left="0" w:right="0" w:firstLine="560"/>
        <w:spacing w:before="450" w:after="450" w:line="312" w:lineRule="auto"/>
      </w:pPr>
      <w:r>
        <w:rPr>
          <w:rFonts w:ascii="宋体" w:hAnsi="宋体" w:eastAsia="宋体" w:cs="宋体"/>
          <w:color w:val="000"/>
          <w:sz w:val="28"/>
          <w:szCs w:val="28"/>
        </w:rPr>
        <w:t xml:space="preserve">(二)加强制度建设，抓好源头治理，有效防范腐败问题的发生 制度建设是提高党风廉政建设的关键环节，也是规范行为的一项重要措施。我站领导班子十分重视抓制度建设，并在每年都针对各块工作的弊端和不足之处进行修改、总结和完善，加强了我站自身建设，提高了队伍素质，有效地调动了干部职工的工作积极性，为厂务公开奠定了坚实的基础。同时，领导班子坚持了一年一次的民主生活会制度，加强了班子内部的监督，提高班子凝聚力和战斗力、提高领导班子解决自身存在问题的能力，紧密团结群众，与时俱进、开拓创新，促进班子建设和工作协调发展。通过各项制度的建立形成了用制度管人、用制度管事的管理机制，为防止和减少腐败问题的发生起到了有效的防范作用。</w:t>
      </w:r>
    </w:p>
    <w:p>
      <w:pPr>
        <w:ind w:left="0" w:right="0" w:firstLine="560"/>
        <w:spacing w:before="450" w:after="450" w:line="312" w:lineRule="auto"/>
      </w:pPr>
      <w:r>
        <w:rPr>
          <w:rFonts w:ascii="宋体" w:hAnsi="宋体" w:eastAsia="宋体" w:cs="宋体"/>
          <w:color w:val="000"/>
          <w:sz w:val="28"/>
          <w:szCs w:val="28"/>
        </w:rPr>
        <w:t xml:space="preserve">四、认真贯彻执行“两条例” ，开展“阳光工程”</w:t>
      </w:r>
    </w:p>
    <w:p>
      <w:pPr>
        <w:ind w:left="0" w:right="0" w:firstLine="560"/>
        <w:spacing w:before="450" w:after="450" w:line="312" w:lineRule="auto"/>
      </w:pPr>
      <w:r>
        <w:rPr>
          <w:rFonts w:ascii="宋体" w:hAnsi="宋体" w:eastAsia="宋体" w:cs="宋体"/>
          <w:color w:val="000"/>
          <w:sz w:val="28"/>
          <w:szCs w:val="28"/>
        </w:rPr>
        <w:t xml:space="preserve">我站党支部认真贯彻执行《党内监督条例》、《党政领导干部选拔任用工作条例》等有关廉政规定，积极实施“阳光工程”，不断提高领导班子凝聚力和组织威信，从而促进了各项工作的全面开展。一是规范厂务公开，完善党务公开。对涉及全站的工程建设、计划生育、建房审批、扶贫救济等内容全部向全站职工进行及时公布，自觉主动接受群众监督。二是实行党务公开制度，把党支部工作目标、阶段重点工作及进展情况、党费收缴情况、党员发展情况、干部任</w:t>
      </w:r>
    </w:p>
    <w:p>
      <w:pPr>
        <w:ind w:left="0" w:right="0" w:firstLine="560"/>
        <w:spacing w:before="450" w:after="450" w:line="312" w:lineRule="auto"/>
      </w:pPr>
      <w:r>
        <w:rPr>
          <w:rFonts w:ascii="宋体" w:hAnsi="宋体" w:eastAsia="宋体" w:cs="宋体"/>
          <w:color w:val="000"/>
          <w:sz w:val="28"/>
          <w:szCs w:val="28"/>
        </w:rPr>
        <w:t xml:space="preserve">免情况等党建工作内容向全站职工及时公开，受到了干部职工较高的评价。三是民主科学选拔人才。在人事任免上，严格按照党和国家有关任人用人标准及程序逐步进行的，既坚持集体领导、民主集中制的原则，又把握个别酝酿、会议决定的方法和程序。特别是在考察、民主推荐和对外公示方面是非常严格的，决不存在任人唯亲现象。同时，各类先进的评比、荣誉的授予坚持集体讨论决定。</w:t>
      </w:r>
    </w:p>
    <w:p>
      <w:pPr>
        <w:ind w:left="0" w:right="0" w:firstLine="560"/>
        <w:spacing w:before="450" w:after="450" w:line="312" w:lineRule="auto"/>
      </w:pPr>
      <w:r>
        <w:rPr>
          <w:rFonts w:ascii="宋体" w:hAnsi="宋体" w:eastAsia="宋体" w:cs="宋体"/>
          <w:color w:val="000"/>
          <w:sz w:val="28"/>
          <w:szCs w:val="28"/>
        </w:rPr>
        <w:t xml:space="preserve">两年来，站领导班子成员认真执行廉洁自律各项规定，严格按照要求，规范党政干部自身的行为。牢固树立宗旨观念和廉洁自律意识，自觉遵守各项规章制度，坚持重大事项定期报告制度，认真执行上级规定,无发生违法违纪现象。</w:t>
      </w:r>
    </w:p>
    <w:p>
      <w:pPr>
        <w:ind w:left="0" w:right="0" w:firstLine="560"/>
        <w:spacing w:before="450" w:after="450" w:line="312" w:lineRule="auto"/>
      </w:pPr>
      <w:r>
        <w:rPr>
          <w:rFonts w:ascii="宋体" w:hAnsi="宋体" w:eastAsia="宋体" w:cs="宋体"/>
          <w:color w:val="000"/>
          <w:sz w:val="28"/>
          <w:szCs w:val="28"/>
        </w:rPr>
        <w:t xml:space="preserve">二〇一一年七月六日</w:t>
      </w:r>
    </w:p>
    <w:p>
      <w:pPr>
        <w:ind w:left="0" w:right="0" w:firstLine="560"/>
        <w:spacing w:before="450" w:after="450" w:line="312" w:lineRule="auto"/>
      </w:pPr>
      <w:r>
        <w:rPr>
          <w:rFonts w:ascii="宋体" w:hAnsi="宋体" w:eastAsia="宋体" w:cs="宋体"/>
          <w:color w:val="000"/>
          <w:sz w:val="28"/>
          <w:szCs w:val="28"/>
        </w:rPr>
        <w:t xml:space="preserve">第7篇：公司党风廉政建设工作总结</w:t>
      </w:r>
    </w:p>
    <w:p>
      <w:pPr>
        <w:ind w:left="0" w:right="0" w:firstLine="560"/>
        <w:spacing w:before="450" w:after="450" w:line="312" w:lineRule="auto"/>
      </w:pPr>
      <w:r>
        <w:rPr>
          <w:rFonts w:ascii="宋体" w:hAnsi="宋体" w:eastAsia="宋体" w:cs="宋体"/>
          <w:color w:val="000"/>
          <w:sz w:val="28"/>
          <w:szCs w:val="28"/>
        </w:rPr>
        <w:t xml:space="preserve">XX年，在区委、区纪委的领导下，坚持以***理论和“xxxx”重要思想和科学发展观为指导，紧紧围绕我公司的中心工作，加强教育、完善制度，狠抓公司思想、组织、作风建设，着力解决工作中存在的薄弱环节。不断加大防治力度，结合今年的党风廉政建设工作重点，努力从源头上预防和治理腐败，推动党风廉政建设工作深入开展。现将工作如下：</w:t>
      </w:r>
    </w:p>
    <w:p>
      <w:pPr>
        <w:ind w:left="0" w:right="0" w:firstLine="560"/>
        <w:spacing w:before="450" w:after="450" w:line="312" w:lineRule="auto"/>
      </w:pPr>
      <w:r>
        <w:rPr>
          <w:rFonts w:ascii="宋体" w:hAnsi="宋体" w:eastAsia="宋体" w:cs="宋体"/>
          <w:color w:val="000"/>
          <w:sz w:val="28"/>
          <w:szCs w:val="28"/>
        </w:rPr>
        <w:t xml:space="preserve">一、加强组织领导，明确任务分工，确保党风廉政建设责任制落实到位。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1、公司党支部始终把党风廉政建设责任制和纠风目标管理责任制项工作纳入年度各项工作目标考核的议事日程。为了切实抓好公司的党风廉政建设，公司党支部高度重视，成立了以总经理万宁洪为组长，公司副总及各部门负责人为成员的党风廉政建设工作领导小组，领导小组办公室设在行政部。建立了党支部统一领导，党政齐抓共管，部门各负其责，依靠群众支持和参与的领导体制和工作机制。二是坚持党支部定期研究分析职责范围内的党风廉政建设及纠风目标管理和反腐败斗争工作。公司严格按照区直机关下发XX年学习安排计划，认真组织党员开展学习活动，每月召开一次专题学习讨论会。</w:t>
      </w:r>
    </w:p>
    <w:p>
      <w:pPr>
        <w:ind w:left="0" w:right="0" w:firstLine="560"/>
        <w:spacing w:before="450" w:after="450" w:line="312" w:lineRule="auto"/>
      </w:pPr>
      <w:r>
        <w:rPr>
          <w:rFonts w:ascii="宋体" w:hAnsi="宋体" w:eastAsia="宋体" w:cs="宋体"/>
          <w:color w:val="000"/>
          <w:sz w:val="28"/>
          <w:szCs w:val="28"/>
        </w:rPr>
        <w:t xml:space="preserve">2、廉洁自律工作进一步引向深入。根据区委、区政府的安排和布置，进一步加强了政治理论学习和党风党纪教育，通过组织观看反腐倡廉的警示教育片，集体学习，听专题报告等多种形式，切实加强我司党员干部的廉洁自律意识。根据城投工作涉及面广的特点，我司领导把党风廉政建设作为经常性的工作来抓，党员和领导干部带头廉洁自律，克己奉公，以身作则，充分发挥党支部的战斗堡垒作用和共产党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二、围绕中心任务，强化监督检查，保证科学发展观和各项重要工作贯彻落实。</w:t>
      </w:r>
    </w:p>
    <w:p>
      <w:pPr>
        <w:ind w:left="0" w:right="0" w:firstLine="560"/>
        <w:spacing w:before="450" w:after="450" w:line="312" w:lineRule="auto"/>
      </w:pPr>
      <w:r>
        <w:rPr>
          <w:rFonts w:ascii="宋体" w:hAnsi="宋体" w:eastAsia="宋体" w:cs="宋体"/>
          <w:color w:val="000"/>
          <w:sz w:val="28"/>
          <w:szCs w:val="28"/>
        </w:rPr>
        <w:t xml:space="preserve">1、加强了对科学发展观贯彻落实情况的监督检查。教育、引导和督促党员干部及公司员工提高执行党的路线方针政策的坚定性和自觉性，坚持正确的政绩观，坚决反对搞脱离实际的“形象工程”、“政绩工程”，积极推进党风廉政建设责任制的落实，严格领导干部廉洁自律各项规定，重点加强对建设工程招投标的管理，例如：目前公司组织实施的区行政中心还建办公用房建设工程和原西湖区政府楼消防整改工程等都严格履行了政府招投标程序。</w:t>
      </w:r>
    </w:p>
    <w:p>
      <w:pPr>
        <w:ind w:left="0" w:right="0" w:firstLine="560"/>
        <w:spacing w:before="450" w:after="450" w:line="312" w:lineRule="auto"/>
      </w:pPr>
      <w:r>
        <w:rPr>
          <w:rFonts w:ascii="宋体" w:hAnsi="宋体" w:eastAsia="宋体" w:cs="宋体"/>
          <w:color w:val="000"/>
          <w:sz w:val="28"/>
          <w:szCs w:val="28"/>
        </w:rPr>
        <w:t xml:space="preserve">2、对区委、区政府重要决策部署贯彻落实情况，加强了监督检查。紧紧围绕以城乡一体化为核心、以规范化服务型政府建设和基层民主政治建设为保障的城乡统筹、“九位一体”科学发展战略。对各部门落实“三新”突破年各项工作执行情况进行监督检查，确保了区委、区政府和上级主管部门重大决策执行到位。</w:t>
      </w:r>
    </w:p>
    <w:p>
      <w:pPr>
        <w:ind w:left="0" w:right="0" w:firstLine="560"/>
        <w:spacing w:before="450" w:after="450" w:line="312" w:lineRule="auto"/>
      </w:pPr>
      <w:r>
        <w:rPr>
          <w:rFonts w:ascii="宋体" w:hAnsi="宋体" w:eastAsia="宋体" w:cs="宋体"/>
          <w:color w:val="000"/>
          <w:sz w:val="28"/>
          <w:szCs w:val="28"/>
        </w:rPr>
        <w:t xml:space="preserve">三、抓好廉洁自律、搞好廉洁从政、扎实推进干部队伍作风建设。</w:t>
      </w:r>
    </w:p>
    <w:p>
      <w:pPr>
        <w:ind w:left="0" w:right="0" w:firstLine="560"/>
        <w:spacing w:before="450" w:after="450" w:line="312" w:lineRule="auto"/>
      </w:pPr>
      <w:r>
        <w:rPr>
          <w:rFonts w:ascii="宋体" w:hAnsi="宋体" w:eastAsia="宋体" w:cs="宋体"/>
          <w:color w:val="000"/>
          <w:sz w:val="28"/>
          <w:szCs w:val="28"/>
        </w:rPr>
        <w:t xml:space="preserve">1、加强领导干部和党员干部的廉政教育。公司领导班子认真学习贯彻中共中央《建立健全教育、制度、监督并重的惩治和预防腐败体系实施纲要》，建立健全惩治和预防反腐败体系，加强党风廉政宣传教育作为党课教育、支部理论学习、领导班子建设和干部队伍作风建设的重要内容，教育党员干部严格执行“九大纪律九大要求”，遵守《廉政准则》及其他廉洁自律制度、规定，执行党员干部严禁赌博规定。深入开展公司员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ind w:left="0" w:right="0" w:firstLine="560"/>
        <w:spacing w:before="450" w:after="450" w:line="312" w:lineRule="auto"/>
      </w:pPr>
      <w:r>
        <w:rPr>
          <w:rFonts w:ascii="宋体" w:hAnsi="宋体" w:eastAsia="宋体" w:cs="宋体"/>
          <w:color w:val="000"/>
          <w:sz w:val="28"/>
          <w:szCs w:val="28"/>
        </w:rPr>
        <w:t xml:space="preserve">2、深入开展领导干部作风整顿建设。公司领导班子、各部门大力倡导xx同志提出的九个方面的良好风气，按照“九个坚持，九个反对”的要求，始终按照“两个务必”和“九个坚持、九个反对”的要求，严格“九大纪律、九项要求”，把两个《条例》的学习纳入政治理论学习计划，把廉政勤政和反腐败制度化、规范化，对坚持立党为公、执政为民、依法行政、遵纪守法、自觉接受监督起到了积极作用。</w:t>
      </w:r>
    </w:p>
    <w:p>
      <w:pPr>
        <w:ind w:left="0" w:right="0" w:firstLine="560"/>
        <w:spacing w:before="450" w:after="450" w:line="312" w:lineRule="auto"/>
      </w:pPr>
      <w:r>
        <w:rPr>
          <w:rFonts w:ascii="宋体" w:hAnsi="宋体" w:eastAsia="宋体" w:cs="宋体"/>
          <w:color w:val="000"/>
          <w:sz w:val="28"/>
          <w:szCs w:val="28"/>
        </w:rPr>
        <w:t xml:space="preserve">3、领导干部带头做到廉洁自律，为严格执行领导干部廉洁从政有关规定，坚决禁止领导干部违反规定收受礼品、礼金、有价证券和支付凭证的行为，公司党支部及时下发并传达了区委、区政府《关于严肃纪律深入治理领导干部违反规定收送“红包”问题的通知》，至今未发生一例违规行为。</w:t>
      </w:r>
    </w:p>
    <w:p>
      <w:pPr>
        <w:ind w:left="0" w:right="0" w:firstLine="560"/>
        <w:spacing w:before="450" w:after="450" w:line="312" w:lineRule="auto"/>
      </w:pPr>
      <w:r>
        <w:rPr>
          <w:rFonts w:ascii="宋体" w:hAnsi="宋体" w:eastAsia="宋体" w:cs="宋体"/>
          <w:color w:val="000"/>
          <w:sz w:val="28"/>
          <w:szCs w:val="28"/>
        </w:rPr>
        <w:t xml:space="preserve">第8篇：公司党风廉政建设工作总结</w:t>
      </w:r>
    </w:p>
    <w:p>
      <w:pPr>
        <w:ind w:left="0" w:right="0" w:firstLine="560"/>
        <w:spacing w:before="450" w:after="450" w:line="312" w:lineRule="auto"/>
      </w:pPr>
      <w:r>
        <w:rPr>
          <w:rFonts w:ascii="宋体" w:hAnsi="宋体" w:eastAsia="宋体" w:cs="宋体"/>
          <w:color w:val="000"/>
          <w:sz w:val="28"/>
          <w:szCs w:val="28"/>
        </w:rPr>
        <w:t xml:space="preserve">文章标题：公司202_年度党风廉政建设工作总结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公司202_年度党风廉政建设工作总结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为进一步贯彻落实党的十六届四中五中全会和中纪委</w:t>
      </w:r>
    </w:p>
    <w:p>
      <w:pPr>
        <w:ind w:left="0" w:right="0" w:firstLine="560"/>
        <w:spacing w:before="450" w:after="450" w:line="312" w:lineRule="auto"/>
      </w:pPr>
      <w:r>
        <w:rPr>
          <w:rFonts w:ascii="宋体" w:hAnsi="宋体" w:eastAsia="宋体" w:cs="宋体"/>
          <w:color w:val="000"/>
          <w:sz w:val="28"/>
          <w:szCs w:val="28"/>
        </w:rPr>
        <w:t xml:space="preserve">四、五次会议精神，全面完成公司党委和上级纪委关于加强党风廉政建设的总体目标，现将202_年党风廉政建设工作总结如下.为了使工作的更好开展我们制定了指导思想: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全面贯彻党的十六届四中全会和中纪委四次、五次全会精神，求真务实，真抓实干，以推动永安廉政建设，培育党员干部廉洁从业理念为目标，大力开展党员先进性教育、思想道德教育和党纪条规的宣传教育活动，筑牢党员干部思想道德和党纪国法两道防线。按照《实施纲要》要求，努力构建与企业相适应的教育、制度、监督并重的惩治和预防腐败体系，推动公司党风廉政建设的深入开展。[本文章来源于范文搜网-http://.cn]</w:t>
      </w:r>
    </w:p>
    <w:p>
      <w:pPr>
        <w:ind w:left="0" w:right="0" w:firstLine="560"/>
        <w:spacing w:before="450" w:after="450" w:line="312" w:lineRule="auto"/>
      </w:pPr>
      <w:r>
        <w:rPr>
          <w:rFonts w:ascii="宋体" w:hAnsi="宋体" w:eastAsia="宋体" w:cs="宋体"/>
          <w:color w:val="000"/>
          <w:sz w:val="28"/>
          <w:szCs w:val="28"/>
        </w:rPr>
        <w:t xml:space="preserve">一、狠抓了宣传教育工作</w:t>
      </w:r>
    </w:p>
    <w:p>
      <w:pPr>
        <w:ind w:left="0" w:right="0" w:firstLine="560"/>
        <w:spacing w:before="450" w:after="450" w:line="312" w:lineRule="auto"/>
      </w:pPr>
      <w:r>
        <w:rPr>
          <w:rFonts w:ascii="宋体" w:hAnsi="宋体" w:eastAsia="宋体" w:cs="宋体"/>
          <w:color w:val="000"/>
          <w:sz w:val="28"/>
          <w:szCs w:val="28"/>
        </w:rPr>
        <w:t xml:space="preserve">1扎实开展党员先进性教育活动。</w:t>
      </w:r>
    </w:p>
    <w:p>
      <w:pPr>
        <w:ind w:left="0" w:right="0" w:firstLine="560"/>
        <w:spacing w:before="450" w:after="450" w:line="312" w:lineRule="auto"/>
      </w:pPr>
      <w:r>
        <w:rPr>
          <w:rFonts w:ascii="宋体" w:hAnsi="宋体" w:eastAsia="宋体" w:cs="宋体"/>
          <w:color w:val="000"/>
          <w:sz w:val="28"/>
          <w:szCs w:val="28"/>
        </w:rPr>
        <w:t xml:space="preserve">各单位认真组织学习贯彻了《胡锦涛同志在新时期保持共产党员先进性专题报告会上的重要讲话》精神，把保持共产党员先进性教育活动作为当前党建工作中的头等大事来抓。一是围绕“树立正确权力观，保持党的先进性”主题教育扎实开展好“五个一”活动：一是组织一次以《原总公司党风廉政建设责任追究实施细则》为主要内容的集中学习、运用活动。结合贯彻中纪委、中组部、监察部、国资委印发的《国有企业领导人员廉洁从业若干规定(试行)》、中纪委五次全会等，切实加强对领导干部廉洁从业行为的规范与监督，增强领导干部廉洁自律意识。二是选树勤廉兼优典型。我们树立了修云江廉洁从政的典型。三是开展一次警示教育活动。运用公司、以及网上择录的典型案件、大案要案电教片，开展警示教育活动。四是组织一次主要领导上讲台辅导学习十六届四中全会和中纪委四次、五次全会以及《实施纲要》的专题党课。五是开展一次党员干部履行“一岗双责”、保持先进性情况调研活动。通过载体活动，把思想教育、纪律教育与社会公德、职业道德、家庭美德教育和法制教育结合起来。突出学习实践“三个代表”重要思想这条主线;突出保持共产党员先进性这个主题;突出提高党的执政能力这个着眼点;突出党要管党、从严治党这个方针。准确把握“五个坚持”的总体要求，着力推动党员队伍中突出问题的解决。一要坚持理论联系实际，务求实效;二要坚持正面教育，认真开展批评与自我批评;坚持发扬党内民主，走群众路线;坚持领导干部带头，发挥表率作用;坚持区别情况，分类指导。三要全面落实提高党员素质，加强基层组织，服务人民群众，促进各项工作“四句话”的总体要求，着力促进各项事业的发展。四要多渠道多层次广泛征求各方面的意见，认真开好民主生活会，要根据评议意见，严肃认真地制定和落实整改措施，力求使先进性教育活动取得实实在在的效果。[本文章来源于范文搜网-http://.cn]</w:t>
      </w:r>
    </w:p>
    <w:p>
      <w:pPr>
        <w:ind w:left="0" w:right="0" w:firstLine="560"/>
        <w:spacing w:before="450" w:after="450" w:line="312" w:lineRule="auto"/>
      </w:pPr>
      <w:r>
        <w:rPr>
          <w:rFonts w:ascii="宋体" w:hAnsi="宋体" w:eastAsia="宋体" w:cs="宋体"/>
          <w:color w:val="000"/>
          <w:sz w:val="28"/>
          <w:szCs w:val="28"/>
        </w:rPr>
        <w:t xml:space="preserve">2、认真学习贯彻《实施纲要》精神，从源头上防止腐败。</w:t>
      </w:r>
    </w:p>
    <w:p>
      <w:pPr>
        <w:ind w:left="0" w:right="0" w:firstLine="560"/>
        <w:spacing w:before="450" w:after="450" w:line="312" w:lineRule="auto"/>
      </w:pPr>
      <w:r>
        <w:rPr>
          <w:rFonts w:ascii="宋体" w:hAnsi="宋体" w:eastAsia="宋体" w:cs="宋体"/>
          <w:color w:val="000"/>
          <w:sz w:val="28"/>
          <w:szCs w:val="28"/>
        </w:rPr>
        <w:t xml:space="preserve">党中央颁布的《建立健全教育、制度、监督并重的惩治和预防腐败体系实施纲要》，是当今和今后一个时期深入开展党风廉政建设和反腐败工作的指导性文件，对于提高党的执政能力、落实科学发展观、全面建设小康社会，具有十分重要意义。因此我们把学习、宣传《纲要》作为一项重要政治任务来抓好抓实。一是加强学习，提高认识。正确把握《实施纲要》的指导思想和基本原则，迅速掀起学习、宣传《纲要》的热潮，真正使党员干部熟悉《纲要》、职工群众了解《纲要》，为《纲要》的贯彻落实创造良好的社会环境。各支部召开会议12次。二是结合单位实际，讲求针对性和注重实效性，及时了解掌握实施过程中出现的新情况和新问题，做到有问题早发现、早提醒、早纠正，在实践中不断探索和总结经验，务求实效。三是要加强领导，精心实施。各支部要把贯彻《纲要》与完善内部管理制度和落实“双目标”管理结合起来，坚持单位党政主管总负责原则，建立健全内部惩防腐败体系，切实做到各尽其职，抓好落实。</w:t>
      </w:r>
    </w:p>
    <w:p>
      <w:pPr>
        <w:ind w:left="0" w:right="0" w:firstLine="560"/>
        <w:spacing w:before="450" w:after="450" w:line="312" w:lineRule="auto"/>
      </w:pPr>
      <w:r>
        <w:rPr>
          <w:rFonts w:ascii="宋体" w:hAnsi="宋体" w:eastAsia="宋体" w:cs="宋体"/>
          <w:color w:val="000"/>
          <w:sz w:val="28"/>
          <w:szCs w:val="28"/>
        </w:rPr>
        <w:t xml:space="preserve">3、以党的十六届四中全会和中纪委四次、五次会议精神为主要内容，深入开展党员干部思想道德宣传教育活动。</w:t>
      </w:r>
    </w:p>
    <w:p>
      <w:pPr>
        <w:ind w:left="0" w:right="0" w:firstLine="560"/>
        <w:spacing w:before="450" w:after="450" w:line="312" w:lineRule="auto"/>
      </w:pPr>
      <w:r>
        <w:rPr>
          <w:rFonts w:ascii="宋体" w:hAnsi="宋体" w:eastAsia="宋体" w:cs="宋体"/>
          <w:color w:val="000"/>
          <w:sz w:val="28"/>
          <w:szCs w:val="28"/>
        </w:rPr>
        <w:t xml:space="preserve">各单位要围绕党风廉政建设宣传教育大格局，认真组织好本单位党员干部的学习活动。以树立马克思主义的世界观、人生观、价值观和正确的权利观、地位观、利益观为根本;以艰苦奋斗、廉洁奉公为主题，提高教育的有效性和针对性。思想上坚决抵制拜金主义、享乐主义、极端个人主义等腐朽文化思想的影响，筑牢拒腐防变的堤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2025-01-22T21:52:50+08:00</dcterms:created>
  <dcterms:modified xsi:type="dcterms:W3CDTF">2025-01-22T21:52:50+08:00</dcterms:modified>
</cp:coreProperties>
</file>

<file path=docProps/custom.xml><?xml version="1.0" encoding="utf-8"?>
<Properties xmlns="http://schemas.openxmlformats.org/officeDocument/2006/custom-properties" xmlns:vt="http://schemas.openxmlformats.org/officeDocument/2006/docPropsVTypes"/>
</file>