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督导室近期工作总结(通用19篇)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督导室近期工作总结120xx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xx加盟店门头字母间隔太开；比如xx店经过整修，不锈钢毛边仍然将店内一件衣服刮破、又比如xx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提议：20xx年狠抓装修细节，一点都不能放松，必须要让装修公司精益求精，装修到位！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xx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督导室近期工作总结2</w:t>
      </w:r>
    </w:p>
    <w:p>
      <w:pPr>
        <w:ind w:left="0" w:right="0" w:firstLine="560"/>
        <w:spacing w:before="450" w:after="450" w:line="312" w:lineRule="auto"/>
      </w:pPr>
      <w:r>
        <w:rPr>
          <w:rFonts w:ascii="宋体" w:hAnsi="宋体" w:eastAsia="宋体" w:cs="宋体"/>
          <w:color w:val="000"/>
          <w:sz w:val="28"/>
          <w:szCs w:val="28"/>
        </w:rPr>
        <w:t xml:space="preserve">在院领导的高度重视和院督导办、教务处的关心指导下，在各位教学督导成员的积极配合下，我系教学督导工作得以有序和有效地开展。现将本年度工作总结如下：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&gt;一、健全制度，实行科学管理</w:t>
      </w:r>
    </w:p>
    <w:p>
      <w:pPr>
        <w:ind w:left="0" w:right="0" w:firstLine="560"/>
        <w:spacing w:before="450" w:after="450" w:line="312" w:lineRule="auto"/>
      </w:pPr>
      <w:r>
        <w:rPr>
          <w:rFonts w:ascii="宋体" w:hAnsi="宋体" w:eastAsia="宋体" w:cs="宋体"/>
          <w:color w:val="000"/>
          <w:sz w:val="28"/>
          <w:szCs w:val="28"/>
        </w:rPr>
        <w:t xml:space="preserve">为促进教学工作和教学管理工作规范化，确保教学质量的稳定并逐步提高，我系在严格执行学院及主管部门的一系列管理的制度与文件的同时，依据艺术办学的规律和特点，特制定了《教师任课资格申请与审核制度(试行)》、《环境艺术设计专业课程考核评分标准汇编》、《环境艺术系专业教师考核办法》、《环境艺术系学生专业成绩评定办法》等4个文件，汇总了一份《教师上课须知》，以人性化和制度相结合的管理方法切实做好艺术系的教学管理工作。</w:t>
      </w:r>
    </w:p>
    <w:p>
      <w:pPr>
        <w:ind w:left="0" w:right="0" w:firstLine="560"/>
        <w:spacing w:before="450" w:after="450" w:line="312" w:lineRule="auto"/>
      </w:pPr>
      <w:r>
        <w:rPr>
          <w:rFonts w:ascii="宋体" w:hAnsi="宋体" w:eastAsia="宋体" w:cs="宋体"/>
          <w:color w:val="000"/>
          <w:sz w:val="28"/>
          <w:szCs w:val="28"/>
        </w:rPr>
        <w:t xml:space="preserve">同时，为抓好教学质量监控，我系在今年下学期重新建立了班级信息员制度，要求每两周一次例会，一次反馈，一次总结。我们非常重视班级信息员反馈的各种信息，及时认真整理，反馈到相关部门、教研室和相关教师，督促其改进，从而使此项工作在教师和学生之间、学院和管理部门发挥良好的互动作用。</w:t>
      </w:r>
    </w:p>
    <w:p>
      <w:pPr>
        <w:ind w:left="0" w:right="0" w:firstLine="560"/>
        <w:spacing w:before="450" w:after="450" w:line="312" w:lineRule="auto"/>
      </w:pPr>
      <w:r>
        <w:rPr>
          <w:rFonts w:ascii="宋体" w:hAnsi="宋体" w:eastAsia="宋体" w:cs="宋体"/>
          <w:color w:val="000"/>
          <w:sz w:val="28"/>
          <w:szCs w:val="28"/>
        </w:rPr>
        <w:t xml:space="preserve">&gt;二、落实检查，加强教学监控</w:t>
      </w:r>
    </w:p>
    <w:p>
      <w:pPr>
        <w:ind w:left="0" w:right="0" w:firstLine="560"/>
        <w:spacing w:before="450" w:after="450" w:line="312" w:lineRule="auto"/>
      </w:pPr>
      <w:r>
        <w:rPr>
          <w:rFonts w:ascii="宋体" w:hAnsi="宋体" w:eastAsia="宋体" w:cs="宋体"/>
          <w:color w:val="000"/>
          <w:sz w:val="28"/>
          <w:szCs w:val="28"/>
        </w:rPr>
        <w:t xml:space="preserve">按照学院教学管理要求，我系每学期期初和期末都对教师的授课计划、教案、作业批改情况、听课记录、下班辅导记录、第二课堂开展情况进行全面检查，将情况详细记录，并上交院督导办。</w:t>
      </w:r>
    </w:p>
    <w:p>
      <w:pPr>
        <w:ind w:left="0" w:right="0" w:firstLine="560"/>
        <w:spacing w:before="450" w:after="450" w:line="312" w:lineRule="auto"/>
      </w:pPr>
      <w:r>
        <w:rPr>
          <w:rFonts w:ascii="宋体" w:hAnsi="宋体" w:eastAsia="宋体" w:cs="宋体"/>
          <w:color w:val="000"/>
          <w:sz w:val="28"/>
          <w:szCs w:val="28"/>
        </w:rPr>
        <w:t xml:space="preserve">同时，我系要求所有辅导员一天3次查课，掌握每门课程的课堂纪律、学生出勤等情况，对到课率高、课堂纪律好的老师和班级进行通报表扬，对到课率差的.老师和班级进行通报批评，对经常迟到、旷课的学生采取个别谈话的方式进行批评教育。</w:t>
      </w:r>
    </w:p>
    <w:p>
      <w:pPr>
        <w:ind w:left="0" w:right="0" w:firstLine="560"/>
        <w:spacing w:before="450" w:after="450" w:line="312" w:lineRule="auto"/>
      </w:pPr>
      <w:r>
        <w:rPr>
          <w:rFonts w:ascii="宋体" w:hAnsi="宋体" w:eastAsia="宋体" w:cs="宋体"/>
          <w:color w:val="000"/>
          <w:sz w:val="28"/>
          <w:szCs w:val="28"/>
        </w:rPr>
        <w:t xml:space="preserve">&gt;三、深入课堂，掌握教学情况</w:t>
      </w:r>
    </w:p>
    <w:p>
      <w:pPr>
        <w:ind w:left="0" w:right="0" w:firstLine="560"/>
        <w:spacing w:before="450" w:after="450" w:line="312" w:lineRule="auto"/>
      </w:pPr>
      <w:r>
        <w:rPr>
          <w:rFonts w:ascii="宋体" w:hAnsi="宋体" w:eastAsia="宋体" w:cs="宋体"/>
          <w:color w:val="000"/>
          <w:sz w:val="28"/>
          <w:szCs w:val="28"/>
        </w:rPr>
        <w:t xml:space="preserve">一年来，我系领导指导教学督导成员有侧重地听课，评课达20余次，以增强目的性。听课对象主要有外聘教师，有刚上岗的新教师，也有两三年教学经验但专业有些不对口的的青年教师。督导员们十分认真地倾听每一节课，做好听课笔记，听课后认真检查授课教师的教案、讲稿是否规范、齐全，对其课堂教学中</w:t>
      </w:r>
    </w:p>
    <w:p>
      <w:pPr>
        <w:ind w:left="0" w:right="0" w:firstLine="560"/>
        <w:spacing w:before="450" w:after="450" w:line="312" w:lineRule="auto"/>
      </w:pPr>
      <w:r>
        <w:rPr>
          <w:rFonts w:ascii="宋体" w:hAnsi="宋体" w:eastAsia="宋体" w:cs="宋体"/>
          <w:color w:val="000"/>
          <w:sz w:val="28"/>
          <w:szCs w:val="28"/>
        </w:rPr>
        <w:t xml:space="preserve">存在的问题，及时与任课教师交换意见，交流看法，提出了很多有益的建议，效果比较明显。</w:t>
      </w:r>
    </w:p>
    <w:p>
      <w:pPr>
        <w:ind w:left="0" w:right="0" w:firstLine="560"/>
        <w:spacing w:before="450" w:after="450" w:line="312" w:lineRule="auto"/>
      </w:pPr>
      <w:r>
        <w:rPr>
          <w:rFonts w:ascii="宋体" w:hAnsi="宋体" w:eastAsia="宋体" w:cs="宋体"/>
          <w:color w:val="000"/>
          <w:sz w:val="28"/>
          <w:szCs w:val="28"/>
        </w:rPr>
        <w:t xml:space="preserve">通过督导听课，我们掌握了老师们的教学情况，同时对学生反馈的意见进行了核实。11月份，我系解聘了教学水平不高、责任心不强的外聘教师贺金明，换上了学生满意的任课老师。而针对部分年轻教师教学经验不足，同时有些专业不对口的情况，我系开展了老教师带年轻教师的“一带一”、“一带多”的教帮模式，师徒互相听课，以提高年轻教师的教学水平。</w:t>
      </w:r>
    </w:p>
    <w:p>
      <w:pPr>
        <w:ind w:left="0" w:right="0" w:firstLine="560"/>
        <w:spacing w:before="450" w:after="450" w:line="312" w:lineRule="auto"/>
      </w:pPr>
      <w:r>
        <w:rPr>
          <w:rFonts w:ascii="宋体" w:hAnsi="宋体" w:eastAsia="宋体" w:cs="宋体"/>
          <w:color w:val="000"/>
          <w:sz w:val="28"/>
          <w:szCs w:val="28"/>
        </w:rPr>
        <w:t xml:space="preserve">&gt;四、强化服务意识，发挥桥梁作用</w:t>
      </w:r>
    </w:p>
    <w:p>
      <w:pPr>
        <w:ind w:left="0" w:right="0" w:firstLine="560"/>
        <w:spacing w:before="450" w:after="450" w:line="312" w:lineRule="auto"/>
      </w:pPr>
      <w:r>
        <w:rPr>
          <w:rFonts w:ascii="宋体" w:hAnsi="宋体" w:eastAsia="宋体" w:cs="宋体"/>
          <w:color w:val="000"/>
          <w:sz w:val="28"/>
          <w:szCs w:val="28"/>
        </w:rPr>
        <w:t xml:space="preserve">在日常教学管理中，一方面，我们加强与院督导办的领导和督导们的沟通，及时调查和反映情况，同时也和本系的教学督导员、辅导员保持经常性的交流和沟通，注重改进工作方式，与教学督导员一同深入课堂，掌握第一手材料。另一方面，注重把班级信息员工作和教学督导工作有机结合起来，针对各班学生教学信息员提出的意见，委托教学督导员跟踪听课，收到了良好的效果。</w:t>
      </w:r>
    </w:p>
    <w:p>
      <w:pPr>
        <w:ind w:left="0" w:right="0" w:firstLine="560"/>
        <w:spacing w:before="450" w:after="450" w:line="312" w:lineRule="auto"/>
      </w:pPr>
      <w:r>
        <w:rPr>
          <w:rFonts w:ascii="宋体" w:hAnsi="宋体" w:eastAsia="宋体" w:cs="宋体"/>
          <w:color w:val="000"/>
          <w:sz w:val="28"/>
          <w:szCs w:val="28"/>
        </w:rPr>
        <w:t xml:space="preserve">以上是本年度我系教学督导工作小结。今后，在院党委的正确领导和院督导办、教务处的关心指导下，我们会秉持着“以学生为本，以师德立范”的精神，一如既往地做好教学督导工作，加强与各方的联系，不断完善制度，提高服务水平，使我系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督导室近期工作总结3</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督导室近期工作总结4</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督导室近期工作总结5</w:t>
      </w:r>
    </w:p>
    <w:p>
      <w:pPr>
        <w:ind w:left="0" w:right="0" w:firstLine="560"/>
        <w:spacing w:before="450" w:after="450" w:line="312" w:lineRule="auto"/>
      </w:pPr>
      <w:r>
        <w:rPr>
          <w:rFonts w:ascii="宋体" w:hAnsi="宋体" w:eastAsia="宋体" w:cs="宋体"/>
          <w:color w:val="000"/>
          <w:sz w:val="28"/>
          <w:szCs w:val="28"/>
        </w:rPr>
        <w:t xml:space="preserve">20xx上半年，宁乡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切实履行职能，圆满完成上半年工作任务，20xx年上半年的工作，坚持职能发挥，坚持目标引领，坚持效益优先，较好的做好了如下八项工作。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根据《湖南省教育督导条例》和当前省、市、县教育工作整体要求，于元月份拟定了《宁乡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四月份县人民政府对教育督导室班子作了大的调整，我们将室内人员重新分工，编印年度工作目标手册，将目标任务、人员职责、行事历、机关考核指标、市督导部门考核指标编印成《宁乡县人民政府教育督导室20xx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具体文件包括：《宁乡县人民政府教育督导室关于20xx年度乡镇人民政府教育目标考核情况通报》，《宁乡县委办、县政府办20xx年度乡镇政府教育目标考核先进单位表彰决定》，《宁乡县人民政府教育督导室关于20xx年度合格学校建设督导评估情况通报》，《20xx年宁乡县人民政府教育督导室督导工作要点》，《20xx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二是汇编典型材料。收集并审编了《20xx年教育强县建设工作推进会典型材料汇编》，编入了9个乡镇、部门、村（社区）典型材料。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全县教育强县建设推进大会于3月19日召开，会上主管教育的副县长作了主题工作报告，县长作了重要讲话，表彰了教育工作先进乡镇和村（社区），表彰了督导评估优秀学校，会上先后有9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宁乡县教育发展规划编制。此项工作目前取得了阶段性成果，其中由督导室具体负责的5的学校布局调整方案，在经过大量调研的基础上数易其稿现已经基本完成。二是牵头组织宁乡县教育均衡发展规划编制，目前取得阶段性成果。三是牵头并参与完成了市政府政策研究室关于督导工作的调研县级材料汇报。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按照省教育督导室[20xx]79号《关于加强中小学开学工作监督指导的通知》的要求，县教育督导适时组织了开学工作监督与指导活动。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36号《关于进一步规范中小学办学行为的规定》。在局开学工作检查组当中组织专门人员于4月3日至7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今年我县两项督导评估考核、教育强县区市初评和县级政府职业教育督导评估工作的主要任务是自查自评和自我整改。此项工作我县于4月初启动，4月21日圆满结束。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1）拟定方案，向县领导汇报，成立以县长为组长的自查自评领导小组，成立以主管教育副县长为组长的自查自评评估团，出台了自查自评方案；（2）开展严肃认真的自查自评活动，评估工作力求实事求是，在总结成绩的基础上，着力查找差距；（3），突出自评结果材料内部送审环节，自评材料形成以后交县领导和相关部门领导审阅，呈现我县上述三项工作真实面目；（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安全保卫部工作总结20xx）织自查自评当中我们强化了三个工作细节，注意从细节工作上发挥督导功能：第一，特意把湖南省人民政府教育督导室[20xx]37号关于《宁乡县教育工作首轮两项督导评估考核后整改意见》等文件作为附件编入三检合一的自查自评方案中；第二，在评估结果内部送审材料当中特意加上扣分说明材料一栏，把在自评中发现的问题详细整理成篇；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3所中等职业学校要创市示范性中等职业学校。围绕上述工作目标，县教育督导室召开了相关学校负责会议，对相关工作进行了布置安排；拿出具体的视导方案，并于4月份对这11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督导室近期工作总结6</w:t>
      </w:r>
    </w:p>
    <w:p>
      <w:pPr>
        <w:ind w:left="0" w:right="0" w:firstLine="560"/>
        <w:spacing w:before="450" w:after="450" w:line="312" w:lineRule="auto"/>
      </w:pPr>
      <w:r>
        <w:rPr>
          <w:rFonts w:ascii="宋体" w:hAnsi="宋体" w:eastAsia="宋体" w:cs="宋体"/>
          <w:color w:val="000"/>
          <w:sz w:val="28"/>
          <w:szCs w:val="28"/>
        </w:rPr>
        <w:t xml:space="preserve">近日，按照海南局教育实践活动《实施方案》安排及国家邮政局第三督导组要求，海南局认真总结教育实践活动第三环节各项工作。</w:t>
      </w:r>
    </w:p>
    <w:p>
      <w:pPr>
        <w:ind w:left="0" w:right="0" w:firstLine="560"/>
        <w:spacing w:before="450" w:after="450" w:line="312" w:lineRule="auto"/>
      </w:pPr>
      <w:r>
        <w:rPr>
          <w:rFonts w:ascii="宋体" w:hAnsi="宋体" w:eastAsia="宋体" w:cs="宋体"/>
          <w:color w:val="000"/>
          <w:sz w:val="28"/>
          <w:szCs w:val="28"/>
        </w:rPr>
        <w:t xml:space="preserve">一是认真组织回头看。在党的群众路线教育实践活动第三环节开始前期，海南局认真对照对照中央、国家局党组、省委关于教育实践活动学习教育、听取意见和查摆问题、开展批评环节的部署要求，逐项进行回头看，认真查缺补漏，结合实际重点开展了六个再一点活动，进一步丰富教育实践活动内容，提高活动效果。即：第一，学习教育再深一点。第二，查摆问题再准一点。第三，自我剖析再深刻一点。第四，谈话交心再充分一点。第五，开展批评再认真一点。第六，解决问题再实一点。</w:t>
      </w:r>
    </w:p>
    <w:p>
      <w:pPr>
        <w:ind w:left="0" w:right="0" w:firstLine="560"/>
        <w:spacing w:before="450" w:after="450" w:line="312" w:lineRule="auto"/>
      </w:pPr>
      <w:r>
        <w:rPr>
          <w:rFonts w:ascii="宋体" w:hAnsi="宋体" w:eastAsia="宋体" w:cs="宋体"/>
          <w:color w:val="000"/>
          <w:sz w:val="28"/>
          <w:szCs w:val="28"/>
        </w:rPr>
        <w:t xml:space="preserve">二是着力抓好整改落实。第一，全力落实十件实事工作计划。第二，着力推进整改方案落实。通过加强理论学习，提高党性修养；着力推进《海南省邮政管理局在党的群众路线教育实践活动中继续深入整治庸懒散奢贪专项工作实施方案》落实；切实抓好《海南省邮政管理局贯彻落实〈十八届_关于改进工作作风、密切联系群众的八项规定〉及实施细则的措施》的四改进、一厉行、一加强等6个方面20条具体措施等制度落实；着力推进邮政普遍服务和邮政市场监督管理工作等措施，确保各项整改承诺落到实处。第三，切实抓好建章立制。按照《海南省邮政管理局党的群众路线教育实践活动制度建设计划》要求，进一步落实制度建设计划，如期完成《海南省邮政管理局财政支出绩效评价实施办法》、《海南省邮政管理局预算管理实施办法》、《海南省邮政管理局作风建设长效机制》、《海南省邮政管理局庸懒散奢贪行为问责办法》、《申诉与市场执法的业务衔接机制》、《廉政风险防控工作体系》等6项制度。</w:t>
      </w:r>
    </w:p>
    <w:p>
      <w:pPr>
        <w:ind w:left="0" w:right="0" w:firstLine="560"/>
        <w:spacing w:before="450" w:after="450" w:line="312" w:lineRule="auto"/>
      </w:pPr>
      <w:r>
        <w:rPr>
          <w:rFonts w:ascii="宋体" w:hAnsi="宋体" w:eastAsia="宋体" w:cs="宋体"/>
          <w:color w:val="000"/>
          <w:sz w:val="28"/>
          <w:szCs w:val="28"/>
        </w:rPr>
        <w:t xml:space="preserve">在活动基本完成时，海南局将认真落实中央和国家局党组、省委要求，及时做好总结工作，适时召开总结大会。局党组主要负责同志主持并讲话，督导组长讲话，对教育实践活动进行评价。同时，充分做好各市（地）邮政管理局开展党的群众路线教育实践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督导室近期工作总结7</w:t>
      </w:r>
    </w:p>
    <w:p>
      <w:pPr>
        <w:ind w:left="0" w:right="0" w:firstLine="560"/>
        <w:spacing w:before="450" w:after="450" w:line="312" w:lineRule="auto"/>
      </w:pPr>
      <w:r>
        <w:rPr>
          <w:rFonts w:ascii="宋体" w:hAnsi="宋体" w:eastAsia="宋体" w:cs="宋体"/>
          <w:color w:val="000"/>
          <w:sz w:val="28"/>
          <w:szCs w:val="28"/>
        </w:rPr>
        <w:t xml:space="preserve">本年度我校进一步认真贯彻党的教育方针，全面落实区教体局有关工作指示精神，全体教师团结奋进，务实进取，以“办人民满意的教育”为宗旨，在求知、向上、健康、快乐的办学理念指导下，围绕“一个中心、三个基本点”的工作思路，全力推进学校向内涵式发展，较好地完成了上级布置的各项工作任务。现将我校本年度开展的工作总结如下：</w:t>
      </w:r>
    </w:p>
    <w:p>
      <w:pPr>
        <w:ind w:left="0" w:right="0" w:firstLine="560"/>
        <w:spacing w:before="450" w:after="450" w:line="312" w:lineRule="auto"/>
      </w:pPr>
      <w:r>
        <w:rPr>
          <w:rFonts w:ascii="宋体" w:hAnsi="宋体" w:eastAsia="宋体" w:cs="宋体"/>
          <w:color w:val="000"/>
          <w:sz w:val="28"/>
          <w:szCs w:val="28"/>
        </w:rPr>
        <w:t xml:space="preserve">&gt;（一）加强管理，营造和谐校园</w:t>
      </w:r>
    </w:p>
    <w:p>
      <w:pPr>
        <w:ind w:left="0" w:right="0" w:firstLine="560"/>
        <w:spacing w:before="450" w:after="450" w:line="312" w:lineRule="auto"/>
      </w:pPr>
      <w:r>
        <w:rPr>
          <w:rFonts w:ascii="宋体" w:hAnsi="宋体" w:eastAsia="宋体" w:cs="宋体"/>
          <w:color w:val="000"/>
          <w:sz w:val="28"/>
          <w:szCs w:val="28"/>
        </w:rPr>
        <w:t xml:space="preserve">学校的发展，归根到底决定于教师队伍的素质。而教师的各种行为习惯都是在学校大环境中自发生成的，是一个学校软实力的集中体现，由于我校的各项管理一直坚持规范化、科学化、人性化，造就了梁苑小学教师队伍特有的凝聚力和团队精神。特别是本年度管理更加追求精细化，具体表现在学校各层做到分工明确、责任落实到位，增加了教研组长和年级段长的权限，定期召开会议，坚持民主管理、人本管理，进一步完善了事务公开方案，推行公示制度，使学校管理进一步民主化、透明化，提高了管理效益。目前学校教师团结协作，凝聚力更强，精神面貌更加饱满，校园呈现出一派和谐的气氛。</w:t>
      </w:r>
    </w:p>
    <w:p>
      <w:pPr>
        <w:ind w:left="0" w:right="0" w:firstLine="560"/>
        <w:spacing w:before="450" w:after="450" w:line="312" w:lineRule="auto"/>
      </w:pPr>
      <w:r>
        <w:rPr>
          <w:rFonts w:ascii="宋体" w:hAnsi="宋体" w:eastAsia="宋体" w:cs="宋体"/>
          <w:color w:val="000"/>
          <w:sz w:val="28"/>
          <w:szCs w:val="28"/>
        </w:rPr>
        <w:t xml:space="preserve">&gt;（二）加强教师队伍建设，提升教师整体素质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1、认真组织教师进行政治理论学习，进一步领会十八大会议精神、特别是党的十八届三中全会会议精神，要求党员、团员写出学习心得体会。大家一致认为十八届三中全会具有划时代的意义，把党的各项方针政策更加细化和深入实际，它不仅为我们描绘了今后的发展蓝图，也给我们的工作实践指明了奋斗的目标。</w:t>
      </w:r>
    </w:p>
    <w:p>
      <w:pPr>
        <w:ind w:left="0" w:right="0" w:firstLine="560"/>
        <w:spacing w:before="450" w:after="450" w:line="312" w:lineRule="auto"/>
      </w:pPr>
      <w:r>
        <w:rPr>
          <w:rFonts w:ascii="宋体" w:hAnsi="宋体" w:eastAsia="宋体" w:cs="宋体"/>
          <w:color w:val="000"/>
          <w:sz w:val="28"/>
          <w:szCs w:val="28"/>
        </w:rPr>
        <w:t xml:space="preserve">2、教师担负着培养、教育下一代人的艰巨任务。学生时代正是世界观、性格品质的形成阶段，教师的一言一行、一举一动对学生具有潜移默化性，对他们的精神世界起着润物细无声的作用。我们结合教师工作与思想实际，进行职业道德建设，进一步完善师德建设保障机制，把职业道德建设同评优评先、绩效工资挂钩。开展用身边的人和身边的事进行教育活动，不断增强教师教书育人的使命感和责任感，全面提升教师形象。</w:t>
      </w:r>
    </w:p>
    <w:p>
      <w:pPr>
        <w:ind w:left="0" w:right="0" w:firstLine="560"/>
        <w:spacing w:before="450" w:after="450" w:line="312" w:lineRule="auto"/>
      </w:pPr>
      <w:r>
        <w:rPr>
          <w:rFonts w:ascii="宋体" w:hAnsi="宋体" w:eastAsia="宋体" w:cs="宋体"/>
          <w:color w:val="000"/>
          <w:sz w:val="28"/>
          <w:szCs w:val="28"/>
        </w:rPr>
        <w:t xml:space="preserve">3、进一步更新教学观念。通过理论学习与教学实际相结合，引导教师转变观念，及时把课改新理念转化为教师教育教学行为。为了使教师进一步更新教学观念我校多次组织老师们外出听课、培训，使老师们学习教育专家和名师们的教学艺术，并把所学收获传递给身边的教师。继续鼓励教师参加网上远程培训，本学期我校除了市区级骨干教师正在培训外，剩余教师全部报名参加了远程全员培训。近期又有部分老师参加了“省培计划”网上培训。加强“名师”工程建设，本学期我校张玉琴、张真两位老师还参加了“国培计划”。最大限度的让教师走出校门学习先进的教育教学理论，进行教育教学交流，拓展了教师的视野，本学期我校共有30余人次参加国家、省、市三级培训，全员参与了校、区级培训。</w:t>
      </w:r>
    </w:p>
    <w:p>
      <w:pPr>
        <w:ind w:left="0" w:right="0" w:firstLine="560"/>
        <w:spacing w:before="450" w:after="450" w:line="312" w:lineRule="auto"/>
      </w:pPr>
      <w:r>
        <w:rPr>
          <w:rFonts w:ascii="宋体" w:hAnsi="宋体" w:eastAsia="宋体" w:cs="宋体"/>
          <w:color w:val="000"/>
          <w:sz w:val="28"/>
          <w:szCs w:val="28"/>
        </w:rPr>
        <w:t xml:space="preserve">&gt;（三）加强活力课堂模式的探索</w:t>
      </w:r>
    </w:p>
    <w:p>
      <w:pPr>
        <w:ind w:left="0" w:right="0" w:firstLine="560"/>
        <w:spacing w:before="450" w:after="450" w:line="312" w:lineRule="auto"/>
      </w:pPr>
      <w:r>
        <w:rPr>
          <w:rFonts w:ascii="宋体" w:hAnsi="宋体" w:eastAsia="宋体" w:cs="宋体"/>
          <w:color w:val="000"/>
          <w:sz w:val="28"/>
          <w:szCs w:val="28"/>
        </w:rPr>
        <w:t xml:space="preserve">质量是学校办学的生命线，是课程改革的主题和灵魂。为了进一步探讨适合学生学习的充满活力的课堂，我们加强了有效备课研究，发挥年级组的集体智慧。依据暑假初步编制的导学案，提倡个人备课与集体研究相结合，强调使用导学案要有个性化备课。备课过程要有教材分析、学情分析和对导学案的使用说明等。同时由教研组长组织每周一次的教研活动，针对个人备课、上课、辅导过程中出现的教学问题及时研究，形成解决问题的办法。</w:t>
      </w:r>
    </w:p>
    <w:p>
      <w:pPr>
        <w:ind w:left="0" w:right="0" w:firstLine="560"/>
        <w:spacing w:before="450" w:after="450" w:line="312" w:lineRule="auto"/>
      </w:pPr>
      <w:r>
        <w:rPr>
          <w:rFonts w:ascii="宋体" w:hAnsi="宋体" w:eastAsia="宋体" w:cs="宋体"/>
          <w:color w:val="000"/>
          <w:sz w:val="28"/>
          <w:szCs w:val="28"/>
        </w:rPr>
        <w:t xml:space="preserve">为了切实提高课堂教学有效性。我们加强了课堂管理，严格规范课程实施行为，开学初学校先后两次下发了《课堂常规细则》，要求各班班主任从课堂的每一个环节入手培养学生良好的课堂学习习惯，为打造活力课堂奠定基础，通过一个学期的训练，学生的课堂常规明显有所提升，手势语的运用更是形成了我校课堂教学的一个特色，深受广大兄弟学校教师的赞扬。</w:t>
      </w:r>
    </w:p>
    <w:p>
      <w:pPr>
        <w:ind w:left="0" w:right="0" w:firstLine="560"/>
        <w:spacing w:before="450" w:after="450" w:line="312" w:lineRule="auto"/>
      </w:pPr>
      <w:r>
        <w:rPr>
          <w:rFonts w:ascii="宋体" w:hAnsi="宋体" w:eastAsia="宋体" w:cs="宋体"/>
          <w:color w:val="000"/>
          <w:sz w:val="28"/>
          <w:szCs w:val="28"/>
        </w:rPr>
        <w:t xml:space="preserve">继续实行领导推门进课堂的听课制度，领导与教研组长深入课堂听课，促使教师更新教学理念、改进教学方法、提高教学质量，逐步规范教师的课堂教学行为。为了把课堂教学推向深入，我们还特别组织开展了“有效教学研讨课”活动，教师以年级组为单位研究教材、个人和集体备课、组内说课、试课、磨课。研讨课过程分说课、上课、评课三个环节。各组老师都积极参与这项活动，年龄大的老教师也主动说课，评课，为青年教师的提高尽自己的能力。通过这种“有效教学研讨课”的活动，使每位教师的专业素质得到提升。在新的课堂教学理念引导下很多学生在课堂上能够主动思考、积极参与、勇于</w:t>
      </w:r>
    </w:p>
    <w:p>
      <w:pPr>
        <w:ind w:left="0" w:right="0" w:firstLine="560"/>
        <w:spacing w:before="450" w:after="450" w:line="312" w:lineRule="auto"/>
      </w:pPr>
      <w:r>
        <w:rPr>
          <w:rFonts w:ascii="宋体" w:hAnsi="宋体" w:eastAsia="宋体" w:cs="宋体"/>
          <w:color w:val="000"/>
          <w:sz w:val="28"/>
          <w:szCs w:val="28"/>
        </w:rPr>
        <w:t xml:space="preserve">展示。学生通过研讨互相取长补短，共同提高；老师也表示对自己平时的教学也是一个突破。</w:t>
      </w:r>
    </w:p>
    <w:p>
      <w:pPr>
        <w:ind w:left="0" w:right="0" w:firstLine="560"/>
        <w:spacing w:before="450" w:after="450" w:line="312" w:lineRule="auto"/>
      </w:pPr>
      <w:r>
        <w:rPr>
          <w:rFonts w:ascii="宋体" w:hAnsi="宋体" w:eastAsia="宋体" w:cs="宋体"/>
          <w:color w:val="000"/>
          <w:sz w:val="28"/>
          <w:szCs w:val="28"/>
        </w:rPr>
        <w:t xml:space="preserve">继续坚持听课后的评课活动。因为评课对教师成长来说也是一个良好途径，我们每次听课后都认真组织评课。通过这样的教研活动，不仅上课老师受益，听课老师也从中收获不少。同时，我们还不间断的组织课改教师进行课改座谈交流活动，如暑假课改导学案的研讨、教学过程中导学案使用的问题探讨、解决课堂活跃与有效学习的矛盾以及“友善用脑”的理论学习。</w:t>
      </w:r>
    </w:p>
    <w:p>
      <w:pPr>
        <w:ind w:left="0" w:right="0" w:firstLine="560"/>
        <w:spacing w:before="450" w:after="450" w:line="312" w:lineRule="auto"/>
      </w:pPr>
      <w:r>
        <w:rPr>
          <w:rFonts w:ascii="宋体" w:hAnsi="宋体" w:eastAsia="宋体" w:cs="宋体"/>
          <w:color w:val="000"/>
          <w:sz w:val="28"/>
          <w:szCs w:val="28"/>
        </w:rPr>
        <w:t xml:space="preserve">先进的教育教学理念引领着教师快速的成长，他们主动在教学实际当中开展新的教学方式的尝试和改进工作，不断总结出了适合自身和学生实际的方法。</w:t>
      </w:r>
    </w:p>
    <w:p>
      <w:pPr>
        <w:ind w:left="0" w:right="0" w:firstLine="560"/>
        <w:spacing w:before="450" w:after="450" w:line="312" w:lineRule="auto"/>
      </w:pPr>
      <w:r>
        <w:rPr>
          <w:rFonts w:ascii="宋体" w:hAnsi="宋体" w:eastAsia="宋体" w:cs="宋体"/>
          <w:color w:val="000"/>
          <w:sz w:val="28"/>
          <w:szCs w:val="28"/>
        </w:rPr>
        <w:t xml:space="preserve">&gt;（四）特色评价，激励学生</w:t>
      </w:r>
    </w:p>
    <w:p>
      <w:pPr>
        <w:ind w:left="0" w:right="0" w:firstLine="560"/>
        <w:spacing w:before="450" w:after="450" w:line="312" w:lineRule="auto"/>
      </w:pPr>
      <w:r>
        <w:rPr>
          <w:rFonts w:ascii="宋体" w:hAnsi="宋体" w:eastAsia="宋体" w:cs="宋体"/>
          <w:color w:val="000"/>
          <w:sz w:val="28"/>
          <w:szCs w:val="28"/>
        </w:rPr>
        <w:t xml:space="preserve">在课改进程中我们还加强赏识教育，强化“以学生为本”的意识。采取多种方式，对不同层次的学生进行激励。课堂上“以评带导”，体现了组内评价、班级评价、自我评价、生生评价、教师评价等，多元的评价形式使学生能够有更多的展示机会，树立自信，教师高尚的教学艺术和真挚的\'关爱激发学生的自信和学习兴趣。在课堂上教师把自己作为与学生同步学习的一员。</w:t>
      </w:r>
    </w:p>
    <w:p>
      <w:pPr>
        <w:ind w:left="0" w:right="0" w:firstLine="560"/>
        <w:spacing w:before="450" w:after="450" w:line="312" w:lineRule="auto"/>
      </w:pPr>
      <w:r>
        <w:rPr>
          <w:rFonts w:ascii="宋体" w:hAnsi="宋体" w:eastAsia="宋体" w:cs="宋体"/>
          <w:color w:val="000"/>
          <w:sz w:val="28"/>
          <w:szCs w:val="28"/>
        </w:rPr>
        <w:t xml:space="preserve">我校成功结题的省级课题《数学课堂教学案例撰写的研究》，为教师从“经验型”教师向“科研型”教师的转变提供了平台，同时申报的课题《小学特色教学评价方式的研究》被批准参加省级课题研究，使教师明白参与科研能够真正增强自信心，消除职业倦怠，实现自身的可持续发展。为实现以科研课题的研究促进课改进程，本学期我校又申报了两项开封市教科所组织的国家级课题中的子课题，结合课题教师吸收新的教育教学理念，研究各地成功的课改经验，在各自的课堂中进行实验、总结，探索适合自己班级学生的教学方法。</w:t>
      </w:r>
    </w:p>
    <w:p>
      <w:pPr>
        <w:ind w:left="0" w:right="0" w:firstLine="560"/>
        <w:spacing w:before="450" w:after="450" w:line="312" w:lineRule="auto"/>
      </w:pPr>
      <w:r>
        <w:rPr>
          <w:rFonts w:ascii="宋体" w:hAnsi="宋体" w:eastAsia="宋体" w:cs="宋体"/>
          <w:color w:val="000"/>
          <w:sz w:val="28"/>
          <w:szCs w:val="28"/>
        </w:rPr>
        <w:t xml:space="preserve">&gt;（五）加强自我教育，培养学生自主意识</w:t>
      </w:r>
    </w:p>
    <w:p>
      <w:pPr>
        <w:ind w:left="0" w:right="0" w:firstLine="560"/>
        <w:spacing w:before="450" w:after="450" w:line="312" w:lineRule="auto"/>
      </w:pPr>
      <w:r>
        <w:rPr>
          <w:rFonts w:ascii="宋体" w:hAnsi="宋体" w:eastAsia="宋体" w:cs="宋体"/>
          <w:color w:val="000"/>
          <w:sz w:val="28"/>
          <w:szCs w:val="28"/>
        </w:rPr>
        <w:t xml:space="preserve">1、在上级部门和学校部署督导下，少先队工作以加强自我教育为抓手，着力培养学生自主意识。开学之前的假期中，大队部就根据教体局的活动重点，努力做好“自我教育”这一课题的工作。学期一开始就制定好工作计划，明确辅导员职责，统筹安排好各项日常的规范工作：纪律、文明、卫生、个人卫生的检查工作，每周一举行升旗仪式、国旗下讲话、值周总结等，各项都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11月份，我校承办了全区“自我教育”现场会。本着教会学生“自我管理、自我服务、自我教育、自我提升”的教育理念，确立了以培养合格的小公民为抓手，强化自我教育，通过校园文化熏陶、课堂渗透、主题活动强化、社会实践的拓展等形式来实现。通过开展自我教育，我校学生发生了显著的变化。他们在自习课上自己管理自己；懂得了感恩，懂得体恤父母，勇于分担家庭的责任；懂得关注社会、了解社会、参与社会；懂得爱祖国，有了强烈的社会责任感；增强了社会生活技能等等。自从开展自主教育活动以来，学生、家长、班主任老师还写了活动感悟。学生进步了、变化了，家长放心了，老师们欣慰和满足了。总之，“自我教育”的开展给师、生、家长带来了很多改变。</w:t>
      </w:r>
    </w:p>
    <w:p>
      <w:pPr>
        <w:ind w:left="0" w:right="0" w:firstLine="560"/>
        <w:spacing w:before="450" w:after="450" w:line="312" w:lineRule="auto"/>
      </w:pPr>
      <w:r>
        <w:rPr>
          <w:rFonts w:ascii="宋体" w:hAnsi="宋体" w:eastAsia="宋体" w:cs="宋体"/>
          <w:color w:val="000"/>
          <w:sz w:val="28"/>
          <w:szCs w:val="28"/>
        </w:rPr>
        <w:t xml:space="preserve">2、搞活各种少先队活动，丰富和学生课余生活。以班级建设活动为载体，开展少先队活动。各班辅导员都能认真开展好班会活动，如：“我读书我快乐”、“中国梦我的梦”、“光盘行动”、“踏着先烈的足迹”等，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为了培养学生的良好用餐习惯，开展了以“文明用餐，节约用餐，健康用餐”为主题的文明餐桌活动。我校师生的文明意识有所增强，文明习惯已养成。</w:t>
      </w:r>
    </w:p>
    <w:p>
      <w:pPr>
        <w:ind w:left="0" w:right="0" w:firstLine="560"/>
        <w:spacing w:before="450" w:after="450" w:line="312" w:lineRule="auto"/>
      </w:pPr>
      <w:r>
        <w:rPr>
          <w:rFonts w:ascii="宋体" w:hAnsi="宋体" w:eastAsia="宋体" w:cs="宋体"/>
          <w:color w:val="000"/>
          <w:sz w:val="28"/>
          <w:szCs w:val="28"/>
        </w:rPr>
        <w:t xml:space="preserve">为了提高小学生防灾减灾意识和能力，围绕“加强防灾减灾，珍爱生命”这个主题，开展了一系列丰富多彩的活动：一次防火演练；一场校外辅导员的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为了贯彻实施“”全国法制宣传日精神，开展了一系列法制宣传日教育活动。充分利用黑板报、宣传栏、电子屏等形式营造浓郁的法制教育氛围。各班学生自主开展了以《法制在心_圆中国梦》为主题班会；开展了阅读法制教育和爱国主义教育书刊的活动，由学生自主组织开展读书交流会，取得了良好的效果。</w:t>
      </w:r>
    </w:p>
    <w:p>
      <w:pPr>
        <w:ind w:left="0" w:right="0" w:firstLine="560"/>
        <w:spacing w:before="450" w:after="450" w:line="312" w:lineRule="auto"/>
      </w:pPr>
      <w:r>
        <w:rPr>
          <w:rFonts w:ascii="宋体" w:hAnsi="宋体" w:eastAsia="宋体" w:cs="宋体"/>
          <w:color w:val="000"/>
          <w:sz w:val="28"/>
          <w:szCs w:val="28"/>
        </w:rPr>
        <w:t xml:space="preserve">&gt;（六）积极推进阳光大课间活动，全面提升学生的体能</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学校体育工作是学校工作的重要组成部分，也是实施素质教育渠道之一，我校在上级领导大力支持下，认真贯彻《学校体育工作条例》加强对学校体</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督导室近期工作总结8</w:t>
      </w:r>
    </w:p>
    <w:p>
      <w:pPr>
        <w:ind w:left="0" w:right="0" w:firstLine="560"/>
        <w:spacing w:before="450" w:after="450" w:line="312" w:lineRule="auto"/>
      </w:pPr>
      <w:r>
        <w:rPr>
          <w:rFonts w:ascii="宋体" w:hAnsi="宋体" w:eastAsia="宋体" w:cs="宋体"/>
          <w:color w:val="000"/>
          <w:sz w:val="28"/>
          <w:szCs w:val="28"/>
        </w:rPr>
        <w:t xml:space="preserve">在本次督导考核中，也发现乡镇教育工作和迎检工作出现一些问题。一是少数乡镇领导对教育工作尚缺乏主体意识和担当意识。对教育工作不够熟悉、对学校和教师不够关心、对迎检工作不够重视。二是对教育投入不平衡。有的沿海发达大镇在20xx年度对教育的投入远远不如山区落后小镇。三是督导评估工作准备不够充分。一些乡镇对督导评估不够重视，导致在考核期间报送材料不及时、材料不齐全、整档不规范、票据不充足。</w:t>
      </w:r>
    </w:p>
    <w:p>
      <w:pPr>
        <w:ind w:left="0" w:right="0" w:firstLine="560"/>
        <w:spacing w:before="450" w:after="450" w:line="312" w:lineRule="auto"/>
      </w:pPr>
      <w:r>
        <w:rPr>
          <w:rFonts w:ascii="宋体" w:hAnsi="宋体" w:eastAsia="宋体" w:cs="宋体"/>
          <w:color w:val="000"/>
          <w:sz w:val="28"/>
          <w:szCs w:val="28"/>
        </w:rPr>
        <w:t xml:space="preserve">针对存在的问题，县督导室已对各乡镇提出整改的意见。</w:t>
      </w:r>
    </w:p>
    <w:p>
      <w:pPr>
        <w:ind w:left="0" w:right="0" w:firstLine="560"/>
        <w:spacing w:before="450" w:after="450" w:line="312" w:lineRule="auto"/>
      </w:pPr>
      <w:r>
        <w:rPr>
          <w:rFonts w:ascii="宋体" w:hAnsi="宋体" w:eastAsia="宋体" w:cs="宋体"/>
          <w:color w:val="000"/>
          <w:sz w:val="28"/>
          <w:szCs w:val="28"/>
        </w:rPr>
        <w:t xml:space="preserve">&gt;督导工作总结（17）</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本次年终工作督导检查从日至日本次共督导检查27个村，8名工作人员参加，现将本次督导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督导室近期工作总结9</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育的管理。我校多媒体在教育中的运用越来越多，对教育教育工作有很大推动作用。但也应看到，一些青年教师在使用多媒体教育中存在不少问题，应引起重视并加以改进。我们到北京农学院参观考察时，看到他们对多媒体教育体会的论文集《高等农林院校多媒体教育质量探索与研究》一书，内容丰富，有启发指导作用。书后附有《多媒体课件的制作评比标准》、《多媒体教育综合评价指标体系》、《国家网络教育技术系列标准（CELTS）分类与编号》对我们规范课件制作与多媒体教育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育管理单位，系主任也是骨干教师或学术带头人。建议教务处能否在每学期或每年，有准备地召开一次系主任会议、交流、研究教育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&gt;督导工作总结（16）</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督导室近期工作总结10</w:t>
      </w:r>
    </w:p>
    <w:p>
      <w:pPr>
        <w:ind w:left="0" w:right="0" w:firstLine="560"/>
        <w:spacing w:before="450" w:after="450" w:line="312" w:lineRule="auto"/>
      </w:pPr>
      <w:r>
        <w:rPr>
          <w:rFonts w:ascii="宋体" w:hAnsi="宋体" w:eastAsia="宋体" w:cs="宋体"/>
          <w:color w:val="000"/>
          <w:sz w:val="28"/>
          <w:szCs w:val="28"/>
        </w:rPr>
        <w:t xml:space="preserve">通过本次迎检工作，真正促进了学校的工作。局领导对学校的艺术教育赞不绝口，更加坚定了学校领导和艺教老师弘扬艺术，以艺育人的决心。</w:t>
      </w:r>
    </w:p>
    <w:p>
      <w:pPr>
        <w:ind w:left="0" w:right="0" w:firstLine="560"/>
        <w:spacing w:before="450" w:after="450" w:line="312" w:lineRule="auto"/>
      </w:pPr>
      <w:r>
        <w:rPr>
          <w:rFonts w:ascii="宋体" w:hAnsi="宋体" w:eastAsia="宋体" w:cs="宋体"/>
          <w:color w:val="000"/>
          <w:sz w:val="28"/>
          <w:szCs w:val="28"/>
        </w:rPr>
        <w:t xml:space="preserve">学校学生实践基地、篮球场、教师电子备课室、心理咨询室、书画教室、大队部等借这次迎检的东风都布置完成，将会有力促进学校全面实施素质教育，全面推进教育的优质均衡。通过迎检这个平台凝聚了全体教职工的人心，学校精神面貌发生了明显的变化，师生们焕发出了勃勃生机。</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督导室近期工作总结11</w:t>
      </w:r>
    </w:p>
    <w:p>
      <w:pPr>
        <w:ind w:left="0" w:right="0" w:firstLine="560"/>
        <w:spacing w:before="450" w:after="450" w:line="312" w:lineRule="auto"/>
      </w:pPr>
      <w:r>
        <w:rPr>
          <w:rFonts w:ascii="宋体" w:hAnsi="宋体" w:eastAsia="宋体" w:cs="宋体"/>
          <w:color w:val="000"/>
          <w:sz w:val="28"/>
          <w:szCs w:val="28"/>
        </w:rPr>
        <w:t xml:space="preserve">在院督导组的领导下，我部的教学督导工作顺利而有条不紊地进行，部督导组开展了以督导听课和教学检查为主要形式的督导活动，现将开学至今的教学督导工作做个阶段性总结：</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结合院督导组的工作安排，开学之初我部教学督导组即制订了本学期的工作计划，明确了本学期的工作内容和工作要求，确保教学督导工作有序的进行。</w:t>
      </w:r>
    </w:p>
    <w:p>
      <w:pPr>
        <w:ind w:left="0" w:right="0" w:firstLine="560"/>
        <w:spacing w:before="450" w:after="450" w:line="312" w:lineRule="auto"/>
      </w:pPr>
      <w:r>
        <w:rPr>
          <w:rFonts w:ascii="宋体" w:hAnsi="宋体" w:eastAsia="宋体" w:cs="宋体"/>
          <w:color w:val="000"/>
          <w:sz w:val="28"/>
          <w:szCs w:val="28"/>
        </w:rPr>
        <w:t xml:space="preserve">&gt;二、完成期初教学检查1、期初教学检查</w:t>
      </w:r>
    </w:p>
    <w:p>
      <w:pPr>
        <w:ind w:left="0" w:right="0" w:firstLine="560"/>
        <w:spacing w:before="450" w:after="450" w:line="312" w:lineRule="auto"/>
      </w:pPr>
      <w:r>
        <w:rPr>
          <w:rFonts w:ascii="宋体" w:hAnsi="宋体" w:eastAsia="宋体" w:cs="宋体"/>
          <w:color w:val="000"/>
          <w:sz w:val="28"/>
          <w:szCs w:val="28"/>
        </w:rPr>
        <w:t xml:space="preserve">开学第一周，按照教务处期初教学检查的要求，督导组认真检查了教师的课前准备情况，对教材的到位情况、教学进度的安排情况、教案的书写情况等，一一进行了检查，并详细记录了检查结果。</w:t>
      </w:r>
    </w:p>
    <w:p>
      <w:pPr>
        <w:ind w:left="0" w:right="0" w:firstLine="560"/>
        <w:spacing w:before="450" w:after="450" w:line="312" w:lineRule="auto"/>
      </w:pPr>
      <w:r>
        <w:rPr>
          <w:rFonts w:ascii="宋体" w:hAnsi="宋体" w:eastAsia="宋体" w:cs="宋体"/>
          <w:color w:val="000"/>
          <w:sz w:val="28"/>
          <w:szCs w:val="28"/>
        </w:rPr>
        <w:t xml:space="preserve">除了常规的教学检查之外，部督导组还重点检查了开学第一天的上课情况。崔主任和张丽对第一天上课的班级进行了课堂教学的检查，检查教师是否有迟到、早退、拖堂等情况，是否有详细的教学进度表、完备的教案等，教材是否全部到位，以及学生的到课情况。并在部门例会上通报了检查结果，提出要求，促使教师日常教学工作的规范化。</w:t>
      </w:r>
    </w:p>
    <w:p>
      <w:pPr>
        <w:ind w:left="0" w:right="0" w:firstLine="560"/>
        <w:spacing w:before="450" w:after="450" w:line="312" w:lineRule="auto"/>
      </w:pPr>
      <w:r>
        <w:rPr>
          <w:rFonts w:ascii="宋体" w:hAnsi="宋体" w:eastAsia="宋体" w:cs="宋体"/>
          <w:color w:val="000"/>
          <w:sz w:val="28"/>
          <w:szCs w:val="28"/>
        </w:rPr>
        <w:t xml:space="preserve">本周（第九周）部里组织了期中教学常规检查，对教师教案的书写、教学进度的执行、听课、布置批改作业、辅导答疑等几个方面的情况进行了统计，并要求教师提供相应的教学文件，整理归类，以备教务处检查的需要。</w:t>
      </w:r>
    </w:p>
    <w:p>
      <w:pPr>
        <w:ind w:left="0" w:right="0" w:firstLine="560"/>
        <w:spacing w:before="450" w:after="450" w:line="312" w:lineRule="auto"/>
      </w:pPr>
      <w:r>
        <w:rPr>
          <w:rFonts w:ascii="宋体" w:hAnsi="宋体" w:eastAsia="宋体" w:cs="宋体"/>
          <w:color w:val="000"/>
          <w:sz w:val="28"/>
          <w:szCs w:val="28"/>
        </w:rPr>
        <w:t xml:space="preserve">&gt;三、教学督导听课工作</w:t>
      </w:r>
    </w:p>
    <w:p>
      <w:pPr>
        <w:ind w:left="0" w:right="0" w:firstLine="560"/>
        <w:spacing w:before="450" w:after="450" w:line="312" w:lineRule="auto"/>
      </w:pPr>
      <w:r>
        <w:rPr>
          <w:rFonts w:ascii="宋体" w:hAnsi="宋体" w:eastAsia="宋体" w:cs="宋体"/>
          <w:color w:val="000"/>
          <w:sz w:val="28"/>
          <w:szCs w:val="28"/>
        </w:rPr>
        <w:t xml:space="preserve">本学期教学督导组成员仍然开展自主选择听课时间的抽查听课工作，共听课人次。通过一学期的听课，我们总体感受到我部教师的课堂教学情况令人满意，具体表现有以下方面：</w:t>
      </w:r>
    </w:p>
    <w:p>
      <w:pPr>
        <w:ind w:left="0" w:right="0" w:firstLine="560"/>
        <w:spacing w:before="450" w:after="450" w:line="312" w:lineRule="auto"/>
      </w:pPr>
      <w:r>
        <w:rPr>
          <w:rFonts w:ascii="宋体" w:hAnsi="宋体" w:eastAsia="宋体" w:cs="宋体"/>
          <w:color w:val="000"/>
          <w:sz w:val="28"/>
          <w:szCs w:val="28"/>
        </w:rPr>
        <w:t xml:space="preserve">1、工作认真，教风严谨。备课、上课、布置批改作业，辅导答疑，考查考试这五个教学环节都认真负责。</w:t>
      </w:r>
    </w:p>
    <w:p>
      <w:pPr>
        <w:ind w:left="0" w:right="0" w:firstLine="560"/>
        <w:spacing w:before="450" w:after="450" w:line="312" w:lineRule="auto"/>
      </w:pPr>
      <w:r>
        <w:rPr>
          <w:rFonts w:ascii="宋体" w:hAnsi="宋体" w:eastAsia="宋体" w:cs="宋体"/>
          <w:color w:val="000"/>
          <w:sz w:val="28"/>
          <w:szCs w:val="28"/>
        </w:rPr>
        <w:t xml:space="preserve">2、对教材很熟悉，课堂上基本不看所带的教材和教案，很自如的讲授知识，顺利进行教学达到教学目的。</w:t>
      </w:r>
    </w:p>
    <w:p>
      <w:pPr>
        <w:ind w:left="0" w:right="0" w:firstLine="560"/>
        <w:spacing w:before="450" w:after="450" w:line="312" w:lineRule="auto"/>
      </w:pPr>
      <w:r>
        <w:rPr>
          <w:rFonts w:ascii="宋体" w:hAnsi="宋体" w:eastAsia="宋体" w:cs="宋体"/>
          <w:color w:val="000"/>
          <w:sz w:val="28"/>
          <w:szCs w:val="28"/>
        </w:rPr>
        <w:t xml:space="preserve">3、教学方式方法灵活多样，有针对性，启发性，创造性，准确生动的案例，充实了理论教学，深受学生欢迎，增强了课堂的学习氛围，提高了同学们主动学习的积极性。</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w:t>
      </w:r>
    </w:p>
    <w:p>
      <w:pPr>
        <w:ind w:left="0" w:right="0" w:firstLine="560"/>
        <w:spacing w:before="450" w:after="450" w:line="312" w:lineRule="auto"/>
      </w:pPr>
      <w:r>
        <w:rPr>
          <w:rFonts w:ascii="宋体" w:hAnsi="宋体" w:eastAsia="宋体" w:cs="宋体"/>
          <w:color w:val="000"/>
          <w:sz w:val="28"/>
          <w:szCs w:val="28"/>
        </w:rPr>
        <w:t xml:space="preserve">&gt;四、制订专任教师绩效考核办法为了配合院人事处对教师教学业绩的考核。</w:t>
      </w:r>
    </w:p>
    <w:p>
      <w:pPr>
        <w:ind w:left="0" w:right="0" w:firstLine="560"/>
        <w:spacing w:before="450" w:after="450" w:line="312" w:lineRule="auto"/>
      </w:pPr>
      <w:r>
        <w:rPr>
          <w:rFonts w:ascii="宋体" w:hAnsi="宋体" w:eastAsia="宋体" w:cs="宋体"/>
          <w:color w:val="000"/>
          <w:sz w:val="28"/>
          <w:szCs w:val="28"/>
        </w:rPr>
        <w:t xml:space="preserve">部督导组制订了《基础教学部专任教师业绩考核指标体系暨绩效工资分配办法》，由最初的讨论稿，先后组织督导组成员和以教研室为单位的研究讨论，听取各方面意见，几经易稿，最终确定了考核的内容和评分办法，为有效的进行教师业绩考核提供了明确的标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一学期的教学督导，我们清楚地认识到，教学督导对于各项教学工作顺利、有序的进行，教学改革与发展把握先进、正确的方向，都起到了良好的保障和监督作用。我们今后要继续加强和完善随机听课这一卓有成效的工作方式，更深入地进行教学督导听课工作。在教学督导工作中，进一步坚持以提高我部青年教师的教学水平和教学能力为主要目的的工作方针，有针对性地对青年教师开展督导工作，在督的同时，更多的是在导上面下功夫，使青年教师能成为学院教学的骨干力量，为保证和提高学院的教育教学质量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督导室近期工作总结12</w:t>
      </w:r>
    </w:p>
    <w:p>
      <w:pPr>
        <w:ind w:left="0" w:right="0" w:firstLine="560"/>
        <w:spacing w:before="450" w:after="450" w:line="312" w:lineRule="auto"/>
      </w:pPr>
      <w:r>
        <w:rPr>
          <w:rFonts w:ascii="宋体" w:hAnsi="宋体" w:eastAsia="宋体" w:cs="宋体"/>
          <w:color w:val="000"/>
          <w:sz w:val="28"/>
          <w:szCs w:val="28"/>
        </w:rPr>
        <w:t xml:space="preserve">1、合理地安排自我的学习时光，没有个性重要的事情，不可打乱学习计划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2、给自我制定工作流程，不断改善工作方法，学习优秀的人是如何有效地安排自我的工作时光，利用好五项管理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以上就是我对XX年上半年的工作总结，在工作总结中分析出自我工作中存在的各种问题，对下半年的工作计划和目标有很大的帮忙。接下来我会认真执行下半年的工作，为自我的目标而努力!</w:t>
      </w:r>
    </w:p>
    <w:p>
      <w:pPr>
        <w:ind w:left="0" w:right="0" w:firstLine="560"/>
        <w:spacing w:before="450" w:after="450" w:line="312" w:lineRule="auto"/>
      </w:pPr>
      <w:r>
        <w:rPr>
          <w:rFonts w:ascii="宋体" w:hAnsi="宋体" w:eastAsia="宋体" w:cs="宋体"/>
          <w:color w:val="000"/>
          <w:sz w:val="28"/>
          <w:szCs w:val="28"/>
        </w:rPr>
        <w:t xml:space="preserve">&gt;督导工作总结（7）</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&gt;督导工作总结（8）</w:t>
      </w:r>
    </w:p>
    <w:p>
      <w:pPr>
        <w:ind w:left="0" w:right="0" w:firstLine="560"/>
        <w:spacing w:before="450" w:after="450" w:line="312" w:lineRule="auto"/>
      </w:pPr>
      <w:r>
        <w:rPr>
          <w:rFonts w:ascii="宋体" w:hAnsi="宋体" w:eastAsia="宋体" w:cs="宋体"/>
          <w:color w:val="000"/>
          <w:sz w:val="28"/>
          <w:szCs w:val="28"/>
        </w:rPr>
        <w:t xml:space="preserve">20__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在开学后，组织检查了教师讲课教案，教师的教案基本能做到案卷书写工整，条理清晰，教学目标、教学重点、难点明确。网上教学资源比较丰富，有课程的要点、复习资料和作业指导。督导人员经常深入课堂、实验室，机房等教学第一线，主要面向新教师、学生意见集中的教师听课，听课过程中，兼顾教风，学风状况进行检查，对课堂教学中存在的问题，及时与任课教师交换意见和看法，提出有益的建议。</w:t>
      </w:r>
    </w:p>
    <w:p>
      <w:pPr>
        <w:ind w:left="0" w:right="0" w:firstLine="560"/>
        <w:spacing w:before="450" w:after="450" w:line="312" w:lineRule="auto"/>
      </w:pPr>
      <w:r>
        <w:rPr>
          <w:rFonts w:ascii="宋体" w:hAnsi="宋体" w:eastAsia="宋体" w:cs="宋体"/>
          <w:color w:val="000"/>
          <w:sz w:val="28"/>
          <w:szCs w:val="28"/>
        </w:rPr>
        <w:t xml:space="preserve">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五、学生支持服务情况</w:t>
      </w:r>
    </w:p>
    <w:p>
      <w:pPr>
        <w:ind w:left="0" w:right="0" w:firstLine="560"/>
        <w:spacing w:before="450" w:after="450" w:line="312" w:lineRule="auto"/>
      </w:pPr>
      <w:r>
        <w:rPr>
          <w:rFonts w:ascii="宋体" w:hAnsi="宋体" w:eastAsia="宋体" w:cs="宋体"/>
          <w:color w:val="000"/>
          <w:sz w:val="28"/>
          <w:szCs w:val="28"/>
        </w:rPr>
        <w:t xml:space="preserve">学校的机房能够全天为学生开放，针对教学计划增加了职业技能实训课程，学校组织老师对每个专业，每一个学生进行耐心的辅导，把好实训课的关，使学生在取得学历的同时，又增加一门技能。拓宽了就业方向。辅导员和老师都能充分利用网络的优势，在网上与学生进行沟通和交流，给学生节约了时间，也得到学生的好评.增强学校的凝聚力。</w:t>
      </w:r>
    </w:p>
    <w:p>
      <w:pPr>
        <w:ind w:left="0" w:right="0" w:firstLine="560"/>
        <w:spacing w:before="450" w:after="450" w:line="312" w:lineRule="auto"/>
      </w:pPr>
      <w:r>
        <w:rPr>
          <w:rFonts w:ascii="宋体" w:hAnsi="宋体" w:eastAsia="宋体" w:cs="宋体"/>
          <w:color w:val="000"/>
          <w:sz w:val="28"/>
          <w:szCs w:val="28"/>
        </w:rPr>
        <w:t xml:space="preserve">六、期末考试备考情况</w:t>
      </w:r>
    </w:p>
    <w:p>
      <w:pPr>
        <w:ind w:left="0" w:right="0" w:firstLine="560"/>
        <w:spacing w:before="450" w:after="450" w:line="312" w:lineRule="auto"/>
      </w:pPr>
      <w:r>
        <w:rPr>
          <w:rFonts w:ascii="宋体" w:hAnsi="宋体" w:eastAsia="宋体" w:cs="宋体"/>
          <w:color w:val="000"/>
          <w:sz w:val="28"/>
          <w:szCs w:val="28"/>
        </w:rPr>
        <w:t xml:space="preserve">为做好学生备考工作，组织好期末复习，学校积极组织老师，针对课程特点，对学生进行认真辅导，针对同学提出的问题做重点讲解，让大家掌握好重点、难点和主要知识点，为学生能顺利通过期末考试做好充分准备。</w:t>
      </w:r>
    </w:p>
    <w:p>
      <w:pPr>
        <w:ind w:left="0" w:right="0" w:firstLine="560"/>
        <w:spacing w:before="450" w:after="450" w:line="312" w:lineRule="auto"/>
      </w:pPr>
      <w:r>
        <w:rPr>
          <w:rFonts w:ascii="宋体" w:hAnsi="宋体" w:eastAsia="宋体" w:cs="宋体"/>
          <w:color w:val="000"/>
          <w:sz w:val="28"/>
          <w:szCs w:val="28"/>
        </w:rPr>
        <w:t xml:space="preserve">教学督导工作，坚持原则，注意方法，取得了良好的工作成果，实事求是地对教学质量和教学效果做客观分析评价，帮助，关心教师不断提高素质和教学水平，工作中倡议“以人为本，和谐督导”的理念强化为教学服务的意识，对学校的教学工作确实起到了积极促进作用，调动了老师和学生学习的积极性，提高了教学质量、教学管理水平和支持服务能力。(全成教学部供稿)</w:t>
      </w:r>
    </w:p>
    <w:p>
      <w:pPr>
        <w:ind w:left="0" w:right="0" w:firstLine="560"/>
        <w:spacing w:before="450" w:after="450" w:line="312" w:lineRule="auto"/>
      </w:pPr>
      <w:r>
        <w:rPr>
          <w:rFonts w:ascii="宋体" w:hAnsi="宋体" w:eastAsia="宋体" w:cs="宋体"/>
          <w:color w:val="000"/>
          <w:sz w:val="28"/>
          <w:szCs w:val="28"/>
        </w:rPr>
        <w:t xml:space="preserve">&gt;督导工作总结（9）</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督导室近期工作总结13</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新聘了原省重点中学校长xx、教师进修学校校长xx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w:t>
      </w:r>
    </w:p>
    <w:p>
      <w:pPr>
        <w:ind w:left="0" w:right="0" w:firstLine="560"/>
        <w:spacing w:before="450" w:after="450" w:line="312" w:lineRule="auto"/>
      </w:pPr>
      <w:r>
        <w:rPr>
          <w:rFonts w:ascii="宋体" w:hAnsi="宋体" w:eastAsia="宋体" w:cs="宋体"/>
          <w:color w:val="000"/>
          <w:sz w:val="28"/>
          <w:szCs w:val="28"/>
        </w:rPr>
        <w:t xml:space="preserve">制定了《xx县督学责任区工作制度》，明确了会议学习制度、工作制度、考核奖励制度。要求全县xx所中小学校园悬挂了xx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w:t>
      </w:r>
    </w:p>
    <w:p>
      <w:pPr>
        <w:ind w:left="0" w:right="0" w:firstLine="560"/>
        <w:spacing w:before="450" w:after="450" w:line="312" w:lineRule="auto"/>
      </w:pPr>
      <w:r>
        <w:rPr>
          <w:rFonts w:ascii="宋体" w:hAnsi="宋体" w:eastAsia="宋体" w:cs="宋体"/>
          <w:color w:val="000"/>
          <w:sz w:val="28"/>
          <w:szCs w:val="28"/>
        </w:rPr>
        <w:t xml:space="preserve">督学人员还深入学校，进教室、进宿舍、进食堂，走访师生，详细了解学校教育教学情况，对每所学校存在的问题提出了明确的整改意见，督促其迅速整改落实，并帮助学校分析解决存在的困难。四个组共下乡xx天次，听课xx节，发放调查问卷xx余份，对学校（园）存在的问题进行了面对面的交流和指导，并且及时提出了一些整改意见，发出了整改通知书xx份，提出了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xx县20xx年中小学校管理水平年度考核评估方案》，我室开始汇总20xx年度有关考核情况，通过对学校校长领导力、师资队伍、管理成果、学生发展、教学管理、后勤保障考核得分以及对各股室、教育局党组成员平时台账、责任区督学督查结果等方面数据的汇总，统计出20xx年度教育目标管理考核的结果，组织召开了全县教育系统20xx年学校管理水平考核评估总结表彰大会，对xx所县属中学、5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20xx年乡镇教育工作督导评估的通知》文件的要求，县人民政府教育督导室组织人员对全县xx个乡镇的教育工作x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20xx年中小学校管理水平年度考核评估方案的修订意见。督导室先后征集了基层学校意见、局机关参加20xx年教育目标管理考核人员意见以及机关各股室主要负责人意见，对这些意见进行了认真的分类整理，上报县人民政府组织部批准，形成了《xx县20xx年中小学校管理水平考核评估方案》和《xx县20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&gt;三、完成了xx县20xx年义务教育阶段学生实验操作技能监测工作。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x月初组织人员对学校进行专项督导，开出xx份整改通知书，并于x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文件，我县教育督导室组织人员于x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20xx年全国义务教育阶段学生数学和体育与健康状况监测的通知》，我县确定为郴州市样本县之一，为此，县人民政府主任督学亲自组织各学校责任区督学、监测学校校长、副校长、教务主任到教育局学习《20xx年国家义务教育质量监测说明》，观看《国家义务教育质量监测宣传视频》，同时要求各学校把《20xx年国家义务教育质量监测说明》拷贝回校组织相关师生观看学习。</w:t>
      </w:r>
    </w:p>
    <w:p>
      <w:pPr>
        <w:ind w:left="0" w:right="0" w:firstLine="560"/>
        <w:spacing w:before="450" w:after="450" w:line="312" w:lineRule="auto"/>
      </w:pPr>
      <w:r>
        <w:rPr>
          <w:rFonts w:ascii="宋体" w:hAnsi="宋体" w:eastAsia="宋体" w:cs="宋体"/>
          <w:color w:val="000"/>
          <w:sz w:val="28"/>
          <w:szCs w:val="28"/>
        </w:rPr>
        <w:t xml:space="preserve">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x月xx日组织教育局相关人员下到各个学校校培训监测工作人员。使我县在20xx年6月18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督导室近期工作总结14</w:t>
      </w:r>
    </w:p>
    <w:p>
      <w:pPr>
        <w:ind w:left="0" w:right="0" w:firstLine="560"/>
        <w:spacing w:before="450" w:after="450" w:line="312" w:lineRule="auto"/>
      </w:pPr>
      <w:r>
        <w:rPr>
          <w:rFonts w:ascii="宋体" w:hAnsi="宋体" w:eastAsia="宋体" w:cs="宋体"/>
          <w:color w:val="000"/>
          <w:sz w:val="28"/>
          <w:szCs w:val="28"/>
        </w:rPr>
        <w:t xml:space="preserve">**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督导室近期工作总结15</w:t>
      </w:r>
    </w:p>
    <w:p>
      <w:pPr>
        <w:ind w:left="0" w:right="0" w:firstLine="560"/>
        <w:spacing w:before="450" w:after="450" w:line="312" w:lineRule="auto"/>
      </w:pPr>
      <w:r>
        <w:rPr>
          <w:rFonts w:ascii="宋体" w:hAnsi="宋体" w:eastAsia="宋体" w:cs="宋体"/>
          <w:color w:val="000"/>
          <w:sz w:val="28"/>
          <w:szCs w:val="28"/>
        </w:rPr>
        <w:t xml:space="preserve">一年来，在区教育督导委员会的领导下，在区教育局督导室的指导下，我们紧紧围绕教育督导的中心工作，坚持“每月一主题”，对我所挂牌督导的五所校(园)扎实开展“八项经常性督导”和幼儿园办园行为督导工作，同时针对严峻的疫情和过重的学生课业负担，持续开展疫情防控、“五项管理”的宣传贯彻、“双减”工作和课后服务落实情况的专项督导，做到党建工作与教学工作同查看。</w:t>
      </w:r>
    </w:p>
    <w:p>
      <w:pPr>
        <w:ind w:left="0" w:right="0" w:firstLine="560"/>
        <w:spacing w:before="450" w:after="450" w:line="312" w:lineRule="auto"/>
      </w:pPr>
      <w:r>
        <w:rPr>
          <w:rFonts w:ascii="宋体" w:hAnsi="宋体" w:eastAsia="宋体" w:cs="宋体"/>
          <w:color w:val="000"/>
          <w:sz w:val="28"/>
          <w:szCs w:val="28"/>
        </w:rPr>
        <w:t xml:space="preserve">&gt;一、坚持理论学习，提升督学智慧</w:t>
      </w:r>
    </w:p>
    <w:p>
      <w:pPr>
        <w:ind w:left="0" w:right="0" w:firstLine="560"/>
        <w:spacing w:before="450" w:after="450" w:line="312" w:lineRule="auto"/>
      </w:pPr>
      <w:r>
        <w:rPr>
          <w:rFonts w:ascii="宋体" w:hAnsi="宋体" w:eastAsia="宋体" w:cs="宋体"/>
          <w:color w:val="000"/>
          <w:sz w:val="28"/>
          <w:szCs w:val="28"/>
        </w:rPr>
        <w:t xml:space="preserve">学习是从教者立身之本，也是督学工作的力量之源。为提高思想素质和专业水平，更有针对性地开展工作，我始终把学习研究放在首位。积极参加各级督学培训与学科教研活动。深刻领悟《关于深化新时代教育督导体制机制改革的意见》、《教育督导问责办法》《关于进一步减轻义务教育阶段学生作业负担和校外培训负担的意见》、《xx省教育督导条例》(修改稿)和教育部关于加强“五项管理“的通知等文件，深刻领会文件精神与党和国家的教育政策，增强责任意识、服务意识，不断提升督导站位和水平。</w:t>
      </w:r>
    </w:p>
    <w:p>
      <w:pPr>
        <w:ind w:left="0" w:right="0" w:firstLine="560"/>
        <w:spacing w:before="450" w:after="450" w:line="312" w:lineRule="auto"/>
      </w:pPr>
      <w:r>
        <w:rPr>
          <w:rFonts w:ascii="宋体" w:hAnsi="宋体" w:eastAsia="宋体" w:cs="宋体"/>
          <w:color w:val="000"/>
          <w:sz w:val="28"/>
          <w:szCs w:val="28"/>
        </w:rPr>
        <w:t xml:space="preserve">&gt;二、加强常规督导，彰显督学真情</w:t>
      </w:r>
    </w:p>
    <w:p>
      <w:pPr>
        <w:ind w:left="0" w:right="0" w:firstLine="560"/>
        <w:spacing w:before="450" w:after="450" w:line="312" w:lineRule="auto"/>
      </w:pPr>
      <w:r>
        <w:rPr>
          <w:rFonts w:ascii="宋体" w:hAnsi="宋体" w:eastAsia="宋体" w:cs="宋体"/>
          <w:color w:val="000"/>
          <w:sz w:val="28"/>
          <w:szCs w:val="28"/>
        </w:rPr>
        <w:t xml:space="preserve">&gt;1.疫情防控常态化</w:t>
      </w:r>
    </w:p>
    <w:p>
      <w:pPr>
        <w:ind w:left="0" w:right="0" w:firstLine="560"/>
        <w:spacing w:before="450" w:after="450" w:line="312" w:lineRule="auto"/>
      </w:pPr>
      <w:r>
        <w:rPr>
          <w:rFonts w:ascii="宋体" w:hAnsi="宋体" w:eastAsia="宋体" w:cs="宋体"/>
          <w:color w:val="000"/>
          <w:sz w:val="28"/>
          <w:szCs w:val="28"/>
        </w:rPr>
        <w:t xml:space="preserve">一年来，学校疫情防控形势和压力不小，各校都高度重视，把疫情防控工作放在首位。在我们的督导下，各校(园)疫情防控“两案”逐步完善、”九制”认真落实，校园常态防控工作有条不紊的开展。校园环境整治进一步加强，防疫知识宣传更加重视，防疫物质储备更加充足，配合_门做好核酸检测与疫苗接种非常积极，真正做到了疫情防控常态化。</w:t>
      </w:r>
    </w:p>
    <w:p>
      <w:pPr>
        <w:ind w:left="0" w:right="0" w:firstLine="560"/>
        <w:spacing w:before="450" w:after="450" w:line="312" w:lineRule="auto"/>
      </w:pPr>
      <w:r>
        <w:rPr>
          <w:rFonts w:ascii="宋体" w:hAnsi="宋体" w:eastAsia="宋体" w:cs="宋体"/>
          <w:color w:val="000"/>
          <w:sz w:val="28"/>
          <w:szCs w:val="28"/>
        </w:rPr>
        <w:t xml:space="preserve">&gt;2.安全工作立体化</w:t>
      </w:r>
    </w:p>
    <w:p>
      <w:pPr>
        <w:ind w:left="0" w:right="0" w:firstLine="560"/>
        <w:spacing w:before="450" w:after="450" w:line="312" w:lineRule="auto"/>
      </w:pPr>
      <w:r>
        <w:rPr>
          <w:rFonts w:ascii="宋体" w:hAnsi="宋体" w:eastAsia="宋体" w:cs="宋体"/>
          <w:color w:val="000"/>
          <w:sz w:val="28"/>
          <w:szCs w:val="28"/>
        </w:rPr>
        <w:t xml:space="preserve">每学期开学前及放假前，各校(园)都进行校园安全大排查，及时消除隐患。日常安全问题实行即发现即报告即解决。学校将食品卫生、心理健康、防欺凌、疫情防控、防溺水等安全教育融入教育教学与各种活动中。各校(园)均制定了安全工作计划和相关工作预案，制定了24小时值班和领导带班等制度，开展了防震减灾和消防应急演练，建有安全工作档案，资料规范。校园安全工作已形成课内课外、校内校外、线上线下的立体化管理。6月我们开展了校园及周边安全情况和学生交通、防溺水、防火安全情况督查，20_年元旦前后又开展了低温雨雪冰冻灾害防范应对工作落实情况的督查，及时检验校(园)安全工作落实情况。</w:t>
      </w:r>
    </w:p>
    <w:p>
      <w:pPr>
        <w:ind w:left="0" w:right="0" w:firstLine="560"/>
        <w:spacing w:before="450" w:after="450" w:line="312" w:lineRule="auto"/>
      </w:pPr>
      <w:r>
        <w:rPr>
          <w:rFonts w:ascii="宋体" w:hAnsi="宋体" w:eastAsia="宋体" w:cs="宋体"/>
          <w:color w:val="000"/>
          <w:sz w:val="28"/>
          <w:szCs w:val="28"/>
        </w:rPr>
        <w:t xml:space="preserve">&gt;3.师德建设制度化</w:t>
      </w:r>
    </w:p>
    <w:p>
      <w:pPr>
        <w:ind w:left="0" w:right="0" w:firstLine="560"/>
        <w:spacing w:before="450" w:after="450" w:line="312" w:lineRule="auto"/>
      </w:pPr>
      <w:r>
        <w:rPr>
          <w:rFonts w:ascii="宋体" w:hAnsi="宋体" w:eastAsia="宋体" w:cs="宋体"/>
          <w:color w:val="000"/>
          <w:sz w:val="28"/>
          <w:szCs w:val="28"/>
        </w:rPr>
        <w:t xml:space="preserve">一年来各校(园)高度重视师德师风建设工作，成立师德师风工作领导小组，举行了师德集体宣誓，签订了师德承诺书，紧紧抓住思想教育不放松。各校通过党建推动与定期召开师德师风学习主题教育和专题学习活动，树立先进典型，塑造教师形象，提升教师责任意识和使命感，各校通过师德评先和表彰活动的开展，通过师德先进和模范的宣传，教师争做“四有好老师”的心情更加迫切。各校将师德师风建设融入教育教学常规管理工作中，将师德考核纳入绩效考核有力推动了师德建设制度化。xx小学xxx等教师在20xx年xx区庆祝第38个教师节大会上被授予xx区“教书育人先进个人”荣誉称号。10月我们以“加强师德师风建设，提升教师专业素养”为主题开展了督导。</w:t>
      </w:r>
    </w:p>
    <w:p>
      <w:pPr>
        <w:ind w:left="0" w:right="0" w:firstLine="560"/>
        <w:spacing w:before="450" w:after="450" w:line="312" w:lineRule="auto"/>
      </w:pPr>
      <w:r>
        <w:rPr>
          <w:rFonts w:ascii="宋体" w:hAnsi="宋体" w:eastAsia="宋体" w:cs="宋体"/>
          <w:color w:val="000"/>
          <w:sz w:val="28"/>
          <w:szCs w:val="28"/>
        </w:rPr>
        <w:t xml:space="preserve">&gt;4.校园文化特色化</w:t>
      </w:r>
    </w:p>
    <w:p>
      <w:pPr>
        <w:ind w:left="0" w:right="0" w:firstLine="560"/>
        <w:spacing w:before="450" w:after="450" w:line="312" w:lineRule="auto"/>
      </w:pPr>
      <w:r>
        <w:rPr>
          <w:rFonts w:ascii="宋体" w:hAnsi="宋体" w:eastAsia="宋体" w:cs="宋体"/>
          <w:color w:val="000"/>
          <w:sz w:val="28"/>
          <w:szCs w:val="28"/>
        </w:rPr>
        <w:t xml:space="preserve">责任区各校(园)，高度重视校园文化建设，校园整洁清新，文化氛围浓厚，师生精神面貌高昂。各校坚持立足本校，聚焦特色发展，推进校风、教风、学风建设，办学理念和办学特色鲜明，校园文化建设与“平安校园”建设高度融合，各校重视艺体工作，大课间活动内容丰富。夏集明德小学重视弘扬传统文化，腰鼓节目表演日臻成熟，陈集学校德育活动扎实开展，研学活动注重实效，网上祭英烈等红色文化经常开展，各校立足本校，聚焦特色发展校园文化建设亮点频出。1月我们开展了以“校风、学风、教风建设情况”为主题的督查工作。</w:t>
      </w:r>
    </w:p>
    <w:p>
      <w:pPr>
        <w:ind w:left="0" w:right="0" w:firstLine="560"/>
        <w:spacing w:before="450" w:after="450" w:line="312" w:lineRule="auto"/>
      </w:pPr>
      <w:r>
        <w:rPr>
          <w:rFonts w:ascii="宋体" w:hAnsi="宋体" w:eastAsia="宋体" w:cs="宋体"/>
          <w:color w:val="000"/>
          <w:sz w:val="28"/>
          <w:szCs w:val="28"/>
        </w:rPr>
        <w:t xml:space="preserve">&gt;5.办学行为规范化</w:t>
      </w:r>
    </w:p>
    <w:p>
      <w:pPr>
        <w:ind w:left="0" w:right="0" w:firstLine="560"/>
        <w:spacing w:before="450" w:after="450" w:line="312" w:lineRule="auto"/>
      </w:pPr>
      <w:r>
        <w:rPr>
          <w:rFonts w:ascii="宋体" w:hAnsi="宋体" w:eastAsia="宋体" w:cs="宋体"/>
          <w:color w:val="000"/>
          <w:sz w:val="28"/>
          <w:szCs w:val="28"/>
        </w:rPr>
        <w:t xml:space="preserve">各校(园)在开学初，均组织全体教师学习《xx市师德八条禁令》，学习《中小学教育惩戒规则(试行)》，各校对招生、收费、择校工作高度重视，严格落实阳光分班、不收学杂费书本费和就近入学政策。各校(园)结合校情，通过开展系列化主题性的教研活动，引导教师尊重教育规律，进一步规范教育教学行为，关心关爱每一位学生，尤其是特殊学生。我们分别在3月和9月开展了以“校务管理和制度计划执行情况”、 “招生、收费、择校情况”为主题的督导检查，各校(园)办学行为更加规范。</w:t>
      </w:r>
    </w:p>
    <w:p>
      <w:pPr>
        <w:ind w:left="0" w:right="0" w:firstLine="560"/>
        <w:spacing w:before="450" w:after="450" w:line="312" w:lineRule="auto"/>
      </w:pPr>
      <w:r>
        <w:rPr>
          <w:rFonts w:ascii="宋体" w:hAnsi="宋体" w:eastAsia="宋体" w:cs="宋体"/>
          <w:color w:val="000"/>
          <w:sz w:val="28"/>
          <w:szCs w:val="28"/>
        </w:rPr>
        <w:t xml:space="preserve">&gt;6.教学教研高效化</w:t>
      </w:r>
    </w:p>
    <w:p>
      <w:pPr>
        <w:ind w:left="0" w:right="0" w:firstLine="560"/>
        <w:spacing w:before="450" w:after="450" w:line="312" w:lineRule="auto"/>
      </w:pPr>
      <w:r>
        <w:rPr>
          <w:rFonts w:ascii="宋体" w:hAnsi="宋体" w:eastAsia="宋体" w:cs="宋体"/>
          <w:color w:val="000"/>
          <w:sz w:val="28"/>
          <w:szCs w:val="28"/>
        </w:rPr>
        <w:t xml:space="preserve">各校狠抓课堂教学主阵地，不断优化课程建设，坚持“五育”并举、全面发展，加强师资培训,有针对性开展教研，促进教师专业水平提升。加强学校特色课题研究，开展形式多样的教研活动，助力教科研与学科教学融合。夏集明德小学坚持集体备课制度，坚持听评课制度，坚持每月一次教案编写和作业布置与批改情况检查，并进行总结和反馈。在研、评、查过程中，做到负减质增。方尹小学各学科作业设计大赛，提高教育教学能力。教师借助现代信息媒体，借助智慧课堂，扩大课堂容量。开展以“优化作业设计与批改”为主题的教研活动，进一步规范作业管理。通过提高课堂教学效率和加强课后服务管理，有效减轻学生的作业负担。陈集学校完善作业管理办法，制定作业校内公示制度。学校还关注学生心理状况的需求，做好心理辅导工作，指导家长关注学生心理健康，学生作业管理，做到精简、优化，实现“控量和提质”的双目标。为更规范、完善责任区各校教学基本要求，加强常规管理，强化规范意识，提质增效。我们进行随堂听课，了解课堂教学情况，进行评课，走进教师办公室查看教案，查看作业批改，课间随机访谈学生，进行学生问卷调查，了解教师教育教学行为、学生作业负担、学校教学“双减”落实情况;访谈学校教师，查阅有关资料，了解学校教育教学常规工作及学校办学特色。通过随机听课、参加评课、查阅资料、座谈走访、问卷调查、校园巡视等方式对学校工作进行全面了解，与学校进行交流与指导，对教师教学进行指导，并对存在的问题提出具有较强针对性的整改建议，促进了教师专业化发展和学校管理水平的整体提升。xx镇xx德小学xxx、xxx分别被评为市级骨干教师和教坛新星，教学论文被市教研室评为一等奖。</w:t>
      </w:r>
    </w:p>
    <w:p>
      <w:pPr>
        <w:ind w:left="0" w:right="0" w:firstLine="560"/>
        <w:spacing w:before="450" w:after="450" w:line="312" w:lineRule="auto"/>
      </w:pPr>
      <w:r>
        <w:rPr>
          <w:rFonts w:ascii="宋体" w:hAnsi="宋体" w:eastAsia="宋体" w:cs="宋体"/>
          <w:color w:val="000"/>
          <w:sz w:val="28"/>
          <w:szCs w:val="28"/>
        </w:rPr>
        <w:t xml:space="preserve">&gt;三、开展专项督导，督促国策落实。</w:t>
      </w:r>
    </w:p>
    <w:p>
      <w:pPr>
        <w:ind w:left="0" w:right="0" w:firstLine="560"/>
        <w:spacing w:before="450" w:after="450" w:line="312" w:lineRule="auto"/>
      </w:pPr>
      <w:r>
        <w:rPr>
          <w:rFonts w:ascii="宋体" w:hAnsi="宋体" w:eastAsia="宋体" w:cs="宋体"/>
          <w:color w:val="000"/>
          <w:sz w:val="28"/>
          <w:szCs w:val="28"/>
        </w:rPr>
        <w:t xml:space="preserve">&gt;1.“五项管理”工作专项督查：</w:t>
      </w:r>
    </w:p>
    <w:p>
      <w:pPr>
        <w:ind w:left="0" w:right="0" w:firstLine="560"/>
        <w:spacing w:before="450" w:after="450" w:line="312" w:lineRule="auto"/>
      </w:pPr>
      <w:r>
        <w:rPr>
          <w:rFonts w:ascii="宋体" w:hAnsi="宋体" w:eastAsia="宋体" w:cs="宋体"/>
          <w:color w:val="000"/>
          <w:sz w:val="28"/>
          <w:szCs w:val="28"/>
        </w:rPr>
        <w:t xml:space="preserve">5月市教育局转发了《关于转发_教育督导委员会办公室组织责任督学进行“五项管理”督导的通知》。在区教育局督导室的组织下，我们认真学习了《关于加强中小学生手机管理工作的通知》《关于进一步加强中小学生睡眠管理工作的通知》《中小学生课外读物进校园管理办法》《关于加强义务教育学校作业管理的通知》《关于进一步加强中小学生体质健康管理工作的通知》等5个教育部文件以及国家、省、市督导办的督导通知。结合责任区学校的校情，及时制定了切实可行的督导计划。6月中下旬通过访谈问卷、随堂听课、实地察看、查阅资料，及时有效的对本责任区学校进行了全方位全覆盖的精准督导。督导中，按照督导45个要点逐一检查，认真填写督导记录表，并对学校不完善的地方及时跟进，督促落实整改，做到发现亮点及时推广，发现问题立即纠正。</w:t>
      </w:r>
    </w:p>
    <w:p>
      <w:pPr>
        <w:ind w:left="0" w:right="0" w:firstLine="560"/>
        <w:spacing w:before="450" w:after="450" w:line="312" w:lineRule="auto"/>
      </w:pPr>
      <w:r>
        <w:rPr>
          <w:rFonts w:ascii="宋体" w:hAnsi="宋体" w:eastAsia="宋体" w:cs="宋体"/>
          <w:color w:val="000"/>
          <w:sz w:val="28"/>
          <w:szCs w:val="28"/>
        </w:rPr>
        <w:t xml:space="preserve">通过第一轮督查，我们发现本责任区学校在落实“五项管理”工作中，认识到位、行动快捷、方法多样、形式灵活，都能针对本校的`生情、学情、校情，开展丰富多样、扎实有效的落实工作。陈集学校制定“五项管理”工作实施方案，下发致家长一封信，宣传“五项管理”的意义和学校做法，重视家校合作、携手共育，共同促进孩子的心身健康成长。在作业管理模式上进行了新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