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有关政法宣传工作总结(实用38篇)</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政法宣传工作总结1(一)加强领导，完善机制我部把法制建设工作纳入重要议事日程，成立了以区委常委、xxx部部长韩瑞碧为组长，其他负责人为成员的法制建设工作领导小组，完善了工作运行机制，明确了法制建设工作的主要任务和目标，将重点任务分解到相...</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xx”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xx”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为进一步提高“xx”普法宣传教育工作，确保法制建设工作落到实处，保障法制建设各项工作经费开支，安排了相应的工作经费，并纳入“xx”普法计划内容，确保工作顺利开展。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依法办事、促进各级执法部门进依法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&gt;一、加强领导，健全网络，确保法制宣传工作有序开展。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一是健全普法宣传教育机构。根据人员变动而及时调整充实街道法制宣传领导小组，年初及时下发了调整文件，成立了以政法委书记詹军为组长、政法委副书记邱金林为副组长，司法所、派出所、劳动、计生、工青妇等为成员的法制宣传领导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二是详细制订街道20xx年法制宣传工作计划。按照区委宣传部、区司法局的《20xx年全区法制宣传教育工作要点》内容，通过结合街道实际情况加以修改制订了街道20xx年法制宣传工作要点，并上报给区普法领导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①建立健全了二级“六五”普法领导小组：街道和社区均成立了普法领导小组;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②组建了一支由司法所全体干警、派出所全体干警、综治办、团工委、妇联、计生办、民政办、社区干部等组成的专业普法队伍;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③组建了二支普法志愿者队伍：一支由高校法律系实习生组成的法律素质高的志愿者队伍、另一支由老党员、老干部、老知识分子组成的积极性强的志愿者队伍。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领导干部、公务员、青少年、企业人员和农民。街道针对不同对象确定不同的目标，力争通过普法，使领导干部、公务员牢固树立权责分明、用权受监督，违法要追求的依法行政观念;使青少年树立自觉学法守法、遵章守纪的法制观念，使企业人员和农民树立依法维权、依法参与社会管理的依法自治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1、注重街道领导的普法教育。我所对街道领导上半年组织了2次的法制理论学习，主要学习内容为：《行政许可法》、《国家公务员暂行条例》，着重培训领导干部依法行政、依法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2、注重社区干部和居民的普法教育。上半年培训社区干部和3次，使社区干部和居民基本掌握《选举法》、《居民委员会组织法》、《计划生育条例》等法律法规，增强社区干部依法治社区的能力，增强社区居民守法的意识。，联合派出所、交警中队、物管办、计生办、安监站、建设所等部门在家园社区广场开展了一次规模大、影响大的“送法进社区”活动。现场设立咨询台，组织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3、注重外来务工人员的法制教育。，开展送法进招聘活动，设立法律咨询台，向求职者发放了《社区居民知识问答》、《劳动合同法》、《法律援助条例》等维权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4、结合“企业服务年”契机，注重企业经营管理人员教育。组织他们重点学习《民事诉讼法》、《经济合同法》、《公司法》、《劳动合同法》、《社会主义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5、注重青少年的法制教育。我所在秣陵片区各中小学都开设了法制课，学习《宪法》、《义务教育法》、《刑法》、《未成年人保护法》等，我所刘所长还担任了秣陵中心小学的法制副校长，经常为学生讲授有关部门法律知识。元.31，我所在秣陵小学中组织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犯罪的不良习惯，结合典型案例，讲解青少年违法犯罪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6、注重农民工的法制教育。针对农户热切关心劳资、土地流转、邻里、赡养等纠纷，通过定期在农村开展普法咨询活动，为农户送上书籍和宣传册，我所对农户发放了致农户的一封信，上面明确告知他们解决法律问题的途径。，联合妇联、劳动保障、计生、卫生等10个部门联合开展了“三八妇女节”维权服务活动，向来访的妇女赠送了《婚姻法》、《妇女权益保护法》、《江宁区法律援助指南》等有关法律法规宣传册。，联合工商所在秣陵好又多超市开展宣传咨询活动。活动现场，向消费者赠送《消费维权手册》、《普法读本》400余册，接待咨询30余起，宣传了消费维权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为了让基层普法工作不犯走过场、发传单、刷标语的庸俗错误，流于形式主义，我们着力通过宣传教育形式的创新，提升宣传教育的效果。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一是开展了“七进”活动。定期开展送法进机关、送法进社区、送法进单位、送法进企业、送法进学校、送法进农村、送法进宗教场所活动。通过坚持不懈的努力，逐步使“七进”活动制度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二是创新普法新模式。秣陵司法所在实践中勇于探索，在本辖区范围内推广“一月一法”的普法新模式。年初，该所制订学校、社区、机关一年度的学法内容，拟订教学计划，准备教学资料，组织师生、社区居民、干部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&gt;四、学以致用，扎实推进依法治理进程。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依法治村、民主治村。“民主法治社区(村)”的创建工作成效显著，截止目前，我辖区有8个社区(村)已全部为市级“民主法治社区(村)”，3个省级“民主法制示范社区(村)”，今年凤凰村正申报我片区第4家省级“民主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w:t>
      </w:r>
    </w:p>
    <w:p>
      <w:pPr>
        <w:ind w:left="0" w:right="0" w:firstLine="560"/>
        <w:spacing w:before="450" w:after="450" w:line="312" w:lineRule="auto"/>
      </w:pPr>
      <w:r>
        <w:rPr>
          <w:rFonts w:ascii="宋体" w:hAnsi="宋体" w:eastAsia="宋体" w:cs="宋体"/>
          <w:color w:val="000"/>
          <w:sz w:val="28"/>
          <w:szCs w:val="28"/>
        </w:rPr>
        <w:t xml:space="preserve">20xx年，我院的“124”法制宣传日活动，按照上级的统一安排布署，积极开展法制宣传活动，取得了一定的成绩，现将“124”法制宣传日活动小结如下：</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开展“”法制宣传日活动为载体，动员全院医务人员集中开展以宪法为核心、与依法执业、和谐社会建设以及与职业道德有关的法律法规宣传教育活动，进一步增强干部职工的宪法意识和法治观念，提高依法行政能力，促进依法治国、依法行医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弘扬法制精神、知法、守法、护法是每个公民的崇高义务。我院历来重视对干部职工法制精神的培养。此次“”法制宣传日活动，我院具体活动内容有：</w:t>
      </w:r>
    </w:p>
    <w:p>
      <w:pPr>
        <w:ind w:left="0" w:right="0" w:firstLine="560"/>
        <w:spacing w:before="450" w:after="450" w:line="312" w:lineRule="auto"/>
      </w:pPr>
      <w:r>
        <w:rPr>
          <w:rFonts w:ascii="宋体" w:hAnsi="宋体" w:eastAsia="宋体" w:cs="宋体"/>
          <w:color w:val="000"/>
          <w:sz w:val="28"/>
          <w:szCs w:val="28"/>
        </w:rPr>
        <w:t xml:space="preserve">1、建立了组织，加强了领导。为了抓好这次法制宣传活动，医院“六五”普法动领导小组召开专门会议，由分管领导牵头，小组成员分工负责，责任明确，确保了法制宣传日活动落到实处。</w:t>
      </w:r>
    </w:p>
    <w:p>
      <w:pPr>
        <w:ind w:left="0" w:right="0" w:firstLine="560"/>
        <w:spacing w:before="450" w:after="450" w:line="312" w:lineRule="auto"/>
      </w:pPr>
      <w:r>
        <w:rPr>
          <w:rFonts w:ascii="宋体" w:hAnsi="宋体" w:eastAsia="宋体" w:cs="宋体"/>
          <w:color w:val="000"/>
          <w:sz w:val="28"/>
          <w:szCs w:val="28"/>
        </w:rPr>
        <w:t xml:space="preserve">2、医院开展了有关法律法规的学习。组织全院职工学习了相关法律知识，内容涉及《_侵权法》、《_执业医师法》、《_献血法》、《_药品管理法》等。要求各科室结合自身科室特点，重温一年来法律学习要点。门诊部组织了《处方管理办法》的温习;护理部组织学习了《护士条例》;医务处结合医疗质量年活动加强了对《侵权法》的再次学习，并进行了考试。</w:t>
      </w:r>
    </w:p>
    <w:p>
      <w:pPr>
        <w:ind w:left="0" w:right="0" w:firstLine="560"/>
        <w:spacing w:before="450" w:after="450" w:line="312" w:lineRule="auto"/>
      </w:pPr>
      <w:r>
        <w:rPr>
          <w:rFonts w:ascii="宋体" w:hAnsi="宋体" w:eastAsia="宋体" w:cs="宋体"/>
          <w:color w:val="000"/>
          <w:sz w:val="28"/>
          <w:szCs w:val="28"/>
        </w:rPr>
        <w:t xml:space="preserve">3、在医院门诊大厅前悬挂普法主题横幅，大屏幕上进行了法制标语的宣传。</w:t>
      </w:r>
    </w:p>
    <w:p>
      <w:pPr>
        <w:ind w:left="0" w:right="0" w:firstLine="560"/>
        <w:spacing w:before="450" w:after="450" w:line="312" w:lineRule="auto"/>
      </w:pPr>
      <w:r>
        <w:rPr>
          <w:rFonts w:ascii="宋体" w:hAnsi="宋体" w:eastAsia="宋体" w:cs="宋体"/>
          <w:color w:val="000"/>
          <w:sz w:val="28"/>
          <w:szCs w:val="28"/>
        </w:rPr>
        <w:t xml:space="preserve">4、医院组织人员在院内和社区开展普法宣传咨询，发放普法宣传资料300余份，受教育群众达2600余人次，提高了广大人民群众的法律意识。</w:t>
      </w:r>
    </w:p>
    <w:p>
      <w:pPr>
        <w:ind w:left="0" w:right="0" w:firstLine="560"/>
        <w:spacing w:before="450" w:after="450" w:line="312" w:lineRule="auto"/>
      </w:pPr>
      <w:r>
        <w:rPr>
          <w:rFonts w:ascii="宋体" w:hAnsi="宋体" w:eastAsia="宋体" w:cs="宋体"/>
          <w:color w:val="000"/>
          <w:sz w:val="28"/>
          <w:szCs w:val="28"/>
        </w:rPr>
        <w:t xml:space="preserve">5、医院在院内举办了由全院职工参加的《消防法律法规》知识讲座1次。</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干部职工中掀起学法、守法的法制宣传热潮，而且进一步增强了干部职工的的法制意识和权利意识，普及法律知识，提高依法行政能力，促进依法行政、依法执业的进程，为构建和谐医疗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有关政法宣传工作总结4</w:t>
      </w:r>
    </w:p>
    <w:p>
      <w:pPr>
        <w:ind w:left="0" w:right="0" w:firstLine="560"/>
        <w:spacing w:before="450" w:after="450" w:line="312" w:lineRule="auto"/>
      </w:pPr>
      <w:r>
        <w:rPr>
          <w:rFonts w:ascii="宋体" w:hAnsi="宋体" w:eastAsia="宋体" w:cs="宋体"/>
          <w:color w:val="000"/>
          <w:sz w:val="28"/>
          <w:szCs w:val="28"/>
        </w:rPr>
        <w:t xml:space="preserve">根据xx区依法治区领导小组宣传工作组《关于印发的通知》要求，我局紧密围绕“树信仰、促发展、保稳定”目标，加强法治宣传工作力度，现将xxxx年上半年依法治区宣传工作总结如下：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坚持把依法治区宣传工作提上重要议事日程，列入科室年度目标考核。做到主要领导亲自抓、分管领导具体抓，为依法治区宣传工作顺利开展提供前提条件。结合实际，制定了依法治区宣传工作计划，做到有方案、有部署、有落实、有检查。</w:t>
      </w:r>
    </w:p>
    <w:p>
      <w:pPr>
        <w:ind w:left="0" w:right="0" w:firstLine="560"/>
        <w:spacing w:before="450" w:after="450" w:line="312" w:lineRule="auto"/>
      </w:pPr>
      <w:r>
        <w:rPr>
          <w:rFonts w:ascii="宋体" w:hAnsi="宋体" w:eastAsia="宋体" w:cs="宋体"/>
          <w:color w:val="000"/>
          <w:sz w:val="28"/>
          <w:szCs w:val="28"/>
        </w:rPr>
        <w:t xml:space="preserve">&gt;二、完善“谁执法、谁普法”责任制</w:t>
      </w:r>
    </w:p>
    <w:p>
      <w:pPr>
        <w:ind w:left="0" w:right="0" w:firstLine="560"/>
        <w:spacing w:before="450" w:after="450" w:line="312" w:lineRule="auto"/>
      </w:pPr>
      <w:r>
        <w:rPr>
          <w:rFonts w:ascii="宋体" w:hAnsi="宋体" w:eastAsia="宋体" w:cs="宋体"/>
          <w:color w:val="000"/>
          <w:sz w:val="28"/>
          <w:szCs w:val="28"/>
        </w:rPr>
        <w:t xml:space="preserve">按照“两责任两备案”要求，我局结合工作实际，制定了xxxx年普法宣传工作计划和实施方案，开展“法治大讲堂”活动，重点讲解《_气象法》、《_行政许可法》、《气象行政处罚办法》、《人工影响天气管理条例》、《气象探测环境保护法》等法律、法规、规章和文件。</w:t>
      </w:r>
    </w:p>
    <w:p>
      <w:pPr>
        <w:ind w:left="0" w:right="0" w:firstLine="560"/>
        <w:spacing w:before="450" w:after="450" w:line="312" w:lineRule="auto"/>
      </w:pPr>
      <w:r>
        <w:rPr>
          <w:rFonts w:ascii="宋体" w:hAnsi="宋体" w:eastAsia="宋体" w:cs="宋体"/>
          <w:color w:val="000"/>
          <w:sz w:val="28"/>
          <w:szCs w:val="28"/>
        </w:rPr>
        <w:t xml:space="preserve">&gt;三、加大依法治区宣传力度</w:t>
      </w:r>
    </w:p>
    <w:p>
      <w:pPr>
        <w:ind w:left="0" w:right="0" w:firstLine="560"/>
        <w:spacing w:before="450" w:after="450" w:line="312" w:lineRule="auto"/>
      </w:pPr>
      <w:r>
        <w:rPr>
          <w:rFonts w:ascii="宋体" w:hAnsi="宋体" w:eastAsia="宋体" w:cs="宋体"/>
          <w:color w:val="000"/>
          <w:sz w:val="28"/>
          <w:szCs w:val="28"/>
        </w:rPr>
        <w:t xml:space="preserve">1.专题学习领会全面依法治国、依法治区的重要意义，大力弘扬社会主义核心价值观，领导干部带头学法，通过普法活动的开展，干部职工法制理论水平、依法行政各项工作的能力不断增强。</w:t>
      </w:r>
    </w:p>
    <w:p>
      <w:pPr>
        <w:ind w:left="0" w:right="0" w:firstLine="560"/>
        <w:spacing w:before="450" w:after="450" w:line="312" w:lineRule="auto"/>
      </w:pPr>
      <w:r>
        <w:rPr>
          <w:rFonts w:ascii="宋体" w:hAnsi="宋体" w:eastAsia="宋体" w:cs="宋体"/>
          <w:color w:val="000"/>
          <w:sz w:val="28"/>
          <w:szCs w:val="28"/>
        </w:rPr>
        <w:t xml:space="preserve">2.广泛深入开展法制宣传活动。我局充分利用“”世界气象日、“三下乡”活动等，通过网络、专栏、短信等媒体，向公众广泛宣传《_气象法》、《_行政许可法》、《x省气象灾害防御条例》、《人工影响天气管理条例》、《气象探测环境保护法》以及气象防灾减灾知识，通过一系列的宣传，拓宽群众知法、守法渠道，提升社会大众的气象法律意识，为全面建设小康社会创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有关政法宣传工作总结5</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&gt;1、建立班子：</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&gt;3、对学生进行宣传(1)对学生的宣传</w:t>
      </w:r>
    </w:p>
    <w:p>
      <w:pPr>
        <w:ind w:left="0" w:right="0" w:firstLine="560"/>
        <w:spacing w:before="450" w:after="450" w:line="312" w:lineRule="auto"/>
      </w:pPr>
      <w:r>
        <w:rPr>
          <w:rFonts w:ascii="宋体" w:hAnsi="宋体" w:eastAsia="宋体" w:cs="宋体"/>
          <w:color w:val="000"/>
          <w:sz w:val="28"/>
          <w:szCs w:val="28"/>
        </w:rPr>
        <w:t xml:space="preserve">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&gt;4、校园环境宣传在进行法制教育中</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有关政法宣传工作总结6</w:t>
      </w:r>
    </w:p>
    <w:p>
      <w:pPr>
        <w:ind w:left="0" w:right="0" w:firstLine="560"/>
        <w:spacing w:before="450" w:after="450" w:line="312" w:lineRule="auto"/>
      </w:pPr>
      <w:r>
        <w:rPr>
          <w:rFonts w:ascii="宋体" w:hAnsi="宋体" w:eastAsia="宋体" w:cs="宋体"/>
          <w:color w:val="000"/>
          <w:sz w:val="28"/>
          <w:szCs w:val="28"/>
        </w:rPr>
        <w:t xml:space="preserve">以“大力弘扬法治精神、共筑伟大中国梦”为主题，12月4日，分局联合团司法所、电管站等相关单位，共同开展了以“大力弘扬法治精神，共筑伟大中国梦”为主题的法制宣传活动。</w:t>
      </w:r>
    </w:p>
    <w:p>
      <w:pPr>
        <w:ind w:left="0" w:right="0" w:firstLine="560"/>
        <w:spacing w:before="450" w:after="450" w:line="312" w:lineRule="auto"/>
      </w:pPr>
      <w:r>
        <w:rPr>
          <w:rFonts w:ascii="宋体" w:hAnsi="宋体" w:eastAsia="宋体" w:cs="宋体"/>
          <w:color w:val="000"/>
          <w:sz w:val="28"/>
          <w:szCs w:val="28"/>
        </w:rPr>
        <w:t xml:space="preserve">宣传活动通过电子滚动显示屏、悬挂横幅、设立咨询台、发放宣传资料等形式，重点向广大职工群众宣传《宪法》、《人民调解法》、《合同法》、《土地管理法》、《基本农田保护条列》等与群众生活密切相关的法律法规，同时为群众解答相关问题，引导群众遵纪守法，通过法律途径维护自身权益，有效的提高了职工群众对相关法律法规知识的了解和认识。</w:t>
      </w:r>
    </w:p>
    <w:p>
      <w:pPr>
        <w:ind w:left="0" w:right="0" w:firstLine="560"/>
        <w:spacing w:before="450" w:after="450" w:line="312" w:lineRule="auto"/>
      </w:pPr>
      <w:r>
        <w:rPr>
          <w:rFonts w:ascii="宋体" w:hAnsi="宋体" w:eastAsia="宋体" w:cs="宋体"/>
          <w:color w:val="000"/>
          <w:sz w:val="28"/>
          <w:szCs w:val="28"/>
        </w:rPr>
        <w:t xml:space="preserve">本次活动共解答职工群众咨询30余人次，发放宣传资料500余份，悬挂“”宣传横幅一幅。</w:t>
      </w:r>
    </w:p>
    <w:p>
      <w:pPr>
        <w:ind w:left="0" w:right="0" w:firstLine="560"/>
        <w:spacing w:before="450" w:after="450" w:line="312" w:lineRule="auto"/>
      </w:pPr>
      <w:r>
        <w:rPr>
          <w:rFonts w:ascii="宋体" w:hAnsi="宋体" w:eastAsia="宋体" w:cs="宋体"/>
          <w:color w:val="000"/>
          <w:sz w:val="28"/>
          <w:szCs w:val="28"/>
        </w:rPr>
        <w:t xml:space="preserve">通过开展以普法为核心、以“大力弘扬法治精神、共筑伟大中国梦”为主题的法律宣传活动，不但在广大干部职工中掀起了学法、守法的法制宣传热潮，而且进一步增强了分局工作人员的法制意识，充分发挥了土地协管员、国土司法联创共建的队伍力量和机制，在全社会形成崇尚宪法、遵守法律、维护法律权威的良好氛围。</w:t>
      </w:r>
    </w:p>
    <w:p>
      <w:pPr>
        <w:ind w:left="0" w:right="0" w:firstLine="560"/>
        <w:spacing w:before="450" w:after="450" w:line="312" w:lineRule="auto"/>
      </w:pPr>
      <w:r>
        <w:rPr>
          <w:rFonts w:ascii="宋体" w:hAnsi="宋体" w:eastAsia="宋体" w:cs="宋体"/>
          <w:color w:val="000"/>
          <w:sz w:val="28"/>
          <w:szCs w:val="28"/>
        </w:rPr>
        <w:t xml:space="preserve">为扎实推进法制建设工作，20xx年我部按照“xx”普法工作的总体要求，结合今年区法制建设工作的要点，紧紧围绕区委、区政府工作大局，以高度的责任感和使命感，加大法制宣传力度，深入开展法制建设工作，依法管理各项事务。现将我部20xx年法制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有关政法宣传工作总结7</w:t>
      </w:r>
    </w:p>
    <w:p>
      <w:pPr>
        <w:ind w:left="0" w:right="0" w:firstLine="560"/>
        <w:spacing w:before="450" w:after="450" w:line="312" w:lineRule="auto"/>
      </w:pPr>
      <w:r>
        <w:rPr>
          <w:rFonts w:ascii="宋体" w:hAnsi="宋体" w:eastAsia="宋体" w:cs="宋体"/>
          <w:color w:val="000"/>
          <w:sz w:val="28"/>
          <w:szCs w:val="28"/>
        </w:rPr>
        <w:t xml:space="preserve">根据年初计划，本镇实际，根据要求，扎实开展法制宣传各项工作，现将情况总结如下。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了确保整项活动的有序开展，镇党委有关领导专门进行研究，建立了由镇党委副书记为组长的、镇党委宣传委员和组织委员为副组长的领导班子，并成立了由司法所、综治办工作人员和宣传办工作人员共3名的办公室。从而确保活动组织到位、人员到位。</w:t>
      </w:r>
    </w:p>
    <w:p>
      <w:pPr>
        <w:ind w:left="0" w:right="0" w:firstLine="560"/>
        <w:spacing w:before="450" w:after="450" w:line="312" w:lineRule="auto"/>
      </w:pPr>
      <w:r>
        <w:rPr>
          <w:rFonts w:ascii="宋体" w:hAnsi="宋体" w:eastAsia="宋体" w:cs="宋体"/>
          <w:color w:val="000"/>
          <w:sz w:val="28"/>
          <w:szCs w:val="28"/>
        </w:rPr>
        <w:t xml:space="preserve">&gt;二、制定计划，明确职责。</w:t>
      </w:r>
    </w:p>
    <w:p>
      <w:pPr>
        <w:ind w:left="0" w:right="0" w:firstLine="560"/>
        <w:spacing w:before="450" w:after="450" w:line="312" w:lineRule="auto"/>
      </w:pPr>
      <w:r>
        <w:rPr>
          <w:rFonts w:ascii="宋体" w:hAnsi="宋体" w:eastAsia="宋体" w:cs="宋体"/>
          <w:color w:val="000"/>
          <w:sz w:val="28"/>
          <w:szCs w:val="28"/>
        </w:rPr>
        <w:t xml:space="preserve">由于活动涉及面广，时间较长，为了能稳妥、有效地按县委的要求推进，真正能取得一定的实效，镇法制宣传小组结合本镇的实际和全县的工作要求，专门制定了工作计划，并明确各自的职责。确定了由司法所牵头，宣传办和综治办具体操作的工作原则，大家各司其职、分工但不分家。</w:t>
      </w:r>
    </w:p>
    <w:p>
      <w:pPr>
        <w:ind w:left="0" w:right="0" w:firstLine="560"/>
        <w:spacing w:before="450" w:after="450" w:line="312" w:lineRule="auto"/>
      </w:pPr>
      <w:r>
        <w:rPr>
          <w:rFonts w:ascii="宋体" w:hAnsi="宋体" w:eastAsia="宋体" w:cs="宋体"/>
          <w:color w:val="000"/>
          <w:sz w:val="28"/>
          <w:szCs w:val="28"/>
        </w:rPr>
        <w:t xml:space="preserve">&gt;三、注重实效，抓好活动。</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有关政法宣传工作总结8</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有关政法宣传工作总结9</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有关政法宣传工作总结10</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xx镇依法治县宣传情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有关政法宣传工作总结11</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有关政法宣传工作总结12</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为使全国法治宣传日活动扎实有效地开展，我局高度重视，召开专门会议研究“12〃4”全国法制宣传日活动，并结合实际，制定了活动方案，明确了法制宣传日活动的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&gt;二、精心组织，开展活动</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有关政法宣传工作总结13</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有关政法宣传工作总结14</w:t>
      </w:r>
    </w:p>
    <w:p>
      <w:pPr>
        <w:ind w:left="0" w:right="0" w:firstLine="560"/>
        <w:spacing w:before="450" w:after="450" w:line="312" w:lineRule="auto"/>
      </w:pPr>
      <w:r>
        <w:rPr>
          <w:rFonts w:ascii="宋体" w:hAnsi="宋体" w:eastAsia="宋体" w:cs="宋体"/>
          <w:color w:val="000"/>
          <w:sz w:val="28"/>
          <w:szCs w:val="28"/>
        </w:rPr>
        <w:t xml:space="preserve">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有关政法宣传工作总结15</w:t>
      </w:r>
    </w:p>
    <w:p>
      <w:pPr>
        <w:ind w:left="0" w:right="0" w:firstLine="560"/>
        <w:spacing w:before="450" w:after="450" w:line="312" w:lineRule="auto"/>
      </w:pPr>
      <w:r>
        <w:rPr>
          <w:rFonts w:ascii="宋体" w:hAnsi="宋体" w:eastAsia="宋体" w:cs="宋体"/>
          <w:color w:val="000"/>
          <w:sz w:val="28"/>
          <w:szCs w:val="28"/>
        </w:rPr>
        <w:t xml:space="preserve">根据师国土资发【20xx】139号文件精神，11月21日下午司法所和土管分局联合召开座谈会，从四各方面联创共建开展好工作：</w:t>
      </w:r>
    </w:p>
    <w:p>
      <w:pPr>
        <w:ind w:left="0" w:right="0" w:firstLine="560"/>
        <w:spacing w:before="450" w:after="450" w:line="312" w:lineRule="auto"/>
      </w:pPr>
      <w:r>
        <w:rPr>
          <w:rFonts w:ascii="宋体" w:hAnsi="宋体" w:eastAsia="宋体" w:cs="宋体"/>
          <w:color w:val="000"/>
          <w:sz w:val="28"/>
          <w:szCs w:val="28"/>
        </w:rPr>
        <w:t xml:space="preserve">1、司法行政国土系统都属于垂直管理部门，为了更好服务团场职工群众，司法行政国土系统联创共建，发挥行业优越性，共同提升部门共性工作质量，更好的维护团场社会发展稳定和谐，加快推进“三化”进程。</w:t>
      </w:r>
    </w:p>
    <w:p>
      <w:pPr>
        <w:ind w:left="0" w:right="0" w:firstLine="560"/>
        <w:spacing w:before="450" w:after="450" w:line="312" w:lineRule="auto"/>
      </w:pPr>
      <w:r>
        <w:rPr>
          <w:rFonts w:ascii="宋体" w:hAnsi="宋体" w:eastAsia="宋体" w:cs="宋体"/>
          <w:color w:val="000"/>
          <w:sz w:val="28"/>
          <w:szCs w:val="28"/>
        </w:rPr>
        <w:t xml:space="preserve">2、司法行政国土系统本着“行业互助，有效管理，提高效能”的原则，充分协商继承传统，勇于创新，以加强党的建设为抓手，开展“四联四建”活动力推司法行政和国土系统工作共同发展。</w:t>
      </w:r>
    </w:p>
    <w:p>
      <w:pPr>
        <w:ind w:left="0" w:right="0" w:firstLine="560"/>
        <w:spacing w:before="450" w:after="450" w:line="312" w:lineRule="auto"/>
      </w:pPr>
      <w:r>
        <w:rPr>
          <w:rFonts w:ascii="宋体" w:hAnsi="宋体" w:eastAsia="宋体" w:cs="宋体"/>
          <w:color w:val="000"/>
          <w:sz w:val="28"/>
          <w:szCs w:val="28"/>
        </w:rPr>
        <w:t xml:space="preserve">3、联合开展法制宣传教育工作，创新信息宣传载体，加强信息互通，了解信访案件掌控信访动态，建立健全司法行政国土系统涉土涉法纠纷联调机制工作制度，司法行政联动全力调解，及时化解矛盾纠纷。</w:t>
      </w:r>
    </w:p>
    <w:p>
      <w:pPr>
        <w:ind w:left="0" w:right="0" w:firstLine="560"/>
        <w:spacing w:before="450" w:after="450" w:line="312" w:lineRule="auto"/>
      </w:pPr>
      <w:r>
        <w:rPr>
          <w:rFonts w:ascii="宋体" w:hAnsi="宋体" w:eastAsia="宋体" w:cs="宋体"/>
          <w:color w:val="000"/>
          <w:sz w:val="28"/>
          <w:szCs w:val="28"/>
        </w:rPr>
        <w:t xml:space="preserve">4、定期召开文明创建联席工作会议，讨论座谈，取长补短，共同提高。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有关政法宣传工作总结16</w:t>
      </w:r>
    </w:p>
    <w:p>
      <w:pPr>
        <w:ind w:left="0" w:right="0" w:firstLine="560"/>
        <w:spacing w:before="450" w:after="450" w:line="312" w:lineRule="auto"/>
      </w:pPr>
      <w:r>
        <w:rPr>
          <w:rFonts w:ascii="宋体" w:hAnsi="宋体" w:eastAsia="宋体" w:cs="宋体"/>
          <w:color w:val="000"/>
          <w:sz w:val="28"/>
          <w:szCs w:val="28"/>
        </w:rPr>
        <w:t xml:space="preserve">&gt;一、计划周密，安排详实</w:t>
      </w:r>
    </w:p>
    <w:p>
      <w:pPr>
        <w:ind w:left="0" w:right="0" w:firstLine="560"/>
        <w:spacing w:before="450" w:after="450" w:line="312" w:lineRule="auto"/>
      </w:pPr>
      <w:r>
        <w:rPr>
          <w:rFonts w:ascii="宋体" w:hAnsi="宋体" w:eastAsia="宋体" w:cs="宋体"/>
          <w:color w:val="000"/>
          <w:sz w:val="28"/>
          <w:szCs w:val="28"/>
        </w:rPr>
        <w:t xml:space="preserve">接到上级通知后，我校立即着手安排部署通知精神的贯彻落实工作，制定了《双盛小学20xx法制宣传月活动方案》，方案立足突出活动主题、体现学校学生特点、操作性强，尤其对具体活动安排进行了周密计划，力争取得良好活动效果。召开了各学段负责人的专题会议，统一了思想，对活动开展提出了明确要求，并进行了安排部署；利用周一升旗仪式时间，举行了活动启动仪式，为活动顺利开展奠定了坚实基础。</w:t>
      </w:r>
    </w:p>
    <w:p>
      <w:pPr>
        <w:ind w:left="0" w:right="0" w:firstLine="560"/>
        <w:spacing w:before="450" w:after="450" w:line="312" w:lineRule="auto"/>
      </w:pPr>
      <w:r>
        <w:rPr>
          <w:rFonts w:ascii="宋体" w:hAnsi="宋体" w:eastAsia="宋体" w:cs="宋体"/>
          <w:color w:val="000"/>
          <w:sz w:val="28"/>
          <w:szCs w:val="28"/>
        </w:rPr>
        <w:t xml:space="preserve">&gt;二、形式多样，氛围浓厚</w:t>
      </w:r>
    </w:p>
    <w:p>
      <w:pPr>
        <w:ind w:left="0" w:right="0" w:firstLine="560"/>
        <w:spacing w:before="450" w:after="450" w:line="312" w:lineRule="auto"/>
      </w:pPr>
      <w:r>
        <w:rPr>
          <w:rFonts w:ascii="宋体" w:hAnsi="宋体" w:eastAsia="宋体" w:cs="宋体"/>
          <w:color w:val="000"/>
          <w:sz w:val="28"/>
          <w:szCs w:val="28"/>
        </w:rPr>
        <w:t xml:space="preserve">紧扣活动主题和教育宣传内容，活动期间通过采取周一升旗仪式国旗下讲话、专任教师上法制教育课、办一期法制手抄报、专题班队会、致家长的一封信、开展校园护法活动等多种形式使活动既丰富多彩又扎实有效，并且能充分发挥宣传栏、黑板报、橱窗等宣传阵地作用，不断丰富宣传手段，使全校进行法制教育宣传的氛围尤为浓厚，确保活动收到良好效果。</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活动中，立足结合学生实际、充分发挥学生参与积极性、提高学生素质和能力，安排了一系列的教育活动:</w:t>
      </w:r>
    </w:p>
    <w:p>
      <w:pPr>
        <w:ind w:left="0" w:right="0" w:firstLine="560"/>
        <w:spacing w:before="450" w:after="450" w:line="312" w:lineRule="auto"/>
      </w:pPr>
      <w:r>
        <w:rPr>
          <w:rFonts w:ascii="宋体" w:hAnsi="宋体" w:eastAsia="宋体" w:cs="宋体"/>
          <w:color w:val="000"/>
          <w:sz w:val="28"/>
          <w:szCs w:val="28"/>
        </w:rPr>
        <w:t xml:space="preserve">活动一：在周一早上的升旗仪式上，由教师作国旗下专题讲话“严以律己，做遵纪守法的好学生”，启动20xx法制教育宣传月活动。</w:t>
      </w:r>
    </w:p>
    <w:p>
      <w:pPr>
        <w:ind w:left="0" w:right="0" w:firstLine="560"/>
        <w:spacing w:before="450" w:after="450" w:line="312" w:lineRule="auto"/>
      </w:pPr>
      <w:r>
        <w:rPr>
          <w:rFonts w:ascii="宋体" w:hAnsi="宋体" w:eastAsia="宋体" w:cs="宋体"/>
          <w:color w:val="000"/>
          <w:sz w:val="28"/>
          <w:szCs w:val="28"/>
        </w:rPr>
        <w:t xml:space="preserve">活动二：由专任教师给全校师生上一堂法制教育课。专任教师结合发生在师生身边的典型案例，以案说法，既形象生动，又清晰明了地普及了与青少年密切相关的法律知识，增强了全校师生的法制意识，提高了自我保护和自我防范能力。</w:t>
      </w:r>
    </w:p>
    <w:p>
      <w:pPr>
        <w:ind w:left="0" w:right="0" w:firstLine="560"/>
        <w:spacing w:before="450" w:after="450" w:line="312" w:lineRule="auto"/>
      </w:pPr>
      <w:r>
        <w:rPr>
          <w:rFonts w:ascii="宋体" w:hAnsi="宋体" w:eastAsia="宋体" w:cs="宋体"/>
          <w:color w:val="000"/>
          <w:sz w:val="28"/>
          <w:szCs w:val="28"/>
        </w:rPr>
        <w:t xml:space="preserve">活动三：利用班队会时间，各班召开一次以_法制伴我行_为主题的班队会。在班队会中，通过班主任老师带领学生学习《预防未成年人犯罪法》、《道路交通安全法》、《治安管理处罚法》、《中小学生守则》、《中小学生日常行为规范》等法律知识和规范，教育学生争做遵纪守法的好学生，同时，各班级组织开展严重违纪现象的排查，学生表决心。</w:t>
      </w:r>
    </w:p>
    <w:p>
      <w:pPr>
        <w:ind w:left="0" w:right="0" w:firstLine="560"/>
        <w:spacing w:before="450" w:after="450" w:line="312" w:lineRule="auto"/>
      </w:pPr>
      <w:r>
        <w:rPr>
          <w:rFonts w:ascii="宋体" w:hAnsi="宋体" w:eastAsia="宋体" w:cs="宋体"/>
          <w:color w:val="000"/>
          <w:sz w:val="28"/>
          <w:szCs w:val="28"/>
        </w:rPr>
        <w:t xml:space="preserve">活动四：办一期法制手抄报。学生在前面活动的基础上，结合自身实际，通过手抄报的形式展现对法律的认识程度，表达以实际行动维护法律尊严、参与法律行动的感想和决心等。</w:t>
      </w:r>
    </w:p>
    <w:p>
      <w:pPr>
        <w:ind w:left="0" w:right="0" w:firstLine="560"/>
        <w:spacing w:before="450" w:after="450" w:line="312" w:lineRule="auto"/>
      </w:pPr>
      <w:r>
        <w:rPr>
          <w:rFonts w:ascii="宋体" w:hAnsi="宋体" w:eastAsia="宋体" w:cs="宋体"/>
          <w:color w:val="000"/>
          <w:sz w:val="28"/>
          <w:szCs w:val="28"/>
        </w:rPr>
        <w:t xml:space="preserve">活动五：开展一次青少年法律知识问卷调查活动。学校通过问卷调查形式，了解和掌握当前学校法制宣传的成效和存在的问题，收集归纳意见和建议，进一步增强今后做好法制宣传教育的针对性和实效性。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活动六：发放致学生家长的一封信。提高学生家长重视学生法制教育的意识，进一步密切家校联系，努力形成家庭、学校、社会三位一体的教育格局，全力提高学生法律素质。</w:t>
      </w:r>
    </w:p>
    <w:p>
      <w:pPr>
        <w:ind w:left="0" w:right="0" w:firstLine="560"/>
        <w:spacing w:before="450" w:after="450" w:line="312" w:lineRule="auto"/>
      </w:pPr>
      <w:r>
        <w:rPr>
          <w:rFonts w:ascii="宋体" w:hAnsi="宋体" w:eastAsia="宋体" w:cs="宋体"/>
          <w:color w:val="000"/>
          <w:sz w:val="28"/>
          <w:szCs w:val="28"/>
        </w:rPr>
        <w:t xml:space="preserve">这些活动切合学生实际，特点明显，易操作，能让学生在参与过程中受到法制教育，提高他们知法、懂法、守法的自觉性。</w:t>
      </w:r>
    </w:p>
    <w:p>
      <w:pPr>
        <w:ind w:left="0" w:right="0" w:firstLine="560"/>
        <w:spacing w:before="450" w:after="450" w:line="312" w:lineRule="auto"/>
      </w:pPr>
      <w:r>
        <w:rPr>
          <w:rFonts w:ascii="宋体" w:hAnsi="宋体" w:eastAsia="宋体" w:cs="宋体"/>
          <w:color w:val="000"/>
          <w:sz w:val="28"/>
          <w:szCs w:val="28"/>
        </w:rPr>
        <w:t xml:space="preserve">&gt;四、真抓实干，成效显著</w:t>
      </w:r>
    </w:p>
    <w:p>
      <w:pPr>
        <w:ind w:left="0" w:right="0" w:firstLine="560"/>
        <w:spacing w:before="450" w:after="450" w:line="312" w:lineRule="auto"/>
      </w:pPr>
      <w:r>
        <w:rPr>
          <w:rFonts w:ascii="宋体" w:hAnsi="宋体" w:eastAsia="宋体" w:cs="宋体"/>
          <w:color w:val="000"/>
          <w:sz w:val="28"/>
          <w:szCs w:val="28"/>
        </w:rPr>
        <w:t xml:space="preserve">在活动中，各学段、各班级能认真落实学校法制教育宣传方案中的各项工作安排，真抓实干、力求完美，并能及时将工作落实情况上报，沟通工作得与失，共同研究协商有关问题。通过活动的开展，全校师生学法、守法热情高涨，学生人人争做遵纪守法好学生、好公民，个人法律素质和自我防护能力明显提高，整个活动成效显著。</w:t>
      </w:r>
    </w:p>
    <w:p>
      <w:pPr>
        <w:ind w:left="0" w:right="0" w:firstLine="560"/>
        <w:spacing w:before="450" w:after="450" w:line="312" w:lineRule="auto"/>
      </w:pPr>
      <w:r>
        <w:rPr>
          <w:rFonts w:ascii="宋体" w:hAnsi="宋体" w:eastAsia="宋体" w:cs="宋体"/>
          <w:color w:val="000"/>
          <w:sz w:val="28"/>
          <w:szCs w:val="28"/>
        </w:rPr>
        <w:t xml:space="preserve">总之，20xx法制教育宣传工作虽然结束了，但我校将会把法制教育作为德育工作的重中之重常抓不懈，使法律教育经常化、规范化、行为化，力争把每个学生都培养成遵纪守法的好学生、好公民。</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有关政法宣传工作总结17</w:t>
      </w:r>
    </w:p>
    <w:p>
      <w:pPr>
        <w:ind w:left="0" w:right="0" w:firstLine="560"/>
        <w:spacing w:before="450" w:after="450" w:line="312" w:lineRule="auto"/>
      </w:pPr>
      <w:r>
        <w:rPr>
          <w:rFonts w:ascii="宋体" w:hAnsi="宋体" w:eastAsia="宋体" w:cs="宋体"/>
          <w:color w:val="000"/>
          <w:sz w:val="28"/>
          <w:szCs w:val="28"/>
        </w:rPr>
        <w:t xml:space="preserve">学校是育人的基地，让学生生活在法制教育的生活中是学校义不容辞的责任，校园是缩小了的社会，以法治校、以法治教、依法育人、育人尊法是当前教育和教育管理的规范之一，如何让我们的教育对象知法、懂法、守法，如何让学生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校长负总责，聘请德卓乡派出所所长万兴东任法制副校长。抓好法制教育制度的制定、健全和贯彻实施。平时，经常性地召开法制领导小组会议，明确“法制教育为突破口，切实提高德育工作的水平和效率，确保素质教育全面推进”，进一步牢固确立“德育为先”的教育指导思想，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预防未成年人犯罪法》和《中、小学教师职业道德行为规范》等法律法规的学习，广大教师增强了依法执教，依法治教的自觉性，杜绝了体罚和变相体罚学生等违反师德行为的现象，明确了学校在未成年人保护及预防未成年人犯罪的要求与法律责任。帮助教师确立了转化一个后进生比培养一个优等生更重要的意识，加强帮教转化工作。对于行为习惯较差的后进生，建立了帮教转化制度，成立德育领导小组，充分发挥德育骨干队伍的作用，每人切实负起责来，每人都有帮教对象，每人都当后进生的促进者。在帮教工作中要严格执行“四定”，即定人、定时、定内容、定责任。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&gt;三、学生法制观念不断增强，法律、法规知识得到广泛普及</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同时，通过家长学校这一有效形式，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我们还先后组织学生认真学习了《_治安管理处罚法》、《_治安管理处罚条例》、《_预防未成年人犯罪法》、《_道路交通安全法》等法律、法规。通过讲解，使学生了解了我国已步入法制化轨道，我们要自觉地用法律法规来约束自己，用法律法规来保护自己。同时，利用课堂教育，配合重大节日、活动和课外阅读等多种形式开展法制教育。理论联系实际，增强学生的国家观念、道德观念、法制观念。通过多种形式的法制教育，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加强了法制教育阵地建设。我们利用板报、班会、黑板报等宣传阵地，加强《未成年人保护法》和《预防未成年人犯罪法》的学习和宣传。具体工作主要有：(“三严三实”专题教育总结汇报)由各班班主任为本班学生上一次法律课;以《未成年人保护法》和《预防未成年人犯罪法》为主要内容的法律知识橱窗展览。开展以“遵纪守法”为主题的主题班会活动，通过典型案例分析，对学生进行有针对性的预防犯罪教育。让每个学生了解了《未成年人保护法》、《预防未成年人犯罪法》的有关内容，知道两法赋予自己的权利、义务和责任，增强辨别是非和自我防范的能力。学生从听讲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&gt;四、开展别具特色的“礼仪教育”，培养学生良好的品行和礼仪规范</w:t>
      </w:r>
    </w:p>
    <w:p>
      <w:pPr>
        <w:ind w:left="0" w:right="0" w:firstLine="560"/>
        <w:spacing w:before="450" w:after="450" w:line="312" w:lineRule="auto"/>
      </w:pPr>
      <w:r>
        <w:rPr>
          <w:rFonts w:ascii="宋体" w:hAnsi="宋体" w:eastAsia="宋体" w:cs="宋体"/>
          <w:color w:val="000"/>
          <w:sz w:val="28"/>
          <w:szCs w:val="28"/>
        </w:rPr>
        <w:t xml:space="preserve">具有五千年文明史的中华民族素有“文明古国，礼仪之邦”的美称，如今，“礼”依然为当今社会所需要，而且越来越被人们所重视、所提倡。为此，我校在抓好学生思想、学习工作的同时，还在开学典礼时进行一系列的文明礼仪教育，引导学生都能使用礼貌用语。“请”、“谢谢”、“早上好”等话语已成为我校学生的普遍口头语，并使同学们都意识到“礼”在人际交往、社会生活中的重要性和必要性，使他们都能以诚待人，不断完善自身各方面素质，养成优良品行。</w:t>
      </w:r>
    </w:p>
    <w:p>
      <w:pPr>
        <w:ind w:left="0" w:right="0" w:firstLine="560"/>
        <w:spacing w:before="450" w:after="450" w:line="312" w:lineRule="auto"/>
      </w:pPr>
      <w:r>
        <w:rPr>
          <w:rFonts w:ascii="宋体" w:hAnsi="宋体" w:eastAsia="宋体" w:cs="宋体"/>
          <w:color w:val="000"/>
          <w:sz w:val="28"/>
          <w:szCs w:val="28"/>
        </w:rPr>
        <w:t xml:space="preserve">总之，学校青少年法制教育是一项长期的任务，只有效地使学校青少年法制教育工作的制度化、规范化，学校青少年法制教育才能持之以恒，卓有成效地开展下去。我们将不断努力，勇于开拓创新，探索加强青少年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有关政法宣传工作总结18</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自政法队伍教育整顿以来，我局始终坚持以_新时期中国特色社会主义思想为指导，深入贯彻学习各级党委、政府和上级公安机关专题会议精神。在县委、县政府和上级公安机关的精心指导下，我们将坚持以舆论宣传为重要载体。以宣传主题、特色政治法律团队教育整改主要措施、成果为主要内容，不断扩大活动宣传覆盖面，进一步发展宣传媒体渠道，巩固和扩大主流思想舆论，开放思维，营造良好的舆论氛围，促进整体教育整改工作深入扎实。</w:t>
      </w:r>
    </w:p>
    <w:p>
      <w:pPr>
        <w:ind w:left="0" w:right="0" w:firstLine="560"/>
        <w:spacing w:before="450" w:after="450" w:line="312" w:lineRule="auto"/>
      </w:pPr>
      <w:r>
        <w:rPr>
          <w:rFonts w:ascii="宋体" w:hAnsi="宋体" w:eastAsia="宋体" w:cs="宋体"/>
          <w:color w:val="000"/>
          <w:sz w:val="28"/>
          <w:szCs w:val="28"/>
        </w:rPr>
        <w:t xml:space="preserve">一是加强组织领导，压实工作责任。县局党委、局教育整改领导小组高度重视教育整改舆论宣传工作，确保宣传工作高地位、顺利开始、有效推进，公安局长XX多次做好教育整改舆论指导和宣传工作指导部署，有序开展宣传工作明确方向，成立教育整改舆论宣传小组，负责舆论指导和日常宣传工作，确保教育整改宣传工作奠定坚实基础，提供力量支持。</w:t>
      </w:r>
    </w:p>
    <w:p>
      <w:pPr>
        <w:ind w:left="0" w:right="0" w:firstLine="560"/>
        <w:spacing w:before="450" w:after="450" w:line="312" w:lineRule="auto"/>
      </w:pPr>
      <w:r>
        <w:rPr>
          <w:rFonts w:ascii="宋体" w:hAnsi="宋体" w:eastAsia="宋体" w:cs="宋体"/>
          <w:color w:val="000"/>
          <w:sz w:val="28"/>
          <w:szCs w:val="28"/>
        </w:rPr>
        <w:t xml:space="preserve">三、多维立体宣传，扩大外部影响。一是深入基层，广泛开展问计座谈，局教整办召开问计座谈会X次，共收集各类意见建议XX余条，已全部办结反馈；积极调度各辖区派出所进社区、进农村、进企业、进学校，深入基层开展宣传工作，认真听取基层民意民声，有力助推公安队伍改进完善各项工作举措，累计为群众办好事实事XXX件。二是坚持正面宣传和引导，大力宣传报道政法队伍教育整顿的部署要求、进展情况、实际效果，广泛宣传政法队伍先进典型，形成正面舆论导向，展示公安机关正风肃纪的坚定决心，让广大人民群众切身感受到公安队伍的新变化新气象。三是多维立体“三微”手段开展宣传，将教育整顿与“我为群众办实事”、党史学习教育紧密结合，制作宣传片XX个，发布党史学习微纪录片XX期、党史天天学XX期、“我为群众办实事”工作动态XX期。</w:t>
      </w:r>
    </w:p>
    <w:p>
      <w:pPr>
        <w:ind w:left="0" w:right="0" w:firstLine="560"/>
        <w:spacing w:before="450" w:after="450" w:line="312" w:lineRule="auto"/>
      </w:pPr>
      <w:r>
        <w:rPr>
          <w:rFonts w:ascii="宋体" w:hAnsi="宋体" w:eastAsia="宋体" w:cs="宋体"/>
          <w:color w:val="000"/>
          <w:sz w:val="28"/>
          <w:szCs w:val="28"/>
        </w:rPr>
        <w:t xml:space="preserve">四、培树英模典型，传承红色基因。一是组织党员民警到西柏坡、塔元庄红色教育基地参观见学，回顾党的艰辛奋斗历程和_思想的形成、发展、运用的历史，坚定了对共产主义的信仰，铭记光辉历史、传承红色基因，坚持学史明理、学史增信、学史崇德、学史力行。二是观看电影《吕建江》、《平安中国之守护者》、《建国三部曲》等宣传片XX，参与受众XXX人次，通过英模典型事迹激发队伍内在活力，进一步加强了思想政治建设，增强了执法为民的使命感和责任感，汲取精神力量，筑牢理想信念，提高政治定力。三是积极选树英模，充分发挥先进典型引领带头作用，为全局树立榜样。</w:t>
      </w:r>
    </w:p>
    <w:p>
      <w:pPr>
        <w:ind w:left="0" w:right="0" w:firstLine="560"/>
        <w:spacing w:before="450" w:after="450" w:line="312" w:lineRule="auto"/>
      </w:pPr>
      <w:r>
        <w:rPr>
          <w:rFonts w:ascii="宋体" w:hAnsi="宋体" w:eastAsia="宋体" w:cs="宋体"/>
          <w:color w:val="000"/>
          <w:sz w:val="28"/>
          <w:szCs w:val="28"/>
        </w:rPr>
        <w:t xml:space="preserve">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有关政法宣传工作总结19</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有关政法宣传工作总结20</w:t>
      </w:r>
    </w:p>
    <w:p>
      <w:pPr>
        <w:ind w:left="0" w:right="0" w:firstLine="560"/>
        <w:spacing w:before="450" w:after="450" w:line="312" w:lineRule="auto"/>
      </w:pPr>
      <w:r>
        <w:rPr>
          <w:rFonts w:ascii="宋体" w:hAnsi="宋体" w:eastAsia="宋体" w:cs="宋体"/>
          <w:color w:val="000"/>
          <w:sz w:val="28"/>
          <w:szCs w:val="28"/>
        </w:rPr>
        <w:t xml:space="preserve">20ｘｘ年12月，根据县委、县政府和上级业务主管部门关于加强农民及农民工工作的要求，我局认真落实县农民工领导小组办公室的工作部署，围绕目标、强化责任，为加强农民工法制宣传教育及促进农民工法律权益保护发挥了积极的作用。根据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下发《全县农民工法制宣传工作专项安排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20ｘｘ年2月16日，全县法律援助机构共办理农民工维权案件15件，受援农民工150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将农民工法律法规宣传纳入全县法制宣传工作计划12月10日，下发《全县农民工专项法制宣传工作要点》，明确要求全县各级各单位，紧紧围绕县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2、深入宣传农民工相关法律法规12月中旬起，我局派20余名干部先后100余人次赴20个乡镇担任平安与法治建设指导员，对广大农民工及家属开展法制宣传70余场次，受教育群众1万余人次。我们开展了20余次法律服务进社区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3、将农民工法制宣传贯穿三级干部学法全过程我们组织了全县三级干部学法，我们将土地法、土地承包法、劳动法、森林法公务员、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4、打造全天候“12348”法律服务平台</w:t>
      </w:r>
    </w:p>
    <w:p>
      <w:pPr>
        <w:ind w:left="0" w:right="0" w:firstLine="560"/>
        <w:spacing w:before="450" w:after="450" w:line="312" w:lineRule="auto"/>
      </w:pPr>
      <w:r>
        <w:rPr>
          <w:rFonts w:ascii="宋体" w:hAnsi="宋体" w:eastAsia="宋体" w:cs="宋体"/>
          <w:color w:val="000"/>
          <w:sz w:val="28"/>
          <w:szCs w:val="28"/>
        </w:rPr>
        <w:t xml:space="preserve">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更好地为农民工提供优质高效的法律服务。我们专门组织编写发放涉及农民工案件的有关法律法规、政策书刊和涉及农民工案件的办案手册。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6、办理了一批有影响的涉及农民工的法律援助案件我县法律援助机构办理了一批有影响的农民工法律援助案件。县法律援助中心办理的150名农民工被拖欠10万元的劳动报酬仲裁案，法律援助中心办理的150名农民工被拖欠10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有关政法宣传工作总结21</w:t>
      </w:r>
    </w:p>
    <w:p>
      <w:pPr>
        <w:ind w:left="0" w:right="0" w:firstLine="560"/>
        <w:spacing w:before="450" w:after="450" w:line="312" w:lineRule="auto"/>
      </w:pPr>
      <w:r>
        <w:rPr>
          <w:rFonts w:ascii="宋体" w:hAnsi="宋体" w:eastAsia="宋体" w:cs="宋体"/>
          <w:color w:val="000"/>
          <w:sz w:val="28"/>
          <w:szCs w:val="28"/>
        </w:rPr>
        <w:t xml:space="preserve">&gt;一、领导重视贯彻文件</w:t>
      </w:r>
    </w:p>
    <w:p>
      <w:pPr>
        <w:ind w:left="0" w:right="0" w:firstLine="560"/>
        <w:spacing w:before="450" w:after="450" w:line="312" w:lineRule="auto"/>
      </w:pPr>
      <w:r>
        <w:rPr>
          <w:rFonts w:ascii="宋体" w:hAnsi="宋体" w:eastAsia="宋体" w:cs="宋体"/>
          <w:color w:val="000"/>
          <w:sz w:val="28"/>
          <w:szCs w:val="28"/>
        </w:rPr>
        <w:t xml:space="preserve">根据师国土资源局安排，分局及早动手，精心组织，从11月15日开始，主动与团司法所等相关单位联系，通过连队广播、标语、板报等形式，在团各单位掀起法制宣传热潮。</w:t>
      </w:r>
    </w:p>
    <w:p>
      <w:pPr>
        <w:ind w:left="0" w:right="0" w:firstLine="560"/>
        <w:spacing w:before="450" w:after="450" w:line="312" w:lineRule="auto"/>
      </w:pPr>
      <w:r>
        <w:rPr>
          <w:rFonts w:ascii="宋体" w:hAnsi="宋体" w:eastAsia="宋体" w:cs="宋体"/>
          <w:color w:val="000"/>
          <w:sz w:val="28"/>
          <w:szCs w:val="28"/>
        </w:rPr>
        <w:t xml:space="preserve">&gt;二、围绕主题开展联创共建</w:t>
      </w:r>
    </w:p>
    <w:p>
      <w:pPr>
        <w:ind w:left="0" w:right="0" w:firstLine="560"/>
        <w:spacing w:before="450" w:after="450" w:line="312" w:lineRule="auto"/>
      </w:pPr>
      <w:r>
        <w:rPr>
          <w:rFonts w:ascii="宋体" w:hAnsi="宋体" w:eastAsia="宋体" w:cs="宋体"/>
          <w:color w:val="000"/>
          <w:sz w:val="28"/>
          <w:szCs w:val="28"/>
        </w:rPr>
        <w:t xml:space="preserve">根据师国土资发【20xx】139号文件精神，11月21日下午司法所和土管分局联合召开座谈会，从四各方面联创共建开展好工作：</w:t>
      </w:r>
    </w:p>
    <w:p>
      <w:pPr>
        <w:ind w:left="0" w:right="0" w:firstLine="560"/>
        <w:spacing w:before="450" w:after="450" w:line="312" w:lineRule="auto"/>
      </w:pPr>
      <w:r>
        <w:rPr>
          <w:rFonts w:ascii="宋体" w:hAnsi="宋体" w:eastAsia="宋体" w:cs="宋体"/>
          <w:color w:val="000"/>
          <w:sz w:val="28"/>
          <w:szCs w:val="28"/>
        </w:rPr>
        <w:t xml:space="preserve">1、司法行政国土系统都属于垂直管理部门，为了更好服务团场职工群众，司法行政国土系统联创共建，发挥行业优越性，共同提升部门共性工作质量，更好的维护团场社会发展稳定和谐，加快推进“三化”进程。</w:t>
      </w:r>
    </w:p>
    <w:p>
      <w:pPr>
        <w:ind w:left="0" w:right="0" w:firstLine="560"/>
        <w:spacing w:before="450" w:after="450" w:line="312" w:lineRule="auto"/>
      </w:pPr>
      <w:r>
        <w:rPr>
          <w:rFonts w:ascii="宋体" w:hAnsi="宋体" w:eastAsia="宋体" w:cs="宋体"/>
          <w:color w:val="000"/>
          <w:sz w:val="28"/>
          <w:szCs w:val="28"/>
        </w:rPr>
        <w:t xml:space="preserve">2、司法行政国土系统本着“行业互助，有效管理，提高效能”的原则，充分协商继承传统，勇于创新，以加强党的建设为抓手，开展“四联四建”活动力推司法行政和国土系统工作共同发展。</w:t>
      </w:r>
    </w:p>
    <w:p>
      <w:pPr>
        <w:ind w:left="0" w:right="0" w:firstLine="560"/>
        <w:spacing w:before="450" w:after="450" w:line="312" w:lineRule="auto"/>
      </w:pPr>
      <w:r>
        <w:rPr>
          <w:rFonts w:ascii="宋体" w:hAnsi="宋体" w:eastAsia="宋体" w:cs="宋体"/>
          <w:color w:val="000"/>
          <w:sz w:val="28"/>
          <w:szCs w:val="28"/>
        </w:rPr>
        <w:t xml:space="preserve">3、联合开展法制宣传教育工作，创新信息宣传载体，加强信息互通，了解信访案件掌控信访动态，建立健全司法行政国土系统涉土涉法纠纷联调机制工作制度，司法行政联动全力调解，及时化解矛盾纠纷。</w:t>
      </w:r>
    </w:p>
    <w:p>
      <w:pPr>
        <w:ind w:left="0" w:right="0" w:firstLine="560"/>
        <w:spacing w:before="450" w:after="450" w:line="312" w:lineRule="auto"/>
      </w:pPr>
      <w:r>
        <w:rPr>
          <w:rFonts w:ascii="宋体" w:hAnsi="宋体" w:eastAsia="宋体" w:cs="宋体"/>
          <w:color w:val="000"/>
          <w:sz w:val="28"/>
          <w:szCs w:val="28"/>
        </w:rPr>
        <w:t xml:space="preserve">4、定期召开文明创建联席工作会议，讨论座谈，取长补短，共同提高。</w:t>
      </w:r>
    </w:p>
    <w:p>
      <w:pPr>
        <w:ind w:left="0" w:right="0" w:firstLine="560"/>
        <w:spacing w:before="450" w:after="450" w:line="312" w:lineRule="auto"/>
      </w:pPr>
      <w:r>
        <w:rPr>
          <w:rFonts w:ascii="宋体" w:hAnsi="宋体" w:eastAsia="宋体" w:cs="宋体"/>
          <w:color w:val="000"/>
          <w:sz w:val="28"/>
          <w:szCs w:val="28"/>
        </w:rPr>
        <w:t xml:space="preserve">&gt;三、加强协调相互配合</w:t>
      </w:r>
    </w:p>
    <w:p>
      <w:pPr>
        <w:ind w:left="0" w:right="0" w:firstLine="560"/>
        <w:spacing w:before="450" w:after="450" w:line="312" w:lineRule="auto"/>
      </w:pPr>
      <w:r>
        <w:rPr>
          <w:rFonts w:ascii="宋体" w:hAnsi="宋体" w:eastAsia="宋体" w:cs="宋体"/>
          <w:color w:val="000"/>
          <w:sz w:val="28"/>
          <w:szCs w:val="28"/>
        </w:rPr>
        <w:t xml:space="preserve">以“大力弘扬法治精神、共筑伟大中国梦”为主题，12月4日，分局联合团司法所、电管站等相关单位，共同开展了以“大力弘扬法治精神，共筑伟大中国梦”为主题的法制宣传活动。</w:t>
      </w:r>
    </w:p>
    <w:p>
      <w:pPr>
        <w:ind w:left="0" w:right="0" w:firstLine="560"/>
        <w:spacing w:before="450" w:after="450" w:line="312" w:lineRule="auto"/>
      </w:pPr>
      <w:r>
        <w:rPr>
          <w:rFonts w:ascii="宋体" w:hAnsi="宋体" w:eastAsia="宋体" w:cs="宋体"/>
          <w:color w:val="000"/>
          <w:sz w:val="28"/>
          <w:szCs w:val="28"/>
        </w:rPr>
        <w:t xml:space="preserve">宣传活动通过电子滚动显示屏、悬挂横幅、设立咨询台、发放宣传资料等形式，重点向广大职工群众宣传《宪法》、《人民调解法》、《合同法》、《土地管理法》、《基本农田保护条列》等与群众生活密切相关的法律法规，同时为群众解答相关问题，引导群众遵纪守法，通过法律途径维护自身权益，有效的提高了职工群众对相关法律法规知识的了解和认识。</w:t>
      </w:r>
    </w:p>
    <w:p>
      <w:pPr>
        <w:ind w:left="0" w:right="0" w:firstLine="560"/>
        <w:spacing w:before="450" w:after="450" w:line="312" w:lineRule="auto"/>
      </w:pPr>
      <w:r>
        <w:rPr>
          <w:rFonts w:ascii="宋体" w:hAnsi="宋体" w:eastAsia="宋体" w:cs="宋体"/>
          <w:color w:val="000"/>
          <w:sz w:val="28"/>
          <w:szCs w:val="28"/>
        </w:rPr>
        <w:t xml:space="preserve">本次活动共解答职工群众咨询30余人次，发放宣传资料500余份，悬挂“”宣传横幅一幅。</w:t>
      </w:r>
    </w:p>
    <w:p>
      <w:pPr>
        <w:ind w:left="0" w:right="0" w:firstLine="560"/>
        <w:spacing w:before="450" w:after="450" w:line="312" w:lineRule="auto"/>
      </w:pPr>
      <w:r>
        <w:rPr>
          <w:rFonts w:ascii="宋体" w:hAnsi="宋体" w:eastAsia="宋体" w:cs="宋体"/>
          <w:color w:val="000"/>
          <w:sz w:val="28"/>
          <w:szCs w:val="28"/>
        </w:rPr>
        <w:t xml:space="preserve">通过开展以普法为核心、以“大力弘扬法治精神、共筑伟大中国梦”为主题的法律宣传活动，不但在广大干部职工中掀起了学法、守法的法制宣传热潮，而且进一步增强了分局工作人员的法制意识，充分发挥了土地协管员、国土司法联创共建的队伍力量和机制，在全社会形成崇尚宪法、遵守法律、维护法律权威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有关政法宣传工作总结22</w:t>
      </w:r>
    </w:p>
    <w:p>
      <w:pPr>
        <w:ind w:left="0" w:right="0" w:firstLine="560"/>
        <w:spacing w:before="450" w:after="450" w:line="312" w:lineRule="auto"/>
      </w:pPr>
      <w:r>
        <w:rPr>
          <w:rFonts w:ascii="宋体" w:hAnsi="宋体" w:eastAsia="宋体" w:cs="宋体"/>
          <w:color w:val="000"/>
          <w:sz w:val="28"/>
          <w:szCs w:val="28"/>
        </w:rPr>
        <w:t xml:space="preserve">根据泸教局函(20xx)30号转发市综治办、市法建办、市委宣传部关于开展综治法制宣传月活动及江阳区南城街道社会治安综合治理委员会泸江南综治委[20xx]2号文件精神和统一布署，我校专门成立了以校长、党总支书记刘晓锋为首的三月综治、法制普法领导小组，刘晓锋校长担任组长，分管副校长杨庆平同志担任副组长。为切实贯彻执行泸教局函(20xx)30号和泸江南综治委[20xx]2号文件的精神和要求，我校在全体师生、教职员工中开展了见义勇为挂图教育展，主题班会教育，以综治、法制为主题的学校校园文化建设专项活动，以书法绘画、漫画等形式宣传法律法规，收到了十分理想的效果。特别是学校在开展活动期间，聘请了法律讲师进行了专题讲座，组织学生以征文比赛的形式，例举了综治、法制对我们日常生活的影响，学生及家长反映强烈，收到了预期效果。</w:t>
      </w:r>
    </w:p>
    <w:p>
      <w:pPr>
        <w:ind w:left="0" w:right="0" w:firstLine="560"/>
        <w:spacing w:before="450" w:after="450" w:line="312" w:lineRule="auto"/>
      </w:pPr>
      <w:r>
        <w:rPr>
          <w:rFonts w:ascii="宋体" w:hAnsi="宋体" w:eastAsia="宋体" w:cs="宋体"/>
          <w:color w:val="000"/>
          <w:sz w:val="28"/>
          <w:szCs w:val="28"/>
        </w:rPr>
        <w:t xml:space="preserve">3月10日，根据泸江南综治委[20xx]2号文件的要求，我校于白塔广场设立宣传点，宣传《_调解法》《_侵权责任法》《_社会保险法》等法律知识，印发了1000余份宣传单，通过与过路群众互问互答的形式，活动取得了群众好评,并在期泸州广播电视报B04版得到报道。</w:t>
      </w:r>
    </w:p>
    <w:p>
      <w:pPr>
        <w:ind w:left="0" w:right="0" w:firstLine="560"/>
        <w:spacing w:before="450" w:after="450" w:line="312" w:lineRule="auto"/>
      </w:pPr>
      <w:r>
        <w:rPr>
          <w:rFonts w:ascii="宋体" w:hAnsi="宋体" w:eastAsia="宋体" w:cs="宋体"/>
          <w:color w:val="000"/>
          <w:sz w:val="28"/>
          <w:szCs w:val="28"/>
        </w:rPr>
        <w:t xml:space="preserve">三月是法制宣传月，今年又是“六五”普法启动之年，我校领导十分重视这一宣传契机，根据“重法治、保民生、创平安、促和谐”这一主题，充分利用我校的硬件平台，利用班会时间，通过校园电视台，连续两周播放法律教育专题，结合我校的具体情况，结合中学生中存在的普遍问题，有针对性地进行综治、法制普法依法教育，效果非常明显。</w:t>
      </w:r>
    </w:p>
    <w:p>
      <w:pPr>
        <w:ind w:left="0" w:right="0" w:firstLine="560"/>
        <w:spacing w:before="450" w:after="450" w:line="312" w:lineRule="auto"/>
      </w:pPr>
      <w:r>
        <w:rPr>
          <w:rFonts w:ascii="宋体" w:hAnsi="宋体" w:eastAsia="宋体" w:cs="宋体"/>
          <w:color w:val="000"/>
          <w:sz w:val="28"/>
          <w:szCs w:val="28"/>
        </w:rPr>
        <w:t xml:space="preserve">在今后的工作中，我校在抓好学生教育的同时还将借助三月普法月的宣传成果，进一步巩固和拓宽发展教育渠道，加强对师生教职员工和未成年人的法制宣传教育。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有关政法宣传工作总结23</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&gt;二、团结协作，依法治教工作取得显著成效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有关政法宣传工作总结24</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有关政法宣传工作总结25</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有关政法宣传工作总结26</w:t>
      </w:r>
    </w:p>
    <w:p>
      <w:pPr>
        <w:ind w:left="0" w:right="0" w:firstLine="560"/>
        <w:spacing w:before="450" w:after="450" w:line="312" w:lineRule="auto"/>
      </w:pPr>
      <w:r>
        <w:rPr>
          <w:rFonts w:ascii="宋体" w:hAnsi="宋体" w:eastAsia="宋体" w:cs="宋体"/>
          <w:color w:val="000"/>
          <w:sz w:val="28"/>
          <w:szCs w:val="28"/>
        </w:rPr>
        <w:t xml:space="preserve">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有关政法宣传工作总结27</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现将全区政法队伍教育整顿舆论宣传开展工作情况作一简要汇报：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有关政法宣传工作总结28</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宋体" w:hAnsi="宋体" w:eastAsia="宋体" w:cs="宋体"/>
          <w:color w:val="000"/>
          <w:sz w:val="28"/>
          <w:szCs w:val="28"/>
        </w:rPr>
        <w:t xml:space="preserve">根据年初计划，本镇实际，根据要求，扎实开展法制宣传各项工作，现将情况总结如下。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有关政法宣传工作总结29</w:t>
      </w:r>
    </w:p>
    <w:p>
      <w:pPr>
        <w:ind w:left="0" w:right="0" w:firstLine="560"/>
        <w:spacing w:before="450" w:after="450" w:line="312" w:lineRule="auto"/>
      </w:pPr>
      <w:r>
        <w:rPr>
          <w:rFonts w:ascii="宋体" w:hAnsi="宋体" w:eastAsia="宋体" w:cs="宋体"/>
          <w:color w:val="000"/>
          <w:sz w:val="28"/>
          <w:szCs w:val="28"/>
        </w:rPr>
        <w:t xml:space="preserve">党的_提出了“依法治国，建设法制社会主义国家”的基本方针，“四五”普法工作正是贯彻依法治国思想的重要举措。为全面落实省、市提出的法制宣传教育和依法治理工作精神，确保我局为全市经济发展创造有利的发展环境和近期红河污水治理重点工程的实施，努力做到依法行政、依法决策、增强遵纪守法的自觉性，我局严格按照市委、市政府的统一布署，结合环境保护工作实际，坚持常抓不懈地开展法制宣传教育和依法治理，做了许多卓有成效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&gt;一、切实加强对法制宣传教育工作的领导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省委、省政府《关于在全省公民中开展法制宣传教育的第四个五年规划》和《安徽省法制宣传教育条例》下发后，局领导非常重视，成立了“四五”普法工作领导小组，把法制建设列入领导班子责任目标，局长任组长，为第一责任人，对本局法制宣传教育工作负总责，分管局长为直接责任人，各有关股、室负责人为成员，下设办公室，专人负责法制宣传教育工作，并配备了相应的办公设施及专门档案室，普法资料齐全，档案管理规范。根据普法工作的要求，我局制定了“四五”普法的总体规划和分年度工作计划，统一布置了普法工作的要求和标准，各股室也分别制定了各自的学习计划，做到有计划，按步骤，分阶段、有重点地学习。同时局里购置了大量普法书籍和辅导材料，基本做到人手一册，并专门为领导干部学法用法准备了教材，进行培训和考核。局里还每年两次对全局各股室，二级机构的普法工作开展情况进行验收、评比，对干部学法情况进行考试，对不学法、不懂法、不依法办事的干部不得提拔重用，不得评先进，大大地调动了各单位学法、用法的热情和广大干部职工知法、懂法、普法的积极性，促进了我局“四五”普法工作的全面开展。</w:t>
      </w:r>
    </w:p>
    <w:p>
      <w:pPr>
        <w:ind w:left="0" w:right="0" w:firstLine="560"/>
        <w:spacing w:before="450" w:after="450" w:line="312" w:lineRule="auto"/>
      </w:pPr>
      <w:r>
        <w:rPr>
          <w:rFonts w:ascii="宋体" w:hAnsi="宋体" w:eastAsia="宋体" w:cs="宋体"/>
          <w:color w:val="000"/>
          <w:sz w:val="28"/>
          <w:szCs w:val="28"/>
        </w:rPr>
        <w:t xml:space="preserve">&gt;二、积极组织开展法制宣传教育</w:t>
      </w:r>
    </w:p>
    <w:p>
      <w:pPr>
        <w:ind w:left="0" w:right="0" w:firstLine="560"/>
        <w:spacing w:before="450" w:after="450" w:line="312" w:lineRule="auto"/>
      </w:pPr>
      <w:r>
        <w:rPr>
          <w:rFonts w:ascii="宋体" w:hAnsi="宋体" w:eastAsia="宋体" w:cs="宋体"/>
          <w:color w:val="000"/>
          <w:sz w:val="28"/>
          <w:szCs w:val="28"/>
        </w:rPr>
        <w:t xml:space="preserve">根据法制宣传教育工作的要求，我局建立和完善了领导干部学法制度，行政机关工作人员学法制度，局领导带头学习宪法、行政法规和环保专业法律法规，并采取各种形式组织本单位的学法活动。局党组安排了专题学法活动，对新颁布的法律法规认真组织学习，聘请专家进行法制讲座。针对《行政许可法》的颁布实施，局里组织了专门的学习和培训，并结合工作实际对全局干部职工进行了行政许可法知识考试，参考率达100%，参考人员全部通过了考试，同时还进行了“领导干部学法知识考试”和专业知识培训、考试，提高了广大干部职工学习的积极性和自觉性。</w:t>
      </w:r>
    </w:p>
    <w:p>
      <w:pPr>
        <w:ind w:left="0" w:right="0" w:firstLine="560"/>
        <w:spacing w:before="450" w:after="450" w:line="312" w:lineRule="auto"/>
      </w:pPr>
      <w:r>
        <w:rPr>
          <w:rFonts w:ascii="宋体" w:hAnsi="宋体" w:eastAsia="宋体" w:cs="宋体"/>
          <w:color w:val="000"/>
          <w:sz w:val="28"/>
          <w:szCs w:val="28"/>
        </w:rPr>
        <w:t xml:space="preserve">在环境保护法宣传方面，我们采取了多种多样的宣传形式，每年在环境保护日期间集中开展多种形式的宣传，印发宣传材料和标语，利用广播、电视等多种媒体进行宣传；平时设有宣传园地，定期更换内容，对广大职工进行宣传，同时要求行政执法人员、征费人员在工作中要坚持向广大排污户和群众宣传讲解环保法规，做到普法宣传与征费、执法工作相结合，取得了良好效果。</w:t>
      </w:r>
    </w:p>
    <w:p>
      <w:pPr>
        <w:ind w:left="0" w:right="0" w:firstLine="560"/>
        <w:spacing w:before="450" w:after="450" w:line="312" w:lineRule="auto"/>
      </w:pPr>
      <w:r>
        <w:rPr>
          <w:rFonts w:ascii="宋体" w:hAnsi="宋体" w:eastAsia="宋体" w:cs="宋体"/>
          <w:color w:val="000"/>
          <w:sz w:val="28"/>
          <w:szCs w:val="28"/>
        </w:rPr>
        <w:t xml:space="preserve">&gt;三、依法行政，文明执法</w:t>
      </w:r>
    </w:p>
    <w:p>
      <w:pPr>
        <w:ind w:left="0" w:right="0" w:firstLine="560"/>
        <w:spacing w:before="450" w:after="450" w:line="312" w:lineRule="auto"/>
      </w:pPr>
      <w:r>
        <w:rPr>
          <w:rFonts w:ascii="宋体" w:hAnsi="宋体" w:eastAsia="宋体" w:cs="宋体"/>
          <w:color w:val="000"/>
          <w:sz w:val="28"/>
          <w:szCs w:val="28"/>
        </w:rPr>
        <w:t xml:space="preserve">1、严格实行政务公开制度。《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切实保障许可活动合法有序地进行。同时我局还制定了《服务承诺》，将行政执法和行政许可的依据、标准、期限、举报电话等事项向社会公开，接受群众的监督。</w:t>
      </w:r>
    </w:p>
    <w:p>
      <w:pPr>
        <w:ind w:left="0" w:right="0" w:firstLine="560"/>
        <w:spacing w:before="450" w:after="450" w:line="312" w:lineRule="auto"/>
      </w:pPr>
      <w:r>
        <w:rPr>
          <w:rFonts w:ascii="宋体" w:hAnsi="宋体" w:eastAsia="宋体" w:cs="宋体"/>
          <w:color w:val="000"/>
          <w:sz w:val="28"/>
          <w:szCs w:val="28"/>
        </w:rPr>
        <w:t xml:space="preserve">2、完善行政事业性收费的征收、使用和管理制度。在规费征收过程中，严格遵守法律、法规和财务管理制度的规定，不设立任何形式的“小金库”，严格实行“罚缴分离”和“收支两条线”管理，行政事业性收费和罚没收入全部上缴财政，不以任何理由截留使用，行政经费和行政执法经费统一由财政纳入预算予以保障。</w:t>
      </w:r>
    </w:p>
    <w:p>
      <w:pPr>
        <w:ind w:left="0" w:right="0" w:firstLine="560"/>
        <w:spacing w:before="450" w:after="450" w:line="312" w:lineRule="auto"/>
      </w:pPr>
      <w:r>
        <w:rPr>
          <w:rFonts w:ascii="宋体" w:hAnsi="宋体" w:eastAsia="宋体" w:cs="宋体"/>
          <w:color w:val="000"/>
          <w:sz w:val="28"/>
          <w:szCs w:val="28"/>
        </w:rPr>
        <w:t xml:space="preserve">3、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严格实施行政执法人员岗前培训和资格认证制度，我局现有环保监察员31人，专职执法人员17人，全部通过统一的行政执法资格认证考试，取得了省人民政府统一颁发的行政执法证件，在执法过程中坚持持证执法、文明执法、程序规范、依法行政，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4、积极防范和化解社会矛盾。进一步完善群众举报，新闻曝光案件追查制度，对反映的问题及时调查、核实，并依法作出处理，切实解决群众通过信访举报反映的问题。建立社会矛盾纠纷排查工作责任制，成立了人民调解工作领导小组，遵循自愿合法原则进行行政调解，及时调处民事纠纷，全局无一例违法违纪越级上访人员，保障了全局各项工作的正常开展。</w:t>
      </w:r>
    </w:p>
    <w:p>
      <w:pPr>
        <w:ind w:left="0" w:right="0" w:firstLine="560"/>
        <w:spacing w:before="450" w:after="450" w:line="312" w:lineRule="auto"/>
      </w:pPr>
      <w:r>
        <w:rPr>
          <w:rFonts w:ascii="宋体" w:hAnsi="宋体" w:eastAsia="宋体" w:cs="宋体"/>
          <w:color w:val="000"/>
          <w:sz w:val="28"/>
          <w:szCs w:val="28"/>
        </w:rPr>
        <w:t xml:space="preserve">我们将在今后的工作中继续深入开展法制宣传教育和依法治理工作，依法行政，依法决策，促进我局各项工作持续、快速、健康的发展和全面进步。</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有关政法宣传工作总结30</w:t>
      </w:r>
    </w:p>
    <w:p>
      <w:pPr>
        <w:ind w:left="0" w:right="0" w:firstLine="560"/>
        <w:spacing w:before="450" w:after="450" w:line="312" w:lineRule="auto"/>
      </w:pPr>
      <w:r>
        <w:rPr>
          <w:rFonts w:ascii="宋体" w:hAnsi="宋体" w:eastAsia="宋体" w:cs="宋体"/>
          <w:color w:val="000"/>
          <w:sz w:val="28"/>
          <w:szCs w:val="28"/>
        </w:rPr>
        <w:t xml:space="preserve">为进一步推进法治郴州建设工作，强化依法决策、依法管理、依法行政的职能，确保法律法规得到全面贯彻落实，促进各项工作依法有序运行。我局年初制订了贯彻落实《法治郴州建设工作要点》的实施方案，根据实施情况，现将一来年工作总结如下：</w:t>
      </w:r>
    </w:p>
    <w:p>
      <w:pPr>
        <w:ind w:left="0" w:right="0" w:firstLine="560"/>
        <w:spacing w:before="450" w:after="450" w:line="312" w:lineRule="auto"/>
      </w:pPr>
      <w:r>
        <w:rPr>
          <w:rFonts w:ascii="宋体" w:hAnsi="宋体" w:eastAsia="宋体" w:cs="宋体"/>
          <w:color w:val="000"/>
          <w:sz w:val="28"/>
          <w:szCs w:val="28"/>
        </w:rPr>
        <w:t xml:space="preserve">&gt;一、进一步落实《法治湖南建设纲要》，推进领导依法行政的能力和水平</w:t>
      </w:r>
    </w:p>
    <w:p>
      <w:pPr>
        <w:ind w:left="0" w:right="0" w:firstLine="560"/>
        <w:spacing w:before="450" w:after="450" w:line="312" w:lineRule="auto"/>
      </w:pPr>
      <w:r>
        <w:rPr>
          <w:rFonts w:ascii="宋体" w:hAnsi="宋体" w:eastAsia="宋体" w:cs="宋体"/>
          <w:color w:val="000"/>
          <w:sz w:val="28"/>
          <w:szCs w:val="28"/>
        </w:rPr>
        <w:t xml:space="preserve">1.进一步健全依法决策制度。健全市商务局依法科学民主决策制度，进一步完善重大事项集体决策制度，落实重大决策合法性审查和专家咨询论证制度，积极积极推行法律顾问制度，规范领导干部决策行为，严格决策程序，防止决策失误，提高领导干部决策的科学化、民主化、公开化。我局先后制订了《重大行政决策制度》、《局党组“三重一大”事项工作制度》，实现重大事项依法科学民主决策。</w:t>
      </w:r>
    </w:p>
    <w:p>
      <w:pPr>
        <w:ind w:left="0" w:right="0" w:firstLine="560"/>
        <w:spacing w:before="450" w:after="450" w:line="312" w:lineRule="auto"/>
      </w:pPr>
      <w:r>
        <w:rPr>
          <w:rFonts w:ascii="宋体" w:hAnsi="宋体" w:eastAsia="宋体" w:cs="宋体"/>
          <w:color w:val="000"/>
          <w:sz w:val="28"/>
          <w:szCs w:val="28"/>
        </w:rPr>
        <w:t xml:space="preserve">2.不断提高局领导依法履职的意识和能力。局领导必须坚持在宪法和法律范围内活动，并要带头依法办事，带头遵守法律法规，崇尚法治精神、培育法律文化、提高依法行政意识，为干部职工做好表率。建立《XX市商务局领导干部职工学法用法制度》、党组中心组学法制度，每年中心组学习不得少于2次。同时，积极参加市_、市普法办以及上级主管部门召开的领导干部法律知识培训、商务专业法律知识讲座、“六五”普法考试及领导干部年终述法考核等工作。今年，我局副处级以上领导干部参加学法考试人数、合格率都达100%。</w:t>
      </w:r>
    </w:p>
    <w:p>
      <w:pPr>
        <w:ind w:left="0" w:right="0" w:firstLine="560"/>
        <w:spacing w:before="450" w:after="450" w:line="312" w:lineRule="auto"/>
      </w:pPr>
      <w:r>
        <w:rPr>
          <w:rFonts w:ascii="宋体" w:hAnsi="宋体" w:eastAsia="宋体" w:cs="宋体"/>
          <w:color w:val="000"/>
          <w:sz w:val="28"/>
          <w:szCs w:val="28"/>
        </w:rPr>
        <w:t xml:space="preserve">&gt;二、强力推进依法行政，规范行政行为</w:t>
      </w:r>
    </w:p>
    <w:p>
      <w:pPr>
        <w:ind w:left="0" w:right="0" w:firstLine="560"/>
        <w:spacing w:before="450" w:after="450" w:line="312" w:lineRule="auto"/>
      </w:pPr>
      <w:r>
        <w:rPr>
          <w:rFonts w:ascii="宋体" w:hAnsi="宋体" w:eastAsia="宋体" w:cs="宋体"/>
          <w:color w:val="000"/>
          <w:sz w:val="28"/>
          <w:szCs w:val="28"/>
        </w:rPr>
        <w:t xml:space="preserve">1.完善商务政务服务平台建设。为进一步规范商务局干部职工服务行为，加快服务型政府建设。整合资源，加强电子政务平台的运用和维护，提升网上政府服务能力，为群众提供便捷的公共服务和管理服务。我局在推行湖南郴州商务之窗、湖南省商务公众信息网---郴州商务等2个商务平台后，今年又推行了湖南省商务系统数字化办公平台、无纸化学法用法及考试系统，强力推行普法考试无纸化，力争全体干部职工办公无纸化。</w:t>
      </w:r>
    </w:p>
    <w:p>
      <w:pPr>
        <w:ind w:left="0" w:right="0" w:firstLine="560"/>
        <w:spacing w:before="450" w:after="450" w:line="312" w:lineRule="auto"/>
      </w:pPr>
      <w:r>
        <w:rPr>
          <w:rFonts w:ascii="宋体" w:hAnsi="宋体" w:eastAsia="宋体" w:cs="宋体"/>
          <w:color w:val="000"/>
          <w:sz w:val="28"/>
          <w:szCs w:val="28"/>
        </w:rPr>
        <w:t xml:space="preserve">2.进一步推进商务政务公开化。市政府要求各单位行政职能“两集中、两到位”，我局行政审批科及时进驻政务中心，要求全局所有对外业务都必须通过窗口受理及办理。全年，通过政务中心受理要件127件，其中，酒类批发许可证30个，外资合同审批11份，加工贸易合同审批34份，外贸企业备案43个，成品油加油站资格初审9个，办理了123件，待办4件，办结率达97%；通过网上行政处罚及监察系统行政处罚案件10件；通过2个商务网站及1个办公平台公布市商务局、局领导及科室的职能、职责，办事流程，办事期限，以及依法行政依据、行政执法等活动，今年又特别公布了局“三公”经费等信息，便于广大群众查阅及接受群众的监督，做到商务、政务信息公开化、透明化。</w:t>
      </w:r>
    </w:p>
    <w:p>
      <w:pPr>
        <w:ind w:left="0" w:right="0" w:firstLine="560"/>
        <w:spacing w:before="450" w:after="450" w:line="312" w:lineRule="auto"/>
      </w:pPr>
      <w:r>
        <w:rPr>
          <w:rFonts w:ascii="宋体" w:hAnsi="宋体" w:eastAsia="宋体" w:cs="宋体"/>
          <w:color w:val="000"/>
          <w:sz w:val="28"/>
          <w:szCs w:val="28"/>
        </w:rPr>
        <w:t xml:space="preserve">3.严格规范行政执法行为。一是改进执法方式，坚持管理和服务并重、处置和疏导结合，实现法律效果与社会效果相统一；二是加强行政执法程序建设，完善执法工作流程，积极推行网上行政处罚系统的使用，切实保障当事人的合法权益，科学避免人情执法；三是建立健全行政处罚、行政许可、行政强制等行政执法案卷管理制度，完善行政执法案卷的评查规则，适时组织行政执法案例评析；四是继续深入推进行政执法责任制，严格责任追究；五是严格规范权力运行，为进一步规范行_力运行，我局制订了一系列规章制度，如《XX市商务局规范权力运行制度汇编》、《XX市商务局管理制度汇编》等，各种制度的实施有效防止腐败案件的发生。</w:t>
      </w:r>
    </w:p>
    <w:p>
      <w:pPr>
        <w:ind w:left="0" w:right="0" w:firstLine="560"/>
        <w:spacing w:before="450" w:after="450" w:line="312" w:lineRule="auto"/>
      </w:pPr>
      <w:r>
        <w:rPr>
          <w:rFonts w:ascii="宋体" w:hAnsi="宋体" w:eastAsia="宋体" w:cs="宋体"/>
          <w:color w:val="000"/>
          <w:sz w:val="28"/>
          <w:szCs w:val="28"/>
        </w:rPr>
        <w:t xml:space="preserve">4.加强规范性文件的管理。针对商务服务、管理工作的新形势、新特点，我局将相继出台规范性文件。一是加强规范性文件的清理，落实规范性文件合法性审查、执行“三统一”、有效期、申请审查等制度。新出台的规范性文件必须经过法制工作机构的合法性审查，科学推进规章和规范性文件立、改、废。今年，我局共清理了4个规范性文件，3个继续实施有效，1个进行了修改后继续执行。</w:t>
      </w:r>
    </w:p>
    <w:p>
      <w:pPr>
        <w:ind w:left="0" w:right="0" w:firstLine="560"/>
        <w:spacing w:before="450" w:after="450" w:line="312" w:lineRule="auto"/>
      </w:pPr>
      <w:r>
        <w:rPr>
          <w:rFonts w:ascii="宋体" w:hAnsi="宋体" w:eastAsia="宋体" w:cs="宋体"/>
          <w:color w:val="000"/>
          <w:sz w:val="28"/>
          <w:szCs w:val="28"/>
        </w:rPr>
        <w:t xml:space="preserve">&gt;三、维护社会企业稳定，社会矛盾排查化解有力</w:t>
      </w:r>
    </w:p>
    <w:p>
      <w:pPr>
        <w:ind w:left="0" w:right="0" w:firstLine="560"/>
        <w:spacing w:before="450" w:after="450" w:line="312" w:lineRule="auto"/>
      </w:pPr>
      <w:r>
        <w:rPr>
          <w:rFonts w:ascii="宋体" w:hAnsi="宋体" w:eastAsia="宋体" w:cs="宋体"/>
          <w:color w:val="000"/>
          <w:sz w:val="28"/>
          <w:szCs w:val="28"/>
        </w:rPr>
        <w:t xml:space="preserve">商务局职能职责范围涉及内贸外贸流通行业、市场秩序、食品安全等，与广大群众生活息息相关，处理不当容易引发矛盾，特别是商务系统直属企业改革改制的扫尾工作，更是维护稳定的重点领域。全市商务系统直属企业43家，共有职工4710人，几千人的安置补偿、移交社区管理、补办权证等工作都事关职工的切身利益，再加上职工身份已置换，更是无所顾忌，矛盾一触即发。全年我局排查各种矛盾纠纷20起，稳控14起，成功化解6起，信访接待10起，纠纷调解成功率达95%，信访事项办结率100%，一年来没有发生一起恶性群体的事件，有效地维护了社会、企业及职工的稳定。</w:t>
      </w:r>
    </w:p>
    <w:p>
      <w:pPr>
        <w:ind w:left="0" w:right="0" w:firstLine="560"/>
        <w:spacing w:before="450" w:after="450" w:line="312" w:lineRule="auto"/>
      </w:pPr>
      <w:r>
        <w:rPr>
          <w:rFonts w:ascii="宋体" w:hAnsi="宋体" w:eastAsia="宋体" w:cs="宋体"/>
          <w:color w:val="000"/>
          <w:sz w:val="28"/>
          <w:szCs w:val="28"/>
        </w:rPr>
        <w:t xml:space="preserve">&gt;四、深入开展法制宣传教育，营造良好法治氛围</w:t>
      </w:r>
    </w:p>
    <w:p>
      <w:pPr>
        <w:ind w:left="0" w:right="0" w:firstLine="560"/>
        <w:spacing w:before="450" w:after="450" w:line="312" w:lineRule="auto"/>
      </w:pPr>
      <w:r>
        <w:rPr>
          <w:rFonts w:ascii="宋体" w:hAnsi="宋体" w:eastAsia="宋体" w:cs="宋体"/>
          <w:color w:val="000"/>
          <w:sz w:val="28"/>
          <w:szCs w:val="28"/>
        </w:rPr>
        <w:t xml:space="preserve">深入贯彻落实“六五”普法规划和《湖南省法制宣传教育条例》，深化以《宪法》为核心的法制宣传教育，组织开展学习内容以普法规定的内容为主，以专业法律法规和新颁布的法律法规为学习重点的中心组学法及干部职工会前学法活动，坚持学用结合，学以致用。积极推广市_门户网站及无法纸化学法用法及考试系统，在全局干部职工当中形成学法、遵法、守法、用法的良好氛围。</w:t>
      </w:r>
    </w:p>
    <w:p>
      <w:pPr>
        <w:ind w:left="0" w:right="0" w:firstLine="560"/>
        <w:spacing w:before="450" w:after="450" w:line="312" w:lineRule="auto"/>
      </w:pPr>
      <w:r>
        <w:rPr>
          <w:rFonts w:ascii="宋体" w:hAnsi="宋体" w:eastAsia="宋体" w:cs="宋体"/>
          <w:color w:val="000"/>
          <w:sz w:val="28"/>
          <w:szCs w:val="28"/>
        </w:rPr>
        <w:t xml:space="preserve">我局在贯彻落实《法治湖南建设纲要》、《法治郴州建设工作要点》以来，未发生一起行政诉讼及行政复议案件，未出现一起恶性群体上访事件，有效地维护了社会的稳定，为法治郴州建设作出应有的贡献。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有关政法宣传工作总结31</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有关政法宣传工作总结32</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有关政法宣传工作总结33</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有关政法宣传工作总结34</w:t>
      </w:r>
    </w:p>
    <w:p>
      <w:pPr>
        <w:ind w:left="0" w:right="0" w:firstLine="560"/>
        <w:spacing w:before="450" w:after="450" w:line="312" w:lineRule="auto"/>
      </w:pPr>
      <w:r>
        <w:rPr>
          <w:rFonts w:ascii="宋体" w:hAnsi="宋体" w:eastAsia="宋体" w:cs="宋体"/>
          <w:color w:val="000"/>
          <w:sz w:val="28"/>
          <w:szCs w:val="28"/>
        </w:rPr>
        <w:t xml:space="preserve">自20xx年10月下发xxx综治委《关于在全区开展普法“浇灌工程”活动》以来，我镇在党委、政府高度重视，在全镇范围内大力开展农村法制宣传教育活动，进一步增强农民的法治观念，提高农民的法律素质，促进农民依法行使权利和履行义务，积极参与村民自治，民主管理。现将我镇前期普法“浇灌工程”开展情况汇报</w:t>
      </w:r>
    </w:p>
    <w:p>
      <w:pPr>
        <w:ind w:left="0" w:right="0" w:firstLine="560"/>
        <w:spacing w:before="450" w:after="450" w:line="312" w:lineRule="auto"/>
      </w:pPr>
      <w:r>
        <w:rPr>
          <w:rFonts w:ascii="宋体" w:hAnsi="宋体" w:eastAsia="宋体" w:cs="宋体"/>
          <w:color w:val="000"/>
          <w:sz w:val="28"/>
          <w:szCs w:val="28"/>
        </w:rPr>
        <w:t xml:space="preserve">&gt;一、抓好机制建设，确保普法“浇灌工程”顺利开展</w:t>
      </w:r>
    </w:p>
    <w:p>
      <w:pPr>
        <w:ind w:left="0" w:right="0" w:firstLine="560"/>
        <w:spacing w:before="450" w:after="450" w:line="312" w:lineRule="auto"/>
      </w:pPr>
      <w:r>
        <w:rPr>
          <w:rFonts w:ascii="宋体" w:hAnsi="宋体" w:eastAsia="宋体" w:cs="宋体"/>
          <w:color w:val="000"/>
          <w:sz w:val="28"/>
          <w:szCs w:val="28"/>
        </w:rPr>
        <w:t xml:space="preserve">普法“浇灌工程”自20xx年11月在我镇全面铺开以来，镇党委、政府十分重视和支持我镇的普法“浇灌工程”，并多次召开党政联席会议研究、部署普法“浇灌工程”工作，确保整个工作的顺利开展。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浇灌工程”活动规划。根据有关文件精神，结合我镇实际，通过反复研究，制定了《向阳镇开展普法“浇灌工程”活动的通知》，确定了普法“浇灌工程”的指导思想，明确普法“浇灌工程”工作的主要任务、工作要求和教育重点，使普法“浇灌工程”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xxx关于普法“浇灌工程”的文件出台后，镇党委、政府立即在20xx年12月份召开了“五五”普法及普法“浇灌工程”动员大会。并利用文件、广播、标语、横幅、板报、墙报等多种形式宣传开展普法“浇灌工程”的意义和目标、任务，使普法“浇灌工程”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浇灌工程”工作要求，成立了向阳镇普法“浇灌工程”工作领导小组，由镇主要领导担任组长，分管领导任副组长，镇普法办、司法所、综治办和其他相关部门人员担任成员。确保了普法“浇灌工程”工作的顺利有序实施，为全镇普法“浇灌工程”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浇灌工程”是否圆满成功，组织是保证，人才是关键。为使普法工作落到实处，抓出成效。我们着力抓好“二支队伍”建设，一是在全镇建立了普法“浇灌工程”宣讲团队伍，由机关各办和行政村热爱普法工作、有较好工作水平和文化基础的同志担任宣讲员。目前，在全镇配备兼职普法宣讲员xx，他们既担当传递普法信息任务，又自觉承担法制宣传任务。二是在全镇3所中小学校设立法制副校长，并对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2025-01-18T19:04:14+08:00</dcterms:created>
  <dcterms:modified xsi:type="dcterms:W3CDTF">2025-01-18T19:04:14+08:00</dcterms:modified>
</cp:coreProperties>
</file>

<file path=docProps/custom.xml><?xml version="1.0" encoding="utf-8"?>
<Properties xmlns="http://schemas.openxmlformats.org/officeDocument/2006/custom-properties" xmlns:vt="http://schemas.openxmlformats.org/officeDocument/2006/docPropsVTypes"/>
</file>