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00后毕业后工作总结(优选48篇)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00后毕业后工作总结120XX届毕业生就业工作从20XX年9月启动以来，在学校就业指导中心的统一指导和支持下，通过学院全体工作人员及全体毕业生的共同努力，克服重重困难，各项工作顺利进行，达到了预期目标。截止到20XX年11月底，我院219名...</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从20XX年9月启动以来，在学校就业指导中心的统一指导和支持下，通过学院全体工作人员及全体毕业生的共同努力，克服重重困难，各项工作顺利进行，达到了预期目标。截止到20XX年11月底，我院219名毕业生落实就业单位的有210人，就业率为。现将我院20XX年毕业生就业工作总结汇报如下：</w:t>
      </w:r>
    </w:p>
    <w:p>
      <w:pPr>
        <w:ind w:left="0" w:right="0" w:firstLine="560"/>
        <w:spacing w:before="450" w:after="450" w:line="312" w:lineRule="auto"/>
      </w:pPr>
      <w:r>
        <w:rPr>
          <w:rFonts w:ascii="宋体" w:hAnsi="宋体" w:eastAsia="宋体" w:cs="宋体"/>
          <w:color w:val="000"/>
          <w:sz w:val="28"/>
          <w:szCs w:val="28"/>
        </w:rPr>
        <w:t xml:space="preserve">&gt;一、认真贯彻落实就业工作会议及相关文件精神</w:t>
      </w:r>
    </w:p>
    <w:p>
      <w:pPr>
        <w:ind w:left="0" w:right="0" w:firstLine="560"/>
        <w:spacing w:before="450" w:after="450" w:line="312" w:lineRule="auto"/>
      </w:pPr>
      <w:r>
        <w:rPr>
          <w:rFonts w:ascii="宋体" w:hAnsi="宋体" w:eastAsia="宋体" w:cs="宋体"/>
          <w:color w:val="000"/>
          <w:sz w:val="28"/>
          <w:szCs w:val="28"/>
        </w:rPr>
        <w:t xml:space="preserve">_、_和省委、省政府、省教育厅高度重视毕业生的就业工作，多次召开会议和下发文件，学校对做好20XX年毕业生就业工作和实现毕业生的充分就业进行了重要部署。院领导高度重视，认真贯彻落实毕业生就业工作的相关规定，严格执行国家有关高效毕业生就业的方针政策，并制定了20XX届毕业生就业工作目标。大家群策群力，积极采取有效措施，克服困难，扎实细致地做好毕业生就业工作，确保我院20XX届毕业生就业目标的实现。</w:t>
      </w:r>
    </w:p>
    <w:p>
      <w:pPr>
        <w:ind w:left="0" w:right="0" w:firstLine="560"/>
        <w:spacing w:before="450" w:after="450" w:line="312" w:lineRule="auto"/>
      </w:pPr>
      <w:r>
        <w:rPr>
          <w:rFonts w:ascii="宋体" w:hAnsi="宋体" w:eastAsia="宋体" w:cs="宋体"/>
          <w:color w:val="000"/>
          <w:sz w:val="28"/>
          <w:szCs w:val="28"/>
        </w:rPr>
        <w:t xml:space="preserve">&gt;二、做好毕业生就业指导教育工作。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当前的就业形势，正确地认识和解决毕业生就业中可能遇到的种种问题，开展就业指导教育专题讲座，邀请企业专家到校讲课，并以就业指导课、网上就业指导、就业指导咨询等多种形式，在毕业生中进行就业形势、政策和程序的指导，同时加强了在需求信息、就业技巧和就业观念等方面的指导；通过下发《就业手册》帮助毕业生及时了解就业形势和就业政策，引导毕业生树立正确的择业观念，降低就业希望值，积极做好就业前的思想准备和心理准备。在就业工作中，由于毕业生对社会了解不全面，在选择就业单位时，往往拿不定主意，反复几次也难把工作定下来，我们总是尊重毕业生的选择，以毕业生的利益为重。</w:t>
      </w:r>
    </w:p>
    <w:p>
      <w:pPr>
        <w:ind w:left="0" w:right="0" w:firstLine="560"/>
        <w:spacing w:before="450" w:after="450" w:line="312" w:lineRule="auto"/>
      </w:pPr>
      <w:r>
        <w:rPr>
          <w:rFonts w:ascii="宋体" w:hAnsi="宋体" w:eastAsia="宋体" w:cs="宋体"/>
          <w:color w:val="000"/>
          <w:sz w:val="28"/>
          <w:szCs w:val="28"/>
        </w:rPr>
        <w:t xml:space="preserve">&gt;三、正确引导、支持鼓励毕业生面向企业、面向东部产业发达地区就业。</w:t>
      </w:r>
    </w:p>
    <w:p>
      <w:pPr>
        <w:ind w:left="0" w:right="0" w:firstLine="560"/>
        <w:spacing w:before="450" w:after="450" w:line="312" w:lineRule="auto"/>
      </w:pPr>
      <w:r>
        <w:rPr>
          <w:rFonts w:ascii="宋体" w:hAnsi="宋体" w:eastAsia="宋体" w:cs="宋体"/>
          <w:color w:val="000"/>
          <w:sz w:val="28"/>
          <w:szCs w:val="28"/>
        </w:rPr>
        <w:t xml:space="preserve">学院充分认识高校毕业生面向企业及产业发达地区就业的重要意义，制定切实可行的措施，积极鼓励、支持毕业生到生产一线去就业、到东部产业发达地区去就业等一系列举措。例如：与珠三角、长三角地区企业合作建立实习、实训基地，学院先后与三家光学企业签订合作协议，20XX年9月至20XX年11月先后送出210名学生顶岗实习。</w:t>
      </w:r>
    </w:p>
    <w:p>
      <w:pPr>
        <w:ind w:left="0" w:right="0" w:firstLine="560"/>
        <w:spacing w:before="450" w:after="450" w:line="312" w:lineRule="auto"/>
      </w:pPr>
      <w:r>
        <w:rPr>
          <w:rFonts w:ascii="宋体" w:hAnsi="宋体" w:eastAsia="宋体" w:cs="宋体"/>
          <w:color w:val="000"/>
          <w:sz w:val="28"/>
          <w:szCs w:val="28"/>
        </w:rPr>
        <w:t xml:space="preserve">&gt;四、强化就业指导，努力提高就业工作服务水平。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趋市场化，如何加强毕业生就业指导，使毕业生顺利就业，是学院就业指导工作的重点。为此，我院从多方入手，加大毕业生就业指导力度：一是根据各专业的不同特点，为广大毕业生解决求职过程中的一些普遍问题、现实问题。二是学院领导及就业指导教师认真学习国家关于高校毕业生就业的方针、政策、策略、技巧，不断提高就业指导实践服务水平；三是学院定时召开就业工作会议，分析研究实习生实习期间及毕业生就业工作的重点和难点问题，做到有的放矢。</w:t>
      </w:r>
    </w:p>
    <w:p>
      <w:pPr>
        <w:ind w:left="0" w:right="0" w:firstLine="560"/>
        <w:spacing w:before="450" w:after="450" w:line="312" w:lineRule="auto"/>
      </w:pPr>
      <w:r>
        <w:rPr>
          <w:rFonts w:ascii="宋体" w:hAnsi="宋体" w:eastAsia="宋体" w:cs="宋体"/>
          <w:color w:val="000"/>
          <w:sz w:val="28"/>
          <w:szCs w:val="28"/>
        </w:rPr>
        <w:t xml:space="preserve">&gt;五、深入了解毕业生状况。</w:t>
      </w:r>
    </w:p>
    <w:p>
      <w:pPr>
        <w:ind w:left="0" w:right="0" w:firstLine="560"/>
        <w:spacing w:before="450" w:after="450" w:line="312" w:lineRule="auto"/>
      </w:pPr>
      <w:r>
        <w:rPr>
          <w:rFonts w:ascii="宋体" w:hAnsi="宋体" w:eastAsia="宋体" w:cs="宋体"/>
          <w:color w:val="000"/>
          <w:sz w:val="28"/>
          <w:szCs w:val="28"/>
        </w:rPr>
        <w:t xml:space="preserve">为了更好地掌握毕业生的具体情况，摸清毕业生的思想动态，通过开展多种形式就业指导工作，了解毕业生的就业意向、择业观念。</w:t>
      </w:r>
    </w:p>
    <w:p>
      <w:pPr>
        <w:ind w:left="0" w:right="0" w:firstLine="560"/>
        <w:spacing w:before="450" w:after="450" w:line="312" w:lineRule="auto"/>
      </w:pPr>
      <w:r>
        <w:rPr>
          <w:rFonts w:ascii="宋体" w:hAnsi="宋体" w:eastAsia="宋体" w:cs="宋体"/>
          <w:color w:val="000"/>
          <w:sz w:val="28"/>
          <w:szCs w:val="28"/>
        </w:rPr>
        <w:t xml:space="preserve">20XX年3月至20XX年6月，学院在毕业生实习过程中，就遇到的各类问题，学院领导及学生指导老师和学生们做了充分的交流和座谈。实习指导老师对学生的就业情况作了详细的询问和记录,并为毕业生在实习过程中遇到的问题作了解答和指导。</w:t>
      </w:r>
    </w:p>
    <w:p>
      <w:pPr>
        <w:ind w:left="0" w:right="0" w:firstLine="560"/>
        <w:spacing w:before="450" w:after="450" w:line="312" w:lineRule="auto"/>
      </w:pPr>
      <w:r>
        <w:rPr>
          <w:rFonts w:ascii="宋体" w:hAnsi="宋体" w:eastAsia="宋体" w:cs="宋体"/>
          <w:color w:val="000"/>
          <w:sz w:val="28"/>
          <w:szCs w:val="28"/>
        </w:rPr>
        <w:t xml:space="preserve">&gt;六、多方联系用人单位，组织学生参加各种双选交流会，积极为实习生推荐工作。</w:t>
      </w:r>
    </w:p>
    <w:p>
      <w:pPr>
        <w:ind w:left="0" w:right="0" w:firstLine="560"/>
        <w:spacing w:before="450" w:after="450" w:line="312" w:lineRule="auto"/>
      </w:pPr>
      <w:r>
        <w:rPr>
          <w:rFonts w:ascii="宋体" w:hAnsi="宋体" w:eastAsia="宋体" w:cs="宋体"/>
          <w:color w:val="000"/>
          <w:sz w:val="28"/>
          <w:szCs w:val="28"/>
        </w:rPr>
        <w:t xml:space="preserve">学院通过与省外南京永新光学公司、广东中山新鑫光学公司、浙江义乌霞光光电厂，省内的昆明裕众光学公司、云南荣者光电科技公司、云南锗业公司光学中心、昆明宇隆光学公司等企业的充分对接，签订合作协议，确保毕业生实习和就业的高效率和高质量。</w:t>
      </w:r>
    </w:p>
    <w:p>
      <w:pPr>
        <w:ind w:left="0" w:right="0" w:firstLine="560"/>
        <w:spacing w:before="450" w:after="450" w:line="312" w:lineRule="auto"/>
      </w:pPr>
      <w:r>
        <w:rPr>
          <w:rFonts w:ascii="宋体" w:hAnsi="宋体" w:eastAsia="宋体" w:cs="宋体"/>
          <w:color w:val="000"/>
          <w:sz w:val="28"/>
          <w:szCs w:val="28"/>
        </w:rPr>
        <w:t xml:space="preserve">&gt;七、目前我院毕业生就业工作存在的问题</w:t>
      </w:r>
    </w:p>
    <w:p>
      <w:pPr>
        <w:ind w:left="0" w:right="0" w:firstLine="560"/>
        <w:spacing w:before="450" w:after="450" w:line="312" w:lineRule="auto"/>
      </w:pPr>
      <w:r>
        <w:rPr>
          <w:rFonts w:ascii="宋体" w:hAnsi="宋体" w:eastAsia="宋体" w:cs="宋体"/>
          <w:color w:val="000"/>
          <w:sz w:val="28"/>
          <w:szCs w:val="28"/>
        </w:rPr>
        <w:t xml:space="preserve">1、毕业生就业质量跟踪调查工作做的不够深入细致，有待进一步完善。</w:t>
      </w:r>
    </w:p>
    <w:p>
      <w:pPr>
        <w:ind w:left="0" w:right="0" w:firstLine="560"/>
        <w:spacing w:before="450" w:after="450" w:line="312" w:lineRule="auto"/>
      </w:pPr>
      <w:r>
        <w:rPr>
          <w:rFonts w:ascii="宋体" w:hAnsi="宋体" w:eastAsia="宋体" w:cs="宋体"/>
          <w:color w:val="000"/>
          <w:sz w:val="28"/>
          <w:szCs w:val="28"/>
        </w:rPr>
        <w:t xml:space="preserve">2、有关大学生创业、就业指导规划课程的开展较为薄弱，有待加强。</w:t>
      </w:r>
    </w:p>
    <w:p>
      <w:pPr>
        <w:ind w:left="0" w:right="0" w:firstLine="560"/>
        <w:spacing w:before="450" w:after="450" w:line="312" w:lineRule="auto"/>
      </w:pPr>
      <w:r>
        <w:rPr>
          <w:rFonts w:ascii="宋体" w:hAnsi="宋体" w:eastAsia="宋体" w:cs="宋体"/>
          <w:color w:val="000"/>
          <w:sz w:val="28"/>
          <w:szCs w:val="28"/>
        </w:rPr>
        <w:t xml:space="preserve">3、毕业生就业工作信息化程度不高。应努力提高就业信息网的服务水平和质量，保证日趋增多的毕业生对就业信息掌握的广阔度和时效性。</w:t>
      </w:r>
    </w:p>
    <w:p>
      <w:pPr>
        <w:ind w:left="0" w:right="0" w:firstLine="560"/>
        <w:spacing w:before="450" w:after="450" w:line="312" w:lineRule="auto"/>
      </w:pPr>
      <w:r>
        <w:rPr>
          <w:rFonts w:ascii="宋体" w:hAnsi="宋体" w:eastAsia="宋体" w:cs="宋体"/>
          <w:color w:val="000"/>
          <w:sz w:val="28"/>
          <w:szCs w:val="28"/>
        </w:rPr>
        <w:t xml:space="preserve">4、还需加强与省外光学企业的合作与联系实习就业基地建设。我院210名就业学生中，省外就业21人，就业区域主要集中在本省，并且以昆明地区为就业中心，占到了90%。可以看出，我院毕业生就业市场的相对集中，主要是来自省内各地的学生中，大部分学生认为与省内其他地区相比，在昆明省会城市有更多的发展机遇。在20XX届毕业生的就业指导工作中，我们一方面引导毕业生就业观念的转变，让毕业生清醒的认识到越发达的地区，人才竞争也相对越激烈，鼓励毕业生能够进入具有一定的成长空间而相对比较稳定，波动小的企业就业；另一方面我们还将不断开拓省内外其他的就业市场，把我们的毕业生推向更多地区、更多单位就业，这将是我院今后就业工作中的长期奋斗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00后毕业后工作总结3</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00后毕业后工作总结4</w:t>
      </w:r>
    </w:p>
    <w:p>
      <w:pPr>
        <w:ind w:left="0" w:right="0" w:firstLine="560"/>
        <w:spacing w:before="450" w:after="450" w:line="312" w:lineRule="auto"/>
      </w:pPr>
      <w:r>
        <w:rPr>
          <w:rFonts w:ascii="宋体" w:hAnsi="宋体" w:eastAsia="宋体" w:cs="宋体"/>
          <w:color w:val="000"/>
          <w:sz w:val="28"/>
          <w:szCs w:val="28"/>
        </w:rPr>
        <w:t xml:space="preserve">在农安xx小学教育实习结束了。通过此次实习，首先，使我们对实施素质教育深化教学改革有了深刻理解，加深了对新课程目标的认识。并深深的理解了教师二字的含义，同时体会到了作为一名人民教师所要担负的责任。其次，对陶行知先生的那句：“学高为师，身正为范。”的教育名言有了深层次的理解。</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我们实习的学校虽然在县城，但是农村的教学环境相对比较艰苦，学校没有多媒体教学设备，这给美术教学中所展示的图片带来众多局限性，而且因条件制约老师们在课堂上展示的图片及资料非常有限。</w:t>
      </w:r>
    </w:p>
    <w:p>
      <w:pPr>
        <w:ind w:left="0" w:right="0" w:firstLine="560"/>
        <w:spacing w:before="450" w:after="450" w:line="312" w:lineRule="auto"/>
      </w:pPr>
      <w:r>
        <w:rPr>
          <w:rFonts w:ascii="宋体" w:hAnsi="宋体" w:eastAsia="宋体" w:cs="宋体"/>
          <w:color w:val="000"/>
          <w:sz w:val="28"/>
          <w:szCs w:val="28"/>
        </w:rPr>
        <w:t xml:space="preserve">我的第一节课是在紧张中结束的，虽然精心的备课，但在课堂上面对孩子们五花八门的问题还是有些紧张。经过指导老师的培训，我们带着自信走进了下一个班级。这节课我要讲的是《飞天》即敦煌的壁画上的飞天形象，很巧合，夏天我刚去过莫高窟和龙门石窟。因此拍了很多真实的石窟图片，配合书上的图片一个真实的飞天展现在孩子们眼前了。课堂气氛活跃了学生们听得非常认真。通过我的讲解，孩子们了解了更多有关飞天与石窟的故事。“因为平时很少有外界的图片，所以这节课学生们格外的认真”我的指导教师这样说。我很欣慰，因为我的到来使他们了解了外面的世界。</w:t>
      </w:r>
    </w:p>
    <w:p>
      <w:pPr>
        <w:ind w:left="0" w:right="0" w:firstLine="560"/>
        <w:spacing w:before="450" w:after="450" w:line="312" w:lineRule="auto"/>
      </w:pPr>
      <w:r>
        <w:rPr>
          <w:rFonts w:ascii="宋体" w:hAnsi="宋体" w:eastAsia="宋体" w:cs="宋体"/>
          <w:color w:val="000"/>
          <w:sz w:val="28"/>
          <w:szCs w:val="28"/>
        </w:rPr>
        <w:t xml:space="preserve">在课堂教学上，我们将理论知识转化成为更形象化的，语言运用到课堂上。使学生们积极主动参与进来。在此环节中我们也学会了如何组织教学，使理论知识更形象化及激发学生兴趣，引导学生自主学习等。在此过程中，我们深感，教育是一个互动的过程，老师只有认真地投入到教学工作中并做好充分准备，孩子就会积极配合共同完成教学计划。</w:t>
      </w:r>
    </w:p>
    <w:p>
      <w:pPr>
        <w:ind w:left="0" w:right="0" w:firstLine="560"/>
        <w:spacing w:before="450" w:after="450" w:line="312" w:lineRule="auto"/>
      </w:pPr>
      <w:r>
        <w:rPr>
          <w:rFonts w:ascii="宋体" w:hAnsi="宋体" w:eastAsia="宋体" w:cs="宋体"/>
          <w:color w:val="000"/>
          <w:sz w:val="28"/>
          <w:szCs w:val="28"/>
        </w:rPr>
        <w:t xml:space="preserve">&gt;二、听课</w:t>
      </w:r>
    </w:p>
    <w:p>
      <w:pPr>
        <w:ind w:left="0" w:right="0" w:firstLine="560"/>
        <w:spacing w:before="450" w:after="450" w:line="312" w:lineRule="auto"/>
      </w:pPr>
      <w:r>
        <w:rPr>
          <w:rFonts w:ascii="宋体" w:hAnsi="宋体" w:eastAsia="宋体" w:cs="宋体"/>
          <w:color w:val="000"/>
          <w:sz w:val="28"/>
          <w:szCs w:val="28"/>
        </w:rPr>
        <w:t xml:space="preserve">在实习的过程中我们听了大量的指导教师的课。并对其发出赞叹，因为他们在课堂上那样的应对自如。虽然教学条件艰苦，但是通过讲述身边的故事与例子，加上幽默风趣的语言，虽没有多媒体的帮衬，但课堂气氛依然活跃。我想这正是我们要学习的。发挥自身理论知识与实际相结合，克服困难，完善教学工作。</w:t>
      </w:r>
    </w:p>
    <w:p>
      <w:pPr>
        <w:ind w:left="0" w:right="0" w:firstLine="560"/>
        <w:spacing w:before="450" w:after="450" w:line="312" w:lineRule="auto"/>
      </w:pPr>
      <w:r>
        <w:rPr>
          <w:rFonts w:ascii="宋体" w:hAnsi="宋体" w:eastAsia="宋体" w:cs="宋体"/>
          <w:color w:val="000"/>
          <w:sz w:val="28"/>
          <w:szCs w:val="28"/>
        </w:rPr>
        <w:t xml:space="preserve">在课堂上我们还学会了一些语言技巧来维持教学秩序，如：个别同学开小差，不应该在课堂上训斥，而应该以提问或其他不影响正常教学的方法使其思绪放回在课堂上。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在听课过程中，我们深感，课堂语言也是一种艺术。听课的过程，是积累经验的过程，在了解教学流程的同时，也应注重教学方式及一些组织教学的能力。</w:t>
      </w:r>
    </w:p>
    <w:p>
      <w:pPr>
        <w:ind w:left="0" w:right="0" w:firstLine="560"/>
        <w:spacing w:before="450" w:after="450" w:line="312" w:lineRule="auto"/>
      </w:pPr>
      <w:r>
        <w:rPr>
          <w:rFonts w:ascii="宋体" w:hAnsi="宋体" w:eastAsia="宋体" w:cs="宋体"/>
          <w:color w:val="000"/>
          <w:sz w:val="28"/>
          <w:szCs w:val="28"/>
        </w:rPr>
        <w:t xml:space="preserve">&gt;三、家访</w:t>
      </w:r>
    </w:p>
    <w:p>
      <w:pPr>
        <w:ind w:left="0" w:right="0" w:firstLine="560"/>
        <w:spacing w:before="450" w:after="450" w:line="312" w:lineRule="auto"/>
      </w:pPr>
      <w:r>
        <w:rPr>
          <w:rFonts w:ascii="宋体" w:hAnsi="宋体" w:eastAsia="宋体" w:cs="宋体"/>
          <w:color w:val="000"/>
          <w:sz w:val="28"/>
          <w:szCs w:val="28"/>
        </w:rPr>
        <w:t xml:space="preserve">家访是教师与家长沟通的一条有效途径，通过双方的交流，对孩子有更深的了解，同家长共同努力提高学生成绩。同时，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我在家访过程中，就了解到一个孩子的性格内向，不经常参加集体活动，我感到她是热爱集体的，带此疑问我进行了电话家访，从家长处了解到因家长工作特殊孩子经常独自在家，因不常与人交流从小的性格就很孤僻，但她的自尊心很强……对此情况，我鼓励他多和班里的同学交朋友，并安排性格开朗的同学与她一组进行二课堂活动，使她的性格能够开朗些。</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00后毕业后工作总结5</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&gt;一、与人相处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&gt;二、对待工作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&gt;三、收获和体验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匪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00后毕业后工作总结6</w:t>
      </w:r>
    </w:p>
    <w:p>
      <w:pPr>
        <w:ind w:left="0" w:right="0" w:firstLine="560"/>
        <w:spacing w:before="450" w:after="450" w:line="312" w:lineRule="auto"/>
      </w:pPr>
      <w:r>
        <w:rPr>
          <w:rFonts w:ascii="宋体" w:hAnsi="宋体" w:eastAsia="宋体" w:cs="宋体"/>
          <w:color w:val="000"/>
          <w:sz w:val="28"/>
          <w:szCs w:val="28"/>
        </w:rPr>
        <w:t xml:space="preserve">转眼间，大学生涯即将结束了，而短暂的实习期间也快要过去了，我的实习地点是在XXX电子有限公司。此次实习使我认识了一些以前我们没有使用过的工具、电器元件及电子产品，了解一些电子产品的线路原理以及通过线路图安装、调试、维修的方法。并对我们一些专业知识的各个方面做了一些深入的理解，培养和锻炼我们的实际动手能力，使我们的理论知识与实践充分地结合，做到不仅具有专业知识，而且还具有较强的实践动手能力；同时使我们努力达到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期间，我们学到的大部分都是书本上的理论知识，从学习到考试，都是围绕书本的理论知识展开的，而比较少会关心我们自己的实际动手能力。在这一次的实习期间，让我们自己去发现问题，去想问题，去如何解决这个问题去亲手操作、实践，这个过程使得我觉得自己完成了一次质的飞跃。我更加明白了还有着很多很多的东西我没有接触过，“一山还有一山高”的道理，现在才真切的体会到踏踏实实地工作的重要性，不能眼高手低、不能好高骛远。人不能轻视任何事，要一步一步扎扎实实地往前走，这是对自己以及对工作负责，也是培养了我们的责任感。</w:t>
      </w:r>
    </w:p>
    <w:p>
      <w:pPr>
        <w:ind w:left="0" w:right="0" w:firstLine="560"/>
        <w:spacing w:before="450" w:after="450" w:line="312" w:lineRule="auto"/>
      </w:pPr>
      <w:r>
        <w:rPr>
          <w:rFonts w:ascii="宋体" w:hAnsi="宋体" w:eastAsia="宋体" w:cs="宋体"/>
          <w:color w:val="000"/>
          <w:sz w:val="28"/>
          <w:szCs w:val="28"/>
        </w:rPr>
        <w:t xml:space="preserve">我的工作岗位主要是负责调试对讲机，而我们对讲机小组也是刚刚成立的，这需要有一个和谐的合作团队。一个和谐的团队需要所有的团队成员劲往一处使，同心协力，向着团队的整体目标共同努力，才能顺利完成规划的任务，且更好地使一个和谐的合作团队成长起来。这也增强了我们的团队合作精神，培养了我们的动手实践能力和细心严谨的作风。在工作中，我们要用心与同事交流、勤奋好学、虚心地向同事学习，听取他们的意见，并积极主动地完成任务，才能得到同事的称赞与领导的肯定。</w:t>
      </w:r>
    </w:p>
    <w:p>
      <w:pPr>
        <w:ind w:left="0" w:right="0" w:firstLine="560"/>
        <w:spacing w:before="450" w:after="450" w:line="312" w:lineRule="auto"/>
      </w:pPr>
      <w:r>
        <w:rPr>
          <w:rFonts w:ascii="宋体" w:hAnsi="宋体" w:eastAsia="宋体" w:cs="宋体"/>
          <w:color w:val="000"/>
          <w:sz w:val="28"/>
          <w:szCs w:val="28"/>
        </w:rPr>
        <w:t xml:space="preserve">虽然在实习的时候有点的确觉得很累，但这同时也锻炼了我的意志与毅力，使我养成了吃苦耐劳的精神。我们从理论到实践的这个过程并不是想象的那样简单，从开始就不断地遇到问题和困难，但是这样更锻炼了自己的思维，如何去把理论和实践结合，许多事情经过了自己去想，有思考，有实践，就会有收获，收获就意味着我的电子专业技术有了提高。在此期间中，使我从理论到实践上的飞跃，使我深刻地理解了理论结合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通过这几个月的实习，我个人收获颇丰，学到了很多平时在课本上永远学不到的东西，在思想上也有了较大的转变，同时也增长了许多社会实践经验以及深深地认识到实习和社会经验对日后工作的重要性。只能说，对我们人生成长受益匪浅。感谢在实习期间同事对我的帮助与教导，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00后毕业后工作总结7</w:t>
      </w:r>
    </w:p>
    <w:p>
      <w:pPr>
        <w:ind w:left="0" w:right="0" w:firstLine="560"/>
        <w:spacing w:before="450" w:after="450" w:line="312" w:lineRule="auto"/>
      </w:pPr>
      <w:r>
        <w:rPr>
          <w:rFonts w:ascii="宋体" w:hAnsi="宋体" w:eastAsia="宋体" w:cs="宋体"/>
          <w:color w:val="000"/>
          <w:sz w:val="28"/>
          <w:szCs w:val="28"/>
        </w:rPr>
        <w:t xml:space="preserve">我所带的20XX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_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00后毕业后工作总结9</w:t>
      </w:r>
    </w:p>
    <w:p>
      <w:pPr>
        <w:ind w:left="0" w:right="0" w:firstLine="560"/>
        <w:spacing w:before="450" w:after="450" w:line="312" w:lineRule="auto"/>
      </w:pPr>
      <w:r>
        <w:rPr>
          <w:rFonts w:ascii="宋体" w:hAnsi="宋体" w:eastAsia="宋体" w:cs="宋体"/>
          <w:color w:val="000"/>
          <w:sz w:val="28"/>
          <w:szCs w:val="28"/>
        </w:rPr>
        <w:t xml:space="preserve">担任体委一学期了，很高兴自己能负责地走到今天。在此，我想对下一届体委说一下我的工作体会。</w:t>
      </w:r>
    </w:p>
    <w:p>
      <w:pPr>
        <w:ind w:left="0" w:right="0" w:firstLine="560"/>
        <w:spacing w:before="450" w:after="450" w:line="312" w:lineRule="auto"/>
      </w:pPr>
      <w:r>
        <w:rPr>
          <w:rFonts w:ascii="宋体" w:hAnsi="宋体" w:eastAsia="宋体" w:cs="宋体"/>
          <w:color w:val="000"/>
          <w:sz w:val="28"/>
          <w:szCs w:val="28"/>
        </w:rPr>
        <w:t xml:space="preserve">首先，体委要协助班委们实现“四班团结”以及帮助体育一般的同学、积极与体育老师沟通，想一些办法实现体育0补考，这一点我自认做得不错。其次，是较为重要的一点，就是努力开展好“全民运动日”和每一届的“班运会”毕竟这是我们班的特色活动，据我所知，其他班的运动日已经被取消了，而维持这两个活很大的动力来自体委的创新想法，我们以后是每隔一个星期便开展一个团体活动，因此，需要体委想一些能让班里每一个人都参与的活动，以此出尽班级团结。最后，是要多多听取班级里发出的建议和意见，根据班里的实际情况定出一个能让多数人都接受的计划，同时，要细心的去对待这一计划，要想到不足之处，要与班委交流，让班委帮忙指出不足，再悉心改过。活动开展前一定要做好准备。还有，平时体委给应独善其身，以应万变。</w:t>
      </w:r>
    </w:p>
    <w:p>
      <w:pPr>
        <w:ind w:left="0" w:right="0" w:firstLine="560"/>
        <w:spacing w:before="450" w:after="450" w:line="312" w:lineRule="auto"/>
      </w:pPr>
      <w:r>
        <w:rPr>
          <w:rFonts w:ascii="宋体" w:hAnsi="宋体" w:eastAsia="宋体" w:cs="宋体"/>
          <w:color w:val="000"/>
          <w:sz w:val="28"/>
          <w:szCs w:val="28"/>
        </w:rPr>
        <w:t xml:space="preserve">而作为体委，我觉得心态很重要，不要过分接受别人的看法，要有自己对这一职位的诠释，既然担任了体委，那么就得扶着好自己的工作，做事一定要以大局为重，不能破坏班集体利益。为班做事是不要带有任何功利心，这样子的体委或班委一定会的民心，同时也会做得开心。至于你的工作能力如何，我觉得这个问题是该让班里的同学去评价的。</w:t>
      </w:r>
    </w:p>
    <w:p>
      <w:pPr>
        <w:ind w:left="0" w:right="0" w:firstLine="560"/>
        <w:spacing w:before="450" w:after="450" w:line="312" w:lineRule="auto"/>
      </w:pPr>
      <w:r>
        <w:rPr>
          <w:rFonts w:ascii="宋体" w:hAnsi="宋体" w:eastAsia="宋体" w:cs="宋体"/>
          <w:color w:val="000"/>
          <w:sz w:val="28"/>
          <w:szCs w:val="28"/>
        </w:rPr>
        <w:t xml:space="preserve">一年来，在我开展的活动中，我遇到了许多问题，例如，“运动日”遭同学批评为“没新意”，“无聊”；同学们在活动中无故迟到或不到，活动中，工作安排好，却难以完整实施。其实，总的来说多归根于同学们过于有主见。我们班有一个特点就是我们班委在寻问意见是无人作答，到活动开展时就意见纷飞，虽然活动中的不当让他们有了“反抗”的前提。但重点是班委该如何解决？我觉得我们必须要在计划出台前就考虑到少部分人的主见，然后再班委会上就解决这一问题，想出一个能说服少部分人的又能让大部分人接受的计划，这样一来就不会等到实施无从下手了。</w:t>
      </w:r>
    </w:p>
    <w:p>
      <w:pPr>
        <w:ind w:left="0" w:right="0" w:firstLine="560"/>
        <w:spacing w:before="450" w:after="450" w:line="312" w:lineRule="auto"/>
      </w:pPr>
      <w:r>
        <w:rPr>
          <w:rFonts w:ascii="宋体" w:hAnsi="宋体" w:eastAsia="宋体" w:cs="宋体"/>
          <w:color w:val="000"/>
          <w:sz w:val="28"/>
          <w:szCs w:val="28"/>
        </w:rPr>
        <w:t xml:space="preserve">最后，在此衷心希望下一届班委会把我们班建设的愈来愈好。</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00后毕业后工作总结10</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00后毕业后工作总结11</w:t>
      </w:r>
    </w:p>
    <w:p>
      <w:pPr>
        <w:ind w:left="0" w:right="0" w:firstLine="560"/>
        <w:spacing w:before="450" w:after="450" w:line="312" w:lineRule="auto"/>
      </w:pPr>
      <w:r>
        <w:rPr>
          <w:rFonts w:ascii="宋体" w:hAnsi="宋体" w:eastAsia="宋体" w:cs="宋体"/>
          <w:color w:val="000"/>
          <w:sz w:val="28"/>
          <w:szCs w:val="28"/>
        </w:rPr>
        <w:t xml:space="preserve">今天三月份我从学校出来，来到广州这个繁华的城市。在人才市场上，我投了华美一份简历，两天后我过来面试。感谢华美给了我一次机会，因为造价专业没经验不好找工作。下面我就总结下我来华美这段时间的工作和学习的心得。</w:t>
      </w:r>
    </w:p>
    <w:p>
      <w:pPr>
        <w:ind w:left="0" w:right="0" w:firstLine="560"/>
        <w:spacing w:before="450" w:after="450" w:line="312" w:lineRule="auto"/>
      </w:pPr>
      <w:r>
        <w:rPr>
          <w:rFonts w:ascii="宋体" w:hAnsi="宋体" w:eastAsia="宋体" w:cs="宋体"/>
          <w:color w:val="000"/>
          <w:sz w:val="28"/>
          <w:szCs w:val="28"/>
        </w:rPr>
        <w:t xml:space="preserve">刚来华美的时候，领导给我的任务是测量底板的标高。一开始我不知道测这个东西到底有什么用，后来就明白这是结算时重要的资料。这段时间我基本适应了在工地的生活，当时我只是实习生能不能留下来还要看表现，当时我心里想只要我努力就一定行。4月6号开始领导就安排了我们做预算。我负责广州汽车配件全球采购港工程j1区的结构和装饰预算。当时对我来说肯能难度真是有点大，学校只是学的是理论知识，还没有真正自己做过一个预算。而且我们开的工程造价的课是以湖北省的定额为基础的，对广东省的定额我是不了解的。</w:t>
      </w:r>
    </w:p>
    <w:p>
      <w:pPr>
        <w:ind w:left="0" w:right="0" w:firstLine="560"/>
        <w:spacing w:before="450" w:after="450" w:line="312" w:lineRule="auto"/>
      </w:pPr>
      <w:r>
        <w:rPr>
          <w:rFonts w:ascii="宋体" w:hAnsi="宋体" w:eastAsia="宋体" w:cs="宋体"/>
          <w:color w:val="000"/>
          <w:sz w:val="28"/>
          <w:szCs w:val="28"/>
        </w:rPr>
        <w:t xml:space="preserve">还好同事给了我一套比较完整的混凝土结构计算式，我一边熟悉里面的公式，一边熟悉工程量计算规则。根据现有的公式和电子图纸，我就开始算工程量了。开始的时候我算的很慢，还容易出错，公式和定额熟悉后计算起来也快了些。就这样一边对计算式的公式，一边熟悉广东的工程量计算规则。大概到了4月底，我完成了j1区全部的混凝土结构和装饰的工程量。这是我第一次工程算量，漏项、漏算肯定存在，但也基本完成任务了。当时易达软件的套价我还不会，套价是由她来完成的。这一个月主要是计算混凝土工程量，我总结下：第一、熟悉定额工程量计算规则是最重要的，公式都是工程量计算规则来的，规则熟悉自己也可以编合适的公式。第二、熟悉定额，定额里面的子目都要牢记在心，这样才能做到不漏项，不重复计算。第三、exlel、cad的操作在工程量的计算中很重要。用好这两个工具能做到算量又快又准。只有在不断的计算中才能学到更方便和快捷的操作，这方面的操作技巧我还需要在以后的实际练习中进一步的加强。</w:t>
      </w:r>
    </w:p>
    <w:p>
      <w:pPr>
        <w:ind w:left="0" w:right="0" w:firstLine="560"/>
        <w:spacing w:before="450" w:after="450" w:line="312" w:lineRule="auto"/>
      </w:pPr>
      <w:r>
        <w:rPr>
          <w:rFonts w:ascii="宋体" w:hAnsi="宋体" w:eastAsia="宋体" w:cs="宋体"/>
          <w:color w:val="000"/>
          <w:sz w:val="28"/>
          <w:szCs w:val="28"/>
        </w:rPr>
        <w:t xml:space="preserve">6月份做完毕业设计后，从学校返回华美。我开始全面接手j2区的工作，包括进度款的审核、现场的签证、现场材料验收等工作。进度款的审核是全过程造价控制中很重要的一个环节，特别是不要进度款付超了。当时我们的混凝土工程量出来了，但是钢筋还没有开始算。如果工程量已经出来，审起来就很快，其实就套个价。在审进度款的时候，我学会了易达软件的套价，其实和我学的广联达差不多，熟悉定额，和熟练计算工程量还是基础。从6月10号开始，领导安排我们计算钢筋的工程量，虽然以前的03g—101平法我还算是比较熟悉的，但是我们这个工程的配筋比较复杂，很多和规范就不一样。当时我们手头也没有计算式，如果用手算的话速度肯定会很慢，很难完成任务。后来我去鲁班培训了2天，学会了里面最简单的一种钢筋计算方法—构件法。以构件为对象，输入配筋信息。比较直观，我感觉比较容易上手，但钢筋是要一根一根输入的，速度慢。但对初学者来说这种方法还不错。这样我一边熟悉图纸，一边熟悉规范，还有现场的实际施工情况。就这样开始了钢筋的计算。从6月到10月我完成了j1、j2区钢筋的计算。在钢筋的计算过程中我有如下体会：</w:t>
      </w:r>
    </w:p>
    <w:p>
      <w:pPr>
        <w:ind w:left="0" w:right="0" w:firstLine="560"/>
        <w:spacing w:before="450" w:after="450" w:line="312" w:lineRule="auto"/>
      </w:pPr>
      <w:r>
        <w:rPr>
          <w:rFonts w:ascii="宋体" w:hAnsi="宋体" w:eastAsia="宋体" w:cs="宋体"/>
          <w:color w:val="000"/>
          <w:sz w:val="28"/>
          <w:szCs w:val="28"/>
        </w:rPr>
        <w:t xml:space="preserve">第一、钢筋计算比较复杂、量大、规范也比较多，熟悉图纸和熟悉规范和现场实际做法是很重要的。</w:t>
      </w:r>
    </w:p>
    <w:p>
      <w:pPr>
        <w:ind w:left="0" w:right="0" w:firstLine="560"/>
        <w:spacing w:before="450" w:after="450" w:line="312" w:lineRule="auto"/>
      </w:pPr>
      <w:r>
        <w:rPr>
          <w:rFonts w:ascii="宋体" w:hAnsi="宋体" w:eastAsia="宋体" w:cs="宋体"/>
          <w:color w:val="000"/>
          <w:sz w:val="28"/>
          <w:szCs w:val="28"/>
        </w:rPr>
        <w:t xml:space="preserve">第二、钢筋的计算规则也比较多，不同部位的钢筋计算的方法也不同，这个需要牢记规范、牢记公式。</w:t>
      </w:r>
    </w:p>
    <w:p>
      <w:pPr>
        <w:ind w:left="0" w:right="0" w:firstLine="560"/>
        <w:spacing w:before="450" w:after="450" w:line="312" w:lineRule="auto"/>
      </w:pPr>
      <w:r>
        <w:rPr>
          <w:rFonts w:ascii="宋体" w:hAnsi="宋体" w:eastAsia="宋体" w:cs="宋体"/>
          <w:color w:val="000"/>
          <w:sz w:val="28"/>
          <w:szCs w:val="28"/>
        </w:rPr>
        <w:t xml:space="preserve">第三、一定要熟透03g—101图集的构造，特别是节点的构造。其实计算钢筋的量就是计算钢筋的长度，只有明白配筋和构造才能算的准。第四、计算钢筋需要耐心、也要细心、马虎不得。</w:t>
      </w:r>
    </w:p>
    <w:p>
      <w:pPr>
        <w:ind w:left="0" w:right="0" w:firstLine="560"/>
        <w:spacing w:before="450" w:after="450" w:line="312" w:lineRule="auto"/>
      </w:pPr>
      <w:r>
        <w:rPr>
          <w:rFonts w:ascii="宋体" w:hAnsi="宋体" w:eastAsia="宋体" w:cs="宋体"/>
          <w:color w:val="000"/>
          <w:sz w:val="28"/>
          <w:szCs w:val="28"/>
        </w:rPr>
        <w:t xml:space="preserve">10月中旬到现在，主要有3个事情。一是和两总包单位对结构预算。二是计算土建甲方定价材料的工程量。三是华美学校改造工程的小预算和结算。我觉得对数对做预算的人来说很重要，不要怕对数，我们做预结算就是为了要和别人对数。只有从对数的过程中你才能学到更多的东西，你错在那里、你那里漏算了、别人哪里错了、你能从别人那里学到什么好的方法。这些只有通过双方的预算员交流才能学到。你的技术，你的经验也是通过不断的交流、不断的发现问题所学到的。土建里面的装饰材料是由我们甲方定价的，通过参加这些材料的定价，我了解了建筑材料市场价格。这点很重要，这是全过程造价控制里非常关键的一步，只有了解材料的实际价格，你才能对造价进行控制。但这方面的经验我也不足，需要不断总结和积累。通过复审华美学校的小工程的预算和结算，我又学会了易达的清单套价和各种项目的综合单价的含义。复审小工程的预结算会询价，这样我又有机会了解材料的市场价格了。</w:t>
      </w:r>
    </w:p>
    <w:p>
      <w:pPr>
        <w:ind w:left="0" w:right="0" w:firstLine="560"/>
        <w:spacing w:before="450" w:after="450" w:line="312" w:lineRule="auto"/>
      </w:pPr>
      <w:r>
        <w:rPr>
          <w:rFonts w:ascii="宋体" w:hAnsi="宋体" w:eastAsia="宋体" w:cs="宋体"/>
          <w:color w:val="000"/>
          <w:sz w:val="28"/>
          <w:szCs w:val="28"/>
        </w:rPr>
        <w:t xml:space="preserve">目前我已经完成市政道路给排水工程量的计算，还要制作标书，这样我也初步熟悉了华美的招标程序和和步骤。招投标和合同管理我现在不急着去学习，还要花2年时间去学习算量和套价以及了解市场价，那才是基础，只有打好基础，从事造价方面其他工作就会很快入手了。</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00后毕业后工作总结12</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00后毕业后工作总结13</w:t>
      </w:r>
    </w:p>
    <w:p>
      <w:pPr>
        <w:ind w:left="0" w:right="0" w:firstLine="560"/>
        <w:spacing w:before="450" w:after="450" w:line="312" w:lineRule="auto"/>
      </w:pPr>
      <w:r>
        <w:rPr>
          <w:rFonts w:ascii="宋体" w:hAnsi="宋体" w:eastAsia="宋体" w:cs="宋体"/>
          <w:color w:val="000"/>
          <w:sz w:val="28"/>
          <w:szCs w:val="28"/>
        </w:rPr>
        <w:t xml:space="preserve">毕业生就业工作关系着我们学生的个人前途，是社会对我们所培养毕业生质量的重要考验。一直以来，毕业生就业工作都受到了我院领导的高度重视，并为之付出大量的辛勤努力。想方设法通过各种渠道，动员多方力量，采取积极有效措施，保证毕业生就业服务工作的顺利进行。</w:t>
      </w:r>
    </w:p>
    <w:p>
      <w:pPr>
        <w:ind w:left="0" w:right="0" w:firstLine="560"/>
        <w:spacing w:before="450" w:after="450" w:line="312" w:lineRule="auto"/>
      </w:pPr>
      <w:r>
        <w:rPr>
          <w:rFonts w:ascii="宋体" w:hAnsi="宋体" w:eastAsia="宋体" w:cs="宋体"/>
          <w:color w:val="000"/>
          <w:sz w:val="28"/>
          <w:szCs w:val="28"/>
        </w:rPr>
        <w:t xml:space="preserve">经过一年的辛勤工作，我院毕业生实习、就业安置工作已基本结束。在本年度的就业工作中，多方搜集就业信息和就业途径，妥善安排毕业生的实习、就业工作，取得了较好的成效，现汇报如下：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&gt;一、以制度建设作为就业指导工作顺利进行的基石。</w:t>
      </w:r>
    </w:p>
    <w:p>
      <w:pPr>
        <w:ind w:left="0" w:right="0" w:firstLine="560"/>
        <w:spacing w:before="450" w:after="450" w:line="312" w:lineRule="auto"/>
      </w:pPr>
      <w:r>
        <w:rPr>
          <w:rFonts w:ascii="宋体" w:hAnsi="宋体" w:eastAsia="宋体" w:cs="宋体"/>
          <w:color w:val="000"/>
          <w:sz w:val="28"/>
          <w:szCs w:val="28"/>
        </w:rPr>
        <w:t xml:space="preserve">我院建立了自上而下的学习研究就业政策、研讨就业工作的制度，从院领导到毕业生都认真学习领会国家、省、市校的相关就业政策并贯彻实施。针对国家、省、市校的就业政策的贯彻与执行，安排就业指导、制定各项工作规章制度。详尽的了解就业形势和政策。对去年的整体就业形势进行了解，并对国家及学校为毕业生出台的优惠政策进行深入的掌握后。树立学生就业的路不仅仅是找到工作，也能考研，考公务员，自主创业，专升本等的就业意识；同时也对学生进行就业形势的教育，要他们树立先就业，后择业的观念。</w:t>
      </w:r>
    </w:p>
    <w:p>
      <w:pPr>
        <w:ind w:left="0" w:right="0" w:firstLine="560"/>
        <w:spacing w:before="450" w:after="450" w:line="312" w:lineRule="auto"/>
      </w:pPr>
      <w:r>
        <w:rPr>
          <w:rFonts w:ascii="宋体" w:hAnsi="宋体" w:eastAsia="宋体" w:cs="宋体"/>
          <w:color w:val="000"/>
          <w:sz w:val="28"/>
          <w:szCs w:val="28"/>
        </w:rPr>
        <w:t xml:space="preserve">&gt;二、重视就业市场建设，广开就业渠道。</w:t>
      </w:r>
    </w:p>
    <w:p>
      <w:pPr>
        <w:ind w:left="0" w:right="0" w:firstLine="560"/>
        <w:spacing w:before="450" w:after="450" w:line="312" w:lineRule="auto"/>
      </w:pPr>
      <w:r>
        <w:rPr>
          <w:rFonts w:ascii="宋体" w:hAnsi="宋体" w:eastAsia="宋体" w:cs="宋体"/>
          <w:color w:val="000"/>
          <w:sz w:val="28"/>
          <w:szCs w:val="28"/>
        </w:rPr>
        <w:t xml:space="preserve">努力拓宽就业渠道是做好毕业生就业工作的一个前提。我院建立了畅通的用人单位信息收集与发布渠道，充分利用了学院网页，QQ群等发布就业信息。在毕业班学生、干部中选出了就业信息员，各班建立了信息小组。当有用人单位招聘时，信息员及时在本班发布消息。</w:t>
      </w:r>
    </w:p>
    <w:p>
      <w:pPr>
        <w:ind w:left="0" w:right="0" w:firstLine="560"/>
        <w:spacing w:before="450" w:after="450" w:line="312" w:lineRule="auto"/>
      </w:pPr>
      <w:r>
        <w:rPr>
          <w:rFonts w:ascii="宋体" w:hAnsi="宋体" w:eastAsia="宋体" w:cs="宋体"/>
          <w:color w:val="000"/>
          <w:sz w:val="28"/>
          <w:szCs w:val="28"/>
        </w:rPr>
        <w:t xml:space="preserve">&gt;三、深入细致地开展就业指导，为广大毕业生提供优质服务。</w:t>
      </w:r>
    </w:p>
    <w:p>
      <w:pPr>
        <w:ind w:left="0" w:right="0" w:firstLine="560"/>
        <w:spacing w:before="450" w:after="450" w:line="312" w:lineRule="auto"/>
      </w:pPr>
      <w:r>
        <w:rPr>
          <w:rFonts w:ascii="宋体" w:hAnsi="宋体" w:eastAsia="宋体" w:cs="宋体"/>
          <w:color w:val="000"/>
          <w:sz w:val="28"/>
          <w:szCs w:val="28"/>
        </w:rPr>
        <w:t xml:space="preserve">我院就业指导由课堂内集中学习与课堂外分散个别指导相结合。集中的就业指导紧密围绕职业生涯设计，引导学生树立正确的择业观，注重培养提高学生的择业能力，求职择业技巧等，得到了广大毕业生的好评。同时，辅导员针对学生的特殊情况对毕业生进行分散的个别指导，发挥了较好的效果。</w:t>
      </w:r>
    </w:p>
    <w:p>
      <w:pPr>
        <w:ind w:left="0" w:right="0" w:firstLine="560"/>
        <w:spacing w:before="450" w:after="450" w:line="312" w:lineRule="auto"/>
      </w:pPr>
      <w:r>
        <w:rPr>
          <w:rFonts w:ascii="宋体" w:hAnsi="宋体" w:eastAsia="宋体" w:cs="宋体"/>
          <w:color w:val="000"/>
          <w:sz w:val="28"/>
          <w:szCs w:val="28"/>
        </w:rPr>
        <w:t xml:space="preserve">举办较高水平的就业专题讲座与报告也是我院进行就业指导的一个重要环节。我院针对面试的礼仪，着装，面试技巧等要求标准，面向毕业生和低年级学生举办了多场报告会，提高学生随机应变能力。</w:t>
      </w:r>
    </w:p>
    <w:p>
      <w:pPr>
        <w:ind w:left="0" w:right="0" w:firstLine="560"/>
        <w:spacing w:before="450" w:after="450" w:line="312" w:lineRule="auto"/>
      </w:pPr>
      <w:r>
        <w:rPr>
          <w:rFonts w:ascii="宋体" w:hAnsi="宋体" w:eastAsia="宋体" w:cs="宋体"/>
          <w:color w:val="000"/>
          <w:sz w:val="28"/>
          <w:szCs w:val="28"/>
        </w:rPr>
        <w:t xml:space="preserve">&gt;四、以严格科学的管理促进我院就业指导工作的规范化。</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促进规范管理，才能使就业指导工作走上一个良性发展的轨道。我院辅导员接受上级主管部门的领导，保质保量地完成上级主管部门交给的各项任务，积极参加学习培训活动，及时准确核对上报毕业生生源信息，按要求发放、管理《就业协议书》，严格审查毕业生的《就业推荐书》。用人单位进我校招聘毕业生有具体的管理方法，积极、客观地向用人单位推荐我校毕业生，做到了“优生优推”。毕业生档案管理认真规范，档案材料交接手续完备。</w:t>
      </w:r>
    </w:p>
    <w:p>
      <w:pPr>
        <w:ind w:left="0" w:right="0" w:firstLine="560"/>
        <w:spacing w:before="450" w:after="450" w:line="312" w:lineRule="auto"/>
      </w:pPr>
      <w:r>
        <w:rPr>
          <w:rFonts w:ascii="宋体" w:hAnsi="宋体" w:eastAsia="宋体" w:cs="宋体"/>
          <w:color w:val="000"/>
          <w:sz w:val="28"/>
          <w:szCs w:val="28"/>
        </w:rPr>
        <w:t xml:space="preserve">&gt;五、学院为毕业生提供服务，努力提高就业率，提高毕业生就业质量，以优质服务做到让毕业生满意。</w:t>
      </w:r>
    </w:p>
    <w:p>
      <w:pPr>
        <w:ind w:left="0" w:right="0" w:firstLine="560"/>
        <w:spacing w:before="450" w:after="450" w:line="312" w:lineRule="auto"/>
      </w:pPr>
      <w:r>
        <w:rPr>
          <w:rFonts w:ascii="宋体" w:hAnsi="宋体" w:eastAsia="宋体" w:cs="宋体"/>
          <w:color w:val="000"/>
          <w:sz w:val="28"/>
          <w:szCs w:val="28"/>
        </w:rPr>
        <w:t xml:space="preserve">20XX级我院本专科毕业生就业率均达到90%以上,签约率均达到50%以上。</w:t>
      </w:r>
    </w:p>
    <w:p>
      <w:pPr>
        <w:ind w:left="0" w:right="0" w:firstLine="560"/>
        <w:spacing w:before="450" w:after="450" w:line="312" w:lineRule="auto"/>
      </w:pPr>
      <w:r>
        <w:rPr>
          <w:rFonts w:ascii="宋体" w:hAnsi="宋体" w:eastAsia="宋体" w:cs="宋体"/>
          <w:color w:val="000"/>
          <w:sz w:val="28"/>
          <w:szCs w:val="28"/>
        </w:rPr>
        <w:t xml:space="preserve">学院一些企业保持长期合作的联系，如武汉珈伟太阳能电子有限公司，延续了前一年的实习基地，并推荐部分学生实习与工作结合。学生的表现受到公司的好评，学生也对学院安排的实习形式很感兴趣。东莞夕德在经济复苏后，公司急需补充人才，直接从我院聘走了10名本科学生。</w:t>
      </w:r>
    </w:p>
    <w:p>
      <w:pPr>
        <w:ind w:left="0" w:right="0" w:firstLine="560"/>
        <w:spacing w:before="450" w:after="450" w:line="312" w:lineRule="auto"/>
      </w:pPr>
      <w:r>
        <w:rPr>
          <w:rFonts w:ascii="宋体" w:hAnsi="宋体" w:eastAsia="宋体" w:cs="宋体"/>
          <w:color w:val="000"/>
          <w:sz w:val="28"/>
          <w:szCs w:val="28"/>
        </w:rPr>
        <w:t xml:space="preserve">&gt;六、学习就业指导的先进经验，调查研究，提高就业指导水平，增强就业工作的创新性。</w:t>
      </w:r>
    </w:p>
    <w:p>
      <w:pPr>
        <w:ind w:left="0" w:right="0" w:firstLine="560"/>
        <w:spacing w:before="450" w:after="450" w:line="312" w:lineRule="auto"/>
      </w:pPr>
      <w:r>
        <w:rPr>
          <w:rFonts w:ascii="宋体" w:hAnsi="宋体" w:eastAsia="宋体" w:cs="宋体"/>
          <w:color w:val="000"/>
          <w:sz w:val="28"/>
          <w:szCs w:val="28"/>
        </w:rPr>
        <w:t xml:space="preserve">在今后的就业工作中，学院的就业工作从校内走向校外，走出校门，在校领导的支持下，就业工作进行了广泛的调研，极大地开阔了眼界，提高了工作与服务水平，广泛地开拓了就业市场。电子信息工程学院</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00后毕业后工作总结14</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00后毕业后工作总结15</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_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00后毕业后工作总结16</w:t>
      </w:r>
    </w:p>
    <w:p>
      <w:pPr>
        <w:ind w:left="0" w:right="0" w:firstLine="560"/>
        <w:spacing w:before="450" w:after="450" w:line="312" w:lineRule="auto"/>
      </w:pPr>
      <w:r>
        <w:rPr>
          <w:rFonts w:ascii="宋体" w:hAnsi="宋体" w:eastAsia="宋体" w:cs="宋体"/>
          <w:color w:val="000"/>
          <w:sz w:val="28"/>
          <w:szCs w:val="28"/>
        </w:rPr>
        <w:t xml:space="preserve">根据学校的实习计划安排，我从xx月底到xx月中旬，到xx县市场局实习。xx县市场局共有干部职工xx名，主要职责是担负全县菜市场的管理工作。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一、实习岗位：xx月底到xx月底在财务科实习，xx月初到六月中旬在市场管理部实习。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刘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市场管理部是市场部的一个重要部门，它有正式职工15名，市场协管人员20名，我跟着市场管理部的xx经理了解熟悉整个市场服务、管理的一些基本做法和过程。并对市场周围非法摊位进行撤消。但是往往情况却不尽人意，比如说经营者的物品摆放情况，有些经营者东西往往乱摆乱放，多次劝说也没什么效果。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收入也很低。</w:t>
      </w:r>
    </w:p>
    <w:p>
      <w:pPr>
        <w:ind w:left="0" w:right="0" w:firstLine="560"/>
        <w:spacing w:before="450" w:after="450" w:line="312" w:lineRule="auto"/>
      </w:pPr>
      <w:r>
        <w:rPr>
          <w:rFonts w:ascii="宋体" w:hAnsi="宋体" w:eastAsia="宋体" w:cs="宋体"/>
          <w:color w:val="000"/>
          <w:sz w:val="28"/>
          <w:szCs w:val="28"/>
        </w:rPr>
        <w:t xml:space="preserve">3、通过这次的实习，面对面的接触社会，使我清醒得认识到，只有加倍的学习，不断提高自身的文化知识，养成良好的行为规范，掌握更多的知识，才能在社会上有立足之地，才能成为社会有用人才。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00后毕业后工作总结17</w:t>
      </w:r>
    </w:p>
    <w:p>
      <w:pPr>
        <w:ind w:left="0" w:right="0" w:firstLine="560"/>
        <w:spacing w:before="450" w:after="450" w:line="312" w:lineRule="auto"/>
      </w:pPr>
      <w:r>
        <w:rPr>
          <w:rFonts w:ascii="宋体" w:hAnsi="宋体" w:eastAsia="宋体" w:cs="宋体"/>
          <w:color w:val="000"/>
          <w:sz w:val="28"/>
          <w:szCs w:val="28"/>
        </w:rPr>
        <w:t xml:space="preserve">毕业实习是毕业班学生从大学学校走向社会的过渡阶段中的关键环节，一线的社会岗位实习，是将理论知识运用于实际的好机会，是培养大学生自身工作本事、素质的磨刀石，是检验大学生适应本事、应用本事、创新本事的前沿阵地，这对于对于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我于20xx年2月28日——4月8日在广西大学生态与旅游科学研究院进行毕业实习。我们单位具有旅游规划、环境规划、生态规划、景观规划、园林设计、城镇规划等资质，能够承担资质范围内的各类项目的规划。</w:t>
      </w:r>
    </w:p>
    <w:p>
      <w:pPr>
        <w:ind w:left="0" w:right="0" w:firstLine="560"/>
        <w:spacing w:before="450" w:after="450" w:line="312" w:lineRule="auto"/>
      </w:pPr>
      <w:r>
        <w:rPr>
          <w:rFonts w:ascii="宋体" w:hAnsi="宋体" w:eastAsia="宋体" w:cs="宋体"/>
          <w:color w:val="000"/>
          <w:sz w:val="28"/>
          <w:szCs w:val="28"/>
        </w:rPr>
        <w:t xml:space="preserve">实习期间我主要是负责环境规划、生态规划方面的工作，也积极参与一些旅游规划，院里涉及到环境规划、生态规划主要是集中式饮用水水源地保护区区划和生态县的规划。刚开始工作，就是觉得不怎样自然，觉得有一些压力。在文教师、师兄师姐的指导下，我认认真真地学习院里已经完成了的好方案、策划书，有目的地广泛查阅收藏与工作相关的法律法规、政策文件、技术标准，经常到网络图书馆、知名的相关规划网站去了解前沿信息以及优秀案例，进取申请参与出差考察、调研活动。</w:t>
      </w:r>
    </w:p>
    <w:p>
      <w:pPr>
        <w:ind w:left="0" w:right="0" w:firstLine="560"/>
        <w:spacing w:before="450" w:after="450" w:line="312" w:lineRule="auto"/>
      </w:pPr>
      <w:r>
        <w:rPr>
          <w:rFonts w:ascii="宋体" w:hAnsi="宋体" w:eastAsia="宋体" w:cs="宋体"/>
          <w:color w:val="000"/>
          <w:sz w:val="28"/>
          <w:szCs w:val="28"/>
        </w:rPr>
        <w:t xml:space="preserve">4月10日—11日随调研组赴广西玉林市天河现代农业生态园的考察、调研。我们的主要工作是收集天河生态园的基本资料，了解天河生态园区的功能定位、发展定位、形象定位，园区已具备的优势以及存在的问题，为天河现代农业生态园的规划建设供给意见以及涉及农业园艺种植的技术指导。</w:t>
      </w:r>
    </w:p>
    <w:p>
      <w:pPr>
        <w:ind w:left="0" w:right="0" w:firstLine="560"/>
        <w:spacing w:before="450" w:after="450" w:line="312" w:lineRule="auto"/>
      </w:pPr>
      <w:r>
        <w:rPr>
          <w:rFonts w:ascii="宋体" w:hAnsi="宋体" w:eastAsia="宋体" w:cs="宋体"/>
          <w:color w:val="000"/>
          <w:sz w:val="28"/>
          <w:szCs w:val="28"/>
        </w:rPr>
        <w:t xml:space="preserve">4月22日—23日应广西平果县环保局邀请，研究院派出调研队前往平果县个乡镇集中式饮用水水源地参与勘察、调研，在平果县环保局负责人引领下深入平果县水利局、改水办、发改委、国土局、建设局、自来水水厂等各个相关部、门、单位，仔细地与相关单位负责人、专业岗位技术员进行交流、询问意见、请求提议，以收集编制平果县集中式饮用水水源地保护区区分技术报告的基本资料、基本数据。期间，我的工作主要是采集平果县海城乡、旧城镇、同老乡、坡造镇四个镇的饮用水水源地的基本资料，如地理位置、地形地貌、环境状况、污染源分布、年取水量、服务范围、服务人口的数据资料、文字资料图件资料。由于事前已经做好充分的准备，所需资料已经列成清单，比较顺利地完成了调研工作。</w:t>
      </w:r>
    </w:p>
    <w:p>
      <w:pPr>
        <w:ind w:left="0" w:right="0" w:firstLine="560"/>
        <w:spacing w:before="450" w:after="450" w:line="312" w:lineRule="auto"/>
      </w:pPr>
      <w:r>
        <w:rPr>
          <w:rFonts w:ascii="宋体" w:hAnsi="宋体" w:eastAsia="宋体" w:cs="宋体"/>
          <w:color w:val="000"/>
          <w:sz w:val="28"/>
          <w:szCs w:val="28"/>
        </w:rPr>
        <w:t xml:space="preserve">外出调研、考察，掌握规划保护区域的基本情景后，在廖工程师的指导下，我与蒋立序分工协作地展开了平果县乡镇集中式饮用水水源地保护区划分技术报告的编写。平果县各乡镇的饮用水水源地类型有水库、泉水地下水两种类型。湖库型的保护区区分容易解决，因为有不少先例能够参考，但泉水地下水保护区的区分没有经验能够借鉴，国家《集中式饮用水水源地保护区划分规范》关于地下水的保护区划分的技术规划有比较宏观，难以应用于指导平果县的泉水地下水类型保护区的技术划分，我只好很据所掌握的资料结合环境规划学、生态学原理作出了初步区分方案。由于缺乏这方面的技术经验，见识也比较少，深层次的理论研究几乎没有接触，我认为做出的区分方案还存着很多不足的地方，有待与工程师进一步请教、商议、完善。</w:t>
      </w:r>
    </w:p>
    <w:p>
      <w:pPr>
        <w:ind w:left="0" w:right="0" w:firstLine="560"/>
        <w:spacing w:before="450" w:after="450" w:line="312" w:lineRule="auto"/>
      </w:pPr>
      <w:r>
        <w:rPr>
          <w:rFonts w:ascii="宋体" w:hAnsi="宋体" w:eastAsia="宋体" w:cs="宋体"/>
          <w:color w:val="000"/>
          <w:sz w:val="28"/>
          <w:szCs w:val="28"/>
        </w:rPr>
        <w:t xml:space="preserve">在工作过程中，我发现自我的专业理论学得还不够多，研究得还不够深入，在具体应用方面还缺乏经验。针对存在的诸多缺点，我会从一下几方面去改善。</w:t>
      </w:r>
    </w:p>
    <w:p>
      <w:pPr>
        <w:ind w:left="0" w:right="0" w:firstLine="560"/>
        <w:spacing w:before="450" w:after="450" w:line="312" w:lineRule="auto"/>
      </w:pPr>
      <w:r>
        <w:rPr>
          <w:rFonts w:ascii="宋体" w:hAnsi="宋体" w:eastAsia="宋体" w:cs="宋体"/>
          <w:color w:val="000"/>
          <w:sz w:val="28"/>
          <w:szCs w:val="28"/>
        </w:rPr>
        <w:t xml:space="preserve">一、认定目标，端正工作态度，加强思想修养。</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二、注重联系实际，理论与实践相结合，努力提高职业素质。</w:t>
      </w:r>
    </w:p>
    <w:p>
      <w:pPr>
        <w:ind w:left="0" w:right="0" w:firstLine="560"/>
        <w:spacing w:before="450" w:after="450" w:line="312" w:lineRule="auto"/>
      </w:pPr>
      <w:r>
        <w:rPr>
          <w:rFonts w:ascii="宋体" w:hAnsi="宋体" w:eastAsia="宋体" w:cs="宋体"/>
          <w:color w:val="000"/>
          <w:sz w:val="28"/>
          <w:szCs w:val="28"/>
        </w:rPr>
        <w:t xml:space="preserve">三、热爱工作岗位，牢记工作职责，进取完成任务，不断提升工作效率。</w:t>
      </w:r>
    </w:p>
    <w:p>
      <w:pPr>
        <w:ind w:left="0" w:right="0" w:firstLine="560"/>
        <w:spacing w:before="450" w:after="450" w:line="312" w:lineRule="auto"/>
      </w:pPr>
      <w:r>
        <w:rPr>
          <w:rFonts w:ascii="宋体" w:hAnsi="宋体" w:eastAsia="宋体" w:cs="宋体"/>
          <w:color w:val="000"/>
          <w:sz w:val="28"/>
          <w:szCs w:val="28"/>
        </w:rPr>
        <w:t xml:space="preserve">四、虚心求教，注重在实践中不断积累经验。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00后毕业后工作总结18</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在老师的带领下我们从xx月十一号到xx月十七号在xx摩托车集团进行了为期五天的实习，在这次实习中有新鲜有陌生但更多的是体会到了以后进入企业工作的话，我们现在还有很多很多的不足。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进厂参观后首先了解到的是xx集团的概况：</w:t>
      </w:r>
    </w:p>
    <w:p>
      <w:pPr>
        <w:ind w:left="0" w:right="0" w:firstLine="560"/>
        <w:spacing w:before="450" w:after="450" w:line="312" w:lineRule="auto"/>
      </w:pPr>
      <w:r>
        <w:rPr>
          <w:rFonts w:ascii="宋体" w:hAnsi="宋体" w:eastAsia="宋体" w:cs="宋体"/>
          <w:color w:val="000"/>
          <w:sz w:val="28"/>
          <w:szCs w:val="28"/>
        </w:rPr>
        <w:t xml:space="preserve">xx集团有限公司，国家认定的高新技术企业、全国用户满意企业、国家cims工程典型应用企业、航空工业十佳企业，拥有博士后流动工作站，“xx”品牌被评为中国驰名商标。</w:t>
      </w:r>
    </w:p>
    <w:p>
      <w:pPr>
        <w:ind w:left="0" w:right="0" w:firstLine="560"/>
        <w:spacing w:before="450" w:after="450" w:line="312" w:lineRule="auto"/>
      </w:pPr>
      <w:r>
        <w:rPr>
          <w:rFonts w:ascii="宋体" w:hAnsi="宋体" w:eastAsia="宋体" w:cs="宋体"/>
          <w:color w:val="000"/>
          <w:sz w:val="28"/>
          <w:szCs w:val="28"/>
        </w:rPr>
        <w:t xml:space="preserve">xx主要从事航空附件、摩托车和工程液压等产品的研制及销售，同时经营进出口贸易和第三产业，具有独立的外经、外贸和外事权，出口创汇多年位居行业前列。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w:t>
      </w:r>
    </w:p>
    <w:p>
      <w:pPr>
        <w:ind w:left="0" w:right="0" w:firstLine="560"/>
        <w:spacing w:before="450" w:after="450" w:line="312" w:lineRule="auto"/>
      </w:pPr>
      <w:r>
        <w:rPr>
          <w:rFonts w:ascii="宋体" w:hAnsi="宋体" w:eastAsia="宋体" w:cs="宋体"/>
          <w:color w:val="000"/>
          <w:sz w:val="28"/>
          <w:szCs w:val="28"/>
        </w:rPr>
        <w:t xml:space="preserve">xx号上午参观xx第十八、十九分厂，这两个分厂主要是对半成品进行加工精加工，然后再做各个方面的测试实验，xx带队的老师给我印象最深刻了，一个本科生毕业三年后能懂得那么多。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然后下午听了xx__老师主题为《角色转变和心态》的讲座，受益匪浅。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&gt;第一认清自我，找出差距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&gt;第二戒骄戒躁、艰苦奋斗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&gt;第三脚踏实地、从小事做起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&gt;第四加强政治素养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00后毕业后工作总结20</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00后毕业后工作总结21</w:t>
      </w:r>
    </w:p>
    <w:p>
      <w:pPr>
        <w:ind w:left="0" w:right="0" w:firstLine="560"/>
        <w:spacing w:before="450" w:after="450" w:line="312" w:lineRule="auto"/>
      </w:pPr>
      <w:r>
        <w:rPr>
          <w:rFonts w:ascii="宋体" w:hAnsi="宋体" w:eastAsia="宋体" w:cs="宋体"/>
          <w:color w:val="000"/>
          <w:sz w:val="28"/>
          <w:szCs w:val="28"/>
        </w:rPr>
        <w:t xml:space="preserve">时间飞快，转眼间07年已悄悄走过，在这匀速旋转的时间长河中08年已经走来。近一年来在领导的正确引导下，在同事们的关心帮助下，我已从一名初出茅庐的大学毕业生成长为公司的一份子。在百事德代理公司近一年的时间里以及在临沭项目楼盘的学习中，个人的工作技能有了明显的提高，虽然工作中还是存在着不足，但是我用心去做了，也得到了收获，我感到自己成长了，也逐渐成熟了。我不敢说自己的工作做得十全十美，但我认为：前面的路，不管是一马平川还是艰难险阻，只要顽强地走过去，就会获得宝贵的经验。回顾一年的工作经历，现将07年的工作情况总结如下：</w:t>
      </w:r>
    </w:p>
    <w:p>
      <w:pPr>
        <w:ind w:left="0" w:right="0" w:firstLine="560"/>
        <w:spacing w:before="450" w:after="450" w:line="312" w:lineRule="auto"/>
      </w:pPr>
      <w:r>
        <w:rPr>
          <w:rFonts w:ascii="宋体" w:hAnsi="宋体" w:eastAsia="宋体" w:cs="宋体"/>
          <w:color w:val="000"/>
          <w:sz w:val="28"/>
          <w:szCs w:val="28"/>
        </w:rPr>
        <w:t xml:space="preserve">&gt;一、以塌实的工作态度适应本职特点</w:t>
      </w:r>
    </w:p>
    <w:p>
      <w:pPr>
        <w:ind w:left="0" w:right="0" w:firstLine="560"/>
        <w:spacing w:before="450" w:after="450" w:line="312" w:lineRule="auto"/>
      </w:pPr>
      <w:r>
        <w:rPr>
          <w:rFonts w:ascii="宋体" w:hAnsi="宋体" w:eastAsia="宋体" w:cs="宋体"/>
          <w:color w:val="000"/>
          <w:sz w:val="28"/>
          <w:szCs w:val="28"/>
        </w:rPr>
        <w:t xml:space="preserve">态度是工作的第一要素，良好的工作态度决定着工作的好与坏。假如我们没有用认真的态度对待工作，那么工作中就再所难免有很多失误，没有了好的业绩公司就无法发展。</w:t>
      </w:r>
    </w:p>
    <w:p>
      <w:pPr>
        <w:ind w:left="0" w:right="0" w:firstLine="560"/>
        <w:spacing w:before="450" w:after="450" w:line="312" w:lineRule="auto"/>
      </w:pPr>
      <w:r>
        <w:rPr>
          <w:rFonts w:ascii="宋体" w:hAnsi="宋体" w:eastAsia="宋体" w:cs="宋体"/>
          <w:color w:val="000"/>
          <w:sz w:val="28"/>
          <w:szCs w:val="28"/>
        </w:rPr>
        <w:t xml:space="preserve">回顾在临沭的这一年时间，我的工作是基本算可以的，当初到这边的时候一期工程已经交付业主，二期正在紧锣密鼓的建设之中。前两期工程在公司领导和雷华公司领导的密切合作下取得了良好的效果，这也为第三期的销售打下了良好的基础。4月份到公司报道的时候我还是个对于房地产一无所知的刚走出学校的学生。到现在通过我们销售主管的教导以及我在日常工作中的学习，同时以良好的态度对待工作，认真学习。到目前为止我们临沭楼盘已经售磬。这些成绩的取得归功于我们所有的工作人员的密切配合。售楼工作是一个细致的工作，我们必须以认真的态度对待。</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此外，还要广泛了解整个房地产市场的动态，走在市场的前沿。在高素质的基础上更要加强自己的专业知识和专业技能。本人严格遵守公司的规章制度，尊重领导，团结同事，正确处理好与同事之间的关系。一年来，我工作上取得了小小的成绩，而这些成绩的取得应归功与领导和同事们对我的帮助和鼓励。一年来也让我认识到自己还需要在许多方面努力。比如：有时讲话结结吧吧，语言不够严谨，我自己反省的结论是：对待工作态度还不是很认真，没有做好充分的准备，考虑问题还不充分，这点急需改善。</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总结过去展望未来，虽然我还做的不够高住远阻，但是我学会了响应的一句俗话——\"活到老，学到老\"。当然在实际工作中我可能还存在着一些不足的地方，须在以后进一步努力。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首先，积极进取，抓紧学习专业知识，合理有效地指定月度计划。</w:t>
      </w:r>
    </w:p>
    <w:p>
      <w:pPr>
        <w:ind w:left="0" w:right="0" w:firstLine="560"/>
        <w:spacing w:before="450" w:after="450" w:line="312" w:lineRule="auto"/>
      </w:pPr>
      <w:r>
        <w:rPr>
          <w:rFonts w:ascii="宋体" w:hAnsi="宋体" w:eastAsia="宋体" w:cs="宋体"/>
          <w:color w:val="000"/>
          <w:sz w:val="28"/>
          <w:szCs w:val="28"/>
        </w:rPr>
        <w:t xml:space="preserve">其次，为了提高工作效率，处理好突发事件，每日依据实际情况的需要，修改和完善工作计划。作到大事不错，小事不漏。</w:t>
      </w:r>
    </w:p>
    <w:p>
      <w:pPr>
        <w:ind w:left="0" w:right="0" w:firstLine="560"/>
        <w:spacing w:before="450" w:after="450" w:line="312" w:lineRule="auto"/>
      </w:pPr>
      <w:r>
        <w:rPr>
          <w:rFonts w:ascii="宋体" w:hAnsi="宋体" w:eastAsia="宋体" w:cs="宋体"/>
          <w:color w:val="000"/>
          <w:sz w:val="28"/>
          <w:szCs w:val="28"/>
        </w:rPr>
        <w:t xml:space="preserve">第三，端正工作态度，凡事争取再认真一点，再周到一点，满怀热情地投入到每天的工作当中。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&gt;四、个人认为</w:t>
      </w:r>
    </w:p>
    <w:p>
      <w:pPr>
        <w:ind w:left="0" w:right="0" w:firstLine="560"/>
        <w:spacing w:before="450" w:after="450" w:line="312" w:lineRule="auto"/>
      </w:pPr>
      <w:r>
        <w:rPr>
          <w:rFonts w:ascii="宋体" w:hAnsi="宋体" w:eastAsia="宋体" w:cs="宋体"/>
          <w:color w:val="000"/>
          <w:sz w:val="28"/>
          <w:szCs w:val="28"/>
        </w:rPr>
        <w:t xml:space="preserve">培训工作一直以来都是公司能够不断前进的动力之一，需要对现有员工以及新近员工进行适当的培训才能够不断加强，充实我们公司的管理及技术势力，目前我们公司入职后的培训还比较少，如果可以的话我建议公司根据情况对员工进行培训，当然企业并不是学校，特别是民营企业，没有义务为员工进行培训，但是，定期的培训不仅可以让管理者了解员工，还可以达到员工与领导着的有效沟通，可以提高员工对企业的归属感，从而提高企业的凝聚力，力争作到合格人员进的来，用的上，留的住。这样不仅可提升企业的内部文化，也会减少员工频繁跳槽的现象，对于一个企业而言，外部引进在某些方面不如内部调动。</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我相信在08年这个特殊的年代里，只要我们大家共同努力我们定会取得更为完美的成绩。</w:t>
      </w:r>
    </w:p>
    <w:p>
      <w:pPr>
        <w:ind w:left="0" w:right="0" w:firstLine="560"/>
        <w:spacing w:before="450" w:after="450" w:line="312" w:lineRule="auto"/>
      </w:pPr>
      <w:r>
        <w:rPr>
          <w:rFonts w:ascii="黑体" w:hAnsi="黑体" w:eastAsia="黑体" w:cs="黑体"/>
          <w:color w:val="000000"/>
          <w:sz w:val="36"/>
          <w:szCs w:val="36"/>
          <w:b w:val="1"/>
          <w:bCs w:val="1"/>
        </w:rPr>
        <w:t xml:space="preserve">00后毕业后工作总结22</w:t>
      </w:r>
    </w:p>
    <w:p>
      <w:pPr>
        <w:ind w:left="0" w:right="0" w:firstLine="560"/>
        <w:spacing w:before="450" w:after="450" w:line="312" w:lineRule="auto"/>
      </w:pPr>
      <w:r>
        <w:rPr>
          <w:rFonts w:ascii="宋体" w:hAnsi="宋体" w:eastAsia="宋体" w:cs="宋体"/>
          <w:color w:val="000"/>
          <w:sz w:val="28"/>
          <w:szCs w:val="28"/>
        </w:rPr>
        <w:t xml:space="preserve">20xx年，万州区遵照市人社局《关于做好20xx年高校毕业生就业创业工作的通知》（渝人社发[20xx]106号）文件精神，本着“实名登记、精准服务”的工作理念，着力深化离校未就业大学生就业创业帮扶工作，积极实施离校未就业高校毕业就业促进计划和大学生创业引领计划，并取得了初步成效。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一是大学生就业创业微信公众服务。将大学生就业创业微信服务二维码印制在宣传画报和宣传资料单上，扩大其知晓面，快捷集成地提供就业创业政策与信息等资讯服务。二是大学生网上实名登记，以便于各地有针对性的逐一开展就业帮扶工作。三是大学生网上定制服务计划，便于高校毕业生“足不出户”网上登记，在七天内有针对性的对每名大学生量身定做个性化就业服务。四是开辟了“万州区国有企业招聘应届高校毕业生信息公开”专区，方便高校毕业生集中查阅应聘。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一是广泛宣传鼓励大学生主动上门或电话实名登记；二是依托基层社保平台开展拉网式摸底调查予以实名登记；三是主动与区教委、区人交流中心联合办公对前来报名、递交档案人员予以实名登记；四是落实“定制服务计划”联系网上登录大学生予以实名登记；五是比对上级部门传回大学生名单开展补充调查予以实名登记。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全年共提供适合大学生就业的岗位6580个，202_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2025-03-31T19:15:02+08:00</dcterms:created>
  <dcterms:modified xsi:type="dcterms:W3CDTF">2025-03-31T19:15:02+08:00</dcterms:modified>
</cp:coreProperties>
</file>

<file path=docProps/custom.xml><?xml version="1.0" encoding="utf-8"?>
<Properties xmlns="http://schemas.openxmlformats.org/officeDocument/2006/custom-properties" xmlns:vt="http://schemas.openxmlformats.org/officeDocument/2006/docPropsVTypes"/>
</file>