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工作表现 工会工作总结</w:t>
      </w:r>
      <w:bookmarkEnd w:id="1"/>
    </w:p>
    <w:p>
      <w:pPr>
        <w:jc w:val="center"/>
        <w:spacing w:before="0" w:after="450"/>
      </w:pPr>
      <w:r>
        <w:rPr>
          <w:rFonts w:ascii="Arial" w:hAnsi="Arial" w:eastAsia="Arial" w:cs="Arial"/>
          <w:color w:val="999999"/>
          <w:sz w:val="20"/>
          <w:szCs w:val="20"/>
        </w:rPr>
        <w:t xml:space="preserve">来源：网络  作者：烟雨迷离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工作表现 工会工作总结，希望对大家有所帮助![_TAG_h2]　　工作表现 工会工作总结</w:t>
      </w:r>
    </w:p>
    <w:p>
      <w:pPr>
        <w:ind w:left="0" w:right="0" w:firstLine="560"/>
        <w:spacing w:before="450" w:after="450" w:line="312" w:lineRule="auto"/>
      </w:pPr>
      <w:r>
        <w:rPr>
          <w:rFonts w:ascii="宋体" w:hAnsi="宋体" w:eastAsia="宋体" w:cs="宋体"/>
          <w:color w:val="000"/>
          <w:sz w:val="28"/>
          <w:szCs w:val="28"/>
        </w:rPr>
        <w:t xml:space="preserve">　　202_年我局系统工会在市委政府和市总工会、局党委的正确领导下，以邓小平理论和三个代表重要思想为指导，全面落实科学发展观，提高了工作整体水平，较好地履行了“维护、建设、参与、教育”四项职能，工会工作与局机关各项中心工作紧密结合，取得了一定成效。</w:t>
      </w:r>
    </w:p>
    <w:p>
      <w:pPr>
        <w:ind w:left="0" w:right="0" w:firstLine="560"/>
        <w:spacing w:before="450" w:after="450" w:line="312" w:lineRule="auto"/>
      </w:pPr>
      <w:r>
        <w:rPr>
          <w:rFonts w:ascii="宋体" w:hAnsi="宋体" w:eastAsia="宋体" w:cs="宋体"/>
          <w:color w:val="000"/>
          <w:sz w:val="28"/>
          <w:szCs w:val="28"/>
        </w:rPr>
        <w:t xml:space="preserve">　　一、工会工作情况</w:t>
      </w:r>
    </w:p>
    <w:p>
      <w:pPr>
        <w:ind w:left="0" w:right="0" w:firstLine="560"/>
        <w:spacing w:before="450" w:after="450" w:line="312" w:lineRule="auto"/>
      </w:pPr>
      <w:r>
        <w:rPr>
          <w:rFonts w:ascii="宋体" w:hAnsi="宋体" w:eastAsia="宋体" w:cs="宋体"/>
          <w:color w:val="000"/>
          <w:sz w:val="28"/>
          <w:szCs w:val="28"/>
        </w:rPr>
        <w:t xml:space="preserve">　　1、重视工会工作。年初，召开了**局系统工会会议，工会主席***同志对202_年的工会工作进行了安排部署。系统工会还制定了十二项工会工作制度，配备专用公章，将局机关四楼活动室定为工会活动场地。</w:t>
      </w:r>
    </w:p>
    <w:p>
      <w:pPr>
        <w:ind w:left="0" w:right="0" w:firstLine="560"/>
        <w:spacing w:before="450" w:after="450" w:line="312" w:lineRule="auto"/>
      </w:pPr>
      <w:r>
        <w:rPr>
          <w:rFonts w:ascii="宋体" w:hAnsi="宋体" w:eastAsia="宋体" w:cs="宋体"/>
          <w:color w:val="000"/>
          <w:sz w:val="28"/>
          <w:szCs w:val="28"/>
        </w:rPr>
        <w:t xml:space="preserve">　　2、加大了对工会工作的投入力度。今年，我局在财力十分紧张的情况下，仍提取工会工作经费0.8万元，用于工会活动的开展，同时设立工会经费专帐，制定工会经费管理制度，严格坚持经费管理使用原则，不扩大开支范围，保证工会经费专款专用。</w:t>
      </w:r>
    </w:p>
    <w:p>
      <w:pPr>
        <w:ind w:left="0" w:right="0" w:firstLine="560"/>
        <w:spacing w:before="450" w:after="450" w:line="312" w:lineRule="auto"/>
      </w:pPr>
      <w:r>
        <w:rPr>
          <w:rFonts w:ascii="宋体" w:hAnsi="宋体" w:eastAsia="宋体" w:cs="宋体"/>
          <w:color w:val="000"/>
          <w:sz w:val="28"/>
          <w:szCs w:val="28"/>
        </w:rPr>
        <w:t xml:space="preserve">　　3、深入开展“职工之家”建设活动。年初，我局工会为每个会员建立了专用台帐，对每个会员参加工会活动情况进行登记。年初结合市总工会开展的“职工之家”建设活动，在全局发动干部职工广泛开展这一活动。</w:t>
      </w:r>
    </w:p>
    <w:p>
      <w:pPr>
        <w:ind w:left="0" w:right="0" w:firstLine="560"/>
        <w:spacing w:before="450" w:after="450" w:line="312" w:lineRule="auto"/>
      </w:pPr>
      <w:r>
        <w:rPr>
          <w:rFonts w:ascii="宋体" w:hAnsi="宋体" w:eastAsia="宋体" w:cs="宋体"/>
          <w:color w:val="000"/>
          <w:sz w:val="28"/>
          <w:szCs w:val="28"/>
        </w:rPr>
        <w:t xml:space="preserve">　　4、深入开展“创建学习型组织，争做知识型职工”活动。我局工会在干部职工之间深入开展“创建学习型组织，争做知识型职工”活动，制定了每周星期五下午为集中学习时间，组织职工学习《工会法》和《工会章程》，并就重点工作课题开展调研活动，采取集中学习和个人自学相结合的学习方式。要求全体干部职工学习时要做到“六有”，即有学习方案(计划)、有集中学习讨论纪录、有10000字的个人学习笔记、有考勤登记、有3000字以上的学习心得体会、有3000字的学习总结。局班子成员每人安排两堂课对工会会员进行定期讲座，以提高工会会员的知识水平和业务能力。</w:t>
      </w:r>
    </w:p>
    <w:p>
      <w:pPr>
        <w:ind w:left="0" w:right="0" w:firstLine="560"/>
        <w:spacing w:before="450" w:after="450" w:line="312" w:lineRule="auto"/>
      </w:pPr>
      <w:r>
        <w:rPr>
          <w:rFonts w:ascii="宋体" w:hAnsi="宋体" w:eastAsia="宋体" w:cs="宋体"/>
          <w:color w:val="000"/>
          <w:sz w:val="28"/>
          <w:szCs w:val="28"/>
        </w:rPr>
        <w:t xml:space="preserve">　　3、深入开展 “安康杯”竞赛活动。按照市总工会的要求，认真开展“安康杯”竞赛活动。系统各工会制定了活动方案，并组织了“安全知识竞赛”活动。</w:t>
      </w:r>
    </w:p>
    <w:p>
      <w:pPr>
        <w:ind w:left="0" w:right="0" w:firstLine="560"/>
        <w:spacing w:before="450" w:after="450" w:line="312" w:lineRule="auto"/>
      </w:pPr>
      <w:r>
        <w:rPr>
          <w:rFonts w:ascii="宋体" w:hAnsi="宋体" w:eastAsia="宋体" w:cs="宋体"/>
          <w:color w:val="000"/>
          <w:sz w:val="28"/>
          <w:szCs w:val="28"/>
        </w:rPr>
        <w:t xml:space="preserve">　　4、关爱女职工。今年“三八妇女节”组织系统女职工进行健康体检。</w:t>
      </w:r>
    </w:p>
    <w:p>
      <w:pPr>
        <w:ind w:left="0" w:right="0" w:firstLine="560"/>
        <w:spacing w:before="450" w:after="450" w:line="312" w:lineRule="auto"/>
      </w:pPr>
      <w:r>
        <w:rPr>
          <w:rFonts w:ascii="宋体" w:hAnsi="宋体" w:eastAsia="宋体" w:cs="宋体"/>
          <w:color w:val="000"/>
          <w:sz w:val="28"/>
          <w:szCs w:val="28"/>
        </w:rPr>
        <w:t xml:space="preserve">　　5、完成了工会报刊征订任务。202_年我局工会及时完成了县总工会下达的《工人日报》、《生活·创造》等报刊杂志征订任务。</w:t>
      </w:r>
    </w:p>
    <w:p>
      <w:pPr>
        <w:ind w:left="0" w:right="0" w:firstLine="560"/>
        <w:spacing w:before="450" w:after="450" w:line="312" w:lineRule="auto"/>
      </w:pPr>
      <w:r>
        <w:rPr>
          <w:rFonts w:ascii="宋体" w:hAnsi="宋体" w:eastAsia="宋体" w:cs="宋体"/>
          <w:color w:val="000"/>
          <w:sz w:val="28"/>
          <w:szCs w:val="28"/>
        </w:rPr>
        <w:t xml:space="preserve">　　6、202_年初开展202_年度财务报表的统计、上报工作。由于基层工会组织较多、任务重，为了保质保量完成报表的审核、汇总、上报，召开专题会议布置，加班加点，完成财务报表的统计工作。进行财务机构情况摸底工作，及时掌握最新财务机构变化情况。组织安排一年一度的基层工会组织财务检查工作。年初召开202_年基层工会经审工作会议，布置安排与基层工会组织财务检查同步进行工会经审工作，基层工会做到认真执行财务制度，未出现违反财经纪律和政策法规的现象。</w:t>
      </w:r>
    </w:p>
    <w:p>
      <w:pPr>
        <w:ind w:left="0" w:right="0" w:firstLine="560"/>
        <w:spacing w:before="450" w:after="450" w:line="312" w:lineRule="auto"/>
      </w:pPr>
      <w:r>
        <w:rPr>
          <w:rFonts w:ascii="宋体" w:hAnsi="宋体" w:eastAsia="宋体" w:cs="宋体"/>
          <w:color w:val="000"/>
          <w:sz w:val="28"/>
          <w:szCs w:val="28"/>
        </w:rPr>
        <w:t xml:space="preserve">　　7、法律保障、技协工作常抓不懈。筹集资金开展活动，建立健全困难职工帮扶制度。开展有关工会法律和社会保障工作调研活动，继续为职工办好“八件实事”。组织职工参加大病医疗互助补充保险。</w:t>
      </w:r>
    </w:p>
    <w:p>
      <w:pPr>
        <w:ind w:left="0" w:right="0" w:firstLine="560"/>
        <w:spacing w:before="450" w:after="450" w:line="312" w:lineRule="auto"/>
      </w:pPr>
      <w:r>
        <w:rPr>
          <w:rFonts w:ascii="宋体" w:hAnsi="宋体" w:eastAsia="宋体" w:cs="宋体"/>
          <w:color w:val="000"/>
          <w:sz w:val="28"/>
          <w:szCs w:val="28"/>
        </w:rPr>
        <w:t xml:space="preserve">　　8、积极配合做好文明创建、综治、双拥和计生等各项工作。工会配合局党委工作，加大对各单位职工的精神文明、综治、计划生育工作的宣传教育工作，建设系统在全年内未发生一起违反计划生育，扰乱社会秩序的行为。</w:t>
      </w:r>
    </w:p>
    <w:p>
      <w:pPr>
        <w:ind w:left="0" w:right="0" w:firstLine="560"/>
        <w:spacing w:before="450" w:after="450" w:line="312" w:lineRule="auto"/>
      </w:pPr>
      <w:r>
        <w:rPr>
          <w:rFonts w:ascii="宋体" w:hAnsi="宋体" w:eastAsia="宋体" w:cs="宋体"/>
          <w:color w:val="000"/>
          <w:sz w:val="28"/>
          <w:szCs w:val="28"/>
        </w:rPr>
        <w:t xml:space="preserve">　　三、202_年工会工作安排</w:t>
      </w:r>
    </w:p>
    <w:p>
      <w:pPr>
        <w:ind w:left="0" w:right="0" w:firstLine="560"/>
        <w:spacing w:before="450" w:after="450" w:line="312" w:lineRule="auto"/>
      </w:pPr>
      <w:r>
        <w:rPr>
          <w:rFonts w:ascii="宋体" w:hAnsi="宋体" w:eastAsia="宋体" w:cs="宋体"/>
          <w:color w:val="000"/>
          <w:sz w:val="28"/>
          <w:szCs w:val="28"/>
        </w:rPr>
        <w:t xml:space="preserve">　　一是进一步结合县总工会的安排和部署深入开展工会活动全面完成各项工作任务。二是进一步加大学习力度，提高工会成员的业务能力。</w:t>
      </w:r>
    </w:p>
    <w:p>
      <w:pPr>
        <w:ind w:left="0" w:right="0" w:firstLine="560"/>
        <w:spacing w:before="450" w:after="450" w:line="312" w:lineRule="auto"/>
      </w:pPr>
      <w:r>
        <w:rPr>
          <w:rFonts w:ascii="宋体" w:hAnsi="宋体" w:eastAsia="宋体" w:cs="宋体"/>
          <w:color w:val="000"/>
          <w:sz w:val="28"/>
          <w:szCs w:val="28"/>
        </w:rPr>
        <w:t xml:space="preserve">　　总结一年来的工作，我局工会工作在各级领导的重视和支持下，通过工会全体成员的努力，取得了些成绩，但离上级部门的要求还有一定的差距，明年我们将更加扎实工作，力争工会工作再上新台阶</w:t>
      </w:r>
    </w:p>
    <w:p>
      <w:pPr>
        <w:ind w:left="0" w:right="0" w:firstLine="560"/>
        <w:spacing w:before="450" w:after="450" w:line="312" w:lineRule="auto"/>
      </w:pPr>
      <w:r>
        <w:rPr>
          <w:rFonts w:ascii="宋体" w:hAnsi="宋体" w:eastAsia="宋体" w:cs="宋体"/>
          <w:color w:val="000"/>
          <w:sz w:val="28"/>
          <w:szCs w:val="28"/>
        </w:rPr>
        <w:t xml:space="preserve">　　*****局系统工会委员会</w:t>
      </w:r>
    </w:p>
    <w:p>
      <w:pPr>
        <w:ind w:left="0" w:right="0" w:firstLine="560"/>
        <w:spacing w:before="450" w:after="450" w:line="312" w:lineRule="auto"/>
      </w:pPr>
      <w:r>
        <w:rPr>
          <w:rFonts w:ascii="宋体" w:hAnsi="宋体" w:eastAsia="宋体" w:cs="宋体"/>
          <w:color w:val="000"/>
          <w:sz w:val="28"/>
          <w:szCs w:val="28"/>
        </w:rPr>
        <w:t xml:space="preserve">　　二0一0年十二月三十日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　　工作表现 工会工作总结</w:t>
      </w:r>
    </w:p>
    <w:p>
      <w:pPr>
        <w:ind w:left="0" w:right="0" w:firstLine="560"/>
        <w:spacing w:before="450" w:after="450" w:line="312" w:lineRule="auto"/>
      </w:pPr>
      <w:r>
        <w:rPr>
          <w:rFonts w:ascii="宋体" w:hAnsi="宋体" w:eastAsia="宋体" w:cs="宋体"/>
          <w:color w:val="000"/>
          <w:sz w:val="28"/>
          <w:szCs w:val="28"/>
        </w:rPr>
        <w:t xml:space="preserve">　　202_年是我局工会换届后的第一年，一年来，在市总工会和局党委的正确领导和重视关心下，在局行政的大力支持下，紧紧围绕局党委提出的“干在实处，交通先行，开好新局”的工作目标，切实履行工会的各项职能，充分调动交通职工投身于交通事业发展的积极性和创造性。基本形成强大的合力，凝心聚力，促</w:t>
      </w:r>
    </w:p>
    <w:p>
      <w:pPr>
        <w:ind w:left="0" w:right="0" w:firstLine="560"/>
        <w:spacing w:before="450" w:after="450" w:line="312" w:lineRule="auto"/>
      </w:pPr>
      <w:r>
        <w:rPr>
          <w:rFonts w:ascii="宋体" w:hAnsi="宋体" w:eastAsia="宋体" w:cs="宋体"/>
          <w:color w:val="000"/>
          <w:sz w:val="28"/>
          <w:szCs w:val="28"/>
        </w:rPr>
        <w:t xml:space="preserve">　　进和谐交通的建设。现就一年来“突出维护职能，建设和谐交通”所做的工作汇报如下：</w:t>
      </w:r>
    </w:p>
    <w:p>
      <w:pPr>
        <w:ind w:left="0" w:right="0" w:firstLine="560"/>
        <w:spacing w:before="450" w:after="450" w:line="312" w:lineRule="auto"/>
      </w:pPr>
      <w:r>
        <w:rPr>
          <w:rFonts w:ascii="宋体" w:hAnsi="宋体" w:eastAsia="宋体" w:cs="宋体"/>
          <w:color w:val="000"/>
          <w:sz w:val="28"/>
          <w:szCs w:val="28"/>
        </w:rPr>
        <w:t xml:space="preserve">　　一、以“爱心”温暖职工心灵，构建帮扶长效机制</w:t>
      </w:r>
    </w:p>
    <w:p>
      <w:pPr>
        <w:ind w:left="0" w:right="0" w:firstLine="560"/>
        <w:spacing w:before="450" w:after="450" w:line="312" w:lineRule="auto"/>
      </w:pPr>
      <w:r>
        <w:rPr>
          <w:rFonts w:ascii="宋体" w:hAnsi="宋体" w:eastAsia="宋体" w:cs="宋体"/>
          <w:color w:val="000"/>
          <w:sz w:val="28"/>
          <w:szCs w:val="28"/>
        </w:rPr>
        <w:t xml:space="preserve">　　切实维护职工的合法权益，我们在指导有关企业不断完善集体合同和平等协商制度的基础上，不仅关注职工工资逐步提高，如：征费所职工基本上是合同工，202_年、202_年工资有幅度较大的提高。天龙汽运公司改制后分别于202_年、202_年和202_年三次进行了工资酬薪制度改革，也较大幅度地增加了职工工资。而且特别关注职工中家庭生活困难的群体，为困难职工编制了三个层次的救助网络。一是每个基层工会组织是困难职工的“第一知情人、第一报告人、第一帮扶人、第一责任人”，各基层工会及时进行帮扶救助，并建立档案。如：天龙汽运公司1998年建立了职工帮困基金，连续9年，每年10月为募捐月，既培养了职工的爱心，又为身边的困难职工提供了帮助，使困难职工感受到工会组织给予的温暖。二是局工会在1994年由各单位出资建立的帮困基金，每年用其基金产生的利息，帮助交通系统相对贫困的职工，每年补助困难职工在1万元左右。三是我们在实践中感到，由于我们系统帮困基金太少，对于特困职工与突发事故的救助力量不够，为了加大对交通系统中特困职工家庭的扶持力度，在局领导的积极提议和大力支持下，于202_年1月局工会代表大会之际，全体代表发出“扶贫帮困，情暖交通”的倡议，建立交通系统特困职工帮扶基金，一次共收到全系统捐款58180元，当年救助特困职工9500元。从而保障了交通系统的困难职工的基本生活。一年来，我们未接待过反映有关职工生活困难的来访，也未收到过反映有关职工生活困难的来信和来电，更未接到过有关拖欠职工工资、劳动关系不和谐等方面的投诉。</w:t>
      </w:r>
    </w:p>
    <w:p>
      <w:pPr>
        <w:ind w:left="0" w:right="0" w:firstLine="560"/>
        <w:spacing w:before="450" w:after="450" w:line="312" w:lineRule="auto"/>
      </w:pPr>
      <w:r>
        <w:rPr>
          <w:rFonts w:ascii="宋体" w:hAnsi="宋体" w:eastAsia="宋体" w:cs="宋体"/>
          <w:color w:val="000"/>
          <w:sz w:val="28"/>
          <w:szCs w:val="28"/>
        </w:rPr>
        <w:t xml:space="preserve">　　二、以“真心”帮助职工成才，全面提升职工素质</w:t>
      </w:r>
    </w:p>
    <w:p>
      <w:pPr>
        <w:ind w:left="0" w:right="0" w:firstLine="560"/>
        <w:spacing w:before="450" w:after="450" w:line="312" w:lineRule="auto"/>
      </w:pPr>
      <w:r>
        <w:rPr>
          <w:rFonts w:ascii="宋体" w:hAnsi="宋体" w:eastAsia="宋体" w:cs="宋体"/>
          <w:color w:val="000"/>
          <w:sz w:val="28"/>
          <w:szCs w:val="28"/>
        </w:rPr>
        <w:t xml:space="preserve">　　满足了职工的基本生活需求后，要更好地发挥职工的工作积极性，作为工会组织，还必须真心实意地帮助职工满足更高层次地需求，维护职工的学习培训权和自身发展权。为此，我们着重做好以下工作：一是鼓励职工参加业余文化进修，各单位制定了相应的制度，交通局也制定了人才培养奖励办法，鼓励职工成才。二是各基层工会开展结合本单位实际的劳动竞赛。如：路政形象大赛、“业务操作”比武、“行车安全百日”竞赛等。三是积极组队参加市总工会组织的“___市第二届职工职业技能大赛”中的消防、计算机、电工技能大赛，并取得一名职工获消防技能冠军和一名职工获“电器维修职工技能操作能手”称号的较好成绩，同时，配合总工会举办汽车维修技能大赛，既丰富了职业技能大赛的内容，也为交通行业中的汽车维修业职工提供了提高技能，展示水平的机会。四是积极组队参加嘉兴交通局、嘉兴市劳动和社会保障局、嘉兴市总工会组织的“202_年全市营运大客车驾驶员技能比赛”，并获团体第三名。五是在积极引进外省市大学毕业生的同时，真心帮助他们成长，做到生活上关心，工作上支持。年底举办引进人才座谈会，听取他们在工作生活中的意见建议，帮助他们缩短对新环境的适应期。目前，近年来引进的大学生在各自的岗位上已初露才华，为交通职工队伍素质的提高增添了较大的后劲。</w:t>
      </w:r>
    </w:p>
    <w:p>
      <w:pPr>
        <w:ind w:left="0" w:right="0" w:firstLine="560"/>
        <w:spacing w:before="450" w:after="450" w:line="312" w:lineRule="auto"/>
      </w:pPr>
      <w:r>
        <w:rPr>
          <w:rFonts w:ascii="宋体" w:hAnsi="宋体" w:eastAsia="宋体" w:cs="宋体"/>
          <w:color w:val="000"/>
          <w:sz w:val="28"/>
          <w:szCs w:val="28"/>
        </w:rPr>
        <w:t xml:space="preserve">　　三、以“诚心”倾听职工建言，广泛吸纳员工智慧</w:t>
      </w:r>
    </w:p>
    <w:p>
      <w:pPr>
        <w:ind w:left="0" w:right="0" w:firstLine="560"/>
        <w:spacing w:before="450" w:after="450" w:line="312" w:lineRule="auto"/>
      </w:pPr>
      <w:r>
        <w:rPr>
          <w:rFonts w:ascii="宋体" w:hAnsi="宋体" w:eastAsia="宋体" w:cs="宋体"/>
          <w:color w:val="000"/>
          <w:sz w:val="28"/>
          <w:szCs w:val="28"/>
        </w:rPr>
        <w:t xml:space="preserve">　　维护职工在各单位民主管理中的知情权、参与权、监督权是“维权”的重要内容，也是满足职工安全需求、社交需求、尊重需求等的重要方式。为此，我们进一步加强和完善民主管理制度。一是指导局属各基层工会，健全和完善职工代表大会制度，对关系职工切身利益的重大决策，坚持通过以职代会表决的形式来决定，稳定了职工队伍，也保证了管理的民主化、规范化。二是建立和健全基层工会对领导的民主评议制度，自觉接受职工代表的监督。如：公路段坚持每年对段领导进行民主评议，对中层干部进行民主测评。三是工会在职工中征集“金点子”，发动职工献计献策。如：交通工程公司工会组织开展了以“人人献计，管理挖潜”为主题的群众性献计献策活动，收到意见建议52件，公司立即采纳改进的27件，极大地提高了职工参与公司管理的积极性。</w:t>
      </w:r>
    </w:p>
    <w:p>
      <w:pPr>
        <w:ind w:left="0" w:right="0" w:firstLine="560"/>
        <w:spacing w:before="450" w:after="450" w:line="312" w:lineRule="auto"/>
      </w:pPr>
      <w:r>
        <w:rPr>
          <w:rFonts w:ascii="宋体" w:hAnsi="宋体" w:eastAsia="宋体" w:cs="宋体"/>
          <w:color w:val="000"/>
          <w:sz w:val="28"/>
          <w:szCs w:val="28"/>
        </w:rPr>
        <w:t xml:space="preserve">　　四、以“悦心”丰富职工生活，积极组织文体活动</w:t>
      </w:r>
    </w:p>
    <w:p>
      <w:pPr>
        <w:ind w:left="0" w:right="0" w:firstLine="560"/>
        <w:spacing w:before="450" w:after="450" w:line="312" w:lineRule="auto"/>
      </w:pPr>
      <w:r>
        <w:rPr>
          <w:rFonts w:ascii="宋体" w:hAnsi="宋体" w:eastAsia="宋体" w:cs="宋体"/>
          <w:color w:val="000"/>
          <w:sz w:val="28"/>
          <w:szCs w:val="28"/>
        </w:rPr>
        <w:t xml:space="preserve">　　开展职工文体活动是工会组织的传统工作和优势项目，是维护职工利益，调节职工业余生活，满足职工精神需求的重要工作内容，也是提高职工素质、塑造良好精神面貌的有形抓手。我们注重抓了两个层面的活动，丰富职工的生活，陶冶职工的情操，提升职工的文化素养</w:t>
      </w:r>
    </w:p>
    <w:p>
      <w:pPr>
        <w:ind w:left="0" w:right="0" w:firstLine="560"/>
        <w:spacing w:before="450" w:after="450" w:line="312" w:lineRule="auto"/>
      </w:pPr>
      <w:r>
        <w:rPr>
          <w:rFonts w:ascii="宋体" w:hAnsi="宋体" w:eastAsia="宋体" w:cs="宋体"/>
          <w:color w:val="000"/>
          <w:sz w:val="28"/>
          <w:szCs w:val="28"/>
        </w:rPr>
        <w:t xml:space="preserve">　　。一是各基层工会利用春节、五一节、国庆节等开展职工喜闻乐见的文体活动。如：征费所的“春节联欢会”、“首届征费文化周”、公管所的棋牌赛、公路段与陈山部队的篮球友谊赛等。二是局工会积极组队参加___及嘉兴市交通联合工会组织的活动，并努力争取获得较好成绩。202_年4月，组队参加了___市总工会举办的“全市职工现代腰鼓舞大赛”获最佳魅力</w:t>
      </w:r>
    </w:p>
    <w:p>
      <w:pPr>
        <w:ind w:left="0" w:right="0" w:firstLine="560"/>
        <w:spacing w:before="450" w:after="450" w:line="312" w:lineRule="auto"/>
      </w:pPr>
      <w:r>
        <w:rPr>
          <w:rFonts w:ascii="宋体" w:hAnsi="宋体" w:eastAsia="宋体" w:cs="宋体"/>
          <w:color w:val="000"/>
          <w:sz w:val="28"/>
          <w:szCs w:val="28"/>
        </w:rPr>
        <w:t xml:space="preserve">　　奖;6月，组队参加嘉兴市交通系统庆祝建党85周年暨第四届职工文艺汇演中，参赛的歌伴舞《好车好路》获银奖;7月，组队参加___市第二届社区文化节舞蹈大赛中获金奖。还组织职工积极参加___市“十一运会”，取得了行业系统成年组田径比赛第六名，篮球比赛，普通人群体育锻炼标准比赛第五名。并借此机会，成立了“___市交通职工篮球队”，先后与在平的高速公路建设单位、新仓镇、职业中学、陈山武警中队等多次举行篮球友谊赛，切磋球艺，提高水平。12月还参加了市篮协组织的篮球赛获第四名。</w:t>
      </w:r>
    </w:p>
    <w:p>
      <w:pPr>
        <w:ind w:left="0" w:right="0" w:firstLine="560"/>
        <w:spacing w:before="450" w:after="450" w:line="312" w:lineRule="auto"/>
      </w:pPr>
      <w:r>
        <w:rPr>
          <w:rFonts w:ascii="宋体" w:hAnsi="宋体" w:eastAsia="宋体" w:cs="宋体"/>
          <w:color w:val="000"/>
          <w:sz w:val="28"/>
          <w:szCs w:val="28"/>
        </w:rPr>
        <w:t xml:space="preserve">　　五、以“温馨”提升职工素质，巩固完善“创建”成果</w:t>
      </w:r>
    </w:p>
    <w:p>
      <w:pPr>
        <w:ind w:left="0" w:right="0" w:firstLine="560"/>
        <w:spacing w:before="450" w:after="450" w:line="312" w:lineRule="auto"/>
      </w:pPr>
      <w:r>
        <w:rPr>
          <w:rFonts w:ascii="宋体" w:hAnsi="宋体" w:eastAsia="宋体" w:cs="宋体"/>
          <w:color w:val="000"/>
          <w:sz w:val="28"/>
          <w:szCs w:val="28"/>
        </w:rPr>
        <w:t xml:space="preserve">　　交通行业是与人民群众生活密切相关的行业，交通的形象直接关系到政府的形象，因此，交通的文明创建工作就显得更加重要，而要提高交通文明服务质量的关键是职工的文明素质。为此，我们以开展“建文明班组、创文明岗位、做文明职工”教育活动为契机，倡导温馨服务，以温馨服务的理念，提高职工的文明水平，202_年3月，我们及时转发了市委宣传部、市总工会《关于开展“建文明班组、创文明岗位、做文明职工”活动的实施意见》，各基层工会，结合本单位的文明创建实际，深入开展“三文明”创建活动，如：局机关工会把“三文明”创建活动与机关创建嘉兴市文明单位结合起来;征费所工会把“三文明”创建活动与创建星级收费站、提高职工文明素养结合起来;公路段工会把“三文明”创建活动与创建文明公路结合起来;天龙公司工会把“三文明”创建活动与提高员工素质，促进班组建设结合起来。总之，“三文明”活动的开展有力地促进了交通系统地文明创建工作，年底，我们不仅在各基层工会开展了文明班组、文明岗位、文明职工的评选活动，并计划在202_年五一节前后表彰，而且在行业文明创建中也获得许多可喜的成绩。局机关顺利创建了嘉兴市文明单位(已经过公示);01省道___段顺利创建省文明公路;征费所继东西大道收费站、新埭收费站跨入三星级收费站后今年新庙收费站又跨入三星级收费站的行列，受到省厅的表彰。目前，各基层单位文明创建的积极性得到空前高涨，各基层单位都有文明创建的计划及其相应措施。</w:t>
      </w:r>
    </w:p>
    <w:p>
      <w:pPr>
        <w:ind w:left="0" w:right="0" w:firstLine="560"/>
        <w:spacing w:before="450" w:after="450" w:line="312" w:lineRule="auto"/>
      </w:pPr>
      <w:r>
        <w:rPr>
          <w:rFonts w:ascii="宋体" w:hAnsi="宋体" w:eastAsia="宋体" w:cs="宋体"/>
          <w:color w:val="000"/>
          <w:sz w:val="28"/>
          <w:szCs w:val="28"/>
        </w:rPr>
        <w:t xml:space="preserve">　　总之，202_年我们在工会工作中，根据不同职工需求，认真维护职工的合法权益，使全系统职工的积极性得到较好的发挥，也体现了交通职工团结一心，合力攻坚的良好精神面貌，取得了较好的成绩。经嘉兴市交通局考核喜获优秀单位，___市考核中也可望成为优秀部门，在省厅、嘉兴市局条线对公管所、公路段、港航处考核中也均列前茅。</w:t>
      </w:r>
    </w:p>
    <w:p>
      <w:pPr>
        <w:ind w:left="0" w:right="0" w:firstLine="560"/>
        <w:spacing w:before="450" w:after="450" w:line="312" w:lineRule="auto"/>
      </w:pPr>
      <w:r>
        <w:rPr>
          <w:rFonts w:ascii="宋体" w:hAnsi="宋体" w:eastAsia="宋体" w:cs="宋体"/>
          <w:color w:val="000"/>
          <w:sz w:val="28"/>
          <w:szCs w:val="28"/>
        </w:rPr>
        <w:t xml:space="preserve">　　202_年我们将坚持以邓小平理论和“三个代表”重要思想为指导，深入学习贯彻党的十六届六中全会精神，全面贯彻落实科学发展观，按照“组织起来，切实维权”的工作方针和建设和谐社会的总体要求，紧紧围绕交通行业“三个服务”，切实履行工会的各项职能，充分发挥交通职工的积极性和创造性，组织动员广大职工为交通事业的又好又快发展建功立业。根据上述指导思想，交通局工会工作的总体思路是：围绕做好“三个服务”，努力做到五个“新”。“三个服务”就是服务国民经济和社会发展全局，服务社会主义新农村建设，服务人民群众安全便捷出行。五个“新”就是突出抓好以开展“三文明”活动为载体的文明创建工作，在交通职工队伍素质上有新提升;突出抓好交通特色的劳动竞赛活动，在发挥广大职工为交通又好又快发展上有新作为;突出抓好建立健全基层工会组织制度建设，在激发基层工会活力上有新建树;突出抓好职工民主管理机制建设，在工会维权上有新突破;突出抓好职工文体活动，在交通文化建设上有新提高。</w:t>
      </w:r>
    </w:p>
    <w:p>
      <w:pPr>
        <w:ind w:left="0" w:right="0" w:firstLine="560"/>
        <w:spacing w:before="450" w:after="450" w:line="312" w:lineRule="auto"/>
      </w:pPr>
      <w:r>
        <w:rPr>
          <w:rFonts w:ascii="宋体" w:hAnsi="宋体" w:eastAsia="宋体" w:cs="宋体"/>
          <w:color w:val="000"/>
          <w:sz w:val="28"/>
          <w:szCs w:val="28"/>
        </w:rPr>
        <w:t xml:space="preserve">　　202_年2月11日</w:t>
      </w:r>
    </w:p>
    <w:p>
      <w:pPr>
        <w:ind w:left="0" w:right="0" w:firstLine="560"/>
        <w:spacing w:before="450" w:after="450" w:line="312" w:lineRule="auto"/>
      </w:pPr>
      <w:r>
        <w:rPr>
          <w:rFonts w:ascii="黑体" w:hAnsi="黑体" w:eastAsia="黑体" w:cs="黑体"/>
          <w:color w:val="000000"/>
          <w:sz w:val="36"/>
          <w:szCs w:val="36"/>
          <w:b w:val="1"/>
          <w:bCs w:val="1"/>
        </w:rPr>
        <w:t xml:space="preserve">　　工作表现 工会工作总结</w:t>
      </w:r>
    </w:p>
    <w:p>
      <w:pPr>
        <w:ind w:left="0" w:right="0" w:firstLine="560"/>
        <w:spacing w:before="450" w:after="450" w:line="312" w:lineRule="auto"/>
      </w:pPr>
      <w:r>
        <w:rPr>
          <w:rFonts w:ascii="宋体" w:hAnsi="宋体" w:eastAsia="宋体" w:cs="宋体"/>
          <w:color w:val="000"/>
          <w:sz w:val="28"/>
          <w:szCs w:val="28"/>
        </w:rPr>
        <w:t xml:space="preserve">　　今年，我乡工会在上级工会和乡党组的领导下，深入贯彻落实科学发展观,紧紧围绕县委提出的 “建设四川丘区强县”奋斗目标，以 “两个加快”，以提升职工素质、完善维权机制、构建***劳动关系、深化困难职工帮扶、加强基层工会组织建设、增强工会凝聚力为基本要求，继续打造品牌工会、维权工会、帮扶工会、效能工会，大力弘扬“不怕困难不，敢于胜利”的继光精神，团结奋进，务实创新，开创了通山乡工会工作的全新局面，乡镇工会工作总结。现将我乡工会202_年工作总结汇报如下：</w:t>
      </w:r>
    </w:p>
    <w:p>
      <w:pPr>
        <w:ind w:left="0" w:right="0" w:firstLine="560"/>
        <w:spacing w:before="450" w:after="450" w:line="312" w:lineRule="auto"/>
      </w:pPr>
      <w:r>
        <w:rPr>
          <w:rFonts w:ascii="宋体" w:hAnsi="宋体" w:eastAsia="宋体" w:cs="宋体"/>
          <w:color w:val="000"/>
          <w:sz w:val="28"/>
          <w:szCs w:val="28"/>
        </w:rPr>
        <w:t xml:space="preserve">　　一、抓规范，强化工会工作机制</w:t>
      </w:r>
    </w:p>
    <w:p>
      <w:pPr>
        <w:ind w:left="0" w:right="0" w:firstLine="560"/>
        <w:spacing w:before="450" w:after="450" w:line="312" w:lineRule="auto"/>
      </w:pPr>
      <w:r>
        <w:rPr>
          <w:rFonts w:ascii="宋体" w:hAnsi="宋体" w:eastAsia="宋体" w:cs="宋体"/>
          <w:color w:val="000"/>
          <w:sz w:val="28"/>
          <w:szCs w:val="28"/>
        </w:rPr>
        <w:t xml:space="preserve">　　一是学习制度。学习是解放思想的先导，也是搞好工会工作的前提，也是与时俱进的内在要求。工会干部主要抓好工会法、劳动法的学习，把学习列入制度化，通过学习，一方面提高工会干部的业务素质，二是目标责任制度。做到年初有计划、年终有检查总结。202_年年初召开了职工会议，总结202_年工作，部署今年工作。三是开展主题活动。今年“五·一”、“十·一”之际提前协同相关部门开展活动。同时深入开展“勤业、敬业、创业”为主题的三业教育活动和“以全心服务、树全新形象”的主题教育活动。使全体员工时刻保持清醒头脑，树立了不进则退的竞争意识，统一了思想，明确了任务，自我加压。</w:t>
      </w:r>
    </w:p>
    <w:p>
      <w:pPr>
        <w:ind w:left="0" w:right="0" w:firstLine="560"/>
        <w:spacing w:before="450" w:after="450" w:line="312" w:lineRule="auto"/>
      </w:pPr>
      <w:r>
        <w:rPr>
          <w:rFonts w:ascii="宋体" w:hAnsi="宋体" w:eastAsia="宋体" w:cs="宋体"/>
          <w:color w:val="000"/>
          <w:sz w:val="28"/>
          <w:szCs w:val="28"/>
        </w:rPr>
        <w:t xml:space="preserve">　　二、抓“维权”，发挥工会作用</w:t>
      </w:r>
    </w:p>
    <w:p>
      <w:pPr>
        <w:ind w:left="0" w:right="0" w:firstLine="560"/>
        <w:spacing w:before="450" w:after="450" w:line="312" w:lineRule="auto"/>
      </w:pPr>
      <w:r>
        <w:rPr>
          <w:rFonts w:ascii="宋体" w:hAnsi="宋体" w:eastAsia="宋体" w:cs="宋体"/>
          <w:color w:val="000"/>
          <w:sz w:val="28"/>
          <w:szCs w:val="28"/>
        </w:rPr>
        <w:t xml:space="preserve">　　维权是工会重中之重的工作。我乡是劳务输出大乡，必须维护好农民工的合法权益，才能把农民工的积极性引导好、保护好、发挥好，这是非常关键的。我们始终把这种理念贯穿到工会日常工作中去。一方面我乡先后成立了10个村级工会组织，加强工会工作、劳动就业、各种劳资纠纷等，从而切实维护职工权益;另一方面我乡工会抓住时机，在农民工返乡***时期，对农民工进行《劳动法》及集体合同等方面知识的培训，请干的好、有经验的农民工对即将走出去的务工人员进行专业知识的强化培训，帮助他们走上工作岗位，解决生活后顾之忧，工作总结《乡镇工会工作总结》。</w:t>
      </w:r>
    </w:p>
    <w:p>
      <w:pPr>
        <w:ind w:left="0" w:right="0" w:firstLine="560"/>
        <w:spacing w:before="450" w:after="450" w:line="312" w:lineRule="auto"/>
      </w:pPr>
      <w:r>
        <w:rPr>
          <w:rFonts w:ascii="宋体" w:hAnsi="宋体" w:eastAsia="宋体" w:cs="宋体"/>
          <w:color w:val="000"/>
          <w:sz w:val="28"/>
          <w:szCs w:val="28"/>
        </w:rPr>
        <w:t xml:space="preserve">　　三、急职工所急，想职工所想，把工会建成温暖的职工之家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　　今年，我们着重加强对特困职工生产、生活的了解，随时掌握他们的困难和思想动态，关键时帮助他们解决实际困难。为了喜迎新中国成立61周年，切实发挥工会作为职工“娘家人”的作用，进一步调动职工生产和工作的积极性，在打造长效机制、抓好经常性帮扶助困的基础上，我乡工会在今年10月对全乡集中开展“迎国庆、送温暖、促***”活动。为确保此项活动落到实处，首先进行了摸底调查，了解掌握乡内困难职工的家庭情况和致困原因，做到底数清、情况明，不漏一户一人。</w:t>
      </w:r>
    </w:p>
    <w:p>
      <w:pPr>
        <w:ind w:left="0" w:right="0" w:firstLine="560"/>
        <w:spacing w:before="450" w:after="450" w:line="312" w:lineRule="auto"/>
      </w:pPr>
      <w:r>
        <w:rPr>
          <w:rFonts w:ascii="宋体" w:hAnsi="宋体" w:eastAsia="宋体" w:cs="宋体"/>
          <w:color w:val="000"/>
          <w:sz w:val="28"/>
          <w:szCs w:val="28"/>
        </w:rPr>
        <w:t xml:space="preserve">　　四、深入开展城乡环境综合治理工作，确保治理活动取得实效</w:t>
      </w:r>
    </w:p>
    <w:p>
      <w:pPr>
        <w:ind w:left="0" w:right="0" w:firstLine="560"/>
        <w:spacing w:before="450" w:after="450" w:line="312" w:lineRule="auto"/>
      </w:pPr>
      <w:r>
        <w:rPr>
          <w:rFonts w:ascii="宋体" w:hAnsi="宋体" w:eastAsia="宋体" w:cs="宋体"/>
          <w:color w:val="000"/>
          <w:sz w:val="28"/>
          <w:szCs w:val="28"/>
        </w:rPr>
        <w:t xml:space="preserve">　　我乡工会为了进一步开展好城乡环境综合治理工作，提高全社会的知晓度和参与度，及时动员和组织了全乡干部职工积极参与城乡环境综合治理知识竞赛活动，通过宣传发动，动员了乡(部门机关)干部、职工18人，参加“城乡环境综合治理知识竞赛”答题活动，使广大干部职工在“除陋习、树新风”思想认识方面有了较大提高，同时也掌握和深化了城乡环境综合治理工作的专项行动的全面内容，为营造我乡山清、水秀、地干净、物整洁、人文明打下了坚实的基础。</w:t>
      </w:r>
    </w:p>
    <w:p>
      <w:pPr>
        <w:ind w:left="0" w:right="0" w:firstLine="560"/>
        <w:spacing w:before="450" w:after="450" w:line="312" w:lineRule="auto"/>
      </w:pPr>
      <w:r>
        <w:rPr>
          <w:rFonts w:ascii="宋体" w:hAnsi="宋体" w:eastAsia="宋体" w:cs="宋体"/>
          <w:color w:val="000"/>
          <w:sz w:val="28"/>
          <w:szCs w:val="28"/>
        </w:rPr>
        <w:t xml:space="preserve">　　五、真情帮扶，切实推动了扶贫帮困工作再上新台阶</w:t>
      </w:r>
    </w:p>
    <w:p>
      <w:pPr>
        <w:ind w:left="0" w:right="0" w:firstLine="560"/>
        <w:spacing w:before="450" w:after="450" w:line="312" w:lineRule="auto"/>
      </w:pPr>
      <w:r>
        <w:rPr>
          <w:rFonts w:ascii="宋体" w:hAnsi="宋体" w:eastAsia="宋体" w:cs="宋体"/>
          <w:color w:val="000"/>
          <w:sz w:val="28"/>
          <w:szCs w:val="28"/>
        </w:rPr>
        <w:t xml:space="preserve">　　我乡工会全面参与帮扶工作，积极响应县工会的“金秋助学”号召，切实落实县工会对我乡的扶贫帮困计划。本着真心帮，实意扶的原则，多方筹措资金和物资，共投入资金9000元,帮助我乡9名贫困大学生圆了大学梦;资助10名 特困小学生。</w:t>
      </w:r>
    </w:p>
    <w:p>
      <w:pPr>
        <w:ind w:left="0" w:right="0" w:firstLine="560"/>
        <w:spacing w:before="450" w:after="450" w:line="312" w:lineRule="auto"/>
      </w:pPr>
      <w:r>
        <w:rPr>
          <w:rFonts w:ascii="宋体" w:hAnsi="宋体" w:eastAsia="宋体" w:cs="宋体"/>
          <w:color w:val="000"/>
          <w:sz w:val="28"/>
          <w:szCs w:val="28"/>
        </w:rPr>
        <w:t xml:space="preserve">　　回顾一年来，我们在维权、发展工会会员、工会活动、帮扶工作等业务方面及学习、参加会议等工作制度方面进行了严格要求和规范管理，取得了较好的效果。</w:t>
      </w:r>
    </w:p>
    <w:p>
      <w:pPr>
        <w:ind w:left="0" w:right="0" w:firstLine="560"/>
        <w:spacing w:before="450" w:after="450" w:line="312" w:lineRule="auto"/>
      </w:pPr>
      <w:r>
        <w:rPr>
          <w:rFonts w:ascii="宋体" w:hAnsi="宋体" w:eastAsia="宋体" w:cs="宋体"/>
          <w:color w:val="000"/>
          <w:sz w:val="28"/>
          <w:szCs w:val="28"/>
        </w:rPr>
        <w:t xml:space="preserve">　　肯定成绩的同时，我们也认识到自身工作存在的一些不足：</w:t>
      </w:r>
    </w:p>
    <w:p>
      <w:pPr>
        <w:ind w:left="0" w:right="0" w:firstLine="560"/>
        <w:spacing w:before="450" w:after="450" w:line="312" w:lineRule="auto"/>
      </w:pPr>
      <w:r>
        <w:rPr>
          <w:rFonts w:ascii="宋体" w:hAnsi="宋体" w:eastAsia="宋体" w:cs="宋体"/>
          <w:color w:val="000"/>
          <w:sz w:val="28"/>
          <w:szCs w:val="28"/>
        </w:rPr>
        <w:t xml:space="preserve">　　一是工会相关档案资料尚不齐全规范;二是新会员发展覆盖面不够广;三是对外劳务输出的数量还不够;四是工会活动内容还很单一，要向以提高劳动技能职业技能为主要内容的工会活动方面拓展和研究;四是围绕全乡经济建设这个中心开展工作和活动，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　　202_年我们将加倍努力做好工会工作，求真务实，与时俱进，努力在开创通山乡工会工作新局面。202_年重点抓好以下几方面工作：</w:t>
      </w:r>
    </w:p>
    <w:p>
      <w:pPr>
        <w:ind w:left="0" w:right="0" w:firstLine="560"/>
        <w:spacing w:before="450" w:after="450" w:line="312" w:lineRule="auto"/>
      </w:pPr>
      <w:r>
        <w:rPr>
          <w:rFonts w:ascii="宋体" w:hAnsi="宋体" w:eastAsia="宋体" w:cs="宋体"/>
          <w:color w:val="000"/>
          <w:sz w:val="28"/>
          <w:szCs w:val="28"/>
        </w:rPr>
        <w:t xml:space="preserve">　　一、积极争取党政支持，全面落实我乡工会关于涉及面广、社会性强等事务的开展。</w:t>
      </w:r>
    </w:p>
    <w:p>
      <w:pPr>
        <w:ind w:left="0" w:right="0" w:firstLine="560"/>
        <w:spacing w:before="450" w:after="450" w:line="312" w:lineRule="auto"/>
      </w:pPr>
      <w:r>
        <w:rPr>
          <w:rFonts w:ascii="宋体" w:hAnsi="宋体" w:eastAsia="宋体" w:cs="宋体"/>
          <w:color w:val="000"/>
          <w:sz w:val="28"/>
          <w:szCs w:val="28"/>
        </w:rPr>
        <w:t xml:space="preserve">　　二、抓好农民工入会工作，强化工会自身组织建设，扩大我乡工会阵地。</w:t>
      </w:r>
    </w:p>
    <w:p>
      <w:pPr>
        <w:ind w:left="0" w:right="0" w:firstLine="560"/>
        <w:spacing w:before="450" w:after="450" w:line="312" w:lineRule="auto"/>
      </w:pPr>
      <w:r>
        <w:rPr>
          <w:rFonts w:ascii="宋体" w:hAnsi="宋体" w:eastAsia="宋体" w:cs="宋体"/>
          <w:color w:val="000"/>
          <w:sz w:val="28"/>
          <w:szCs w:val="28"/>
        </w:rPr>
        <w:t xml:space="preserve">　　三、加强***管理、***监督工作，在企业单位积极推行厂务公开，推行平等协商、集体合同。</w:t>
      </w:r>
    </w:p>
    <w:p>
      <w:pPr>
        <w:ind w:left="0" w:right="0" w:firstLine="560"/>
        <w:spacing w:before="450" w:after="450" w:line="312" w:lineRule="auto"/>
      </w:pPr>
      <w:r>
        <w:rPr>
          <w:rFonts w:ascii="宋体" w:hAnsi="宋体" w:eastAsia="宋体" w:cs="宋体"/>
          <w:color w:val="000"/>
          <w:sz w:val="28"/>
          <w:szCs w:val="28"/>
        </w:rPr>
        <w:t xml:space="preserve">　　四、举办下岗职工技能培训班，继续开展劳务输出，同时加强对外出务工人员的法律常识培训。</w:t>
      </w:r>
    </w:p>
    <w:p>
      <w:pPr>
        <w:ind w:left="0" w:right="0" w:firstLine="560"/>
        <w:spacing w:before="450" w:after="450" w:line="312" w:lineRule="auto"/>
      </w:pPr>
      <w:r>
        <w:rPr>
          <w:rFonts w:ascii="宋体" w:hAnsi="宋体" w:eastAsia="宋体" w:cs="宋体"/>
          <w:color w:val="000"/>
          <w:sz w:val="28"/>
          <w:szCs w:val="28"/>
        </w:rPr>
        <w:t xml:space="preserve">　　五、积极组织开展职工技能竞赛和文体活动，增强职工的责任感，丰富职工的业余生活。</w:t>
      </w:r>
    </w:p>
    <w:p>
      <w:pPr>
        <w:ind w:left="0" w:right="0" w:firstLine="560"/>
        <w:spacing w:before="450" w:after="450" w:line="312" w:lineRule="auto"/>
      </w:pPr>
      <w:r>
        <w:rPr>
          <w:rFonts w:ascii="宋体" w:hAnsi="宋体" w:eastAsia="宋体" w:cs="宋体"/>
          <w:color w:val="000"/>
          <w:sz w:val="28"/>
          <w:szCs w:val="28"/>
        </w:rPr>
        <w:t xml:space="preserve">　　六、利用元旦春节，积极组织外出务工返乡的工会会员，开展“热爱家乡，建设家乡，我为家乡作贡献”的活动。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2025-03-15T04:20:47+08:00</dcterms:created>
  <dcterms:modified xsi:type="dcterms:W3CDTF">2025-03-15T04:20:47+08:00</dcterms:modified>
</cp:coreProperties>
</file>

<file path=docProps/custom.xml><?xml version="1.0" encoding="utf-8"?>
<Properties xmlns="http://schemas.openxmlformats.org/officeDocument/2006/custom-properties" xmlns:vt="http://schemas.openxmlformats.org/officeDocument/2006/docPropsVTypes"/>
</file>