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定点扶贫工作总结</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定点扶贫工作总结（精选8篇）定点扶贫工作总结 篇1 根据万委办发[]号文件精神，为继续加强定点帮扶工作，加快定点帮扶村农民脱贫致富步伐，我局始终把定点扶贫工作当作班子成员的重要工作内容来抓，现将定点扶贫工作年开展情况总结如下： 一、领导重视...</w:t>
      </w:r>
    </w:p>
    <w:p>
      <w:pPr>
        <w:ind w:left="0" w:right="0" w:firstLine="560"/>
        <w:spacing w:before="450" w:after="450" w:line="312" w:lineRule="auto"/>
      </w:pPr>
      <w:r>
        <w:rPr>
          <w:rFonts w:ascii="宋体" w:hAnsi="宋体" w:eastAsia="宋体" w:cs="宋体"/>
          <w:color w:val="000"/>
          <w:sz w:val="28"/>
          <w:szCs w:val="28"/>
        </w:rPr>
        <w:t xml:space="preserve">定点扶贫工作总结（精选8篇）</w:t>
      </w:r>
    </w:p>
    <w:p>
      <w:pPr>
        <w:ind w:left="0" w:right="0" w:firstLine="560"/>
        <w:spacing w:before="450" w:after="450" w:line="312" w:lineRule="auto"/>
      </w:pPr>
      <w:r>
        <w:rPr>
          <w:rFonts w:ascii="宋体" w:hAnsi="宋体" w:eastAsia="宋体" w:cs="宋体"/>
          <w:color w:val="000"/>
          <w:sz w:val="28"/>
          <w:szCs w:val="28"/>
        </w:rPr>
        <w:t xml:space="preserve">定点扶贫工作总结 篇1</w:t>
      </w:r>
    </w:p>
    <w:p>
      <w:pPr>
        <w:ind w:left="0" w:right="0" w:firstLine="560"/>
        <w:spacing w:before="450" w:after="450" w:line="312" w:lineRule="auto"/>
      </w:pPr>
      <w:r>
        <w:rPr>
          <w:rFonts w:ascii="宋体" w:hAnsi="宋体" w:eastAsia="宋体" w:cs="宋体"/>
          <w:color w:val="000"/>
          <w:sz w:val="28"/>
          <w:szCs w:val="28"/>
        </w:rPr>
        <w:t xml:space="preserve">根据万委办发[]号文件精神，为继续加强定点帮扶工作，加快定点帮扶村农民脱贫致富步伐，我局始终把定点扶贫工作当作班子成员的重要工作内容来抓，现将定点扶贫工作年开展情况总结如下：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滤布开展定点帮扶工作是贯彻落实党中央、国务院“惠民政策”的重大举措。为把此项工作扎实有效地开展下去，经局党组办公会研究成立了定点帮扶领导小组。由局党组书记、局长郭明均同志任组长；党组成员、副局长胡吉陶，党组成员、纪检组长杨勇同志任副组长；各股室负责人、各企、事业单位法人代表为成员。年来，局班子成员先后3次召开定点扶贫专题会议，研究、部署定点帮扶工作具体事项，落实了具体的职能股室和联系人，使此项工作有检查、有落实、有专人抓，形成了主要领导负总责，各部门各司其职的工作格局。</w:t>
      </w:r>
    </w:p>
    <w:p>
      <w:pPr>
        <w:ind w:left="0" w:right="0" w:firstLine="560"/>
        <w:spacing w:before="450" w:after="450" w:line="312" w:lineRule="auto"/>
      </w:pPr>
      <w:r>
        <w:rPr>
          <w:rFonts w:ascii="宋体" w:hAnsi="宋体" w:eastAsia="宋体" w:cs="宋体"/>
          <w:color w:val="000"/>
          <w:sz w:val="28"/>
          <w:szCs w:val="28"/>
        </w:rPr>
        <w:t xml:space="preserve">二、结合机关效能建设，加大惠民实际行动</w:t>
      </w:r>
    </w:p>
    <w:p>
      <w:pPr>
        <w:ind w:left="0" w:right="0" w:firstLine="560"/>
        <w:spacing w:before="450" w:after="450" w:line="312" w:lineRule="auto"/>
      </w:pPr>
      <w:r>
        <w:rPr>
          <w:rFonts w:ascii="宋体" w:hAnsi="宋体" w:eastAsia="宋体" w:cs="宋体"/>
          <w:color w:val="000"/>
          <w:sz w:val="28"/>
          <w:szCs w:val="28"/>
        </w:rPr>
        <w:t xml:space="preserve">年来，我局结合机关效能建设，加大惠民力度：</w:t>
      </w:r>
    </w:p>
    <w:p>
      <w:pPr>
        <w:ind w:left="0" w:right="0" w:firstLine="560"/>
        <w:spacing w:before="450" w:after="450" w:line="312" w:lineRule="auto"/>
      </w:pPr>
      <w:r>
        <w:rPr>
          <w:rFonts w:ascii="宋体" w:hAnsi="宋体" w:eastAsia="宋体" w:cs="宋体"/>
          <w:color w:val="000"/>
          <w:sz w:val="28"/>
          <w:szCs w:val="28"/>
        </w:rPr>
        <w:t xml:space="preserve">㈠帮助了3名贫困学生，交学杂费338元；</w:t>
      </w:r>
    </w:p>
    <w:p>
      <w:pPr>
        <w:ind w:left="0" w:right="0" w:firstLine="560"/>
        <w:spacing w:before="450" w:after="450" w:line="312" w:lineRule="auto"/>
      </w:pPr>
      <w:r>
        <w:rPr>
          <w:rFonts w:ascii="宋体" w:hAnsi="宋体" w:eastAsia="宋体" w:cs="宋体"/>
          <w:color w:val="000"/>
          <w:sz w:val="28"/>
          <w:szCs w:val="28"/>
        </w:rPr>
        <w:t xml:space="preserve">㈡按照年初制定的计划，继续深入开展机关党员干部“1+1”、“1+2”帮扶活动，给32户特困家庭分别补助100元，压滤机滤布合计3200元，完成任务50％；</w:t>
      </w:r>
    </w:p>
    <w:p>
      <w:pPr>
        <w:ind w:left="0" w:right="0" w:firstLine="560"/>
        <w:spacing w:before="450" w:after="450" w:line="312" w:lineRule="auto"/>
      </w:pPr>
      <w:r>
        <w:rPr>
          <w:rFonts w:ascii="宋体" w:hAnsi="宋体" w:eastAsia="宋体" w:cs="宋体"/>
          <w:color w:val="000"/>
          <w:sz w:val="28"/>
          <w:szCs w:val="28"/>
        </w:rPr>
        <w:t xml:space="preserve">㈢派技术人员深入扶贫乡对地震的受损房屋进*屋安全鉴定，并就灾后重建工作进行规划部署；</w:t>
      </w:r>
    </w:p>
    <w:p>
      <w:pPr>
        <w:ind w:left="0" w:right="0" w:firstLine="560"/>
        <w:spacing w:before="450" w:after="450" w:line="312" w:lineRule="auto"/>
      </w:pPr>
      <w:r>
        <w:rPr>
          <w:rFonts w:ascii="宋体" w:hAnsi="宋体" w:eastAsia="宋体" w:cs="宋体"/>
          <w:color w:val="000"/>
          <w:sz w:val="28"/>
          <w:szCs w:val="28"/>
        </w:rPr>
        <w:t xml:space="preserve">㈣就乡村公路改造一事与市交通局进行多次衔接，目前此项工作已初见成效。</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年来，我局定点扶贫工作在市委、市政府的坚强领导下，在广大干部职工的共同努力下取得了较好的成效，下年我局将继续按照市委、市政府的安排部署，继续将定点扶贫工作落到实处：</w:t>
      </w:r>
    </w:p>
    <w:p>
      <w:pPr>
        <w:ind w:left="0" w:right="0" w:firstLine="560"/>
        <w:spacing w:before="450" w:after="450" w:line="312" w:lineRule="auto"/>
      </w:pPr>
      <w:r>
        <w:rPr>
          <w:rFonts w:ascii="宋体" w:hAnsi="宋体" w:eastAsia="宋体" w:cs="宋体"/>
          <w:color w:val="000"/>
          <w:sz w:val="28"/>
          <w:szCs w:val="28"/>
        </w:rPr>
        <w:t xml:space="preserve">㈠继续加大帮扶力度，对贫困户在发展生产，改善居住环境、生产自救等环节上加大技术帮扶和资金帮扶；下年对32户贫困户再分别继续补助100元；提供20吨水泥用于修建公路；</w:t>
      </w:r>
    </w:p>
    <w:p>
      <w:pPr>
        <w:ind w:left="0" w:right="0" w:firstLine="560"/>
        <w:spacing w:before="450" w:after="450" w:line="312" w:lineRule="auto"/>
      </w:pPr>
      <w:r>
        <w:rPr>
          <w:rFonts w:ascii="宋体" w:hAnsi="宋体" w:eastAsia="宋体" w:cs="宋体"/>
          <w:color w:val="000"/>
          <w:sz w:val="28"/>
          <w:szCs w:val="28"/>
        </w:rPr>
        <w:t xml:space="preserve">㈡落实目标责任制，要认真研究和解决好农村规划、农民住宅、农村公用基础设施建设与管理以及拖欠农民工程款的问题；</w:t>
      </w:r>
    </w:p>
    <w:p>
      <w:pPr>
        <w:ind w:left="0" w:right="0" w:firstLine="560"/>
        <w:spacing w:before="450" w:after="450" w:line="312" w:lineRule="auto"/>
      </w:pPr>
      <w:r>
        <w:rPr>
          <w:rFonts w:ascii="宋体" w:hAnsi="宋体" w:eastAsia="宋体" w:cs="宋体"/>
          <w:color w:val="000"/>
          <w:sz w:val="28"/>
          <w:szCs w:val="28"/>
        </w:rPr>
        <w:t xml:space="preserve">㈢在内部加大定点帮扶工作的督查力度，派专人深入定点帮扶村了解帮扶工作落实情况，使此项工作更上新的台阶。</w:t>
      </w:r>
    </w:p>
    <w:p>
      <w:pPr>
        <w:ind w:left="0" w:right="0" w:firstLine="560"/>
        <w:spacing w:before="450" w:after="450" w:line="312" w:lineRule="auto"/>
      </w:pPr>
      <w:r>
        <w:rPr>
          <w:rFonts w:ascii="宋体" w:hAnsi="宋体" w:eastAsia="宋体" w:cs="宋体"/>
          <w:color w:val="000"/>
          <w:sz w:val="28"/>
          <w:szCs w:val="28"/>
        </w:rPr>
        <w:t xml:space="preserve">定点扶贫工作总结 篇2</w:t>
      </w:r>
    </w:p>
    <w:p>
      <w:pPr>
        <w:ind w:left="0" w:right="0" w:firstLine="560"/>
        <w:spacing w:before="450" w:after="450" w:line="312" w:lineRule="auto"/>
      </w:pPr>
      <w:r>
        <w:rPr>
          <w:rFonts w:ascii="宋体" w:hAnsi="宋体" w:eastAsia="宋体" w:cs="宋体"/>
          <w:color w:val="000"/>
          <w:sz w:val="28"/>
          <w:szCs w:val="28"/>
        </w:rPr>
        <w:t xml:space="preserve">20xx年，省委办公厅、省民宗委等17个省直机关单位在我县和平镇加峒村、什运乡便文村等17个行政村通过“帮思想、帮门路、帮技术、帮资金”等方式开展定点扶贫工作，多方筹集资金帮助定点村委会完善基础设施建设，帮扶当地困难群众发展生产脱贫致富，使当地村庄的村容村貌有了较大的改观，农民生活质量明显提升。在省定点扶贫各单位的支持和帮助下，我县20xx年全县农业产值达到30、3亿元，同比增长8%。农业增加值为15、7亿元，同比增长6%；农民人均纯收入达到7430元，同比增长14、7%。实现年度贫困人口脱贫5410人，完成计划任务5040人的107、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是省定点扶贫单位调整的第一年，省直单位定点扶贫我县的单位17个，驻点帮扶了17个贫困村；共派出蹲点扶贫干部65名，其中：处级21名，处级以下44名；共派出考察人员25人，其中：厅级3名，处级15名，处级以下7名；全年直接投入帮扶资金640万元，物质折款约35万元；帮助引进各类资金3500万元（含无偿和贷款）；帮助上项目32个；举办培训班36期，培训4260人次，组织劳务输出520人。定点扶贫单位通过基础设施建设、产业发展帮扶、技术培训等措施，有力地促进了我县贫困村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（一）驻点村庄便民设施得到较大改善，当地群众生产生活水平有了明显提高。</w:t>
      </w:r>
    </w:p>
    <w:p>
      <w:pPr>
        <w:ind w:left="0" w:right="0" w:firstLine="560"/>
        <w:spacing w:before="450" w:after="450" w:line="312" w:lineRule="auto"/>
      </w:pPr>
      <w:r>
        <w:rPr>
          <w:rFonts w:ascii="宋体" w:hAnsi="宋体" w:eastAsia="宋体" w:cs="宋体"/>
          <w:color w:val="000"/>
          <w:sz w:val="28"/>
          <w:szCs w:val="28"/>
        </w:rPr>
        <w:t xml:space="preserve">省直17家定点扶贫单位本着为民服务的理念，积极到贫困村送思想，送服务，把解决群众生产生活方面的困难作为扶贫工作的头等大事来抓，大力兴建、维修各类便民设施，进一步提高贫困群众生产生活水平。如省委办公厅韩瑞良同志带队深入和平镇加峒村开展定点扶贫调研指导工作，为和平镇加峒村的定点扶贫工作奠定了良好的基础；省民宗委帮助什运乡便文村、番道村建设特色村寨，全面改造便文村和番道村的农村面貌，做好两个村的环境整治工作。联手扶贫各单位在兼顾扶贫点的同时，还积极参与到当地政府的各项基层设施建设，大力引进道路桥梁、饮水、乡村环村道、农田水利等便民利民项目。</w:t>
      </w:r>
    </w:p>
    <w:p>
      <w:pPr>
        <w:ind w:left="0" w:right="0" w:firstLine="560"/>
        <w:spacing w:before="450" w:after="450" w:line="312" w:lineRule="auto"/>
      </w:pPr>
      <w:r>
        <w:rPr>
          <w:rFonts w:ascii="宋体" w:hAnsi="宋体" w:eastAsia="宋体" w:cs="宋体"/>
          <w:color w:val="000"/>
          <w:sz w:val="28"/>
          <w:szCs w:val="28"/>
        </w:rPr>
        <w:t xml:space="preserve">（二）驻点村庄农村产业逐步实现多样化，农民增收渠道路子越来越宽。</w:t>
      </w:r>
    </w:p>
    <w:p>
      <w:pPr>
        <w:ind w:left="0" w:right="0" w:firstLine="560"/>
        <w:spacing w:before="450" w:after="450" w:line="312" w:lineRule="auto"/>
      </w:pPr>
      <w:r>
        <w:rPr>
          <w:rFonts w:ascii="宋体" w:hAnsi="宋体" w:eastAsia="宋体" w:cs="宋体"/>
          <w:color w:val="000"/>
          <w:sz w:val="28"/>
          <w:szCs w:val="28"/>
        </w:rPr>
        <w:t xml:space="preserve">省联手扶贫单位始终致力于提高当地农民经济收入，想方设法让农民脱贫致富。为了培育新的经济增长点，联手扶贫单位深入一线开展调查研究，结合贫困村实际，大力扶持能够创收的各类特色产业。如省民宗委、省农垦总局等单位结合什运乡便文村、三联村耕地少，土壤贫瘠的特点，大力引导农民利用坡地，房前屋后、林间道旁空地进行种植*花紫珠产业，既绿化美化了乡村，又增加了农民的收入。</w:t>
      </w:r>
    </w:p>
    <w:p>
      <w:pPr>
        <w:ind w:left="0" w:right="0" w:firstLine="560"/>
        <w:spacing w:before="450" w:after="450" w:line="312" w:lineRule="auto"/>
      </w:pPr>
      <w:r>
        <w:rPr>
          <w:rFonts w:ascii="宋体" w:hAnsi="宋体" w:eastAsia="宋体" w:cs="宋体"/>
          <w:color w:val="000"/>
          <w:sz w:val="28"/>
          <w:szCs w:val="28"/>
        </w:rPr>
        <w:t xml:space="preserve">种桑养蚕产业是我县调整产业结构的特色产业之一，省考试局、农发行省分局把桑蚕产业作为定点扶贫重点工作来抓，引导、扶持上安乡中兴村、南万村农民群众发展桑蚕特色产业，通过扩大种养规模，进一步扩宽当地群众增收渠道；省委办公厅、省农垦总局、省民宗委、省考试局等联手扶贫单位积极引导农民群众采取“合作社+农户”的产业经营模式，大力畜牧业，提高农民的经济收入。累计扶持联系村庄小黄牛56头，*花紫珠苗1560亩，鹅苗3680只，中华蜜蜂300箱，较好的促进了当地产业规模化发展，帮助农民增收。</w:t>
      </w:r>
    </w:p>
    <w:p>
      <w:pPr>
        <w:ind w:left="0" w:right="0" w:firstLine="560"/>
        <w:spacing w:before="450" w:after="450" w:line="312" w:lineRule="auto"/>
      </w:pPr>
      <w:r>
        <w:rPr>
          <w:rFonts w:ascii="宋体" w:hAnsi="宋体" w:eastAsia="宋体" w:cs="宋体"/>
          <w:color w:val="000"/>
          <w:sz w:val="28"/>
          <w:szCs w:val="28"/>
        </w:rPr>
        <w:t xml:space="preserve">（三）当地农户思想观念有很大转变，向科技要效益能力得到提升。</w:t>
      </w:r>
    </w:p>
    <w:p>
      <w:pPr>
        <w:ind w:left="0" w:right="0" w:firstLine="560"/>
        <w:spacing w:before="450" w:after="450" w:line="312" w:lineRule="auto"/>
      </w:pPr>
      <w:r>
        <w:rPr>
          <w:rFonts w:ascii="宋体" w:hAnsi="宋体" w:eastAsia="宋体" w:cs="宋体"/>
          <w:color w:val="000"/>
          <w:sz w:val="28"/>
          <w:szCs w:val="28"/>
        </w:rPr>
        <w:t xml:space="preserve">联手扶贫单位紧紧围绕我县产业结构调整和农民增收需求，积极开展农村农业实用技能培训，引导当地农民向科技要产量，向科技要增收，进一步提高农民使用技术致富的能力。全年联手单位共参与举办技能培训班36期，参加培训人员4260人次。省侨联、海马投资集团有限公司分别在吊罗山乡什插村、长田村举办橡胶管理及割胶技术培训班15期，槟榔管理技术培训班10期，地瓜种植技术培训班10期；省民宗委、省农垦总局在什运乡便文村、三联村举办*花紫珠种植技术培训5期，种桑养蚕技术培训与指导5期，本地山鸡、鹅养殖培训15期，黎锦培训8期。</w:t>
      </w:r>
    </w:p>
    <w:p>
      <w:pPr>
        <w:ind w:left="0" w:right="0" w:firstLine="560"/>
        <w:spacing w:before="450" w:after="450" w:line="312" w:lineRule="auto"/>
      </w:pPr>
      <w:r>
        <w:rPr>
          <w:rFonts w:ascii="宋体" w:hAnsi="宋体" w:eastAsia="宋体" w:cs="宋体"/>
          <w:color w:val="000"/>
          <w:sz w:val="28"/>
          <w:szCs w:val="28"/>
        </w:rPr>
        <w:t xml:space="preserve">（四）积极带动社会多方力量协助帮扶，联手帮扶成绩明显。</w:t>
      </w:r>
    </w:p>
    <w:p>
      <w:pPr>
        <w:ind w:left="0" w:right="0" w:firstLine="560"/>
        <w:spacing w:before="450" w:after="450" w:line="312" w:lineRule="auto"/>
      </w:pPr>
      <w:r>
        <w:rPr>
          <w:rFonts w:ascii="宋体" w:hAnsi="宋体" w:eastAsia="宋体" w:cs="宋体"/>
          <w:color w:val="000"/>
          <w:sz w:val="28"/>
          <w:szCs w:val="28"/>
        </w:rPr>
        <w:t xml:space="preserve">省定点扶贫各单位积极派员帮扶基层党组织建设，提高农村基层党组织的战斗力。及时组织村级党组织党员群众学习党的xx大会议精神，积极宣传党的各项强民富民政策。每逢重大节日，定点扶贫各单位都会组织人员下村慰问农村老党员、五保户及特困户，并给他们送上慰问金和慰问品，对成绩优异的农村贫困学生，定点扶贫单位给予资助学费及生活费，让其顺利完成学业考上理想的大学。</w:t>
      </w:r>
    </w:p>
    <w:p>
      <w:pPr>
        <w:ind w:left="0" w:right="0" w:firstLine="560"/>
        <w:spacing w:before="450" w:after="450" w:line="312" w:lineRule="auto"/>
      </w:pPr>
      <w:r>
        <w:rPr>
          <w:rFonts w:ascii="宋体" w:hAnsi="宋体" w:eastAsia="宋体" w:cs="宋体"/>
          <w:color w:val="000"/>
          <w:sz w:val="28"/>
          <w:szCs w:val="28"/>
        </w:rPr>
        <w:t xml:space="preserve">（五）进一步促进驻点村经济发展，较好地辐射带动周边村庄。</w:t>
      </w:r>
    </w:p>
    <w:p>
      <w:pPr>
        <w:ind w:left="0" w:right="0" w:firstLine="560"/>
        <w:spacing w:before="450" w:after="450" w:line="312" w:lineRule="auto"/>
      </w:pPr>
      <w:r>
        <w:rPr>
          <w:rFonts w:ascii="宋体" w:hAnsi="宋体" w:eastAsia="宋体" w:cs="宋体"/>
          <w:color w:val="000"/>
          <w:sz w:val="28"/>
          <w:szCs w:val="28"/>
        </w:rPr>
        <w:t xml:space="preserve">定点扶贫单位重视扶贫点的扶贫开发工作，加强与县、乡镇政府，帮扶村的联系，通过派驻点干部到定点帮扶村、资金投入、项目引进等方式，因地制宜，促进驻点帮扶村经济发展。大部分定点扶贫单位在重视扶贫点的同时，充分利用驻点帮扶村的优势，辐射周边村庄，带动其他村庄群众一起脱贫致富。此外，定点扶贫单位部门工作人员多的，派驻扶贫点的干部多，直接投入资金和物资多，极大的改善了当地民众生产生活环境；定点扶贫单位部门工作人员少的单位，由于工作繁忙，也经常电话沟通协调各类资金，引进重点项目帮扶驻点村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县将在省委、省政府以及省扶贫办的领导下，加强与省定点扶贫单位的沟通联系，继续围绕整村推进、劳动力培训、产业化扶贫等工作重点，进一步明确责任、整合资金、拓宽思路、创新措施，使扶贫开发各项工作取得新突破，为创建秀美、和谐、富裕的新琼中而努力奋斗。</w:t>
      </w:r>
    </w:p>
    <w:p>
      <w:pPr>
        <w:ind w:left="0" w:right="0" w:firstLine="560"/>
        <w:spacing w:before="450" w:after="450" w:line="312" w:lineRule="auto"/>
      </w:pPr>
      <w:r>
        <w:rPr>
          <w:rFonts w:ascii="宋体" w:hAnsi="宋体" w:eastAsia="宋体" w:cs="宋体"/>
          <w:color w:val="000"/>
          <w:sz w:val="28"/>
          <w:szCs w:val="28"/>
        </w:rPr>
        <w:t xml:space="preserve">定点扶贫工作总结 篇3</w:t>
      </w:r>
    </w:p>
    <w:p>
      <w:pPr>
        <w:ind w:left="0" w:right="0" w:firstLine="560"/>
        <w:spacing w:before="450" w:after="450" w:line="312" w:lineRule="auto"/>
      </w:pPr>
      <w:r>
        <w:rPr>
          <w:rFonts w:ascii="宋体" w:hAnsi="宋体" w:eastAsia="宋体" w:cs="宋体"/>
          <w:color w:val="000"/>
          <w:sz w:val="28"/>
          <w:szCs w:val="28"/>
        </w:rPr>
        <w:t xml:space="preserve">20xx年，省委办公厅、省民宗委等17个省直机关单位在我县和平镇加峒村、什运乡便文村等17个行政村通过 帮思想、帮门路、帮技术、帮资金 等方式开展定点扶贫工作，多方筹集资金帮助定点村委会完善基础设施建设，帮扶当地困难群众发展生产脱贫致富，使当地村庄的村容村貌有了较大的改观，农民生活质量明显提升。在省定点扶贫各单位的支持和帮助下，我县20xx年全县农业产值达到30.3亿元，同比增长8%。农业增加值为15.7亿元，同比增长6%;农民人均纯收入达到7430元，同比增长14.7%。实现年度贫困人口脱贫5410人，完成计划任务5040人的107.3%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是省定点扶贫单位调整的第一年，省直单位定点扶贫我县的单位17个，驻点帮扶了17个贫困村;共派出蹲点扶贫干部65名，其中：处级21名，处级以下44名;共派出考察人员25人，其中：厅级3名，处级15名，处级以下7名;全年直接投入帮扶资金640万元，物质折款约35万元;帮助引进各类资金3500万元(含无偿和贷款);帮助上项目32个;举办培训班36期，培训4260人次，组织劳务输出520人。定点扶贫单位通过基础设施建设、产业发展帮扶、技术培训等措施，有力地促进了我县贫困村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(一)驻点村庄便民设施得到较大改善，当地群众生产生活水平有了明显提高。</w:t>
      </w:r>
    </w:p>
    <w:p>
      <w:pPr>
        <w:ind w:left="0" w:right="0" w:firstLine="560"/>
        <w:spacing w:before="450" w:after="450" w:line="312" w:lineRule="auto"/>
      </w:pPr>
      <w:r>
        <w:rPr>
          <w:rFonts w:ascii="宋体" w:hAnsi="宋体" w:eastAsia="宋体" w:cs="宋体"/>
          <w:color w:val="000"/>
          <w:sz w:val="28"/>
          <w:szCs w:val="28"/>
        </w:rPr>
        <w:t xml:space="preserve">省直17家定点扶贫单位本着为民服务的理念，积极到贫困村送思想，送服务，把解决群众生产生活方面的困难作为扶贫工作的头等大事来抓，大力兴建、维修各类便民设施，进一步提高贫困群众生产生活水平。如省委办公厅韩瑞良同志带队深入和平镇加峒村开展定点扶贫调研指导工作，为和平镇加峒村的定点扶贫工作奠定了良好的基础;省民宗委帮助什运乡便文村、番道村建设特色村寨，全面改造便文村和番道村的农村面貌，做好两个村的环境整治工作。联手扶贫各单位在兼顾扶贫点的同时，还积极参与到当地政府的各项基层设施建设，大力引进道路桥梁、饮水、乡村环村道、农田水利等便民利民项目。</w:t>
      </w:r>
    </w:p>
    <w:p>
      <w:pPr>
        <w:ind w:left="0" w:right="0" w:firstLine="560"/>
        <w:spacing w:before="450" w:after="450" w:line="312" w:lineRule="auto"/>
      </w:pPr>
      <w:r>
        <w:rPr>
          <w:rFonts w:ascii="宋体" w:hAnsi="宋体" w:eastAsia="宋体" w:cs="宋体"/>
          <w:color w:val="000"/>
          <w:sz w:val="28"/>
          <w:szCs w:val="28"/>
        </w:rPr>
        <w:t xml:space="preserve">(二)驻点村庄农村产业逐步实现多样化，农民增收渠道路子越来越宽。</w:t>
      </w:r>
    </w:p>
    <w:p>
      <w:pPr>
        <w:ind w:left="0" w:right="0" w:firstLine="560"/>
        <w:spacing w:before="450" w:after="450" w:line="312" w:lineRule="auto"/>
      </w:pPr>
      <w:r>
        <w:rPr>
          <w:rFonts w:ascii="宋体" w:hAnsi="宋体" w:eastAsia="宋体" w:cs="宋体"/>
          <w:color w:val="000"/>
          <w:sz w:val="28"/>
          <w:szCs w:val="28"/>
        </w:rPr>
        <w:t xml:space="preserve">省联手扶贫单位始终致力于提高当地农民经济收入，想方设法让农民脱贫致富。为了培育新的经济增长点，联手扶贫单位深入一线开展调查研究，结合贫困村实际，大力扶持能够创收的各类特色产业。如省民宗委、省农垦总局等单位结合什运乡便文村、三联村耕地少，土壤贫瘠的特点，大力引导农民利用坡地，房前屋后、林间道旁空地进行种植裸花紫珠产业，既绿化美化了乡村，又增加了农民的收入。</w:t>
      </w:r>
    </w:p>
    <w:p>
      <w:pPr>
        <w:ind w:left="0" w:right="0" w:firstLine="560"/>
        <w:spacing w:before="450" w:after="450" w:line="312" w:lineRule="auto"/>
      </w:pPr>
      <w:r>
        <w:rPr>
          <w:rFonts w:ascii="宋体" w:hAnsi="宋体" w:eastAsia="宋体" w:cs="宋体"/>
          <w:color w:val="000"/>
          <w:sz w:val="28"/>
          <w:szCs w:val="28"/>
        </w:rPr>
        <w:t xml:space="preserve">种桑养蚕产业是我县调整产业结构的特色产业之一，省考试局、农发行省分局把桑蚕产业作为定点扶贫重点工作来抓，引导、扶持上安乡中兴村、南万村农民群众发展桑蚕特色产业，通过扩大种养规模，进一步扩宽当地群众增收渠道;省委办公厅、省农垦总局、省民宗委、省考试局等联手扶贫单位积极引导农民群众采取 合作社+农户 的产业经营模式，大力畜牧业，提高农民的经济收入。累计扶持联系村庄小黄牛56头，裸花紫珠苗1560亩，鹅苗3680只，中华蜜蜂300箱，较好的促进了当地产业规模化发展，帮助农民增收。</w:t>
      </w:r>
    </w:p>
    <w:p>
      <w:pPr>
        <w:ind w:left="0" w:right="0" w:firstLine="560"/>
        <w:spacing w:before="450" w:after="450" w:line="312" w:lineRule="auto"/>
      </w:pPr>
      <w:r>
        <w:rPr>
          <w:rFonts w:ascii="宋体" w:hAnsi="宋体" w:eastAsia="宋体" w:cs="宋体"/>
          <w:color w:val="000"/>
          <w:sz w:val="28"/>
          <w:szCs w:val="28"/>
        </w:rPr>
        <w:t xml:space="preserve">(三)当地农户思想观念有很大转变，向科技要效益能力得到提升。</w:t>
      </w:r>
    </w:p>
    <w:p>
      <w:pPr>
        <w:ind w:left="0" w:right="0" w:firstLine="560"/>
        <w:spacing w:before="450" w:after="450" w:line="312" w:lineRule="auto"/>
      </w:pPr>
      <w:r>
        <w:rPr>
          <w:rFonts w:ascii="宋体" w:hAnsi="宋体" w:eastAsia="宋体" w:cs="宋体"/>
          <w:color w:val="000"/>
          <w:sz w:val="28"/>
          <w:szCs w:val="28"/>
        </w:rPr>
        <w:t xml:space="preserve">联手扶贫单位紧紧围绕我县产业结构调整和农民增收需求，积极开展农村农业实用技能培训，引导当地农民向科技要产量，向科技要增收，进一步提高农民使用技术致富的能力。全年联手单位共参与举办技能培训班36期，参加培训人员4260人次。省侨联、海马投资集团有限公司分别在吊罗山乡什插村、长田村举办橡胶管理及割胶技术培训班15期，槟榔管理技术培训班10期，地瓜种植技术培训班10期;省民宗委、省农垦总局在什运乡便文村、三联村举办裸花紫珠种植技术培训5期，种桑养蚕技术培训与指导5期，本地山鸡、鹅养殖培训15期，黎锦培训8期。</w:t>
      </w:r>
    </w:p>
    <w:p>
      <w:pPr>
        <w:ind w:left="0" w:right="0" w:firstLine="560"/>
        <w:spacing w:before="450" w:after="450" w:line="312" w:lineRule="auto"/>
      </w:pPr>
      <w:r>
        <w:rPr>
          <w:rFonts w:ascii="宋体" w:hAnsi="宋体" w:eastAsia="宋体" w:cs="宋体"/>
          <w:color w:val="000"/>
          <w:sz w:val="28"/>
          <w:szCs w:val="28"/>
        </w:rPr>
        <w:t xml:space="preserve">(四)积极带动社会多方力量协助帮扶，联手帮扶成绩明显。</w:t>
      </w:r>
    </w:p>
    <w:p>
      <w:pPr>
        <w:ind w:left="0" w:right="0" w:firstLine="560"/>
        <w:spacing w:before="450" w:after="450" w:line="312" w:lineRule="auto"/>
      </w:pPr>
      <w:r>
        <w:rPr>
          <w:rFonts w:ascii="宋体" w:hAnsi="宋体" w:eastAsia="宋体" w:cs="宋体"/>
          <w:color w:val="000"/>
          <w:sz w:val="28"/>
          <w:szCs w:val="28"/>
        </w:rPr>
        <w:t xml:space="preserve">省定点扶贫各单位积极派员帮扶基层党组织建设，提高农村基层党组织的战斗力。及时组织村级党组织党员群众学习党的会议精神，积极宣传党的各项强民富民政策。每逢重大节日，定点扶贫各单位都会组织人员下村慰问农村老党员、五保户及特困户，并给他们送上慰问金和慰问品，对成绩优异的农村贫困学生，定点扶贫单位给予资助学费及生活费，让其顺利完成学业考上理想的大学。</w:t>
      </w:r>
    </w:p>
    <w:p>
      <w:pPr>
        <w:ind w:left="0" w:right="0" w:firstLine="560"/>
        <w:spacing w:before="450" w:after="450" w:line="312" w:lineRule="auto"/>
      </w:pPr>
      <w:r>
        <w:rPr>
          <w:rFonts w:ascii="宋体" w:hAnsi="宋体" w:eastAsia="宋体" w:cs="宋体"/>
          <w:color w:val="000"/>
          <w:sz w:val="28"/>
          <w:szCs w:val="28"/>
        </w:rPr>
        <w:t xml:space="preserve">(五)进一步促进驻点村经济发展，较好地辐射带动周边村庄。</w:t>
      </w:r>
    </w:p>
    <w:p>
      <w:pPr>
        <w:ind w:left="0" w:right="0" w:firstLine="560"/>
        <w:spacing w:before="450" w:after="450" w:line="312" w:lineRule="auto"/>
      </w:pPr>
      <w:r>
        <w:rPr>
          <w:rFonts w:ascii="宋体" w:hAnsi="宋体" w:eastAsia="宋体" w:cs="宋体"/>
          <w:color w:val="000"/>
          <w:sz w:val="28"/>
          <w:szCs w:val="28"/>
        </w:rPr>
        <w:t xml:space="preserve">定点扶贫单位重视扶贫点的扶贫开发工作，加强与县、乡镇政府，帮扶村的联系，通过派驻点干部到定点帮扶村、资金投入、项目引进等方式，因地制宜，促进驻点帮扶村经济发展。大部分定点扶贫单位在重视扶贫点的同时，充分利用驻点帮扶村的优势，辐射周边村庄，带动其他村庄群众一起脱贫致富。此外，定点扶贫单位部门工作人员多的，派驻扶贫点的干部多，直接投入资金和物资多，极大的改善了当地民众生产生活环境;定点扶贫单位部门工作人员少的单位，由于工作繁忙，也经常电话沟通协调各类资金，引进重点项目帮扶驻点村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我县将在省委、省政府以及省扶贫办的领导下，加强与省定点扶贫单位的沟通联系，继续围绕整村推进、劳动力培训、产业化扶贫等工作重点，进一步明确责任、整合资金、拓宽思路、创新措施，使扶贫开发各项工作取得新突破，为创建秀美、和谐、富裕的新琼中而努力奋斗。</w:t>
      </w:r>
    </w:p>
    <w:p>
      <w:pPr>
        <w:ind w:left="0" w:right="0" w:firstLine="560"/>
        <w:spacing w:before="450" w:after="450" w:line="312" w:lineRule="auto"/>
      </w:pPr>
      <w:r>
        <w:rPr>
          <w:rFonts w:ascii="宋体" w:hAnsi="宋体" w:eastAsia="宋体" w:cs="宋体"/>
          <w:color w:val="000"/>
          <w:sz w:val="28"/>
          <w:szCs w:val="28"/>
        </w:rPr>
        <w:t xml:space="preserve">定点扶贫工作总结 篇4</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 关于在全县开展驻村帮扶贫困村和贫困户工作实施方案 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 一有、两不愁、三保障 的总体目标。通过开展 五送、五帮 活动，使贫困村整体达到 五通、五有 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 单位包村、干部包户，帮建农村基层组织、帮建农村新型经济合作组织，市场主体带动扶贫产业发展、能人大户带动贫困户脱贫致富，促干部作风转变，促群众增收脱贫 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 三万 、新农村建设和生态家园、 绿满 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 四大工程 ，在改善居住环境、就业创业、发展产业等方面帮助贫困户排忧解难。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 中央八项规定 、 省委六条意见 、市、县有关规定，驻村工作队员要做到 三不准 。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定点扶贫工作总结 篇5</w:t>
      </w:r>
    </w:p>
    <w:p>
      <w:pPr>
        <w:ind w:left="0" w:right="0" w:firstLine="560"/>
        <w:spacing w:before="450" w:after="450" w:line="312" w:lineRule="auto"/>
      </w:pPr>
      <w:r>
        <w:rPr>
          <w:rFonts w:ascii="宋体" w:hAnsi="宋体" w:eastAsia="宋体" w:cs="宋体"/>
          <w:color w:val="000"/>
          <w:sz w:val="28"/>
          <w:szCs w:val="28"/>
        </w:rPr>
        <w:t xml:space="preserve">20xx年11月底，我校收到国务院精准扶贫办等8部委下发的《关于做好新一轮中央、国家机关和有关单位定点精准扶贫工作的通知》(国开办发〔20xx〕78号)，学校全体校级领导进行了传阅和学习，并成立了学校定点精准扶贫工作领导小组，党委书记杨贤金任组长，钱锋副校长具体分管。领导小组下设定点精准扶贫工作办公室，挂靠校长办公室，设置专门岗位和专职人员具体负责定点精准扶贫工作的日常管理和组织协调工作。随后，学校定点精准扶贫工作办公室积极主动与定点精准扶贫单位进行沟通联系，筹备、组织开展各项定点精准扶贫工作。</w:t>
      </w:r>
    </w:p>
    <w:p>
      <w:pPr>
        <w:ind w:left="0" w:right="0" w:firstLine="560"/>
        <w:spacing w:before="450" w:after="450" w:line="312" w:lineRule="auto"/>
      </w:pPr>
      <w:r>
        <w:rPr>
          <w:rFonts w:ascii="宋体" w:hAnsi="宋体" w:eastAsia="宋体" w:cs="宋体"/>
          <w:color w:val="000"/>
          <w:sz w:val="28"/>
          <w:szCs w:val="28"/>
        </w:rPr>
        <w:t xml:space="preserve">20xx年3月26日-28日，党委书记杨贤金、副校长钱锋带队到云南省寻甸县开展调研，云南省精准扶贫办副主任阿堆，省精准扶贫办社会处、昆明市精准扶贫办领导一同参加调研。通过调研，我校了解了寻甸县的基本县情，清楚了了寻甸县汇报的经济社会发展情况与目前存在的问题和困难，双方就我校初拟的《定点精准扶贫实施方案》进行讨论研究，并对下一步定点精准扶贫工作的具体开展达成了共识。</w:t>
      </w:r>
    </w:p>
    <w:p>
      <w:pPr>
        <w:ind w:left="0" w:right="0" w:firstLine="560"/>
        <w:spacing w:before="450" w:after="450" w:line="312" w:lineRule="auto"/>
      </w:pPr>
      <w:r>
        <w:rPr>
          <w:rFonts w:ascii="宋体" w:hAnsi="宋体" w:eastAsia="宋体" w:cs="宋体"/>
          <w:color w:val="000"/>
          <w:sz w:val="28"/>
          <w:szCs w:val="28"/>
        </w:rPr>
        <w:t xml:space="preserve">20xx年4月1日，学校党委会就定点精准扶贫工作进行了专门讨论，对做好定点精准扶贫工作提出具体要求，明确20xx年的帮扶重点工作：帮助寻甸县中学建设理、化、生物实验室;调研当地高中情况，探索自主招生的可能性;针对寻甸县情况开展暑期社会实践及支教活动;组织论证相关科技精准扶贫工作;尽快完善 云南寻甸精准扶贫实施方案 。</w:t>
      </w:r>
    </w:p>
    <w:p>
      <w:pPr>
        <w:ind w:left="0" w:right="0" w:firstLine="560"/>
        <w:spacing w:before="450" w:after="450" w:line="312" w:lineRule="auto"/>
      </w:pPr>
      <w:r>
        <w:rPr>
          <w:rFonts w:ascii="宋体" w:hAnsi="宋体" w:eastAsia="宋体" w:cs="宋体"/>
          <w:color w:val="000"/>
          <w:sz w:val="28"/>
          <w:szCs w:val="28"/>
        </w:rPr>
        <w:t xml:space="preserve">(一)制订精准扶贫实施方案</w:t>
      </w:r>
    </w:p>
    <w:p>
      <w:pPr>
        <w:ind w:left="0" w:right="0" w:firstLine="560"/>
        <w:spacing w:before="450" w:after="450" w:line="312" w:lineRule="auto"/>
      </w:pPr>
      <w:r>
        <w:rPr>
          <w:rFonts w:ascii="宋体" w:hAnsi="宋体" w:eastAsia="宋体" w:cs="宋体"/>
          <w:color w:val="000"/>
          <w:sz w:val="28"/>
          <w:szCs w:val="28"/>
        </w:rPr>
        <w:t xml:space="preserve">根据学校决策和寻甸县的基本县情与目前着重需要解决的问题与困难，对制订的《定点精准扶贫实施方案》进行了几次修改易稿，确定了以智力精准扶贫为主旨，以人才、教育、科技、文化资源支持为载体，充分发挥科技知识和优秀人才对地方脱贫致富的核心带动作用，全力做好定点精准扶贫工作，推进定点精准扶贫地区经济、社会、文化、生态建设，提高精准扶贫对象自我发展能力，实现脱贫致富。方案明确指出：通过干部挂职锻炼、干部培训交流、我校学生赴寻甸县就业实践、开展志愿服务等方式推动人才精准扶贫工作;通过支教帮教活动、发展远程继续教育、社区教育等推动教育精准扶贫;通过联合申请项目、促进成果转化等方式推动科技精准扶贫工作;通过文化交流、捐赠文化用品、文化宣传等推动文化精准扶贫工作。</w:t>
      </w:r>
    </w:p>
    <w:p>
      <w:pPr>
        <w:ind w:left="0" w:right="0" w:firstLine="560"/>
        <w:spacing w:before="450" w:after="450" w:line="312" w:lineRule="auto"/>
      </w:pPr>
      <w:r>
        <w:rPr>
          <w:rFonts w:ascii="宋体" w:hAnsi="宋体" w:eastAsia="宋体" w:cs="宋体"/>
          <w:color w:val="000"/>
          <w:sz w:val="28"/>
          <w:szCs w:val="28"/>
        </w:rPr>
        <w:t xml:space="preserve">学校制定的《华东理工大学定点精准扶贫实施方案》被国务院精准扶贫开发领导小组办公室主办的《精准扶贫工作动态》作为定点精准扶贫与东西精准扶贫协作专刊进行刊发，在全国参加定点精准扶贫工作的有关单位学习交流。</w:t>
      </w:r>
    </w:p>
    <w:p>
      <w:pPr>
        <w:ind w:left="0" w:right="0" w:firstLine="560"/>
        <w:spacing w:before="450" w:after="450" w:line="312" w:lineRule="auto"/>
      </w:pPr>
      <w:r>
        <w:rPr>
          <w:rFonts w:ascii="宋体" w:hAnsi="宋体" w:eastAsia="宋体" w:cs="宋体"/>
          <w:color w:val="000"/>
          <w:sz w:val="28"/>
          <w:szCs w:val="28"/>
        </w:rPr>
        <w:t xml:space="preserve">(二)教育精准扶贫先行</w:t>
      </w:r>
    </w:p>
    <w:p>
      <w:pPr>
        <w:ind w:left="0" w:right="0" w:firstLine="560"/>
        <w:spacing w:before="450" w:after="450" w:line="312" w:lineRule="auto"/>
      </w:pPr>
      <w:r>
        <w:rPr>
          <w:rFonts w:ascii="宋体" w:hAnsi="宋体" w:eastAsia="宋体" w:cs="宋体"/>
          <w:color w:val="000"/>
          <w:sz w:val="28"/>
          <w:szCs w:val="28"/>
        </w:rPr>
        <w:t xml:space="preserve">1. 学校定点精准扶贫方案的确定，促进了我校精准扶贫工作的进一步展开。自3月杨贤金书记一行调研回来之后，开始落实为寻甸县捐助60万建立中学理化生实验室的任务。根据学校会倡议，号召全校积极捐助，使该县的中学生能早日拥有良好的学习实验条件，为将来能进入高等学府学习打下坚实的基础。</w:t>
      </w:r>
    </w:p>
    <w:p>
      <w:pPr>
        <w:ind w:left="0" w:right="0" w:firstLine="560"/>
        <w:spacing w:before="450" w:after="450" w:line="312" w:lineRule="auto"/>
      </w:pPr>
      <w:r>
        <w:rPr>
          <w:rFonts w:ascii="宋体" w:hAnsi="宋体" w:eastAsia="宋体" w:cs="宋体"/>
          <w:color w:val="000"/>
          <w:sz w:val="28"/>
          <w:szCs w:val="28"/>
        </w:rPr>
        <w:t xml:space="preserve">2. 20xx年7月，作为团中央学校部等组织开展的 圆梦中国，公益我先行 大学生暑期社会实践专项活动项目，我校化工学院师生团队赴定点精准扶贫单位寻甸县开展为期12天的走访支教助力乡村教育活动，受到寻甸县委和县府的热烈欢迎，并协助对支教调研活动做了精心安排。先后走访了近十个乡镇、20余个乡村小学，帮教支教，还到部分留守儿童家里、乡村教师家里，调研乡村教育现状，并对部分乡村教师、乡村学生、留守儿童予以慰问，送去学习用品、生活用品，对个别儿童和教师，还将通过特殊方式持续关心、关注、支持寻甸县乡村教育，在圆梦行动中力所能及的帮助他们实现心中的愿望。团队回来后又对寻甸县各乡(镇)乡村教育现状进行实地考察与分析评估，基本完成了对该县乡村教育和留守儿童状况的调研，并据此调研信息开展了头脑风暴和专家咨询，形成了《云南省寻甸县教育现状调研报告及帮扶计划》，制定了相应的教育帮扶计划并认真组织实施。该团队本着求真求实、做真做实的态度全力以赴地为寻甸回族彝族自治县实现科技精准扶贫、教育精准扶贫贡献着自己的力量，竭尽全力地帮助寻甸的孩子实现童年梦、校园梦、学习梦和成才梦。</w:t>
      </w:r>
    </w:p>
    <w:p>
      <w:pPr>
        <w:ind w:left="0" w:right="0" w:firstLine="560"/>
        <w:spacing w:before="450" w:after="450" w:line="312" w:lineRule="auto"/>
      </w:pPr>
      <w:r>
        <w:rPr>
          <w:rFonts w:ascii="宋体" w:hAnsi="宋体" w:eastAsia="宋体" w:cs="宋体"/>
          <w:color w:val="000"/>
          <w:sz w:val="28"/>
          <w:szCs w:val="28"/>
        </w:rPr>
        <w:t xml:space="preserve">3. 为了改善寻甸县的教育硬件设施，我校分2批共捐赠电脑411台，已先后经于7月、12月运抵县精准扶贫办公室。</w:t>
      </w:r>
    </w:p>
    <w:p>
      <w:pPr>
        <w:ind w:left="0" w:right="0" w:firstLine="560"/>
        <w:spacing w:before="450" w:after="450" w:line="312" w:lineRule="auto"/>
      </w:pPr>
      <w:r>
        <w:rPr>
          <w:rFonts w:ascii="宋体" w:hAnsi="宋体" w:eastAsia="宋体" w:cs="宋体"/>
          <w:color w:val="000"/>
          <w:sz w:val="28"/>
          <w:szCs w:val="28"/>
        </w:rPr>
        <w:t xml:space="preserve">(三)举办工业经济专题干部培训班</w:t>
      </w:r>
    </w:p>
    <w:p>
      <w:pPr>
        <w:ind w:left="0" w:right="0" w:firstLine="560"/>
        <w:spacing w:before="450" w:after="450" w:line="312" w:lineRule="auto"/>
      </w:pPr>
      <w:r>
        <w:rPr>
          <w:rFonts w:ascii="宋体" w:hAnsi="宋体" w:eastAsia="宋体" w:cs="宋体"/>
          <w:color w:val="000"/>
          <w:sz w:val="28"/>
          <w:szCs w:val="28"/>
        </w:rPr>
        <w:t xml:space="preserve">经过前期的沟通与筹划，20xx年7月3日-9日，寻甸县派出以县委、组织部长高建明等骨干力量组成的50人干部培训团来我校进行为期7天的工业经济、管理培训以及考察。我校聘请资深专家以 精神 为指南，通过热点问题讲授、案例分析、经验分享和角色扮演等多种授课形式，传授经典经营思想和先进管理理念，全面提升学员的管理能力;从经济管理与宏观经济环境、政府公共管理、地方经济发展与规划等三大模块出发，设计了一系列课程，用优秀的师资力量给学员们提供最前沿的科技理论与管理理论，使理论与实践紧密结合，用创新的思维、开拓的思路为今后的工作服务。寻甸县县委书记武斌同志也将前来我校为培训班学员们加油打气，希望这次培训能开拓县里干部的视野、拓宽工作思路，增强理论实践知识，培养造就一支既有理论素养，又有园区建设招商引资成熟运作经验的干部队伍，为建设富强活力美丽幸福新寻甸提供强有力的人才支撑。</w:t>
      </w:r>
    </w:p>
    <w:p>
      <w:pPr>
        <w:ind w:left="0" w:right="0" w:firstLine="560"/>
        <w:spacing w:before="450" w:after="450" w:line="312" w:lineRule="auto"/>
      </w:pPr>
      <w:r>
        <w:rPr>
          <w:rFonts w:ascii="宋体" w:hAnsi="宋体" w:eastAsia="宋体" w:cs="宋体"/>
          <w:color w:val="000"/>
          <w:sz w:val="28"/>
          <w:szCs w:val="28"/>
        </w:rPr>
        <w:t xml:space="preserve">国务院精准扶贫开发领导小组对在20xx年定点精准扶贫工作中做出突出贡献的先进集体和先进个人的表彰中，我校荣获 中央国家机关等单位定点精准扶贫先进集体 荣誉称号，为10所高校之一。</w:t>
      </w:r>
    </w:p>
    <w:p>
      <w:pPr>
        <w:ind w:left="0" w:right="0" w:firstLine="560"/>
        <w:spacing w:before="450" w:after="450" w:line="312" w:lineRule="auto"/>
      </w:pPr>
      <w:r>
        <w:rPr>
          <w:rFonts w:ascii="宋体" w:hAnsi="宋体" w:eastAsia="宋体" w:cs="宋体"/>
          <w:color w:val="000"/>
          <w:sz w:val="28"/>
          <w:szCs w:val="28"/>
        </w:rPr>
        <w:t xml:space="preserve">定点扶贫工作总结 篇6</w:t>
      </w:r>
    </w:p>
    <w:p>
      <w:pPr>
        <w:ind w:left="0" w:right="0" w:firstLine="560"/>
        <w:spacing w:before="450" w:after="450" w:line="312" w:lineRule="auto"/>
      </w:pPr>
      <w:r>
        <w:rPr>
          <w:rFonts w:ascii="宋体" w:hAnsi="宋体" w:eastAsia="宋体" w:cs="宋体"/>
          <w:color w:val="000"/>
          <w:sz w:val="28"/>
          <w:szCs w:val="28"/>
        </w:rPr>
        <w:t xml:space="preserve">XX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xx县xx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年初，中心扶贫领导小组到达定点帮扶的xx镇梓南村，确定了20户帮扶对象，并与之签订《扶贫工作目标责任书》，为贫困户脱贫致富想办法出主意，帮助制定经济发展的计划、措施。我中心决定在 科技项目、科技示范、科技培训 三个方面为帮扶提供帮扶措施。直接到村上门服务5次，期间帮助该村搞好环境综合治理规划，协助搞好计划生育 三结合 工作。结合芦溪镇伍柏村的实际困难,向每户贫困户捐赠钱物达400元，共计8000元，切实地为贫困户办好事、办实事。中心领导班子成员在金秋助学活动中,对1名贫困大学生进行了现金资助,资助金额达XX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 。</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宋体" w:hAnsi="宋体" w:eastAsia="宋体" w:cs="宋体"/>
          <w:color w:val="000"/>
          <w:sz w:val="28"/>
          <w:szCs w:val="28"/>
        </w:rPr>
        <w:t xml:space="preserve">定点扶贫工作总结 篇7</w:t>
      </w:r>
    </w:p>
    <w:p>
      <w:pPr>
        <w:ind w:left="0" w:right="0" w:firstLine="560"/>
        <w:spacing w:before="450" w:after="450" w:line="312" w:lineRule="auto"/>
      </w:pPr>
      <w:r>
        <w:rPr>
          <w:rFonts w:ascii="宋体" w:hAnsi="宋体" w:eastAsia="宋体" w:cs="宋体"/>
          <w:color w:val="000"/>
          <w:sz w:val="28"/>
          <w:szCs w:val="28"/>
        </w:rPr>
        <w:t xml:space="preserve">在市委、市政府的正确领导和市扶贫开发办公室的具体指导下，我局高度重视扶贫工作，坚持以重点扶贫对象为突破口，以农民收入稳定增加、农村环境有效改善为目标，以发展当地特色产业、加强素质培训为重点，进一步加大帮扶工作力度，积极落实有关扶贫工作要求，切实把扶贫工作落到实处，尽最大所能地帮助扶贫对象解决生产生活中的困难，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扶贫帮扶工作，是立党为公、执政为民的有效载体，是对广大干部职工进行艰苦奋斗教育的重要形式，是我们政府职能部门义不容辞的责任。为此，我局进一步加大扶贫攻坚力度，把帮扶工作列入重要议事日程，多次召开专题会议研究部署帮扶工作，强调帮扶工作的重要性和紧迫性， 一把手 亲自抓，亲自负责，对扶贫工作给予充分重视和支持，成立了由党组书记、局长庞军任组长的扶贫工作领导小组，具体指导日常扶贫工作的筹划和落实，为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二、深入实际，措施有力，增强帮扶意识。</w:t>
      </w:r>
    </w:p>
    <w:p>
      <w:pPr>
        <w:ind w:left="0" w:right="0" w:firstLine="560"/>
        <w:spacing w:before="450" w:after="450" w:line="312" w:lineRule="auto"/>
      </w:pPr>
      <w:r>
        <w:rPr>
          <w:rFonts w:ascii="宋体" w:hAnsi="宋体" w:eastAsia="宋体" w:cs="宋体"/>
          <w:color w:val="000"/>
          <w:sz w:val="28"/>
          <w:szCs w:val="28"/>
        </w:rPr>
        <w:t xml:space="preserve">20xx年以来，我局主要领导都要亲自带领机关相关同志到帮扶联系村考察，召开专门会议进行安排、部署，同时明确了四项措施：一是把定点扶贫工作作为全局的一件大事来抓，局党组每年至少专题研究扶贫工作2次以上;二是主要领导和分管领导每人每年至少亲赴帮扶联系村一次，了解情况，搞好调研;三是掌握政策，了解信息，为村民生产生活解决实际问题，使扶贫工作做到有的放矢;四是加大扶贫宣传力度，让机关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为协助帮扶联系乡进行环境综合治理，年初我局资助白果乡10000元专项治理资金，同时向白果坝村民委员会捐赠现金20xx元，还为给白果坝村的12户贫困农户送去棉被15床、大米300斤、清油150斤，并详细了解了他们的生产生活情况，鼓励他们鼓足生活的勇气，坚定信心，克服暂时的困难。此次活动的开展不仅是我局扶贫济困的有力举措，同时还给新党员上了一堂生动的党课，激发了广大干部职工的扶贫热情。</w:t>
      </w:r>
    </w:p>
    <w:p>
      <w:pPr>
        <w:ind w:left="0" w:right="0" w:firstLine="560"/>
        <w:spacing w:before="450" w:after="450" w:line="312" w:lineRule="auto"/>
      </w:pPr>
      <w:r>
        <w:rPr>
          <w:rFonts w:ascii="宋体" w:hAnsi="宋体" w:eastAsia="宋体" w:cs="宋体"/>
          <w:color w:val="000"/>
          <w:sz w:val="28"/>
          <w:szCs w:val="28"/>
        </w:rPr>
        <w:t xml:space="preserve">三、突出重点，强化落实，加强联络沟通。</w:t>
      </w:r>
    </w:p>
    <w:p>
      <w:pPr>
        <w:ind w:left="0" w:right="0" w:firstLine="560"/>
        <w:spacing w:before="450" w:after="450" w:line="312" w:lineRule="auto"/>
      </w:pPr>
      <w:r>
        <w:rPr>
          <w:rFonts w:ascii="宋体" w:hAnsi="宋体" w:eastAsia="宋体" w:cs="宋体"/>
          <w:color w:val="000"/>
          <w:sz w:val="28"/>
          <w:szCs w:val="28"/>
        </w:rPr>
        <w:t xml:space="preserve">为进一步突出帮扶重点，落实各项帮扶措施，我局针对帮扶联系村农民收入主要来自农业，但农业产业化进程缓慢、主导产品规模有限的现状，按照既定帮扶目标，重点抓好产业帮扶，发展当地特色产业。同时大力推进素质帮扶，增强他们的就业能力，让更多的农村剩余劳动力从农业转移到二、三产业中去，直接增加劳务收入。同时进一步加强与帮扶对象的联络和交流，通过电话、实地考察等形式，对村干部群众经常进行联络和互访，以及对扶贫项目进行可行性研究和充分论证，共同与其研究探讨发展对策，确保帮扶项目保质保量地完成。并对联系村的党员干部多次进行思想上、意识上的交流和沟通，鼓励他们树立克服困难、加快发展的信心和决心。</w:t>
      </w:r>
    </w:p>
    <w:p>
      <w:pPr>
        <w:ind w:left="0" w:right="0" w:firstLine="560"/>
        <w:spacing w:before="450" w:after="450" w:line="312" w:lineRule="auto"/>
      </w:pPr>
      <w:r>
        <w:rPr>
          <w:rFonts w:ascii="宋体" w:hAnsi="宋体" w:eastAsia="宋体" w:cs="宋体"/>
          <w:color w:val="000"/>
          <w:sz w:val="28"/>
          <w:szCs w:val="28"/>
        </w:rPr>
        <w:t xml:space="preserve">四、认真组织全局干部职工积极参加扶贫济困活动。</w:t>
      </w:r>
    </w:p>
    <w:p>
      <w:pPr>
        <w:ind w:left="0" w:right="0" w:firstLine="560"/>
        <w:spacing w:before="450" w:after="450" w:line="312" w:lineRule="auto"/>
      </w:pPr>
      <w:r>
        <w:rPr>
          <w:rFonts w:ascii="宋体" w:hAnsi="宋体" w:eastAsia="宋体" w:cs="宋体"/>
          <w:color w:val="000"/>
          <w:sz w:val="28"/>
          <w:szCs w:val="28"/>
        </w:rPr>
        <w:t xml:space="preserve">在认真搞好帮扶联系村工作的基础上，我局全体干部职工积极响应各级号召的 送温暖、献爱心 的扶贫捐助活动。用实际行动大力发扬 一方有难，八方支援 的优良传统，认真组织全局干部职工参与各种捐款捐助活动，为一些贫困人员提供了基本的生活保障，地改善了一些贫困山区人民群众的生产生活条件，确保了扶贫工作的顺利进行。在捐款活动中，我局全体干部职工大力弘扬团结互助，扶贫济困的中华美德，踊跃参与捐助活动为困难群众献爱心，全年共捐款17450元。通过积极开展扶贫济困、献爱心等各种扶贫捐助活动，密切了党群关系与干群关系，让干部的心更加贴近群众。</w:t>
      </w:r>
    </w:p>
    <w:p>
      <w:pPr>
        <w:ind w:left="0" w:right="0" w:firstLine="560"/>
        <w:spacing w:before="450" w:after="450" w:line="312" w:lineRule="auto"/>
      </w:pPr>
      <w:r>
        <w:rPr>
          <w:rFonts w:ascii="宋体" w:hAnsi="宋体" w:eastAsia="宋体" w:cs="宋体"/>
          <w:color w:val="000"/>
          <w:sz w:val="28"/>
          <w:szCs w:val="28"/>
        </w:rPr>
        <w:t xml:space="preserve">总之，我局开展扶贫工作取得了一些成绩，但离上级和帮扶联系村人民群众的要求还有一定差距，我们将扬长避短，扎实工作，争取以后的扶贫工作再上一个新的台阶。</w:t>
      </w:r>
    </w:p>
    <w:p>
      <w:pPr>
        <w:ind w:left="0" w:right="0" w:firstLine="560"/>
        <w:spacing w:before="450" w:after="450" w:line="312" w:lineRule="auto"/>
      </w:pPr>
      <w:r>
        <w:rPr>
          <w:rFonts w:ascii="宋体" w:hAnsi="宋体" w:eastAsia="宋体" w:cs="宋体"/>
          <w:color w:val="000"/>
          <w:sz w:val="28"/>
          <w:szCs w:val="28"/>
        </w:rPr>
        <w:t xml:space="preserve">定点扶贫工作总结 篇8</w:t>
      </w:r>
    </w:p>
    <w:p>
      <w:pPr>
        <w:ind w:left="0" w:right="0" w:firstLine="560"/>
        <w:spacing w:before="450" w:after="450" w:line="312" w:lineRule="auto"/>
      </w:pPr>
      <w:r>
        <w:rPr>
          <w:rFonts w:ascii="宋体" w:hAnsi="宋体" w:eastAsia="宋体" w:cs="宋体"/>
          <w:color w:val="000"/>
          <w:sz w:val="28"/>
          <w:szCs w:val="28"/>
        </w:rPr>
        <w:t xml:space="preserve">20xx年，自治区粮食局定点扶贫工作在局党委的正确领导下，在自治区扶贫办及牵头单位的帮助指导下，认真贯彻落实《自治区党委办公厅、自治区人民政府办公厅、新疆军区政治部关于进一步做好自治区扶贫开发部门包村工作的通知》(新党办发〔20xx〕30号)精神，积极主动开展包村定点帮扶工作，顺利完成了各项工作任务。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自治区粮食局党委十分重视扶贫开发工作，局党委书记为扶贫工作第一责任人，把部门包村定点帮扶工作列入局党委的议事日程，在人员、资金和项目上都给予了大力帮助和支持。今年以来，局党委召开专题会议制定并落实了包村定点扶贫方案、项目计划、实施时限，并对扶贫资金筹措作出了具体安排。负责定点扶贫工作的分管领导和有关处室认真履行职责，多次召开联席会议，具体研究落实包村定点扶贫工作。同时要求各直属单位主要领导都要高度重视，亲自落实相关扶贫任务，从人、财、物方面给予了大力支持。</w:t>
      </w:r>
    </w:p>
    <w:p>
      <w:pPr>
        <w:ind w:left="0" w:right="0" w:firstLine="560"/>
        <w:spacing w:before="450" w:after="450" w:line="312" w:lineRule="auto"/>
      </w:pPr>
      <w:r>
        <w:rPr>
          <w:rFonts w:ascii="宋体" w:hAnsi="宋体" w:eastAsia="宋体" w:cs="宋体"/>
          <w:color w:val="000"/>
          <w:sz w:val="28"/>
          <w:szCs w:val="28"/>
        </w:rPr>
        <w:t xml:space="preserve">二、认真开展各项扶贫任务</w:t>
      </w:r>
    </w:p>
    <w:p>
      <w:pPr>
        <w:ind w:left="0" w:right="0" w:firstLine="560"/>
        <w:spacing w:before="450" w:after="450" w:line="312" w:lineRule="auto"/>
      </w:pPr>
      <w:r>
        <w:rPr>
          <w:rFonts w:ascii="宋体" w:hAnsi="宋体" w:eastAsia="宋体" w:cs="宋体"/>
          <w:color w:val="000"/>
          <w:sz w:val="28"/>
          <w:szCs w:val="28"/>
        </w:rPr>
        <w:t xml:space="preserve">(一)研究定点扶贫工作。柯坪县玉尔其乡尤库日斯村是自治区党委安排我局对口扶贫帮扶村，通过调研该村的基本情况，提出扶贫项目和资金筹措方案，局党委认真进行了研究并要求分管领导和责任处室加大同扶贫点及相关厅局的沟通联系，采取多种形式，帮助对口扶贫点上项目，同时帮助解决生产生活中的其它困难。</w:t>
      </w:r>
    </w:p>
    <w:p>
      <w:pPr>
        <w:ind w:left="0" w:right="0" w:firstLine="560"/>
        <w:spacing w:before="450" w:after="450" w:line="312" w:lineRule="auto"/>
      </w:pPr>
      <w:r>
        <w:rPr>
          <w:rFonts w:ascii="宋体" w:hAnsi="宋体" w:eastAsia="宋体" w:cs="宋体"/>
          <w:color w:val="000"/>
          <w:sz w:val="28"/>
          <w:szCs w:val="28"/>
        </w:rPr>
        <w:t xml:space="preserve">(二)认真开展入户走访。我局下派驻村工作组多次召开村民代表、宗教人士、妇女代表和 四老人员 等座谈会，按照 四知四清四掌握 和 四讲五联六访 等工作要求，对所在村农户进行逐户走访，了解掌握村情民意、经济发展、政策落实、综治维稳等情况，并征求村民所需所盼的各类意见60余条。</w:t>
      </w:r>
    </w:p>
    <w:p>
      <w:pPr>
        <w:ind w:left="0" w:right="0" w:firstLine="560"/>
        <w:spacing w:before="450" w:after="450" w:line="312" w:lineRule="auto"/>
      </w:pPr>
      <w:r>
        <w:rPr>
          <w:rFonts w:ascii="宋体" w:hAnsi="宋体" w:eastAsia="宋体" w:cs="宋体"/>
          <w:color w:val="000"/>
          <w:sz w:val="28"/>
          <w:szCs w:val="28"/>
        </w:rPr>
        <w:t xml:space="preserve">(三)争取民生项目和资金。驻村工作组根据征求的意见，积极与县发改委沟通，对村里所有未修建道路统一规划，申报了以工代赈项目，拟新建道路7.7公里、桥涵31个，项目所需资金200余万元，目前项目已通过地区审核。筹集扶贫资金5万元，为帮扶村1000亩耕地购买了滴灌所需的各类辅助设备，滴灌带铺设完成并投入使用后，有效促进了种植玉米农户增产增收，得到广大农户的一致认可。同时利用我局农户科学储粮项目，为帮扶村的种粮大户和养殖大户发放了220个钢骨架小型储粮仓，造价共计22万元。</w:t>
      </w:r>
    </w:p>
    <w:p>
      <w:pPr>
        <w:ind w:left="0" w:right="0" w:firstLine="560"/>
        <w:spacing w:before="450" w:after="450" w:line="312" w:lineRule="auto"/>
      </w:pPr>
      <w:r>
        <w:rPr>
          <w:rFonts w:ascii="宋体" w:hAnsi="宋体" w:eastAsia="宋体" w:cs="宋体"/>
          <w:color w:val="000"/>
          <w:sz w:val="28"/>
          <w:szCs w:val="28"/>
        </w:rPr>
        <w:t xml:space="preserve">(四)协助督促相关项目落实。协助村委会落实富民安居房建设资金，督促检查工程建设质量，目前已完成45套富民安居房建设任务。对正在修建的13.7公里防渗渠进行实地查看，协助村干部做好伐树村民的思想工作，确保了项目顺利实施。</w:t>
      </w:r>
    </w:p>
    <w:p>
      <w:pPr>
        <w:ind w:left="0" w:right="0" w:firstLine="560"/>
        <w:spacing w:before="450" w:after="450" w:line="312" w:lineRule="auto"/>
      </w:pPr>
      <w:r>
        <w:rPr>
          <w:rFonts w:ascii="宋体" w:hAnsi="宋体" w:eastAsia="宋体" w:cs="宋体"/>
          <w:color w:val="000"/>
          <w:sz w:val="28"/>
          <w:szCs w:val="28"/>
        </w:rPr>
        <w:t xml:space="preserve">(五)开展慰问送温暖活动。筹集资金1700余元购置饮水机、书本、文具等对所在村小学师生进行慰问。为村里困难大学生资助学费1000元。经常性对所住村的 四老人员 、困难户、残疾户、孤寡老人等进行走访慰问，让他们深切体会到党的关怀和温暖，截止10月底，共筹集资金2.5万余元开展了走访慰问工作。</w:t>
      </w:r>
    </w:p>
    <w:p>
      <w:pPr>
        <w:ind w:left="0" w:right="0" w:firstLine="560"/>
        <w:spacing w:before="450" w:after="450" w:line="312" w:lineRule="auto"/>
      </w:pPr>
      <w:r>
        <w:rPr>
          <w:rFonts w:ascii="宋体" w:hAnsi="宋体" w:eastAsia="宋体" w:cs="宋体"/>
          <w:color w:val="000"/>
          <w:sz w:val="28"/>
          <w:szCs w:val="28"/>
        </w:rPr>
        <w:t xml:space="preserve">(六)拓宽农民增收渠道。科学规划、因地制宜的帮助村委会提出经济发展思路和措施办法。聘请技术员对种植红枣的农民进行技术指导。配合村 两委 开展劳务输出工作，对在家待业青年进行摸排，鼓励他们外出务工，进一步提高经济收入。截止目前，共组织输出富余劳动力280余人。</w:t>
      </w:r>
    </w:p>
    <w:p>
      <w:pPr>
        <w:ind w:left="0" w:right="0" w:firstLine="560"/>
        <w:spacing w:before="450" w:after="450" w:line="312" w:lineRule="auto"/>
      </w:pPr>
      <w:r>
        <w:rPr>
          <w:rFonts w:ascii="宋体" w:hAnsi="宋体" w:eastAsia="宋体" w:cs="宋体"/>
          <w:color w:val="000"/>
          <w:sz w:val="28"/>
          <w:szCs w:val="28"/>
        </w:rPr>
        <w:t xml:space="preserve">(七)协助完善村级规章制度。协助村委会对村里 十支队伍 人员进行重新登记造册并加强了培训，细化岗位职责，明确工作职责。协助村委会进一步建立健全《村规民约》、《村务公开管理制度》、《村一事一议制度》、《村级财务管理制度》等规章制度20余项。建立健全入党积极分子、后备干部和群众骨干队伍，定期组织学习培训。</w:t>
      </w:r>
    </w:p>
    <w:p>
      <w:pPr>
        <w:ind w:left="0" w:right="0" w:firstLine="560"/>
        <w:spacing w:before="450" w:after="450" w:line="312" w:lineRule="auto"/>
      </w:pPr>
      <w:r>
        <w:rPr>
          <w:rFonts w:ascii="宋体" w:hAnsi="宋体" w:eastAsia="宋体" w:cs="宋体"/>
          <w:color w:val="000"/>
          <w:sz w:val="28"/>
          <w:szCs w:val="28"/>
        </w:rPr>
        <w:t xml:space="preserve">(八)协助规范村级议事管理。严格规范党内组织生活，驻村工作组与村干部一同召开民主生活会、党员会，征求党员意见，解决工作中存在的问题。对涉及牛羊发放、低保户调整、贫困户评定等重大事项，由工作组、包村干部、村 两委 班子集体研究讨论，确定实施方案，张榜公示，确保公平、公正、公开。规范党务、村务、财务的公开内容、程序和形式，坚持每月一次在村委会公示栏进行公示，保证了工作的透明度。</w:t>
      </w:r>
    </w:p>
    <w:p>
      <w:pPr>
        <w:ind w:left="0" w:right="0" w:firstLine="560"/>
        <w:spacing w:before="450" w:after="450" w:line="312" w:lineRule="auto"/>
      </w:pPr>
      <w:r>
        <w:rPr>
          <w:rFonts w:ascii="宋体" w:hAnsi="宋体" w:eastAsia="宋体" w:cs="宋体"/>
          <w:color w:val="000"/>
          <w:sz w:val="28"/>
          <w:szCs w:val="28"/>
        </w:rPr>
        <w:t xml:space="preserve">(九)加强村级阵地建设。今年以来，在县、乡党委的大力支持下，为村委会修建了干部周转房、围墙、大门和厕所等。同时与援建的湖州市沟通，在村委会修建了文化大礼堂。目前，各项工程正在抓紧建设。</w:t>
      </w:r>
    </w:p>
    <w:p>
      <w:pPr>
        <w:ind w:left="0" w:right="0" w:firstLine="560"/>
        <w:spacing w:before="450" w:after="450" w:line="312" w:lineRule="auto"/>
      </w:pPr>
      <w:r>
        <w:rPr>
          <w:rFonts w:ascii="宋体" w:hAnsi="宋体" w:eastAsia="宋体" w:cs="宋体"/>
          <w:color w:val="000"/>
          <w:sz w:val="28"/>
          <w:szCs w:val="28"/>
        </w:rPr>
        <w:t xml:space="preserve">三、存在问题和下一步工作打算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受地理环境、自然条件等因素制约，尤库日斯村经济发展仍然较为落后，属于国家级贫困村，仍然存在农牧民收入结构单一，贫困人口比重偏大，生产力水平相对低下，基础设施建设滞后，群众文化素质偏低，等、靠、要思想严重，制约农村经济发展的因素还有很多，基层组织建设薄弱等问题。</w:t>
      </w:r>
    </w:p>
    <w:p>
      <w:pPr>
        <w:ind w:left="0" w:right="0" w:firstLine="560"/>
        <w:spacing w:before="450" w:after="450" w:line="312" w:lineRule="auto"/>
      </w:pPr>
      <w:r>
        <w:rPr>
          <w:rFonts w:ascii="宋体" w:hAnsi="宋体" w:eastAsia="宋体" w:cs="宋体"/>
          <w:color w:val="000"/>
          <w:sz w:val="28"/>
          <w:szCs w:val="28"/>
        </w:rPr>
        <w:t xml:space="preserve">按照自治区党委、人民政府确定的开展部门包村定点扶贫工作的总体部署，明年将继续加大在粮食政策和项目上的扶持力度，争取更多项目和资金，同时从人员技能培训、帮助劳务输出、协助项目建设等方面加大帮扶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2025-04-17T18:11:53+08:00</dcterms:created>
  <dcterms:modified xsi:type="dcterms:W3CDTF">2025-04-17T18:11:53+08:00</dcterms:modified>
</cp:coreProperties>
</file>

<file path=docProps/custom.xml><?xml version="1.0" encoding="utf-8"?>
<Properties xmlns="http://schemas.openxmlformats.org/officeDocument/2006/custom-properties" xmlns:vt="http://schemas.openxmlformats.org/officeDocument/2006/docPropsVTypes"/>
</file>