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物业安保主管工作总结(通用6篇)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安保主管工作总结120xx年，在上级领导的带领下，圆满的完成了两节、两会、五一、百日安全无事故等各个重大的保卫任务。在我工作的这段时间，积极响应公司的号召，在领导的支持与教导下，在各位同事的密切配合下，爱岗敬业，恪尽职守，较好地完成了自...</w:t>
      </w:r>
    </w:p>
    <w:p>
      <w:pPr>
        <w:ind w:left="0" w:right="0" w:firstLine="560"/>
        <w:spacing w:before="450" w:after="450" w:line="312" w:lineRule="auto"/>
      </w:pPr>
      <w:r>
        <w:rPr>
          <w:rFonts w:ascii="黑体" w:hAnsi="黑体" w:eastAsia="黑体" w:cs="黑体"/>
          <w:color w:val="000000"/>
          <w:sz w:val="36"/>
          <w:szCs w:val="36"/>
          <w:b w:val="1"/>
          <w:bCs w:val="1"/>
        </w:rPr>
        <w:t xml:space="preserve">物业安保主管工作总结1</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w:t>
      </w:r>
    </w:p>
    <w:p>
      <w:pPr>
        <w:ind w:left="0" w:right="0" w:firstLine="560"/>
        <w:spacing w:before="450" w:after="450" w:line="312" w:lineRule="auto"/>
      </w:pPr>
      <w:r>
        <w:rPr>
          <w:rFonts w:ascii="宋体" w:hAnsi="宋体" w:eastAsia="宋体" w:cs="宋体"/>
          <w:color w:val="000"/>
          <w:sz w:val="28"/>
          <w:szCs w:val="28"/>
        </w:rPr>
        <w:t xml:space="preserve">xx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物业安保主管工作总结2</w:t>
      </w:r>
    </w:p>
    <w:p>
      <w:pPr>
        <w:ind w:left="0" w:right="0" w:firstLine="560"/>
        <w:spacing w:before="450" w:after="450" w:line="312" w:lineRule="auto"/>
      </w:pPr>
      <w:r>
        <w:rPr>
          <w:rFonts w:ascii="宋体" w:hAnsi="宋体" w:eastAsia="宋体" w:cs="宋体"/>
          <w:color w:val="000"/>
          <w:sz w:val="28"/>
          <w:szCs w:val="28"/>
        </w:rPr>
        <w:t xml:space="preserve">我自担任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物业安保主管工作总结3</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景总结如下：</w:t>
      </w:r>
    </w:p>
    <w:p>
      <w:pPr>
        <w:ind w:left="0" w:right="0" w:firstLine="560"/>
        <w:spacing w:before="450" w:after="450" w:line="312" w:lineRule="auto"/>
      </w:pPr>
      <w:r>
        <w:rPr>
          <w:rFonts w:ascii="宋体" w:hAnsi="宋体" w:eastAsia="宋体" w:cs="宋体"/>
          <w:color w:val="000"/>
          <w:sz w:val="28"/>
          <w:szCs w:val="28"/>
        </w:rPr>
        <w:t xml:space="preserve">&gt;1、服从上级领导。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作为公司的一名保安人员，服从领导、顾全大局，坚守岗位，认真对待自我所做的工作。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遵章守纪是合格员工的基本要求，是各项工作顺利开展的前提。所以在工作中以遵章守纪为荣，并以实际行动，严格遵守公司的劳动纪律。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目前，社会上部分人对保安从业人员有某种偏见，这多少给工作带来一些困扰，所以，作为保安员我能够正确对待，树立严谨、认真的服务意识，为公司的安全防范尽己之责，将本职工作做好。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要想做好保安工作，必须熟练掌握保安工作的职责、要求和工作资料。</w:t>
      </w:r>
    </w:p>
    <w:p>
      <w:pPr>
        <w:ind w:left="0" w:right="0" w:firstLine="560"/>
        <w:spacing w:before="450" w:after="450" w:line="312" w:lineRule="auto"/>
      </w:pPr>
      <w:r>
        <w:rPr>
          <w:rFonts w:ascii="宋体" w:hAnsi="宋体" w:eastAsia="宋体" w:cs="宋体"/>
          <w:color w:val="000"/>
          <w:sz w:val="28"/>
          <w:szCs w:val="28"/>
        </w:rPr>
        <w:t xml:space="preserve">一是经过书籍学习保安工作应有的工作资料和要求。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&gt;5、存在的不足和今后的努力方向。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一是我们的工作方法还有待进一步的创新和改善。</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必须正视现实，承认困难，但不畏困难。我将迎难而上，做好工作。我将继续遵从公司领导的安排，踏实、认真地做好自我的工作，努力确保所管辖区域内的财产、物品平安。同时，在工作中尊重他人、进取沟通、尽职尽责、加强巡逻，为自我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物业安保主管工作总结4</w:t>
      </w:r>
    </w:p>
    <w:p>
      <w:pPr>
        <w:ind w:left="0" w:right="0" w:firstLine="560"/>
        <w:spacing w:before="450" w:after="450" w:line="312" w:lineRule="auto"/>
      </w:pPr>
      <w:r>
        <w:rPr>
          <w:rFonts w:ascii="宋体" w:hAnsi="宋体" w:eastAsia="宋体" w:cs="宋体"/>
          <w:color w:val="000"/>
          <w:sz w:val="28"/>
          <w:szCs w:val="28"/>
        </w:rPr>
        <w:t xml:space="preserve">东湖管理处保安队全体队员首先感谢上级各部门领导、同事们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20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物业安保主管工作总结5</w:t>
      </w:r>
    </w:p>
    <w:p>
      <w:pPr>
        <w:ind w:left="0" w:right="0" w:firstLine="560"/>
        <w:spacing w:before="450" w:after="450" w:line="312" w:lineRule="auto"/>
      </w:pPr>
      <w:r>
        <w:rPr>
          <w:rFonts w:ascii="宋体" w:hAnsi="宋体" w:eastAsia="宋体" w:cs="宋体"/>
          <w:color w:val="000"/>
          <w:sz w:val="28"/>
          <w:szCs w:val="28"/>
        </w:rPr>
        <w:t xml:space="preserve">医院是一个特殊的服务单位，由于出入医院的人口流动量大、人员背景复杂、人相对集中，我们的保安勤务工作也必须根据医院的特殊形势进行，必须与医院保持统一服务，坚持“一切为了病人，为了病人的一切”的大原则，维护医院正常的工作秩序和保障病人的自身利益。同时，医院还是一个面向社会的服务型单位，它必须讲求服务质量，这就对保安人员的素质有了一个更高的要求。保安的一言一行直接影响到医院在人们心目中的形象，保安的工作态度必须与医院保持一致，力求让广大群众满意。</w:t>
      </w:r>
    </w:p>
    <w:p>
      <w:pPr>
        <w:ind w:left="0" w:right="0" w:firstLine="560"/>
        <w:spacing w:before="450" w:after="450" w:line="312" w:lineRule="auto"/>
      </w:pPr>
      <w:r>
        <w:rPr>
          <w:rFonts w:ascii="宋体" w:hAnsi="宋体" w:eastAsia="宋体" w:cs="宋体"/>
          <w:color w:val="000"/>
          <w:sz w:val="28"/>
          <w:szCs w:val="28"/>
        </w:rPr>
        <w:t xml:space="preserve">医院的保安勤务一般实行24小时三班制。</w:t>
      </w:r>
    </w:p>
    <w:p>
      <w:pPr>
        <w:ind w:left="0" w:right="0" w:firstLine="560"/>
        <w:spacing w:before="450" w:after="450" w:line="312" w:lineRule="auto"/>
      </w:pPr>
      <w:r>
        <w:rPr>
          <w:rFonts w:ascii="宋体" w:hAnsi="宋体" w:eastAsia="宋体" w:cs="宋体"/>
          <w:color w:val="000"/>
          <w:sz w:val="28"/>
          <w:szCs w:val="28"/>
        </w:rPr>
        <w:t xml:space="preserve">白班8点至16点这段时间是医院里人员流动量的高峰期，各种大小事端的高发期。有时医院看病的人特别多，挂号、收费、拿药容易造成混乱局面，保安要适时提醒病人自学遵守秩序，同时要运用自己敏锐的观察力，注意每一位出入医院的人员，特别在人群拥挤的时候要留意，不能让小偷在医院肆虐，要保障病人及其家属的财产不受损失，否则会给医院带来负面的影响。要管理好医院的出入物品，凡是药品都得有相关手续，要严格把关。大厅里常会有年老体弱或急诊病人出现，这个时候能帮的就帮忙扶一下，发现病人丢失物品在帮助寻找，找到后立即归还，还有就是要特别注意仪容仪表，言行举止。要经常巡查各病房或科室有无异常现象。医院病房大多有很多家属陪伴，要提醒他们注意自己的贵重物品，严防那些顺手牵羊的人。要和各楼层人员直辖市好关系，随时了解最新情况。如有无外来人员在医院推销、发传单等。值得一提的是外科病房的管理，有许多外伤病人是斗殴所致，他们时常有“兄弟”来看望，容易把医院搞得乌烟瘴气。保安就应注意采取适当的方式、去解决，任何事物都要考虑到医院和病人的利益，要把损失降到最低。</w:t>
      </w:r>
    </w:p>
    <w:p>
      <w:pPr>
        <w:ind w:left="0" w:right="0" w:firstLine="560"/>
        <w:spacing w:before="450" w:after="450" w:line="312" w:lineRule="auto"/>
      </w:pPr>
      <w:r>
        <w:rPr>
          <w:rFonts w:ascii="宋体" w:hAnsi="宋体" w:eastAsia="宋体" w:cs="宋体"/>
          <w:color w:val="000"/>
          <w:sz w:val="28"/>
          <w:szCs w:val="28"/>
        </w:rPr>
        <w:t xml:space="preserve">中班16点至零点这段时间，病人相对减少，18点以后咨询台就没有人上班了，这时病人大多数都会向保安人员咨询，这就要求保安要相当熟悉医院各科室的分布状况和上下班时间等。对于那种需要急救无家属的病人，我们要伸出援助之手，拿出救死扶伤的精神。</w:t>
      </w:r>
    </w:p>
    <w:p>
      <w:pPr>
        <w:ind w:left="0" w:right="0" w:firstLine="560"/>
        <w:spacing w:before="450" w:after="450" w:line="312" w:lineRule="auto"/>
      </w:pPr>
      <w:r>
        <w:rPr>
          <w:rFonts w:ascii="宋体" w:hAnsi="宋体" w:eastAsia="宋体" w:cs="宋体"/>
          <w:color w:val="000"/>
          <w:sz w:val="28"/>
          <w:szCs w:val="28"/>
        </w:rPr>
        <w:t xml:space="preserve">夜班零点至8点这段时间，首先要克服的就是瞌睡问题。上班之前要有足够的休息，保证有旺盛的精力来完成工作。巡逻要到位，逐层检查，严防盗贼，仔细检查各处有无火灾隐患。若发现情况应及时与院值班人员联系，果断采取措施。</w:t>
      </w:r>
    </w:p>
    <w:p>
      <w:pPr>
        <w:ind w:left="0" w:right="0" w:firstLine="560"/>
        <w:spacing w:before="450" w:after="450" w:line="312" w:lineRule="auto"/>
      </w:pPr>
      <w:r>
        <w:rPr>
          <w:rFonts w:ascii="宋体" w:hAnsi="宋体" w:eastAsia="宋体" w:cs="宋体"/>
          <w:color w:val="000"/>
          <w:sz w:val="28"/>
          <w:szCs w:val="28"/>
        </w:rPr>
        <w:t xml:space="preserve">总的来说，保安人员要做好医院的安全保卫工作，首先遇事沉着冷静，善于调解矛盾。若有人存心滋事，劝说无效，就立刻拨打110请民警协调解决，随即报告院方。其次，照看好医院一切公共财物，若有损坏，要争取找到破坏者，给院方一个交代。再就是作好一切准备，随时应对各种突发事件。例如非典时期，医院就是抗非典前沿，虽然保安不是医护人员，但工作在此，就要保持稳定的工作态度、积极的参与意识。同时，亦应重视自身的防护。</w:t>
      </w:r>
    </w:p>
    <w:p>
      <w:pPr>
        <w:ind w:left="0" w:right="0" w:firstLine="560"/>
        <w:spacing w:before="450" w:after="450" w:line="312" w:lineRule="auto"/>
      </w:pPr>
      <w:r>
        <w:rPr>
          <w:rFonts w:ascii="黑体" w:hAnsi="黑体" w:eastAsia="黑体" w:cs="黑体"/>
          <w:color w:val="000000"/>
          <w:sz w:val="36"/>
          <w:szCs w:val="36"/>
          <w:b w:val="1"/>
          <w:bCs w:val="1"/>
        </w:rPr>
        <w:t xml:space="preserve">物业安保主管工作总结6</w:t>
      </w:r>
    </w:p>
    <w:p>
      <w:pPr>
        <w:ind w:left="0" w:right="0" w:firstLine="560"/>
        <w:spacing w:before="450" w:after="450" w:line="312" w:lineRule="auto"/>
      </w:pPr>
      <w:r>
        <w:rPr>
          <w:rFonts w:ascii="宋体" w:hAnsi="宋体" w:eastAsia="宋体" w:cs="宋体"/>
          <w:color w:val="000"/>
          <w:sz w:val="28"/>
          <w:szCs w:val="28"/>
        </w:rPr>
        <w:t xml:space="preserve">一眨眼，一年又过去了，本人总结了_年的工作报告，希望在新的一年里，在工作中，有所提高和突破。</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在新的一年里，我会扬长避短，发挥我的优势，改善我的不足，努力做到最好。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