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团队工作总结ppt模板-团队工作总结大全</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总结的最终目的是得出经验，吸取教训，找出做好工作的规律。以下是本站分享的团队工作总结大全，希望能帮助到大家!　　团队工作总结&gt;　　一、履行职责情况　　×年×月，我担任了小车队队长一职，从那一刻起，我就暗下决心，唯有全力以赴、恪尽职守，才能不...</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总结的最终目的是得出经验，吸取教训，找出做好工作的规律。以下是本站分享的团队工作总结大全，希望能帮助到大家![_TAG_h2]　　团队工作总结</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年×月，我担任了小车队队长一职，从那一刻起，我就暗下决心，唯有全力以赴、恪尽职守，才能不辜负领导的重托与期望、全队干部员工的信任与支持，因此，几年来，我始终踏踏实实、兢兢业业，不允许自己有丝毫的懈怠，在工作岗位上，履行了职责、起到了表率、发挥了作用，推动了小车队整体工作的扎实开展。</w:t>
      </w:r>
    </w:p>
    <w:p>
      <w:pPr>
        <w:ind w:left="0" w:right="0" w:firstLine="560"/>
        <w:spacing w:before="450" w:after="450" w:line="312" w:lineRule="auto"/>
      </w:pPr>
      <w:r>
        <w:rPr>
          <w:rFonts w:ascii="宋体" w:hAnsi="宋体" w:eastAsia="宋体" w:cs="宋体"/>
          <w:color w:val="000"/>
          <w:sz w:val="28"/>
          <w:szCs w:val="28"/>
        </w:rPr>
        <w:t xml:space="preserve">&gt;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打铁先要自身硬”。一年来，我把坚持学习作为提高自身素质的关键措施，系统学习了“三个代表”重要思想和xx届三中四中全会精神，增强了自己的党性观念和做好本职工作的自觉性;广泛学习了有关企业管理和市场经济等方面的知识，初步认识了一些科学管理的理论和概念，开阔了自己的眼界;认真学习了上级的各项制度规定，进一步增强了自己的政策观念和廉洁自律意识。特别是在先进性教育活动中，我按时参加党组织的各种学习活动，认真学习规定的学习内容和篇目，并认真撰写和学习笔记，使自身思想政治素质有了很大提高，为有效开展工作打下了坚实的基础.</w:t>
      </w:r>
    </w:p>
    <w:p>
      <w:pPr>
        <w:ind w:left="0" w:right="0" w:firstLine="560"/>
        <w:spacing w:before="450" w:after="450" w:line="312" w:lineRule="auto"/>
      </w:pPr>
      <w:r>
        <w:rPr>
          <w:rFonts w:ascii="宋体" w:hAnsi="宋体" w:eastAsia="宋体" w:cs="宋体"/>
          <w:color w:val="000"/>
          <w:sz w:val="28"/>
          <w:szCs w:val="28"/>
        </w:rPr>
        <w:t xml:space="preserve">&gt;　　(二)属尽职守，认真做好本职工作。</w:t>
      </w:r>
    </w:p>
    <w:p>
      <w:pPr>
        <w:ind w:left="0" w:right="0" w:firstLine="560"/>
        <w:spacing w:before="450" w:after="450" w:line="312" w:lineRule="auto"/>
      </w:pPr>
      <w:r>
        <w:rPr>
          <w:rFonts w:ascii="宋体" w:hAnsi="宋体" w:eastAsia="宋体" w:cs="宋体"/>
          <w:color w:val="000"/>
          <w:sz w:val="28"/>
          <w:szCs w:val="28"/>
        </w:rPr>
        <w:t xml:space="preserve">　　由于我区地处偏远，交通相对不便，小车队的×辆小车、×辆生产用车，就成了领导及各部门参加会议、落实工作所不可缺少的重要工具。因此，我始终把服务生产建设、促进各项工作作为工作重点，在有效满足领导和各部门工作需要的前提下，强化调度指挥职能，合理平衡协调各类公务用车，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单位员工排忧解难、创造条件。一年来，我几乎是把自己全部的精力与时间都用在了工作上，对每辆车的运行状态、安全性能、管理调度等情况，都详细掌握，处处留心，该保养维护的时候及时督促，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&gt;　　(三)联系实际，全面加强队伍建设。</w:t>
      </w:r>
    </w:p>
    <w:p>
      <w:pPr>
        <w:ind w:left="0" w:right="0" w:firstLine="560"/>
        <w:spacing w:before="450" w:after="450" w:line="312" w:lineRule="auto"/>
      </w:pPr>
      <w:r>
        <w:rPr>
          <w:rFonts w:ascii="宋体" w:hAnsi="宋体" w:eastAsia="宋体" w:cs="宋体"/>
          <w:color w:val="000"/>
          <w:sz w:val="28"/>
          <w:szCs w:val="28"/>
        </w:rPr>
        <w:t xml:space="preserve">　　为了不断提高公务用车的工作效率和服务质量，</w:t>
      </w:r>
    </w:p>
    <w:p>
      <w:pPr>
        <w:ind w:left="0" w:right="0" w:firstLine="560"/>
        <w:spacing w:before="450" w:after="450" w:line="312" w:lineRule="auto"/>
      </w:pPr>
      <w:r>
        <w:rPr>
          <w:rFonts w:ascii="宋体" w:hAnsi="宋体" w:eastAsia="宋体" w:cs="宋体"/>
          <w:color w:val="000"/>
          <w:sz w:val="28"/>
          <w:szCs w:val="28"/>
        </w:rPr>
        <w:t xml:space="preserve">　　深刻剖析存在的问题和不足之后，在今后的工作中，我决心发扬成绩，克服不足，以对工作高度负责的态度，再接再厉，不断进取。具体要向以下三个方面不懈努力：</w:t>
      </w:r>
    </w:p>
    <w:p>
      <w:pPr>
        <w:ind w:left="0" w:right="0" w:firstLine="560"/>
        <w:spacing w:before="450" w:after="450" w:line="312" w:lineRule="auto"/>
      </w:pPr>
      <w:r>
        <w:rPr>
          <w:rFonts w:ascii="宋体" w:hAnsi="宋体" w:eastAsia="宋体" w:cs="宋体"/>
          <w:color w:val="000"/>
          <w:sz w:val="28"/>
          <w:szCs w:val="28"/>
        </w:rPr>
        <w:t xml:space="preserve">　　1、既着眼本单位的工作全局，又要精心处理工作中的热点难点问题，变压力为动力，积极主动开展工作。</w:t>
      </w:r>
    </w:p>
    <w:p>
      <w:pPr>
        <w:ind w:left="0" w:right="0" w:firstLine="560"/>
        <w:spacing w:before="450" w:after="450" w:line="312" w:lineRule="auto"/>
      </w:pPr>
      <w:r>
        <w:rPr>
          <w:rFonts w:ascii="宋体" w:hAnsi="宋体" w:eastAsia="宋体" w:cs="宋体"/>
          <w:color w:val="000"/>
          <w:sz w:val="28"/>
          <w:szCs w:val="28"/>
        </w:rPr>
        <w:t xml:space="preserve">　　2、既坚持自身综合素质的全面提高，又要有力促进本单位整体工作的不断提升，尽职尽责、率先垂范，扎扎实实地为全矿的生产建设服务。</w:t>
      </w:r>
    </w:p>
    <w:p>
      <w:pPr>
        <w:ind w:left="0" w:right="0" w:firstLine="560"/>
        <w:spacing w:before="450" w:after="450" w:line="312" w:lineRule="auto"/>
      </w:pPr>
      <w:r>
        <w:rPr>
          <w:rFonts w:ascii="宋体" w:hAnsi="宋体" w:eastAsia="宋体" w:cs="宋体"/>
          <w:color w:val="000"/>
          <w:sz w:val="28"/>
          <w:szCs w:val="28"/>
        </w:rPr>
        <w:t xml:space="preserve">　　3、牢固树立正确的人生观、价值观，不断加强廉洁自律意识，增强事业心、责任感，认真做好职责范围内和领导交办的工作任务，殚精竭虑，务实奉献，在工作中取得更大的贡献。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团队工作总结</w:t>
      </w:r>
    </w:p>
    <w:p>
      <w:pPr>
        <w:ind w:left="0" w:right="0" w:firstLine="560"/>
        <w:spacing w:before="450" w:after="450" w:line="312" w:lineRule="auto"/>
      </w:pPr>
      <w:r>
        <w:rPr>
          <w:rFonts w:ascii="宋体" w:hAnsi="宋体" w:eastAsia="宋体" w:cs="宋体"/>
          <w:color w:val="000"/>
          <w:sz w:val="28"/>
          <w:szCs w:val="28"/>
        </w:rPr>
        <w:t xml:space="preserve">　　一学期来，学区团队工作在上级团委和学区各级领导的关心指导下，继续坚持以邓小平理论和江泽民同志“三个代表”重要思想为指导，以全面贯彻落实《公民道德建设实施纲要》为重点，不断加强日常行为规范养成教育，积极开展丰富多彩的活动，全面扎实地推进学区团队工作的顺利开展。现就一学期来的主要工作总结如下：</w:t>
      </w:r>
    </w:p>
    <w:p>
      <w:pPr>
        <w:ind w:left="0" w:right="0" w:firstLine="560"/>
        <w:spacing w:before="450" w:after="450" w:line="312" w:lineRule="auto"/>
      </w:pPr>
      <w:r>
        <w:rPr>
          <w:rFonts w:ascii="宋体" w:hAnsi="宋体" w:eastAsia="宋体" w:cs="宋体"/>
          <w:color w:val="000"/>
          <w:sz w:val="28"/>
          <w:szCs w:val="28"/>
        </w:rPr>
        <w:t xml:space="preserve">　　一、认真贯彻执行《公民道德建设实施纲要》，切实加强少年儿童思想道德教育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　　一学期来，在学区团总支和少先队大队部的带领下，各校少先队大、中队组织和各级辅导员始终把少年儿童思想道德教育放在首位，把养成教育作为少先队工作的重点。认真学习贯彻《中共中央关于进一步加强和改进未成年人思想道德建设的若干意见》精神。为把这项工作引向深入，学区在4月份以开展清明节系列活动为契机，在全学区少年儿童中广泛开展了“革命先烈永不忘，民族精神代代传”活动。活动包括三个阶段：一追寻革命先烈的足迹，二传承精神文明新风尚，三立志奋发有为建小康。学生从历史中寻找民族精神，从身边小事中体验社会新风尚，从“奋发有为建小康”读书征文中表达自己对美好未来的向往，充分地认识和体验到做为一名当代少年儿童，弘扬和培育民族精神的重要意义。同时，今年9月1日，新颁《中小学生守则》和《小学生日常行为规范》即将正式实施，学区抓住这一契机，结合各校实际，自行修订了一份《小学生日常行为规范实施细则》，并在各校中广泛开展学习宣传活动。各校均能通过晨会、早操、班队会课、国旗下讲话等途径组织全体学生开展各种形式的学习教育活动，比先进、找差距、促提高，有效地加强了学生的日常行为规范水平，促进了良好校风的形成。在4月30日举行的《中小学生守则》、《小学生日常行为规范》知识竞赛活动中，埔兜小学陈梅珠、埔兜小学姜达煌两位同学分别以98分和89分的好成绩获得中、高年段第一名。</w:t>
      </w:r>
    </w:p>
    <w:p>
      <w:pPr>
        <w:ind w:left="0" w:right="0" w:firstLine="560"/>
        <w:spacing w:before="450" w:after="450" w:line="312" w:lineRule="auto"/>
      </w:pPr>
      <w:r>
        <w:rPr>
          <w:rFonts w:ascii="宋体" w:hAnsi="宋体" w:eastAsia="宋体" w:cs="宋体"/>
          <w:color w:val="000"/>
          <w:sz w:val="28"/>
          <w:szCs w:val="28"/>
        </w:rPr>
        <w:t xml:space="preserve">　　二、重视业务培训，提高团队工作效率</w:t>
      </w:r>
    </w:p>
    <w:p>
      <w:pPr>
        <w:ind w:left="0" w:right="0" w:firstLine="560"/>
        <w:spacing w:before="450" w:after="450" w:line="312" w:lineRule="auto"/>
      </w:pPr>
      <w:r>
        <w:rPr>
          <w:rFonts w:ascii="宋体" w:hAnsi="宋体" w:eastAsia="宋体" w:cs="宋体"/>
          <w:color w:val="000"/>
          <w:sz w:val="28"/>
          <w:szCs w:val="28"/>
        </w:rPr>
        <w:t xml:space="preserve">　　在当前课改形势下，广大团员教师、各级辅导员大部分能重视学习，积极探索新时期团队工作的新思路、新做法，不断地提高自己的工作能力，提高思想素质。其中，多位老师撰写的团队和班级工作论文在县级获奖或收入县、学区汇编。</w:t>
      </w:r>
    </w:p>
    <w:p>
      <w:pPr>
        <w:ind w:left="0" w:right="0" w:firstLine="560"/>
        <w:spacing w:before="450" w:after="450" w:line="312" w:lineRule="auto"/>
      </w:pPr>
      <w:r>
        <w:rPr>
          <w:rFonts w:ascii="宋体" w:hAnsi="宋体" w:eastAsia="宋体" w:cs="宋体"/>
          <w:color w:val="000"/>
          <w:sz w:val="28"/>
          <w:szCs w:val="28"/>
        </w:rPr>
        <w:t xml:space="preserve">　　当然，在对团队学生小干部的培训方面，各校普遍重视不够，其中包括大、中、小队干部的培训、校园文明督导队的培训和指导、每月“三赛”评比员的指导和评比制度的落实等。希望在以后的工作中，能引起各校的重视。</w:t>
      </w:r>
    </w:p>
    <w:p>
      <w:pPr>
        <w:ind w:left="0" w:right="0" w:firstLine="560"/>
        <w:spacing w:before="450" w:after="450" w:line="312" w:lineRule="auto"/>
      </w:pPr>
      <w:r>
        <w:rPr>
          <w:rFonts w:ascii="宋体" w:hAnsi="宋体" w:eastAsia="宋体" w:cs="宋体"/>
          <w:color w:val="000"/>
          <w:sz w:val="28"/>
          <w:szCs w:val="28"/>
        </w:rPr>
        <w:t xml:space="preserve">　　三、进一步建好、用好少先队教育阵地，充分利用社会各种教育资源，保证少先队事业可持续发展</w:t>
      </w:r>
    </w:p>
    <w:p>
      <w:pPr>
        <w:ind w:left="0" w:right="0" w:firstLine="560"/>
        <w:spacing w:before="450" w:after="450" w:line="312" w:lineRule="auto"/>
      </w:pPr>
      <w:r>
        <w:rPr>
          <w:rFonts w:ascii="宋体" w:hAnsi="宋体" w:eastAsia="宋体" w:cs="宋体"/>
          <w:color w:val="000"/>
          <w:sz w:val="28"/>
          <w:szCs w:val="28"/>
        </w:rPr>
        <w:t xml:space="preserve">　　本学期，结全学区教学常规管理检查工作的开展，德育处、少先队联合推出了《德育工作常规管理检查记载表》。这一检查记载表采用量化评分的方式对学校德育常规工作做了指导性评价。突出了少先队工作在学校德育中的重要地位。其中，关于少先队工作方面的检查项目就有27项，内容涉及绿化美化、班级布置、礼仪推普、队干培训、思品班队等方面，为学校行政、各级辅导员顺利、有效地开展少先队工作提供了努力的方向，促进了少先队教育阵地建设的进一步深入。</w:t>
      </w:r>
    </w:p>
    <w:p>
      <w:pPr>
        <w:ind w:left="0" w:right="0" w:firstLine="560"/>
        <w:spacing w:before="450" w:after="450" w:line="312" w:lineRule="auto"/>
      </w:pPr>
      <w:r>
        <w:rPr>
          <w:rFonts w:ascii="宋体" w:hAnsi="宋体" w:eastAsia="宋体" w:cs="宋体"/>
          <w:color w:val="000"/>
          <w:sz w:val="28"/>
          <w:szCs w:val="28"/>
        </w:rPr>
        <w:t xml:space="preserve">　　伴随着《德育工作常规管理检查记载表》的实施，我们迎来了许多令人欣喜的成绩：其中，做为少先队工作与新课改衔接的“图书角”已走进大部分班级，成为队员获取课外知识的一个窗口;中心小学升旗仪式以阵容强大、训练有素、服装整齐获得各级的好评;“景观大道保护行动”深入开展，拓展成除“警校共建”外我学区德育工作的又一特色阵地，获得县团委、教育局的好评;鼓号队和腰豉队的训练成果初显，在5月份举行的观摩评比活动中，中心小学、后店小学分获鼓号队和腰鼓队比赛第一名。</w:t>
      </w:r>
    </w:p>
    <w:p>
      <w:pPr>
        <w:ind w:left="0" w:right="0" w:firstLine="560"/>
        <w:spacing w:before="450" w:after="450" w:line="312" w:lineRule="auto"/>
      </w:pPr>
      <w:r>
        <w:rPr>
          <w:rFonts w:ascii="宋体" w:hAnsi="宋体" w:eastAsia="宋体" w:cs="宋体"/>
          <w:color w:val="000"/>
          <w:sz w:val="28"/>
          <w:szCs w:val="28"/>
        </w:rPr>
        <w:t xml:space="preserve">　　四、以体验教育为主要途径，深入开展各项教育活动</w:t>
      </w:r>
    </w:p>
    <w:p>
      <w:pPr>
        <w:ind w:left="0" w:right="0" w:firstLine="560"/>
        <w:spacing w:before="450" w:after="450" w:line="312" w:lineRule="auto"/>
      </w:pPr>
      <w:r>
        <w:rPr>
          <w:rFonts w:ascii="宋体" w:hAnsi="宋体" w:eastAsia="宋体" w:cs="宋体"/>
          <w:color w:val="000"/>
          <w:sz w:val="28"/>
          <w:szCs w:val="28"/>
        </w:rPr>
        <w:t xml:space="preserve">　　一学期来，学区少先队组织以少年儿童为主体，以“养成好习惯我能行”为主题，以学校为主阵地，密切联系社会、家庭，开展丰富多彩的体验教育活动。为进一步引导和激励少年儿童弘扬雷锋精神，学区在三月份开展了“学雷锋，见行动”系列活动，各校结合实际，组织学生开展了故事会、主题中队会、绿化美化、清除白色污染等活动。在此后举办“我身边的小雷锋”征文活动中，我们从队员们的字里行间欣喜地发现，一个又一个的小雷锋正在我们身边茁壮成长。后西赵莹婷、中心陈小霞、下坂郑杰婷等三位同学还获得本次征文一等奖。</w:t>
      </w:r>
    </w:p>
    <w:p>
      <w:pPr>
        <w:ind w:left="0" w:right="0" w:firstLine="560"/>
        <w:spacing w:before="450" w:after="450" w:line="312" w:lineRule="auto"/>
      </w:pPr>
      <w:r>
        <w:rPr>
          <w:rFonts w:ascii="宋体" w:hAnsi="宋体" w:eastAsia="宋体" w:cs="宋体"/>
          <w:color w:val="000"/>
          <w:sz w:val="28"/>
          <w:szCs w:val="28"/>
        </w:rPr>
        <w:t xml:space="preserve">　　另外，围绕体验教育这一大主题，本学期学区还组织开展了“让地球妈妈重现光彩”主题中队观摩活动、一年级“做诚信好儿童”讲故事比赛、小学生校园歌手比赛、小学生美术书画比赛、环保征文活动、保护景观大道手抄报展评、“爱国爱乡”社会实践活动等。特别是尾园小学林燕玲同学的环保征文还获县级一等奖。</w:t>
      </w:r>
    </w:p>
    <w:p>
      <w:pPr>
        <w:ind w:left="0" w:right="0" w:firstLine="560"/>
        <w:spacing w:before="450" w:after="450" w:line="312" w:lineRule="auto"/>
      </w:pPr>
      <w:r>
        <w:rPr>
          <w:rFonts w:ascii="宋体" w:hAnsi="宋体" w:eastAsia="宋体" w:cs="宋体"/>
          <w:color w:val="000"/>
          <w:sz w:val="28"/>
          <w:szCs w:val="28"/>
        </w:rPr>
        <w:t xml:space="preserve">　　由于我学区少先队工作始终保持蓬勃向上的朝气，开拓创新的作风，有着一支团结协作的辅导员队伍，得学区少先队工作稳步走在全县的前列。在各级评优评先活动中，也涌现出一系列先进集体和个人。如：中心钱伟豪同学获省“四星雏鹰奖章”;中心陈云龙、后店何文彬两位同学获市“三星雏鹰奖章”;陈煌山、林凯丽、杨杰鸿、钱婉霞、陈学超等五位同学获得县级三好学生;陈慧萍、朱婷婷、郑杰婷、钱伟豪等四位同学获县优秀学生干部;埔兜301、荣西501、松溪501、中心403等四个班级获县先进班集体。</w:t>
      </w:r>
    </w:p>
    <w:p>
      <w:pPr>
        <w:ind w:left="0" w:right="0" w:firstLine="560"/>
        <w:spacing w:before="450" w:after="450" w:line="312" w:lineRule="auto"/>
      </w:pPr>
      <w:r>
        <w:rPr>
          <w:rFonts w:ascii="宋体" w:hAnsi="宋体" w:eastAsia="宋体" w:cs="宋体"/>
          <w:color w:val="000"/>
          <w:sz w:val="28"/>
          <w:szCs w:val="28"/>
        </w:rPr>
        <w:t xml:space="preserve">　　五、存在问题及努力方向</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认识到工作中存在的不足。主要体现在：1、各校团队工作开展层次参差不齐;2、部分辅导员责任意识不强，工作缺乏激情和创意;3、主题中队活动普遍受到忽视，队员活动机会少，队干素质得不到切实提高，少先队向心力不足;4、上级文件及学区少先队活动方案不能有效地传达到广大辅导员中，导致部分活动不能有效开展等。这些问题我们要在今后工作中努力解决，以促进我学区团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团队工作总结</w:t>
      </w:r>
    </w:p>
    <w:p>
      <w:pPr>
        <w:ind w:left="0" w:right="0" w:firstLine="560"/>
        <w:spacing w:before="450" w:after="450" w:line="312" w:lineRule="auto"/>
      </w:pPr>
      <w:r>
        <w:rPr>
          <w:rFonts w:ascii="宋体" w:hAnsi="宋体" w:eastAsia="宋体" w:cs="宋体"/>
          <w:color w:val="000"/>
          <w:sz w:val="28"/>
          <w:szCs w:val="28"/>
        </w:rPr>
        <w:t xml:space="preserve">　　当谈到在一个团队里的收获，首当其冲的便是对于团队工作流程的切身体会、亲力亲为。本次湖北经济学院经济学系毕业生调查，从申报材料、问卷设计、访谈提纲、团队建设、书签制作到实地访谈、问卷填写、影音资料的收集处理、工作日志、个人及团队总结、调查报告的书写、验收材料的整理、宣传材料的制作处理，每一个环节都倾注了我们的心血，每一道工序都是我们经过反复讨论之后得出的共识，每一步都走得很艰难。</w:t>
      </w:r>
    </w:p>
    <w:p>
      <w:pPr>
        <w:ind w:left="0" w:right="0" w:firstLine="560"/>
        <w:spacing w:before="450" w:after="450" w:line="312" w:lineRule="auto"/>
      </w:pPr>
      <w:r>
        <w:rPr>
          <w:rFonts w:ascii="宋体" w:hAnsi="宋体" w:eastAsia="宋体" w:cs="宋体"/>
          <w:color w:val="000"/>
          <w:sz w:val="28"/>
          <w:szCs w:val="28"/>
        </w:rPr>
        <w:t xml:space="preserve">　　其次，团队合作要“人尽其才，物尽其用”。每一个人作为团队的一份子，有义务将自己的想法、意见表达出来，有义务为了团队的利益而放弃一些属于自己的东西，有义务多为团队做贡献。一个自私自立的人不可能在团队里长久的生存。我们应该有一说一，有一做一，为了团队目标的达成而共同努力。这是一个人能够在团队里生存的基础，这也是团队能够团结一致向前走的基础。</w:t>
      </w:r>
    </w:p>
    <w:p>
      <w:pPr>
        <w:ind w:left="0" w:right="0" w:firstLine="560"/>
        <w:spacing w:before="450" w:after="450" w:line="312" w:lineRule="auto"/>
      </w:pPr>
      <w:r>
        <w:rPr>
          <w:rFonts w:ascii="宋体" w:hAnsi="宋体" w:eastAsia="宋体" w:cs="宋体"/>
          <w:color w:val="000"/>
          <w:sz w:val="28"/>
          <w:szCs w:val="28"/>
        </w:rPr>
        <w:t xml:space="preserve">　　然后，团队合作要处理好队员与队员之间的关系。既然是团队，就必须保证团队队员之间的同心协力，共同进退。团队不仅仅是把几个有共同目标的人凑到一起做事情，还会在团队存续期间乃至以后的生活中持续发挥影响。无论在工作中还是在生活中，都必须保证队员之间的良好沟通。无论是人还是事，都不应该抱怨。想办法解决问题才是我们应该做的，抱怨只会让事情更加糟糕，让人与人之间的隔阂日深。</w:t>
      </w:r>
    </w:p>
    <w:p>
      <w:pPr>
        <w:ind w:left="0" w:right="0" w:firstLine="560"/>
        <w:spacing w:before="450" w:after="450" w:line="312" w:lineRule="auto"/>
      </w:pPr>
      <w:r>
        <w:rPr>
          <w:rFonts w:ascii="宋体" w:hAnsi="宋体" w:eastAsia="宋体" w:cs="宋体"/>
          <w:color w:val="000"/>
          <w:sz w:val="28"/>
          <w:szCs w:val="28"/>
        </w:rPr>
        <w:t xml:space="preserve">　　再次，团队合作一定要讲求效率。做好工作日程安排，并严格地按照日程安排进行工作。这一方面是因为团队目标的完成需要效率的支撑，另一方面还因为“一鼓作气，再而衰，三而竭”，要想保证团队的同心协力，就必须摒弃拖拖拉拉的工作作风。对于紧促型的团队，这方面的问题相对较少。对于松散型团队，比如经济学系毕业生调查团队，就必须高度重视这类问题。作为队员，有时候无法改变团队的做事风格，自己应该合理安排时间，做好自己的事情，不至于因为团队的事情而耽误了自己的事情。</w:t>
      </w:r>
    </w:p>
    <w:p>
      <w:pPr>
        <w:ind w:left="0" w:right="0" w:firstLine="560"/>
        <w:spacing w:before="450" w:after="450" w:line="312" w:lineRule="auto"/>
      </w:pPr>
      <w:r>
        <w:rPr>
          <w:rFonts w:ascii="宋体" w:hAnsi="宋体" w:eastAsia="宋体" w:cs="宋体"/>
          <w:color w:val="000"/>
          <w:sz w:val="28"/>
          <w:szCs w:val="28"/>
        </w:rPr>
        <w:t xml:space="preserve">　　最后，团队合作要有历史观，要有资料保存的习惯。无论是前期资料、中期资料，还是后期资料都应该妥善保管;无论是个人资料还是团队资料都应该统一保管;无论是工作资料还是财务资料都应该一应俱全;无论是文字材料还是影音材料都应该存档入库。</w:t>
      </w:r>
    </w:p>
    <w:p>
      <w:pPr>
        <w:ind w:left="0" w:right="0" w:firstLine="560"/>
        <w:spacing w:before="450" w:after="450" w:line="312" w:lineRule="auto"/>
      </w:pPr>
      <w:r>
        <w:rPr>
          <w:rFonts w:ascii="宋体" w:hAnsi="宋体" w:eastAsia="宋体" w:cs="宋体"/>
          <w:color w:val="000"/>
          <w:sz w:val="28"/>
          <w:szCs w:val="28"/>
        </w:rPr>
        <w:t xml:space="preserve">　　本次毕业生调查，从6月5号开始组队，直至8月15号结束，共计70天左右。而大二的队员还有后期的新生问卷调查以及调查成果的宣讲，差不多9月中旬结束。本次调查可谓是旷日持久，我多次萌隐退之意，但是受碍于各方面考虑终坚持至今，本以为不会有什么收获，但是如今看来，受益良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2025-03-29T20:01:55+08:00</dcterms:created>
  <dcterms:modified xsi:type="dcterms:W3CDTF">2025-03-29T20:01:55+08:00</dcterms:modified>
</cp:coreProperties>
</file>

<file path=docProps/custom.xml><?xml version="1.0" encoding="utf-8"?>
<Properties xmlns="http://schemas.openxmlformats.org/officeDocument/2006/custom-properties" xmlns:vt="http://schemas.openxmlformats.org/officeDocument/2006/docPropsVTypes"/>
</file>