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乡镇政府工作安排_政协工作总结范文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时光如流水，总在我们不经意间悄然流逝，转眼，202_上年早已向我们挥手告别。以下是本站分享的政协工作总结范文，希望能帮助到大家!　　政协工作总结　　20XX年是文史工作承上启下，开拓创新的重要一年。半年来，我们继续坚持“亮点”思路，鼓足干劲...</w:t>
      </w:r>
    </w:p>
    <w:p>
      <w:pPr>
        <w:ind w:left="0" w:right="0" w:firstLine="560"/>
        <w:spacing w:before="450" w:after="450" w:line="312" w:lineRule="auto"/>
      </w:pPr>
      <w:r>
        <w:rPr>
          <w:rFonts w:ascii="宋体" w:hAnsi="宋体" w:eastAsia="宋体" w:cs="宋体"/>
          <w:color w:val="000"/>
          <w:sz w:val="28"/>
          <w:szCs w:val="28"/>
        </w:rPr>
        <w:t xml:space="preserve">时光如流水，总在我们不经意间悄然流逝，转眼，202_上年早已向我们挥手告别。以下是本站分享的政协工作总结范文，希望能帮助到大家![_TAG_h2]　　政协工作总结</w:t>
      </w:r>
    </w:p>
    <w:p>
      <w:pPr>
        <w:ind w:left="0" w:right="0" w:firstLine="560"/>
        <w:spacing w:before="450" w:after="450" w:line="312" w:lineRule="auto"/>
      </w:pPr>
      <w:r>
        <w:rPr>
          <w:rFonts w:ascii="宋体" w:hAnsi="宋体" w:eastAsia="宋体" w:cs="宋体"/>
          <w:color w:val="000"/>
          <w:sz w:val="28"/>
          <w:szCs w:val="28"/>
        </w:rPr>
        <w:t xml:space="preserve">　　20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汇报如下:</w:t>
      </w:r>
    </w:p>
    <w:p>
      <w:pPr>
        <w:ind w:left="0" w:right="0" w:firstLine="560"/>
        <w:spacing w:before="450" w:after="450" w:line="312" w:lineRule="auto"/>
      </w:pPr>
      <w:r>
        <w:rPr>
          <w:rFonts w:ascii="宋体" w:hAnsi="宋体" w:eastAsia="宋体" w:cs="宋体"/>
          <w:color w:val="000"/>
          <w:sz w:val="28"/>
          <w:szCs w:val="28"/>
        </w:rPr>
        <w:t xml:space="preserve">&gt;　　一、上半年主要工作回顾</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2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透过书籍促调研、透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修改《怀化电力发展史》《怀化铁路建设史》。为此，我们在年初就启动了两本书的前期筹备工作，多次与电力电业及铁路部门就两本书的有关事宜进行商讨和协调，并制定了修改方案，与市水利局、电业局、电力公司联合下发了征稿文件。6月，我们又先后赴芷江、会同、靖州、通道对当地的电力发展状况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余册，近2万字;外省(市)文史资料6多册，约1。2亿字。资料库已初具雏型，为今后编纂出版文史书籍带给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修改委员，3月19日召开座谈会，发行聘书，听取意见，通报工作，调动了特邀修改委员的用心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用心参与提案的撰写和督办。上半年我们先后提出了“关于在城区建立书报亭”和“关于整修怀化烈士陵园，将其建成爱国主义教育基地”的两个提案，均引起了相关领导和部门的重视。此外，我们还用心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560"/>
        <w:spacing w:before="450" w:after="450" w:line="312" w:lineRule="auto"/>
      </w:pPr>
      <w:r>
        <w:rPr>
          <w:rFonts w:ascii="宋体" w:hAnsi="宋体" w:eastAsia="宋体" w:cs="宋体"/>
          <w:color w:val="000"/>
          <w:sz w:val="28"/>
          <w:szCs w:val="28"/>
        </w:rPr>
        <w:t xml:space="preserve">　　8、用心完成省、市政协交办的工作。上半年，我们先后负责二届二次全会的宣传报道工作，参与了全国22城市横向联系会议的有关联络工作，热情接待了柳州市政协来怀考察的领导。</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1、继续做好《怀化电力发展史》史料的征集整理工作。目前，《怀化电力发展史》的修改工作已进行实质性的运作阶段。下半年，我们将召开修改工作座谈会，制定修改总纲，深入各县(市、区)全面开展稿件和相关图片资料的征集工作。</w:t>
      </w:r>
    </w:p>
    <w:p>
      <w:pPr>
        <w:ind w:left="0" w:right="0" w:firstLine="560"/>
        <w:spacing w:before="450" w:after="450" w:line="312" w:lineRule="auto"/>
      </w:pPr>
      <w:r>
        <w:rPr>
          <w:rFonts w:ascii="宋体" w:hAnsi="宋体" w:eastAsia="宋体" w:cs="宋体"/>
          <w:color w:val="000"/>
          <w:sz w:val="28"/>
          <w:szCs w:val="28"/>
        </w:rPr>
        <w:t xml:space="preserve">　　2、进一步搞好调研和视察。拟在8月组织本委委员完成“名人故居保护与管理的调研以”及“打造五溪文化品牌”的视察。</w:t>
      </w:r>
    </w:p>
    <w:p>
      <w:pPr>
        <w:ind w:left="0" w:right="0" w:firstLine="560"/>
        <w:spacing w:before="450" w:after="450" w:line="312" w:lineRule="auto"/>
      </w:pPr>
      <w:r>
        <w:rPr>
          <w:rFonts w:ascii="宋体" w:hAnsi="宋体" w:eastAsia="宋体" w:cs="宋体"/>
          <w:color w:val="000"/>
          <w:sz w:val="28"/>
          <w:szCs w:val="28"/>
        </w:rPr>
        <w:t xml:space="preserve">　　3、进一步完善文史资料库。下半年我们将对文史资料库全部库存书籍分门别类进行建档，做到书籍上架，规范管理，同时继续广泛征集各类史料，不断扩大库存容量。</w:t>
      </w:r>
    </w:p>
    <w:p>
      <w:pPr>
        <w:ind w:left="0" w:right="0" w:firstLine="560"/>
        <w:spacing w:before="450" w:after="450" w:line="312" w:lineRule="auto"/>
      </w:pPr>
      <w:r>
        <w:rPr>
          <w:rFonts w:ascii="宋体" w:hAnsi="宋体" w:eastAsia="宋体" w:cs="宋体"/>
          <w:color w:val="000"/>
          <w:sz w:val="28"/>
          <w:szCs w:val="28"/>
        </w:rPr>
        <w:t xml:space="preserve">　　4、组织本委委员外出参观学习，扩宽视野，增长知识。</w:t>
      </w:r>
    </w:p>
    <w:p>
      <w:pPr>
        <w:ind w:left="0" w:right="0" w:firstLine="560"/>
        <w:spacing w:before="450" w:after="450" w:line="312" w:lineRule="auto"/>
      </w:pPr>
      <w:r>
        <w:rPr>
          <w:rFonts w:ascii="宋体" w:hAnsi="宋体" w:eastAsia="宋体" w:cs="宋体"/>
          <w:color w:val="000"/>
          <w:sz w:val="28"/>
          <w:szCs w:val="28"/>
        </w:rPr>
        <w:t xml:space="preserve">　　总之，下半年，我们将继续按照年初制定的工作方案，以史料的征集和调研视察为重点，努力将文史工作提升到新的水平，多出新的成果，为我市的三个礼貌建设作出贡献。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一、正确处理各种关系，营造政协工作的良好氛围</w:t>
      </w:r>
    </w:p>
    <w:p>
      <w:pPr>
        <w:ind w:left="0" w:right="0" w:firstLine="560"/>
        <w:spacing w:before="450" w:after="450" w:line="312" w:lineRule="auto"/>
      </w:pPr>
      <w:r>
        <w:rPr>
          <w:rFonts w:ascii="宋体" w:hAnsi="宋体" w:eastAsia="宋体" w:cs="宋体"/>
          <w:color w:val="000"/>
          <w:sz w:val="28"/>
          <w:szCs w:val="28"/>
        </w:rPr>
        <w:t xml:space="preserve">　　今年我乡政协工作小组的工作重点是协调好方方面面的关系，营造良好的工作氛围，推动政协工作顺利开展。主要是做了以下几个方面的工作。一是积极争取了县政协对我乡政协工作的关心。今年联系我乡的县领导县政协姚副主席，对我乡的政协工作及其他各项工作都提出了很好的要求，经过亲临我乡实地指导。为我乡政协工作的有序开展明确了目标。二是积极争取乡党委、政府的重视。乡党委、政府对政协工作高度重视，将政协工作列入了重要议事日程。在制定该今后的发展方向等决策都会在决策前主动找政协工作小组及6名政协委员听取意见和建议。每年的人大会、经济工作会及一些重大会议都会邀请政协委员参加。今年的乡党务政务公开民主监督员就聘请了政协委员，听取他们的意见、建议，接受全程民主监督。政协工作小组自觉摆正位置，自觉服从服务党政工作大局，认真履行工作职责。三是加强了与委员的联系。通过组织学习、走访，电话联系等方式了解委员的思想状况及工作情况，为他们履行职能提供有力的支持和帮助，使6名委员能紧密的团结在一起，建立朋友关系。在委员遇到困难时，能积极为委员排忧解难，维护委员的合法权益。四是加强与其他乡镇工作小组的横向联系，交流工作经验和体会，取长补短。</w:t>
      </w:r>
    </w:p>
    <w:p>
      <w:pPr>
        <w:ind w:left="0" w:right="0" w:firstLine="560"/>
        <w:spacing w:before="450" w:after="450" w:line="312" w:lineRule="auto"/>
      </w:pPr>
      <w:r>
        <w:rPr>
          <w:rFonts w:ascii="宋体" w:hAnsi="宋体" w:eastAsia="宋体" w:cs="宋体"/>
          <w:color w:val="000"/>
          <w:sz w:val="28"/>
          <w:szCs w:val="28"/>
        </w:rPr>
        <w:t xml:space="preserve">　　二、积极引导委员学习，提高委员自身的综合素质</w:t>
      </w:r>
    </w:p>
    <w:p>
      <w:pPr>
        <w:ind w:left="0" w:right="0" w:firstLine="560"/>
        <w:spacing w:before="450" w:after="450" w:line="312" w:lineRule="auto"/>
      </w:pPr>
      <w:r>
        <w:rPr>
          <w:rFonts w:ascii="宋体" w:hAnsi="宋体" w:eastAsia="宋体" w:cs="宋体"/>
          <w:color w:val="000"/>
          <w:sz w:val="28"/>
          <w:szCs w:val="28"/>
        </w:rPr>
        <w:t xml:space="preserve">　　乡政协工作小组的工作坚持“以人为本”，政协工作要达到预期目标，人的素质才是最关键的。乡政协工作小组抓委员的学习主要是两种形式:一是组织委员集中学习。坚持每季度组织6名政协委员集中学习1次。特别是在今年开展的先进性教育中组织6名委员学习了党的十六大精神、十六届五中全会精神、以及《宪法修正案》、新修订的《政协章程》。二是要求6名政协委员对集中学习时所发的资料开展自学，同时要求对时事、民生给予关注，提高他们分析问题的能力。6名政协委员的政策理论水平有提高，还开阔了视野，提高了洞察问题的能力，成为了综合素质较高的政协工作小组。</w:t>
      </w:r>
    </w:p>
    <w:p>
      <w:pPr>
        <w:ind w:left="0" w:right="0" w:firstLine="560"/>
        <w:spacing w:before="450" w:after="450" w:line="312" w:lineRule="auto"/>
      </w:pPr>
      <w:r>
        <w:rPr>
          <w:rFonts w:ascii="宋体" w:hAnsi="宋体" w:eastAsia="宋体" w:cs="宋体"/>
          <w:color w:val="000"/>
          <w:sz w:val="28"/>
          <w:szCs w:val="28"/>
        </w:rPr>
        <w:t xml:space="preserve">　　三、大力支持委员调研，认真履行政协的工作职责</w:t>
      </w:r>
    </w:p>
    <w:p>
      <w:pPr>
        <w:ind w:left="0" w:right="0" w:firstLine="560"/>
        <w:spacing w:before="450" w:after="450" w:line="312" w:lineRule="auto"/>
      </w:pPr>
      <w:r>
        <w:rPr>
          <w:rFonts w:ascii="宋体" w:hAnsi="宋体" w:eastAsia="宋体" w:cs="宋体"/>
          <w:color w:val="000"/>
          <w:sz w:val="28"/>
          <w:szCs w:val="28"/>
        </w:rPr>
        <w:t xml:space="preserve">　　我乡政协工作小组要求6名政协委员围绕想全局、议大事、抓重点、办实事的工作要求，紧扣中心，服务大局，切实履行政治协商、民主监督、参政议政职能。在政治协商方面主要表现在:政协委员积极参与我乡的重要会议，提出合理的意见和建议，为乡党委、政府作决策出点子，当参谋。在民主监督方面主要是通过会议监督、现场监督、舆论监督等多种形式对乡党委、政府及县委、县政府的工作进行事前、事中、事后的民主监督。如XX年6名政协委员所提的尽快修建召待高速公路黑土出口延长线的提案，在上级部门的重视下，进行了勘测设计并列入了202_年前修建计划。在参政议政方面，组织委员深入实际、深入农村、深入厂矿、深入群众，察民情，解民意，并通过调研报告、提案等形式积极参政议政。如在组织委员调查旅游产业后，政协委员提出了加快发展我县旅游商品经济的提案，促进了我县旅游业的健康发展。</w:t>
      </w:r>
    </w:p>
    <w:p>
      <w:pPr>
        <w:ind w:left="0" w:right="0" w:firstLine="560"/>
        <w:spacing w:before="450" w:after="450" w:line="312" w:lineRule="auto"/>
      </w:pPr>
      <w:r>
        <w:rPr>
          <w:rFonts w:ascii="宋体" w:hAnsi="宋体" w:eastAsia="宋体" w:cs="宋体"/>
          <w:color w:val="000"/>
          <w:sz w:val="28"/>
          <w:szCs w:val="28"/>
        </w:rPr>
        <w:t xml:space="preserve">　　四、鼓励委员建功立业，努力为政协组织增光添彩</w:t>
      </w:r>
    </w:p>
    <w:p>
      <w:pPr>
        <w:ind w:left="0" w:right="0" w:firstLine="560"/>
        <w:spacing w:before="450" w:after="450" w:line="312" w:lineRule="auto"/>
      </w:pPr>
      <w:r>
        <w:rPr>
          <w:rFonts w:ascii="宋体" w:hAnsi="宋体" w:eastAsia="宋体" w:cs="宋体"/>
          <w:color w:val="000"/>
          <w:sz w:val="28"/>
          <w:szCs w:val="28"/>
        </w:rPr>
        <w:t xml:space="preserve">　　由于政协委员的推荐、审核程序严格，政协委员的素质相对较高，一般是各行各业的佼佼者。为此，乡政协工作小组在抓好业务工作的同时，积极鼓励6政协委员在本职工作中，所在行业中，勤奋扎实，敢于创新，爱岗敬业，建功立业。通过6政协委员的努力，都做出了较好地成绩，在自身得到煅炼的同时，还提高了政协的美誉度，为政协组织添光增彩。</w:t>
      </w:r>
    </w:p>
    <w:p>
      <w:pPr>
        <w:ind w:left="0" w:right="0" w:firstLine="560"/>
        <w:spacing w:before="450" w:after="450" w:line="312" w:lineRule="auto"/>
      </w:pPr>
      <w:r>
        <w:rPr>
          <w:rFonts w:ascii="宋体" w:hAnsi="宋体" w:eastAsia="宋体" w:cs="宋体"/>
          <w:color w:val="000"/>
          <w:sz w:val="28"/>
          <w:szCs w:val="28"/>
        </w:rPr>
        <w:t xml:space="preserve">　　五、XX年工作计划</w:t>
      </w:r>
    </w:p>
    <w:p>
      <w:pPr>
        <w:ind w:left="0" w:right="0" w:firstLine="560"/>
        <w:spacing w:before="450" w:after="450" w:line="312" w:lineRule="auto"/>
      </w:pPr>
      <w:r>
        <w:rPr>
          <w:rFonts w:ascii="宋体" w:hAnsi="宋体" w:eastAsia="宋体" w:cs="宋体"/>
          <w:color w:val="000"/>
          <w:sz w:val="28"/>
          <w:szCs w:val="28"/>
        </w:rPr>
        <w:t xml:space="preserve">　　为充分发挥政协职能，促进全乡全县社会进步，经济发展，在XX年的工作中，我们计划做好以下工作: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委员参政能力。围绕十六届五中全会精神的学习，重点放在建设环境友好、资源节约、和谐社会的建设上，从建设社会主义新农村入手，组织委员通过学习，站在全乡乃至全县经济发展、社会进步的高度，提出更好的意见和建议。</w:t>
      </w:r>
    </w:p>
    <w:p>
      <w:pPr>
        <w:ind w:left="0" w:right="0" w:firstLine="560"/>
        <w:spacing w:before="450" w:after="450" w:line="312" w:lineRule="auto"/>
      </w:pPr>
      <w:r>
        <w:rPr>
          <w:rFonts w:ascii="宋体" w:hAnsi="宋体" w:eastAsia="宋体" w:cs="宋体"/>
          <w:color w:val="000"/>
          <w:sz w:val="28"/>
          <w:szCs w:val="28"/>
        </w:rPr>
        <w:t xml:space="preserve">　　(二)、注重调查研究，提高委员提案水平。一是在平时工作中，要求委员从自身行业工作的特点，积极进行进行调查研究，摸清各行业的状况，做到心中有数;二是组织委员对全乡的重点工作、重点工程进行调查视察，使委员对全乡的总体工作请况有一个细致的了解，从而提高提案质量。</w:t>
      </w:r>
    </w:p>
    <w:p>
      <w:pPr>
        <w:ind w:left="0" w:right="0" w:firstLine="560"/>
        <w:spacing w:before="450" w:after="450" w:line="312" w:lineRule="auto"/>
      </w:pPr>
      <w:r>
        <w:rPr>
          <w:rFonts w:ascii="宋体" w:hAnsi="宋体" w:eastAsia="宋体" w:cs="宋体"/>
          <w:color w:val="000"/>
          <w:sz w:val="28"/>
          <w:szCs w:val="28"/>
        </w:rPr>
        <w:t xml:space="preserve">　　(三)、积极参政议政，围绕各项工作出策献力。以“生产发展、生活宽裕、乡风文明、村容整洁、管理民主”的目标，落实科学发展观，探索在新形势下转变农村领导方式，推动“三村四化”工作顺利进行;加强对全乡劳动力输出现状的调研，有针对性地提出意见建议，促使劳动力有序输出打开新的局面;协助党委政府管理好在建设的各项重点工程。</w:t>
      </w:r>
    </w:p>
    <w:p>
      <w:pPr>
        <w:ind w:left="0" w:right="0" w:firstLine="560"/>
        <w:spacing w:before="450" w:after="450" w:line="312" w:lineRule="auto"/>
      </w:pPr>
      <w:r>
        <w:rPr>
          <w:rFonts w:ascii="黑体" w:hAnsi="黑体" w:eastAsia="黑体" w:cs="黑体"/>
          <w:color w:val="000000"/>
          <w:sz w:val="36"/>
          <w:szCs w:val="36"/>
          <w:b w:val="1"/>
          <w:bCs w:val="1"/>
        </w:rPr>
        <w:t xml:space="preserve">　　政协工作总结</w:t>
      </w:r>
    </w:p>
    <w:p>
      <w:pPr>
        <w:ind w:left="0" w:right="0" w:firstLine="560"/>
        <w:spacing w:before="450" w:after="450" w:line="312" w:lineRule="auto"/>
      </w:pPr>
      <w:r>
        <w:rPr>
          <w:rFonts w:ascii="宋体" w:hAnsi="宋体" w:eastAsia="宋体" w:cs="宋体"/>
          <w:color w:val="000"/>
          <w:sz w:val="28"/>
          <w:szCs w:val="28"/>
        </w:rPr>
        <w:t xml:space="preserve">　　XX年是文史工作承上启下，开拓创新的重要一年，半年来，我们继续坚持“亮点”思路，鼓足干劲，乘势而上，在市政协常委会议、主席会议的领导和省政协文史学习委员会的指导下，按照年初制定的工作计划迅速开创了新的工作局面，取得初步成效，现将有关工作总结如下：</w:t>
      </w:r>
    </w:p>
    <w:p>
      <w:pPr>
        <w:ind w:left="0" w:right="0" w:firstLine="560"/>
        <w:spacing w:before="450" w:after="450" w:line="312" w:lineRule="auto"/>
      </w:pPr>
      <w:r>
        <w:rPr>
          <w:rFonts w:ascii="宋体" w:hAnsi="宋体" w:eastAsia="宋体" w:cs="宋体"/>
          <w:color w:val="000"/>
          <w:sz w:val="28"/>
          <w:szCs w:val="28"/>
        </w:rPr>
        <w:t xml:space="preserve">　　1、圆满完成《民营之路》后续工作。《民营之路》出版后，为了尽快与读者见面，我们善始善终地做好本书的有关工作。一是大力宣传，协助发行。《民营之路》出版后，我们迅即在《怀化日报》上刊发了短讯，对本书作了推介，同时向各县(市、区)和社会各界发布信息，为发行工作营造了良好的氛围，到目前为止，共发行和赠送书籍近XX册。二是认真做好稿酬的发放工作。我们对有关协编单位、编审和重点作者实行上门服务，同时利用全会和主任会议的机会，将赠书和稿酬发放到相关单位、委员和作者手中，此外，还与邻近地州市进行了交流。三是协同市委党校举办民营经济座谈会。7月8日，我们召集市委政研室、市政府经调室、市统计局以及有关老同志和部分民营企业代表就怀化民营经济发展问题进行了专题座谈。此次座谈会，是我们继《民营之路》出版后，对我市民营经济问题的再认识、再研究、再深化，也是通过书籍促调研、通过调研促发行的一种有益尝试，</w:t>
      </w:r>
    </w:p>
    <w:p>
      <w:pPr>
        <w:ind w:left="0" w:right="0" w:firstLine="560"/>
        <w:spacing w:before="450" w:after="450" w:line="312" w:lineRule="auto"/>
      </w:pPr>
      <w:r>
        <w:rPr>
          <w:rFonts w:ascii="宋体" w:hAnsi="宋体" w:eastAsia="宋体" w:cs="宋体"/>
          <w:color w:val="000"/>
          <w:sz w:val="28"/>
          <w:szCs w:val="28"/>
        </w:rPr>
        <w:t xml:space="preserve">　　2、全面启动《怀化电力发展史》和《怀化铁路建设史》的征集、组稿工作。根据主席办公会议的安排部署，今明两年，我们将着重编辑《怀化电力发展史》《怀化铁路建设史》。为此，我们在年初就启动了两本书的前期筹备工作，多次与电力电业及铁路部门就两本书的有关事宜进行商讨和协调，并制定了编辑方案，与市水利局、电业局、电力公司联合下发了征稿文件。6月，我们又先后赴芷江、会同、靖州、通道对当地的电力发展情况进行调查摸底。目前，征集、组稿工作正有序地进行。</w:t>
      </w:r>
    </w:p>
    <w:p>
      <w:pPr>
        <w:ind w:left="0" w:right="0" w:firstLine="560"/>
        <w:spacing w:before="450" w:after="450" w:line="312" w:lineRule="auto"/>
      </w:pPr>
      <w:r>
        <w:rPr>
          <w:rFonts w:ascii="宋体" w:hAnsi="宋体" w:eastAsia="宋体" w:cs="宋体"/>
          <w:color w:val="000"/>
          <w:sz w:val="28"/>
          <w:szCs w:val="28"/>
        </w:rPr>
        <w:t xml:space="preserve">　　3、建立文史资料库。文史资料是文史工作打造精品出成果的基础。今年来，我们十分重视史料的征集工作，明确提出了在年内建立一个完善的文史资料库的目标，并下发文件，要求各县(市、区)按照“广征博采”的原则，全面收集反映我国建国前后政治、经济、社会、军事、文化及各项事业发展的史料，然后集中收归我委建档保存，实现资源共享。目前，我们已收集到各县(市、区)政协文史资料110余册，近XX万字;外省(市)文史资料600多册，约1.2亿字。资料库已初具雏型，为今后编纂出版文史书籍提供丰富的基础资料。</w:t>
      </w:r>
    </w:p>
    <w:p>
      <w:pPr>
        <w:ind w:left="0" w:right="0" w:firstLine="560"/>
        <w:spacing w:before="450" w:after="450" w:line="312" w:lineRule="auto"/>
      </w:pPr>
      <w:r>
        <w:rPr>
          <w:rFonts w:ascii="宋体" w:hAnsi="宋体" w:eastAsia="宋体" w:cs="宋体"/>
          <w:color w:val="000"/>
          <w:sz w:val="28"/>
          <w:szCs w:val="28"/>
        </w:rPr>
        <w:t xml:space="preserve">　　4、组建了一支稳定的文史工作队伍。一是建立市县两级文史网络队伍。我们在各县(市、区)明确了13人为文史工作联络员，负责组织和协调本县的文史资料征集工作。二是聘请了16位阅历丰富、文化水平较高并热爱文史工作的老同志担任文史资料特邀编辑委员，3月19日召开座谈会，发行聘书，听取意见，通报工作，调动了特邀编辑委员的积极性，此举较好地拓宽了史料征集的渠道和社会接触面。</w:t>
      </w:r>
    </w:p>
    <w:p>
      <w:pPr>
        <w:ind w:left="0" w:right="0" w:firstLine="560"/>
        <w:spacing w:before="450" w:after="450" w:line="312" w:lineRule="auto"/>
      </w:pPr>
      <w:r>
        <w:rPr>
          <w:rFonts w:ascii="宋体" w:hAnsi="宋体" w:eastAsia="宋体" w:cs="宋体"/>
          <w:color w:val="000"/>
          <w:sz w:val="28"/>
          <w:szCs w:val="28"/>
        </w:rPr>
        <w:t xml:space="preserve">　　5、积极参与提案的撰写和督办。上半年我们先后提出了“关于在城区建立书报亭”和“关于整修怀化烈士陵园，将其建成爱国主义教育基地”的两个提案，均引起了相关领导和部门的重视。此外，我们还积极配合市政协开展“提案督办月”活动，参与了由本委委员提出的部分提案的督办，有效地促进了提案的办-理。</w:t>
      </w:r>
    </w:p>
    <w:p>
      <w:pPr>
        <w:ind w:left="0" w:right="0" w:firstLine="560"/>
        <w:spacing w:before="450" w:after="450" w:line="312" w:lineRule="auto"/>
      </w:pPr>
      <w:r>
        <w:rPr>
          <w:rFonts w:ascii="宋体" w:hAnsi="宋体" w:eastAsia="宋体" w:cs="宋体"/>
          <w:color w:val="000"/>
          <w:sz w:val="28"/>
          <w:szCs w:val="28"/>
        </w:rPr>
        <w:t xml:space="preserve">　　6、认真组织和开展了调研活动。启动年初安排的调研活动。6月29日，我们赴会同开展了对名人故居保护和管理问题的调研。约请了会同县文物管理所和粟裕纪念馆的负责人进行了座谈，并深入到纪念馆进行实地调查，对故居和纪念馆的保护与管理、开发和建设等问题进行了深入的探讨。</w:t>
      </w:r>
    </w:p>
    <w:p>
      <w:pPr>
        <w:ind w:left="0" w:right="0" w:firstLine="560"/>
        <w:spacing w:before="450" w:after="450" w:line="312" w:lineRule="auto"/>
      </w:pPr>
      <w:r>
        <w:rPr>
          <w:rFonts w:ascii="宋体" w:hAnsi="宋体" w:eastAsia="宋体" w:cs="宋体"/>
          <w:color w:val="000"/>
          <w:sz w:val="28"/>
          <w:szCs w:val="28"/>
        </w:rPr>
        <w:t xml:space="preserve">　　7、向省政协汇报并向兄弟市政协学习业务工作。4月19日至24日，童副主席带领文史委同志赴吉首、张家界政协学习取经，并就如何开展文史工作和完善文史资料库等问题进行了充分的交流。随后，我们赴省政协文史委，就今年的工作打算进行了详细的汇报，得到充分的肯定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2025-04-21T01:30:00+08:00</dcterms:created>
  <dcterms:modified xsi:type="dcterms:W3CDTF">2025-04-21T01:30:00+08:00</dcterms:modified>
</cp:coreProperties>
</file>

<file path=docProps/custom.xml><?xml version="1.0" encoding="utf-8"?>
<Properties xmlns="http://schemas.openxmlformats.org/officeDocument/2006/custom-properties" xmlns:vt="http://schemas.openxmlformats.org/officeDocument/2006/docPropsVTypes"/>
</file>