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学校工会校务公开工作总结（精选4篇）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校务公开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校务公开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学校工会校务公开工作总结(精选4篇)由整理。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第1篇：学校校务公开工作总结</w:t>
      </w:r>
    </w:p>
    <w:p>
      <w:pPr>
        <w:ind w:left="0" w:right="0" w:firstLine="560"/>
        <w:spacing w:before="450" w:after="450" w:line="312" w:lineRule="auto"/>
      </w:pPr>
      <w:r>
        <w:rPr>
          <w:rFonts w:ascii="宋体" w:hAnsi="宋体" w:eastAsia="宋体" w:cs="宋体"/>
          <w:color w:val="000"/>
          <w:sz w:val="28"/>
          <w:szCs w:val="28"/>
        </w:rPr>
        <w:t xml:space="preserve">寨乐乡中心完小202_年第三季度学校校务公开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自觉接受广大教职工民主监督，树立学校新形象的一项重要内容，是全面落实全心全意依靠广大教职工办学方针的重要举措。我校外自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我校校务公开工作，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工程承包、大宗购买、收费标准、财务收支情况、招生工作等项目，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建立了校务公开工作领导小组，由校长挂帅任组长，领导小组下设办公室，办公室主任由学校工会主席担任，小组成员主要选用那些富有责任心、工作能力强、群众威信高的教职工，在结构上党政工团妇，各部门均占有一定比例，体现了代表性、广泛性。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w:t>
      </w:r>
    </w:p>
    <w:p>
      <w:pPr>
        <w:ind w:left="0" w:right="0" w:firstLine="560"/>
        <w:spacing w:before="450" w:after="450" w:line="312" w:lineRule="auto"/>
      </w:pPr>
      <w:r>
        <w:rPr>
          <w:rFonts w:ascii="宋体" w:hAnsi="宋体" w:eastAsia="宋体" w:cs="宋体"/>
          <w:color w:val="000"/>
          <w:sz w:val="28"/>
          <w:szCs w:val="28"/>
        </w:rPr>
        <w:t xml:space="preserve">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学校财务监督小组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务公开载体建设是推进校务公开工作的重要环节。几年来，我校在积极发挥教代会基本载体作用的同时，不断地丰富其他有利于公开的载体形式，拓宽校务公开的渠道。</w:t>
      </w:r>
    </w:p>
    <w:p>
      <w:pPr>
        <w:ind w:left="0" w:right="0" w:firstLine="560"/>
        <w:spacing w:before="450" w:after="450" w:line="312" w:lineRule="auto"/>
      </w:pPr>
      <w:r>
        <w:rPr>
          <w:rFonts w:ascii="宋体" w:hAnsi="宋体" w:eastAsia="宋体" w:cs="宋体"/>
          <w:color w:val="000"/>
          <w:sz w:val="28"/>
          <w:szCs w:val="28"/>
        </w:rPr>
        <w:t xml:space="preserve">202_年10月3日</w:t>
      </w:r>
    </w:p>
    <w:p>
      <w:pPr>
        <w:ind w:left="0" w:right="0" w:firstLine="560"/>
        <w:spacing w:before="450" w:after="450" w:line="312" w:lineRule="auto"/>
      </w:pPr>
      <w:r>
        <w:rPr>
          <w:rFonts w:ascii="宋体" w:hAnsi="宋体" w:eastAsia="宋体" w:cs="宋体"/>
          <w:color w:val="000"/>
          <w:sz w:val="28"/>
          <w:szCs w:val="28"/>
        </w:rPr>
        <w:t xml:space="preserve">学校校务公开(202_年第三季度) 寨乐乡中心完小 工 作 总 结202_年10月3 日</w:t>
      </w:r>
    </w:p>
    <w:p>
      <w:pPr>
        <w:ind w:left="0" w:right="0" w:firstLine="560"/>
        <w:spacing w:before="450" w:after="450" w:line="312" w:lineRule="auto"/>
      </w:pPr>
      <w:r>
        <w:rPr>
          <w:rFonts w:ascii="宋体" w:hAnsi="宋体" w:eastAsia="宋体" w:cs="宋体"/>
          <w:color w:val="000"/>
          <w:sz w:val="28"/>
          <w:szCs w:val="28"/>
        </w:rPr>
        <w:t xml:space="preserve">第2篇：学校校务公开工作总结</w:t>
      </w:r>
    </w:p>
    <w:p>
      <w:pPr>
        <w:ind w:left="0" w:right="0" w:firstLine="560"/>
        <w:spacing w:before="450" w:after="450" w:line="312" w:lineRule="auto"/>
      </w:pPr>
      <w:r>
        <w:rPr>
          <w:rFonts w:ascii="宋体" w:hAnsi="宋体" w:eastAsia="宋体" w:cs="宋体"/>
          <w:color w:val="000"/>
          <w:sz w:val="28"/>
          <w:szCs w:val="28"/>
        </w:rPr>
        <w:t xml:space="preserve">学校校务公开工作总结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进一步落实党的十五大精神和江泽民同志有关政务公开的重要批示的实际行动;是自觉接受广大教职工民主监督，树立学校新形象的一项重要内容，是全面落实全心全意依靠广大教职工办学方针的重要举措。我校外自202_年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我校校务公开工作始于1998年。202_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腐败，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w:t>
      </w:r>
    </w:p>
    <w:p>
      <w:pPr>
        <w:ind w:left="0" w:right="0" w:firstLine="560"/>
        <w:spacing w:before="450" w:after="450" w:line="312" w:lineRule="auto"/>
      </w:pPr>
      <w:r>
        <w:rPr>
          <w:rFonts w:ascii="宋体" w:hAnsi="宋体" w:eastAsia="宋体" w:cs="宋体"/>
          <w:color w:val="000"/>
          <w:sz w:val="28"/>
          <w:szCs w:val="28"/>
        </w:rPr>
        <w:t xml:space="preserve">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202_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202_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全面推行校务公开需要完善的制度作保障。几年来，我们加强了校务公开工作的制度化、规范化建设，先后制订完善了下列有关制度：</w:t>
      </w:r>
    </w:p>
    <w:p>
      <w:pPr>
        <w:ind w:left="0" w:right="0" w:firstLine="560"/>
        <w:spacing w:before="450" w:after="450" w:line="312" w:lineRule="auto"/>
      </w:pPr>
      <w:r>
        <w:rPr>
          <w:rFonts w:ascii="宋体" w:hAnsi="宋体" w:eastAsia="宋体" w:cs="宋体"/>
          <w:color w:val="000"/>
          <w:sz w:val="28"/>
          <w:szCs w:val="28"/>
        </w:rPr>
        <w:t xml:space="preserve">(1)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w:t>
      </w:r>
    </w:p>
    <w:p>
      <w:pPr>
        <w:ind w:left="0" w:right="0" w:firstLine="560"/>
        <w:spacing w:before="450" w:after="450" w:line="312" w:lineRule="auto"/>
      </w:pPr>
      <w:r>
        <w:rPr>
          <w:rFonts w:ascii="宋体" w:hAnsi="宋体" w:eastAsia="宋体" w:cs="宋体"/>
          <w:color w:val="000"/>
          <w:sz w:val="28"/>
          <w:szCs w:val="28"/>
        </w:rPr>
        <w:t xml:space="preserve">(2)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w:t>
      </w:r>
    </w:p>
    <w:p>
      <w:pPr>
        <w:ind w:left="0" w:right="0" w:firstLine="560"/>
        <w:spacing w:before="450" w:after="450" w:line="312" w:lineRule="auto"/>
      </w:pPr>
      <w:r>
        <w:rPr>
          <w:rFonts w:ascii="宋体" w:hAnsi="宋体" w:eastAsia="宋体" w:cs="宋体"/>
          <w:color w:val="000"/>
          <w:sz w:val="28"/>
          <w:szCs w:val="28"/>
        </w:rPr>
        <w:t xml:space="preserve">(3)财务审批制度。学校规定200元以上的购买必须经校长行政会议讨论，1000元以上的购买必须有一个行政领导参与。物品购买回来后，要有验收人签字方可报销。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w:t>
      </w:r>
    </w:p>
    <w:p>
      <w:pPr>
        <w:ind w:left="0" w:right="0" w:firstLine="560"/>
        <w:spacing w:before="450" w:after="450" w:line="312" w:lineRule="auto"/>
      </w:pPr>
      <w:r>
        <w:rPr>
          <w:rFonts w:ascii="宋体" w:hAnsi="宋体" w:eastAsia="宋体" w:cs="宋体"/>
          <w:color w:val="000"/>
          <w:sz w:val="28"/>
          <w:szCs w:val="28"/>
        </w:rPr>
        <w:t xml:space="preserve">校务公开载体建设是推进校务公开工作的重要环节。几年来，我校在积极发挥教代会基本载体作用的同时，不断地丰富其他有利于公开的载体形式，拓宽校务公开的渠道。(1)我校教代会在推行校务公开方面发挥了重要的作用。在教代会历次换届大会和每次教代会年会上，校长都要就学校发展规划、改革方案等重大事项及教职工关注的一些问题如学校经费收支向教代会报告，提请教代会代表讨论和审议。近几年来，我校教代会讨论通过了学校发展规划、学校年度工作计划、重要规章制度、奖励方案、征地扩校、基建项目立项、联合办学、大宗校产购买、重大校产处理等问题，不断完善的教代会制度正在校务公开中发挥着主渠道的作用。</w:t>
      </w:r>
    </w:p>
    <w:p>
      <w:pPr>
        <w:ind w:left="0" w:right="0" w:firstLine="560"/>
        <w:spacing w:before="450" w:after="450" w:line="312" w:lineRule="auto"/>
      </w:pPr>
      <w:r>
        <w:rPr>
          <w:rFonts w:ascii="宋体" w:hAnsi="宋体" w:eastAsia="宋体" w:cs="宋体"/>
          <w:color w:val="000"/>
          <w:sz w:val="28"/>
          <w:szCs w:val="28"/>
        </w:rPr>
        <w:t xml:space="preserve">(2)通过发文件、通知、简报等、召开座谈会、情况通报会等会议、建立布告栏、公开栏以及广播、有线电视等一系列形式组成校务公开渠道网络，保证广大师生及时了解有关情况。</w:t>
      </w:r>
    </w:p>
    <w:p>
      <w:pPr>
        <w:ind w:left="0" w:right="0" w:firstLine="560"/>
        <w:spacing w:before="450" w:after="450" w:line="312" w:lineRule="auto"/>
      </w:pPr>
      <w:r>
        <w:rPr>
          <w:rFonts w:ascii="宋体" w:hAnsi="宋体" w:eastAsia="宋体" w:cs="宋体"/>
          <w:color w:val="000"/>
          <w:sz w:val="28"/>
          <w:szCs w:val="28"/>
        </w:rPr>
        <w:t xml:space="preserve">(3)自实行校务公开以来，我校的校务公开专栏都在发挥作用，公开的内容涉及 基建项目发包、年度考核评优、财务收支、职称评定、干部任职考察等方方面面，这样广大教职工就能随时了解学校行政活动的真实情况，增加行政活动的透明度，从而也容易取得教职工的理解与支持。</w:t>
      </w:r>
    </w:p>
    <w:p>
      <w:pPr>
        <w:ind w:left="0" w:right="0" w:firstLine="560"/>
        <w:spacing w:before="450" w:after="450" w:line="312" w:lineRule="auto"/>
      </w:pPr>
      <w:r>
        <w:rPr>
          <w:rFonts w:ascii="宋体" w:hAnsi="宋体" w:eastAsia="宋体" w:cs="宋体"/>
          <w:color w:val="000"/>
          <w:sz w:val="28"/>
          <w:szCs w:val="28"/>
        </w:rPr>
        <w:t xml:space="preserve">(三)强化监督，加强制约</w:t>
      </w:r>
    </w:p>
    <w:p>
      <w:pPr>
        <w:ind w:left="0" w:right="0" w:firstLine="560"/>
        <w:spacing w:before="450" w:after="450" w:line="312" w:lineRule="auto"/>
      </w:pPr>
      <w:r>
        <w:rPr>
          <w:rFonts w:ascii="宋体" w:hAnsi="宋体" w:eastAsia="宋体" w:cs="宋体"/>
          <w:color w:val="000"/>
          <w:sz w:val="28"/>
          <w:szCs w:val="28"/>
        </w:rPr>
        <w:t xml:space="preserve">强化监督，加强制约是校务公开工作取得良好成效的保证。为确保公开工作的真实性和有效性，我们建立健全了监督机制，加强对校务公开进行监督。</w:t>
      </w:r>
    </w:p>
    <w:p>
      <w:pPr>
        <w:ind w:left="0" w:right="0" w:firstLine="560"/>
        <w:spacing w:before="450" w:after="450" w:line="312" w:lineRule="auto"/>
      </w:pPr>
      <w:r>
        <w:rPr>
          <w:rFonts w:ascii="宋体" w:hAnsi="宋体" w:eastAsia="宋体" w:cs="宋体"/>
          <w:color w:val="000"/>
          <w:sz w:val="28"/>
          <w:szCs w:val="28"/>
        </w:rPr>
        <w:t xml:space="preserve">树立主人翁意识，增强监督力度。通过与教职工交流，我们发现有的教职工认为学校决策是领导的事，即使提了好的建议领导也不会考虑，更不要说采纳;也有教职工担心提了意见后会被“穿小鞋”“戴小帽”。了解这一情况后，我们想法消除群众疑虑，采取激励措施积极引导广大教职参政议政，鼓励教职工积极行使监督权。在一次对学校领导班子的民主评议中，教代会代表对领导班子的工作作风方面提出了一些相当尖锐而又中肯的存在问题，学校领导没有回避，也没有责怪谁，而是召开了领导班子会议，针对教代会提出的存在问题，对照自己的情况，进行认真的自查自纠，并且在全体教师会议上虚心接受群众的批评，提出改进措施，恳请群众</w:t>
      </w:r>
    </w:p>
    <w:p>
      <w:pPr>
        <w:ind w:left="0" w:right="0" w:firstLine="560"/>
        <w:spacing w:before="450" w:after="450" w:line="312" w:lineRule="auto"/>
      </w:pPr>
      <w:r>
        <w:rPr>
          <w:rFonts w:ascii="宋体" w:hAnsi="宋体" w:eastAsia="宋体" w:cs="宋体"/>
          <w:color w:val="000"/>
          <w:sz w:val="28"/>
          <w:szCs w:val="28"/>
        </w:rPr>
        <w:t xml:space="preserve">监督。领导虚心务实的态度，赢得了群众的好评，也提高了群众参政议政的积极性，使民主监督具有了坚实的群众基础。</w:t>
      </w:r>
    </w:p>
    <w:p>
      <w:pPr>
        <w:ind w:left="0" w:right="0" w:firstLine="560"/>
        <w:spacing w:before="450" w:after="450" w:line="312" w:lineRule="auto"/>
      </w:pPr>
      <w:r>
        <w:rPr>
          <w:rFonts w:ascii="宋体" w:hAnsi="宋体" w:eastAsia="宋体" w:cs="宋体"/>
          <w:color w:val="000"/>
          <w:sz w:val="28"/>
          <w:szCs w:val="28"/>
        </w:rPr>
        <w:t xml:space="preserve">完善监督机制。在充分发挥党组织、职工大会、教代会民主监督作用的基础上，我们建立了校务公开监督小组，对校务公开进行全方位监督，保证公开的真实性和有效性，建立经济审查委员会，专门负责对学校财务收支 和重大经济活动的审查和监督。设立校务公开意见箱，收集对公开内容的意见。对涉及社会、家庭的问题如学校收费等对外公开，自觉接受社会监督。</w:t>
      </w:r>
    </w:p>
    <w:p>
      <w:pPr>
        <w:ind w:left="0" w:right="0" w:firstLine="560"/>
        <w:spacing w:before="450" w:after="450" w:line="312" w:lineRule="auto"/>
      </w:pPr>
      <w:r>
        <w:rPr>
          <w:rFonts w:ascii="宋体" w:hAnsi="宋体" w:eastAsia="宋体" w:cs="宋体"/>
          <w:color w:val="000"/>
          <w:sz w:val="28"/>
          <w:szCs w:val="28"/>
        </w:rPr>
        <w:t xml:space="preserve">第3篇：学校校务公开工作总结</w:t>
      </w:r>
    </w:p>
    <w:p>
      <w:pPr>
        <w:ind w:left="0" w:right="0" w:firstLine="560"/>
        <w:spacing w:before="450" w:after="450" w:line="312" w:lineRule="auto"/>
      </w:pPr>
      <w:r>
        <w:rPr>
          <w:rFonts w:ascii="宋体" w:hAnsi="宋体" w:eastAsia="宋体" w:cs="宋体"/>
          <w:color w:val="000"/>
          <w:sz w:val="28"/>
          <w:szCs w:val="28"/>
        </w:rPr>
        <w:t xml:space="preserve">实施校务公开制度，是进一步落实党的十五大精神和江泽民同志有关政务公开的重要批示的实际行动;是自觉接受广大教职工民主监督，树立学校新形象的一项重要内容，是全面落实全心全意依靠广大教职工办学方针的重要举措。我校外自202_年正式推行校务公开制度以来，本着自觉自愿的精神和真心实意、实实在在的态度，不断探索完善校务公开的制度、途径、方式，校务公开取得了明显成效。</w:t>
      </w:r>
    </w:p>
    <w:p>
      <w:pPr>
        <w:ind w:left="0" w:right="0" w:firstLine="560"/>
        <w:spacing w:before="450" w:after="450" w:line="312" w:lineRule="auto"/>
      </w:pPr>
      <w:r>
        <w:rPr>
          <w:rFonts w:ascii="宋体" w:hAnsi="宋体" w:eastAsia="宋体" w:cs="宋体"/>
          <w:color w:val="000"/>
          <w:sz w:val="28"/>
          <w:szCs w:val="28"/>
        </w:rPr>
        <w:t xml:space="preserve">一、总体工作情况我校校务公开工作始于1998年。202_年我校第六届教代会第一次会议通过了《江南中学校务公开实施方案》，标志着我校校务公开工作步入制度化、规范化轨道。经过多的实践和探索，初步建立起了一套较完善的校务公开工作体系。到目前为止，我校的公开工作已全面铺开，公开内容涉及学校发展规划、干部任前公示、民主评议干部、职称评审、评优评奖、提前晋资、招标信息、工程承包、大宗购买、住房分配、收费标准、财务收支情况、招生工作等20多项，公开载体有教代会、文件、会议、公开栏等，基本形成了对内和对外公开相结合，部分公开与全面公开相衔接，过程公开与结果公开相协调，校务公开与解释说明相统一的工作格局。校务公开工作的开展，强化了广大师生员工的民主意识，并积极主动地参与学校的各项工作中来。校务公开在促进民主政治建设，加强党风廉政建设，从源头上预防和治理～，提高办学效益和管理效率，树立学校和干部良好形象等方面的作用日益凸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(一)组织健全，明确体制我校党政领导班子历来十分重视校务公开工作，坚持把校务公开工作作为学校民主办学和党风廉政建设的基础性、常规性工作来抓，不断加大领导力度。</w:t>
      </w:r>
    </w:p>
    <w:p>
      <w:pPr>
        <w:ind w:left="0" w:right="0" w:firstLine="560"/>
        <w:spacing w:before="450" w:after="450" w:line="312" w:lineRule="auto"/>
      </w:pPr>
      <w:r>
        <w:rPr>
          <w:rFonts w:ascii="宋体" w:hAnsi="宋体" w:eastAsia="宋体" w:cs="宋体"/>
          <w:color w:val="000"/>
          <w:sz w:val="28"/>
          <w:szCs w:val="28"/>
        </w:rPr>
        <w:t xml:space="preserve">1、成立组织。202_年我们建立了校务公开工作领导小组，由校长挂帅任组长，领导小组下设办公室，办公室主任由学校一名兼工会主席的副校长担任，小组成员主要选用那些富有责任心、工作能力强、群众威信高的教职工，在结构上党政工团妇，各部门均占有一定比例，体现了代表性、广泛性。此外还设立监事会、经济审查委员会、民主理财小组等民主监督机构。202_年根据人员变动的情况对校务公开工作领导小组和民主监督机构进行了充实和调整。形成了主要领导负责，层层抓落实的领导体制，为校务公开的全面推行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体制。学校坚持校长负责，工会协调、监督，校务公开领导小组办公室会同有关部门付诸实施，广大教职工群众积极参与的校务公开领导体制和工作机制。学校将推行校务公开与加强学校党风廉政建设紧密地结合起来，以此作为密切干群关系、增强师生员工凝聚力的重要举措，工会则从公开的主要载体入手，着力建设好教代会制度，通过教代会切实履行教职工的知情权、参与权、管理权、监督权等民主权利。校务公开工作领导小组办公室具体负责校务公开工作，及时收集群众对校务公开结果的意见和要求，提出解决措施和办法，负责材料的分类整理保管。</w:t>
      </w:r>
    </w:p>
    <w:p>
      <w:pPr>
        <w:ind w:left="0" w:right="0" w:firstLine="560"/>
        <w:spacing w:before="450" w:after="450" w:line="312" w:lineRule="auto"/>
      </w:pPr>
      <w:r>
        <w:rPr>
          <w:rFonts w:ascii="宋体" w:hAnsi="宋体" w:eastAsia="宋体" w:cs="宋体"/>
          <w:color w:val="000"/>
          <w:sz w:val="28"/>
          <w:szCs w:val="28"/>
        </w:rPr>
        <w:t xml:space="preserve">(二)健全制度，注重载体</w:t>
      </w:r>
    </w:p>
    <w:p>
      <w:pPr>
        <w:ind w:left="0" w:right="0" w:firstLine="560"/>
        <w:spacing w:before="450" w:after="450" w:line="312" w:lineRule="auto"/>
      </w:pPr>
      <w:r>
        <w:rPr>
          <w:rFonts w:ascii="宋体" w:hAnsi="宋体" w:eastAsia="宋体" w:cs="宋体"/>
          <w:color w:val="000"/>
          <w:sz w:val="28"/>
          <w:szCs w:val="28"/>
        </w:rPr>
        <w:t xml:space="preserve">1、加强制度建设全面推行校务公开需要完善的制度作保障。几年来，我们加强了校务公开工作的制度化、规范化建设，先后制订完善了下列有关制度：(1)完善校务公开程序，规范了校务公开的操作要求。在内容上公开政策法规、规章制度、财务收支、学校政务等，做到公开决策过程、执行情况、办事结果，在途径和方式上主要有通过直接参与、设立公开专栏、会议通报、召开教代会、公告、广播、电视等进行公开。在时间上坚持定期公开与随时公开相结合。定期公开主要是对学校财务收支、接待费数额及开支情况每学期经审查后公开一次。随时公开主要是指对重大决策、重大问题、临时性工作以及其他需要随时公开的事务根据需要灵活公开。(2)坚持和完善了教职工代表大会制度，重大决策必由教代会讨论通过;民主理财制度，每个学期都由经济审查委员会对学校财务进行期末审查并将结果公开;民主评议行政领导制度，每年年终均由全体教职工大会对行政领导进行民主评议;办事公开化制度，学校的重大事务和日常事务都进行公开。(3)财务审批制度。学校规定200元以上的购买必须经校长行政会议讨论，1000元以上的购买必须有一个行政领导参与。物品购买回来后，要有验收人签字方可报销。</w:t>
      </w:r>
    </w:p>
    <w:p>
      <w:pPr>
        <w:ind w:left="0" w:right="0" w:firstLine="560"/>
        <w:spacing w:before="450" w:after="450" w:line="312" w:lineRule="auto"/>
      </w:pPr>
      <w:r>
        <w:rPr>
          <w:rFonts w:ascii="宋体" w:hAnsi="宋体" w:eastAsia="宋体" w:cs="宋体"/>
          <w:color w:val="000"/>
          <w:sz w:val="28"/>
          <w:szCs w:val="28"/>
        </w:rPr>
        <w:t xml:space="preserve">2、拓宽公开载体校务公开载体建设是推进校务公开工作的重要环节。几年来，我校在积极发挥教代会基本载体作用的同时，不断地丰富其他有利于公开的载体形式，拓宽校务公开的渠道。下一页</w:t>
      </w:r>
    </w:p>
    <w:p>
      <w:pPr>
        <w:ind w:left="0" w:right="0" w:firstLine="560"/>
        <w:spacing w:before="450" w:after="450" w:line="312" w:lineRule="auto"/>
      </w:pPr>
      <w:r>
        <w:rPr>
          <w:rFonts w:ascii="宋体" w:hAnsi="宋体" w:eastAsia="宋体" w:cs="宋体"/>
          <w:color w:val="000"/>
          <w:sz w:val="28"/>
          <w:szCs w:val="28"/>
        </w:rPr>
        <w:t xml:space="preserve">第4篇：学校校务公开工作总结</w:t>
      </w:r>
    </w:p>
    <w:p>
      <w:pPr>
        <w:ind w:left="0" w:right="0" w:firstLine="560"/>
        <w:spacing w:before="450" w:after="450" w:line="312" w:lineRule="auto"/>
      </w:pPr>
      <w:r>
        <w:rPr>
          <w:rFonts w:ascii="宋体" w:hAnsi="宋体" w:eastAsia="宋体" w:cs="宋体"/>
          <w:color w:val="000"/>
          <w:sz w:val="28"/>
          <w:szCs w:val="28"/>
        </w:rPr>
        <w:t xml:space="preserve">莫愁小学202_--202_学年度第一学期</w:t>
      </w:r>
    </w:p>
    <w:p>
      <w:pPr>
        <w:ind w:left="0" w:right="0" w:firstLine="560"/>
        <w:spacing w:before="450" w:after="450" w:line="312" w:lineRule="auto"/>
      </w:pPr>
      <w:r>
        <w:rPr>
          <w:rFonts w:ascii="宋体" w:hAnsi="宋体" w:eastAsia="宋体" w:cs="宋体"/>
          <w:color w:val="000"/>
          <w:sz w:val="28"/>
          <w:szCs w:val="28"/>
        </w:rPr>
        <w:t xml:space="preserve">校务公开工作总结</w:t>
      </w:r>
    </w:p>
    <w:p>
      <w:pPr>
        <w:ind w:left="0" w:right="0" w:firstLine="560"/>
        <w:spacing w:before="450" w:after="450" w:line="312" w:lineRule="auto"/>
      </w:pPr>
      <w:r>
        <w:rPr>
          <w:rFonts w:ascii="宋体" w:hAnsi="宋体" w:eastAsia="宋体" w:cs="宋体"/>
          <w:color w:val="000"/>
          <w:sz w:val="28"/>
          <w:szCs w:val="28"/>
        </w:rPr>
        <w:t xml:space="preserve">一年来，我校结合本校实际，以教代会、办公室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我们根据学校的实际，制定了《莫愁小学校务公开实施方案》，成立了校务公开领导小组，规定了校务公开内容、形式、程序等。校务公开使教职工民主参与、民主管理、民主监督在制度上得到了保证。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1、凡是需大会审议的内容都提前下发到代表们手中，组织各室学习讨论。</w:t>
      </w:r>
    </w:p>
    <w:p>
      <w:pPr>
        <w:ind w:left="0" w:right="0" w:firstLine="560"/>
        <w:spacing w:before="450" w:after="450" w:line="312" w:lineRule="auto"/>
      </w:pPr>
      <w:r>
        <w:rPr>
          <w:rFonts w:ascii="宋体" w:hAnsi="宋体" w:eastAsia="宋体" w:cs="宋体"/>
          <w:color w:val="000"/>
          <w:sz w:val="28"/>
          <w:szCs w:val="28"/>
        </w:rPr>
        <w:t xml:space="preserve">2、会议期间，领导们下到各组让代表们畅所欲言，充分发表意见，然后对内容再进行合理的修改，使之更趋合理。</w:t>
      </w:r>
    </w:p>
    <w:p>
      <w:pPr>
        <w:ind w:left="0" w:right="0" w:firstLine="560"/>
        <w:spacing w:before="450" w:after="450" w:line="312" w:lineRule="auto"/>
      </w:pPr>
      <w:r>
        <w:rPr>
          <w:rFonts w:ascii="宋体" w:hAnsi="宋体" w:eastAsia="宋体" w:cs="宋体"/>
          <w:color w:val="000"/>
          <w:sz w:val="28"/>
          <w:szCs w:val="28"/>
        </w:rPr>
        <w:t xml:space="preserve">3、在教职工会期间学校行政领导作“学校工作报告”和“财务工作报告”，在报告中，学校工作中应公开的内容，如学校的师德承诺、学校内部管理体制改革方案及修改情况、学校财务的预决算、学校大宗物品采购、招生转学、教师职称评定、评优评先、先进班级的评比等都在报告中作了详尽的阐述和总结，使代表们既看得见又听得到，心中一目了然。公开的内容真实、公开的程序规范、真正做到公开、公正、公平，以保证这项工作的民主化、科学化。</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我校一贯坚持了民主公开的形式，主要有：教代会报告制，教代会代表决议制，行政班子会议决定制，党政工团队联席会议研究制 ，校务公开栏布告制，收费公示制。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课时津贴、各类得奖的奖励、代课费、班主任补贴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借读情况。学校开展招生工作，首先在我们的服务区内张贴招生政策，对招生计划、服务区的划分、借读生、择校生的认定以及特殊情况的规定等都予以公示。从而使家长对子女的入学的政策做到心中有数。</w:t>
      </w:r>
    </w:p>
    <w:p>
      <w:pPr>
        <w:ind w:left="0" w:right="0" w:firstLine="560"/>
        <w:spacing w:before="450" w:after="450" w:line="312" w:lineRule="auto"/>
      </w:pPr>
      <w:r>
        <w:rPr>
          <w:rFonts w:ascii="宋体" w:hAnsi="宋体" w:eastAsia="宋体" w:cs="宋体"/>
          <w:color w:val="000"/>
          <w:sz w:val="28"/>
          <w:szCs w:val="28"/>
        </w:rPr>
        <w:t xml:space="preserve">4、公开学校基建维修等项目的招标情况。我校近期购买的学生电脑等大宗物品都经过招标，统一进行采购，并将清单予以公示。并且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年度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管费收支情况。我校制订了严格的收费制度，每学期严格按照收费项目进行收费。并在学期初向家长公开收费标准和投诉电话，接受社会和家长的监督，严格杜绝乱收费。对于特殊情况的学生经核实有一定困难，学校作适当的补助，其名单和金额都予以公示。在期末向每位家长公布代管费清单时同时递交余款，并请家长回执。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 。通过形式，我们要达到的是凝聚人心。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沙包中心学校明天的辉煌，同心同德，共同努力。</w:t>
      </w:r>
    </w:p>
    <w:p>
      <w:pPr>
        <w:ind w:left="0" w:right="0" w:firstLine="560"/>
        <w:spacing w:before="450" w:after="450" w:line="312" w:lineRule="auto"/>
      </w:pPr>
      <w:r>
        <w:rPr>
          <w:rFonts w:ascii="宋体" w:hAnsi="宋体" w:eastAsia="宋体" w:cs="宋体"/>
          <w:color w:val="000"/>
          <w:sz w:val="28"/>
          <w:szCs w:val="28"/>
        </w:rPr>
        <w:t xml:space="preserve">202_.1.28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2025-04-18T04:16:51+08:00</dcterms:created>
  <dcterms:modified xsi:type="dcterms:W3CDTF">2025-04-18T04:16:51+08:00</dcterms:modified>
</cp:coreProperties>
</file>

<file path=docProps/custom.xml><?xml version="1.0" encoding="utf-8"?>
<Properties xmlns="http://schemas.openxmlformats.org/officeDocument/2006/custom-properties" xmlns:vt="http://schemas.openxmlformats.org/officeDocument/2006/docPropsVTypes"/>
</file>