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试用期工作总结格式范文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试用期工作总结格式范文（精选18篇）试用期工作总结格式范文 篇1 从202_年11月30日入司已经三个月时间，在此期间公司领导和同事在工作和生活方面给予我很多帮助。公司客户服务中心刚上线阶段，通过日常工作学习自己对客户服务中心建设和客户服务...</w:t>
      </w:r>
    </w:p>
    <w:p>
      <w:pPr>
        <w:ind w:left="0" w:right="0" w:firstLine="560"/>
        <w:spacing w:before="450" w:after="450" w:line="312" w:lineRule="auto"/>
      </w:pPr>
      <w:r>
        <w:rPr>
          <w:rFonts w:ascii="宋体" w:hAnsi="宋体" w:eastAsia="宋体" w:cs="宋体"/>
          <w:color w:val="000"/>
          <w:sz w:val="28"/>
          <w:szCs w:val="28"/>
        </w:rPr>
        <w:t xml:space="preserve">试用期工作总结格式范文（精选18篇）</w:t>
      </w:r>
    </w:p>
    <w:p>
      <w:pPr>
        <w:ind w:left="0" w:right="0" w:firstLine="560"/>
        <w:spacing w:before="450" w:after="450" w:line="312" w:lineRule="auto"/>
      </w:pPr>
      <w:r>
        <w:rPr>
          <w:rFonts w:ascii="宋体" w:hAnsi="宋体" w:eastAsia="宋体" w:cs="宋体"/>
          <w:color w:val="000"/>
          <w:sz w:val="28"/>
          <w:szCs w:val="28"/>
        </w:rPr>
        <w:t xml:space="preserve">试用期工作总结格式范文 篇1</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试用期工作总结格式范文 篇2</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 我爱食品 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宋体" w:hAnsi="宋体" w:eastAsia="宋体" w:cs="宋体"/>
          <w:color w:val="000"/>
          <w:sz w:val="28"/>
          <w:szCs w:val="28"/>
        </w:rPr>
        <w:t xml:space="preserve">试用期工作总结格式范文 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20__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宋体" w:hAnsi="宋体" w:eastAsia="宋体" w:cs="宋体"/>
          <w:color w:val="000"/>
          <w:sz w:val="28"/>
          <w:szCs w:val="28"/>
        </w:rPr>
        <w:t xml:space="preserve">试用期工作总结格式范文 篇4</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试用期工作总结格式范文 篇5</w:t>
      </w:r>
    </w:p>
    <w:p>
      <w:pPr>
        <w:ind w:left="0" w:right="0" w:firstLine="560"/>
        <w:spacing w:before="450" w:after="450" w:line="312" w:lineRule="auto"/>
      </w:pPr>
      <w:r>
        <w:rPr>
          <w:rFonts w:ascii="宋体" w:hAnsi="宋体" w:eastAsia="宋体" w:cs="宋体"/>
          <w:color w:val="000"/>
          <w:sz w:val="28"/>
          <w:szCs w:val="28"/>
        </w:rPr>
        <w:t xml:space="preserve">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试用期工作总结格式范文 篇6</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怀着对生活的无限憧憬，我进入了林洋公司。试用期工作总结格式。</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试用期工作总结格式。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 为人处事 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试用期工作总结格式范文 篇7</w:t>
      </w:r>
    </w:p>
    <w:p>
      <w:pPr>
        <w:ind w:left="0" w:right="0" w:firstLine="560"/>
        <w:spacing w:before="450" w:after="450" w:line="312" w:lineRule="auto"/>
      </w:pPr>
      <w:r>
        <w:rPr>
          <w:rFonts w:ascii="宋体" w:hAnsi="宋体" w:eastAsia="宋体" w:cs="宋体"/>
          <w:color w:val="000"/>
          <w:sz w:val="28"/>
          <w:szCs w:val="28"/>
        </w:rPr>
        <w:t xml:space="preserve">有幸加入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试用期工作总结格式范文 篇8</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 三个代表 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公务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试用期工作总结格式范文 篇9</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宋体" w:hAnsi="宋体" w:eastAsia="宋体" w:cs="宋体"/>
          <w:color w:val="000"/>
          <w:sz w:val="28"/>
          <w:szCs w:val="28"/>
        </w:rPr>
        <w:t xml:space="preserve">试用期工作总结格式范文 篇10</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 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 从零开始 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 三个代表 重要思想、科学发展观武装自己的头脑，认真学习党的xx大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 处处留心皆学问 ，多看多问多思， 积小流以成江河、积沙以成塔 ，从小事做起，从基础做起，积累知识和经验。离开了熟悉的工作环境踏上了新的征程，必须快速打开工作局面，我以不甘人后的精神为动力，以提高业务能力水平为目标，努力做到了以下几点。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 。通过竞争有幸能够进入机关工作，或者自己曾经是 佼佼者 ，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 政治上靠得住，工作上有本事，作风上过得硬，人民群众信得过 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宋体" w:hAnsi="宋体" w:eastAsia="宋体" w:cs="宋体"/>
          <w:color w:val="000"/>
          <w:sz w:val="28"/>
          <w:szCs w:val="28"/>
        </w:rPr>
        <w:t xml:space="preserve">试用期工作总结格式范文 篇11</w:t>
      </w:r>
    </w:p>
    <w:p>
      <w:pPr>
        <w:ind w:left="0" w:right="0" w:firstLine="560"/>
        <w:spacing w:before="450" w:after="450" w:line="312" w:lineRule="auto"/>
      </w:pPr>
      <w:r>
        <w:rPr>
          <w:rFonts w:ascii="宋体" w:hAnsi="宋体" w:eastAsia="宋体" w:cs="宋体"/>
          <w:color w:val="000"/>
          <w:sz w:val="28"/>
          <w:szCs w:val="28"/>
        </w:rPr>
        <w:t xml:space="preserve">20__年__月__日，我有幸来到公司工作。在这样一个优越舒适而又能充分发挥个人智慧能力的环境中，不知不觉间已经在这里工作了将近三个月的时间。在这几个月的工作中我深切感受到的是领导无微不至的关怀、公司管理人员认真务实的工作作风、同事们团结奋发的干劲，体会到的是创斯达人作为拓荒者的艰难和坚定，这对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整机装配，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整机测试，分析，维修和总结。车间的实践让我更能准确的了解到机台测试的重点和目的，让我了解到机器常常会出现的问题，以及应对这些问题的方法，与老外的交流更是对如何改进这些不良问题有了深刻的认识。面对繁杂琐碎的大量测试工作，我强化工作意识，注意加快工作节奏，提高工作效率，冷静办理各项事务，力求周全、准确、适度，避免疏漏和差错。在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领导的指导下，我基本上保证了生产工作的有序运转，测试文件的处理，新员工的初步培训，以及应对问题的处理方法，现在的工作将着重对出现问题的机台及零部件进行修复，分析原因，提出改善意见。</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第一、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第二、工作落实到细节的能力仍需加强。开始的时候，就连一些日常的领料，都会去仓库走两到三次，浪费了时间，又浪费精力。经过三个月的实习，重复的事情基本不再发生，效率大大提高，工作的强度也大大减少。</w:t>
      </w:r>
    </w:p>
    <w:p>
      <w:pPr>
        <w:ind w:left="0" w:right="0" w:firstLine="560"/>
        <w:spacing w:before="450" w:after="450" w:line="312" w:lineRule="auto"/>
      </w:pPr>
      <w:r>
        <w:rPr>
          <w:rFonts w:ascii="宋体" w:hAnsi="宋体" w:eastAsia="宋体" w:cs="宋体"/>
          <w:color w:val="000"/>
          <w:sz w:val="28"/>
          <w:szCs w:val="28"/>
        </w:rPr>
        <w:t xml:space="preserve">第三、工作不很扎实，学习新知识、掌握新东西不够。不能专注于工作学习，很多知识虽然了解但却不精。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工作能力和职业道德，作为一项日常重要工作来抓，以严肃的态度，饱满的热情，严格的纪律，全身心地投入学习，为我的工作积累必要的基础知识和基本技能。以积极的心态面对每天的工作任务。同时，我也将注重锻炼自己的应变能力、协调能力、组织能力以及创造能力，不断在工作中学习、进取、完善自己，以便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经过三个月的`努力，我已具备一名正式员工所需的技能，为此我希望公司能够同意我转为正式员工，我申请的基本工资为3300元(不含年终奖)，申请保险。</w:t>
      </w:r>
    </w:p>
    <w:p>
      <w:pPr>
        <w:ind w:left="0" w:right="0" w:firstLine="560"/>
        <w:spacing w:before="450" w:after="450" w:line="312" w:lineRule="auto"/>
      </w:pPr>
      <w:r>
        <w:rPr>
          <w:rFonts w:ascii="宋体" w:hAnsi="宋体" w:eastAsia="宋体" w:cs="宋体"/>
          <w:color w:val="000"/>
          <w:sz w:val="28"/>
          <w:szCs w:val="28"/>
        </w:rPr>
        <w:t xml:space="preserve">试用期工作总结格式范文 篇12</w:t>
      </w:r>
    </w:p>
    <w:p>
      <w:pPr>
        <w:ind w:left="0" w:right="0" w:firstLine="560"/>
        <w:spacing w:before="450" w:after="450" w:line="312" w:lineRule="auto"/>
      </w:pPr>
      <w:r>
        <w:rPr>
          <w:rFonts w:ascii="宋体" w:hAnsi="宋体" w:eastAsia="宋体" w:cs="宋体"/>
          <w:color w:val="000"/>
          <w:sz w:val="28"/>
          <w:szCs w:val="28"/>
        </w:rPr>
        <w:t xml:space="preserve">我在销售助理一职的试用期从现在就结束了，经历一个月的试岗，我也从这个岗位学到很多，从一开始只能在旁边干站着，什么都不能出手，笨手笨脚的，到现在我可以跟着我的销售经理做事了，我也是正式的上岗了，能够自己一个人干好助理做的工作。现在就在该岗位是试用期做我的工作总结：</w:t>
      </w:r>
    </w:p>
    <w:p>
      <w:pPr>
        <w:ind w:left="0" w:right="0" w:firstLine="560"/>
        <w:spacing w:before="450" w:after="450" w:line="312" w:lineRule="auto"/>
      </w:pPr>
      <w:r>
        <w:rPr>
          <w:rFonts w:ascii="宋体" w:hAnsi="宋体" w:eastAsia="宋体" w:cs="宋体"/>
          <w:color w:val="000"/>
          <w:sz w:val="28"/>
          <w:szCs w:val="28"/>
        </w:rPr>
        <w:t xml:space="preserve">起初，我上岗时，我就在旁边做一些销售记录，把要售出的产品做一个记录，把他们都用电脑做表，集中在一起。但是由于我是新手，很多的东西都还不熟悉，只能是在经理的帮助下才可以把它做完，但是经验又不够，经常是把不同的产品信息给弄混，因此又多此一举的都了好几遍。一遇到这样的情况，我就会把整个销售的流程给弄慢下来，其他工作人员的工作也因为我给慢了。我还是回去在自己的电脑做试验，练习好多次以后才能够在不搞混的情况表下做完整张产品信息记录表格，也才没有给他们添乱。</w:t>
      </w:r>
    </w:p>
    <w:p>
      <w:pPr>
        <w:ind w:left="0" w:right="0" w:firstLine="560"/>
        <w:spacing w:before="450" w:after="450" w:line="312" w:lineRule="auto"/>
      </w:pPr>
      <w:r>
        <w:rPr>
          <w:rFonts w:ascii="宋体" w:hAnsi="宋体" w:eastAsia="宋体" w:cs="宋体"/>
          <w:color w:val="000"/>
          <w:sz w:val="28"/>
          <w:szCs w:val="28"/>
        </w:rPr>
        <w:t xml:space="preserve">月中的时候，我把基本的一套流程记下来，就开始跟着经理到处出差去跟订购了我们产品的客户谈单子，记录所有的订单流程、信息，把它们一一核对清楚。我也开始要去保持对订单的客户通畅的联系。对月季的产品做分析，对比不同时期的销售量和价格。销售助理的活在过了半月的时间我也明白了一大半，除了上面要做的事情，我还有做更具体的工作，比如我除却联系客户本人之外，还要联系客户的业务员、搞促销的人员和仓库管理员，以确保我们的产品有一个顺畅的流程销售出去，为公司带来更大的收益。对于订单，我也是要负责销售的合同、协议文件的标准化，对它们要严格管理和操作，不得泄露出去。这些都是我要去负责的，总体上我的工作也是比较杂的。、</w:t>
      </w:r>
    </w:p>
    <w:p>
      <w:pPr>
        <w:ind w:left="0" w:right="0" w:firstLine="560"/>
        <w:spacing w:before="450" w:after="450" w:line="312" w:lineRule="auto"/>
      </w:pPr>
      <w:r>
        <w:rPr>
          <w:rFonts w:ascii="宋体" w:hAnsi="宋体" w:eastAsia="宋体" w:cs="宋体"/>
          <w:color w:val="000"/>
          <w:sz w:val="28"/>
          <w:szCs w:val="28"/>
        </w:rPr>
        <w:t xml:space="preserve">最后那半月，我就是在试用期间去熟练运作这些事情，所有的流程和文件的管理，我都要可以自己去做了，才算是通过了试用期。这期间，我自己把所有的工作流程都转化自己的东西，就可以不用看着也能作对了。</w:t>
      </w:r>
    </w:p>
    <w:p>
      <w:pPr>
        <w:ind w:left="0" w:right="0" w:firstLine="560"/>
        <w:spacing w:before="450" w:after="450" w:line="312" w:lineRule="auto"/>
      </w:pPr>
      <w:r>
        <w:rPr>
          <w:rFonts w:ascii="宋体" w:hAnsi="宋体" w:eastAsia="宋体" w:cs="宋体"/>
          <w:color w:val="000"/>
          <w:sz w:val="28"/>
          <w:szCs w:val="28"/>
        </w:rPr>
        <w:t xml:space="preserve">从这一月的试用期的工作，虽然起初真的什么都不懂，但是当认真的学下来，就自己慢慢会做了，首先就是不要害怕，做错了改就是，不能退缩。我在这期间，也曾想放弃，但是经理总是会鼓励我，所以我一直坚持到现在，已经能够自己去把它做好，更多是我学到了好多关于销售的知识，一月的收获我是满满的。希望我这个销售助理在之后的工作中能够最大限度的发挥我的才能。</w:t>
      </w:r>
    </w:p>
    <w:p>
      <w:pPr>
        <w:ind w:left="0" w:right="0" w:firstLine="560"/>
        <w:spacing w:before="450" w:after="450" w:line="312" w:lineRule="auto"/>
      </w:pPr>
      <w:r>
        <w:rPr>
          <w:rFonts w:ascii="宋体" w:hAnsi="宋体" w:eastAsia="宋体" w:cs="宋体"/>
          <w:color w:val="000"/>
          <w:sz w:val="28"/>
          <w:szCs w:val="28"/>
        </w:rPr>
        <w:t xml:space="preserve">试用期工作总结格式范文 篇13</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试用期工作总结格式范文 篇14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试用期工作总结格式范文 篇15</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公司新员工个人试用期工作总结格式篇三：</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试用期工作总结格式范文 篇16</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 三个代表 重要思想为指导，自觉加强理论学习，认真学习 三个代表 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试用期工作总结格式范文 篇17</w:t>
      </w:r>
    </w:p>
    <w:p>
      <w:pPr>
        <w:ind w:left="0" w:right="0" w:firstLine="560"/>
        <w:spacing w:before="450" w:after="450" w:line="312" w:lineRule="auto"/>
      </w:pPr>
      <w:r>
        <w:rPr>
          <w:rFonts w:ascii="宋体" w:hAnsi="宋体" w:eastAsia="宋体" w:cs="宋体"/>
          <w:color w:val="000"/>
          <w:sz w:val="28"/>
          <w:szCs w:val="28"/>
        </w:rPr>
        <w:t xml:space="preserve">__年_月份我进入____行，至今已经一年了，在这一年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我认真参加各项工作活动，以我____行正式员工的标准严格要求自己，进一步端正态度，加深认识，在行动上自觉实践“民本兴淮，万家兴安”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四多”：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最大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一年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宋体" w:hAnsi="宋体" w:eastAsia="宋体" w:cs="宋体"/>
          <w:color w:val="000"/>
          <w:sz w:val="28"/>
          <w:szCs w:val="28"/>
        </w:rPr>
        <w:t xml:space="preserve">试用期工作总结格式范文 篇18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店面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店面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2025-01-18T17:01:28+08:00</dcterms:created>
  <dcterms:modified xsi:type="dcterms:W3CDTF">2025-01-18T17:01:28+08:00</dcterms:modified>
</cp:coreProperties>
</file>

<file path=docProps/custom.xml><?xml version="1.0" encoding="utf-8"?>
<Properties xmlns="http://schemas.openxmlformats.org/officeDocument/2006/custom-properties" xmlns:vt="http://schemas.openxmlformats.org/officeDocument/2006/docPropsVTypes"/>
</file>