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防灾减灾活动总结（精选17篇）防灾减灾活动总结 篇1 按照__省减灾委员会《关于做好20__年防灾减灾日有关工作的通知》__减电〔20__〕号要求，今年5月12日是国家第__个“防灾减灾日”，5月7日-13日为防灾减灾宣传周，宣传主题为“行...</w:t>
      </w:r>
    </w:p>
    <w:p>
      <w:pPr>
        <w:ind w:left="0" w:right="0" w:firstLine="560"/>
        <w:spacing w:before="450" w:after="450" w:line="312" w:lineRule="auto"/>
      </w:pPr>
      <w:r>
        <w:rPr>
          <w:rFonts w:ascii="宋体" w:hAnsi="宋体" w:eastAsia="宋体" w:cs="宋体"/>
          <w:color w:val="000"/>
          <w:sz w:val="28"/>
          <w:szCs w:val="28"/>
        </w:rPr>
        <w:t xml:space="preserve">防灾减灾活动总结（精选17篇）</w:t>
      </w:r>
    </w:p>
    <w:p>
      <w:pPr>
        <w:ind w:left="0" w:right="0" w:firstLine="560"/>
        <w:spacing w:before="450" w:after="450" w:line="312" w:lineRule="auto"/>
      </w:pPr>
      <w:r>
        <w:rPr>
          <w:rFonts w:ascii="宋体" w:hAnsi="宋体" w:eastAsia="宋体" w:cs="宋体"/>
          <w:color w:val="000"/>
          <w:sz w:val="28"/>
          <w:szCs w:val="28"/>
        </w:rPr>
        <w:t xml:space="preserve">防灾减灾活动总结 篇1</w:t>
      </w:r>
    </w:p>
    <w:p>
      <w:pPr>
        <w:ind w:left="0" w:right="0" w:firstLine="560"/>
        <w:spacing w:before="450" w:after="450" w:line="312" w:lineRule="auto"/>
      </w:pPr>
      <w:r>
        <w:rPr>
          <w:rFonts w:ascii="宋体" w:hAnsi="宋体" w:eastAsia="宋体" w:cs="宋体"/>
          <w:color w:val="000"/>
          <w:sz w:val="28"/>
          <w:szCs w:val="28"/>
        </w:rPr>
        <w:t xml:space="preserve">按照__省减灾委员会《关于做好20__年防灾减灾日有关工作的通知》__减电〔20__〕号要求，今年5月12日是国家第__个“防灾减灾日”，5月7日-13日为防灾减灾宣传周，宣传主题为“行动起来、减轻身边的灾害风险”。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__做出贡献。</w:t>
      </w:r>
    </w:p>
    <w:p>
      <w:pPr>
        <w:ind w:left="0" w:right="0" w:firstLine="560"/>
        <w:spacing w:before="450" w:after="450" w:line="312" w:lineRule="auto"/>
      </w:pPr>
      <w:r>
        <w:rPr>
          <w:rFonts w:ascii="宋体" w:hAnsi="宋体" w:eastAsia="宋体" w:cs="宋体"/>
          <w:color w:val="000"/>
          <w:sz w:val="28"/>
          <w:szCs w:val="28"/>
        </w:rPr>
        <w:t xml:space="preserve">防灾减灾活动总结 篇2</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防灾减灾活动总结 篇3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构建和谐__，根据《文山州人民政府办公室关于做好20__年防灾减灾日有关工作的通知》(文府办电20__89号)及《__县人民政府办公室关于做好20__年防灾减灾日有关工作的通知》(西府办电20__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为构建“平安__”、“和谐__”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政府领导高度重视“加强防灾减灾，创建和谐__”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__”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__”、“和谐__”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防灾减灾活动总结 篇4</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宋体" w:hAnsi="宋体" w:eastAsia="宋体" w:cs="宋体"/>
          <w:color w:val="000"/>
          <w:sz w:val="28"/>
          <w:szCs w:val="28"/>
        </w:rPr>
        <w:t xml:space="preserve">防灾减灾活动总结 篇5</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防灾减灾活动总结 篇6</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防灾减灾活动总结 篇7</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防灾减灾活动总结 篇8</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560"/>
        <w:spacing w:before="450" w:after="450" w:line="312" w:lineRule="auto"/>
      </w:pPr>
      <w:r>
        <w:rPr>
          <w:rFonts w:ascii="宋体" w:hAnsi="宋体" w:eastAsia="宋体" w:cs="宋体"/>
          <w:color w:val="000"/>
          <w:sz w:val="28"/>
          <w:szCs w:val="28"/>
        </w:rPr>
        <w:t xml:space="preserve">防灾减灾活动总结 篇9</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宋体" w:hAnsi="宋体" w:eastAsia="宋体" w:cs="宋体"/>
          <w:color w:val="000"/>
          <w:sz w:val="28"/>
          <w:szCs w:val="28"/>
        </w:rPr>
        <w:t xml:space="preserve">防灾减灾活动总结 篇10</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 篇11</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全市各级各类机关、企业、团体、学校共组织20000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防灾减灾活动总结 篇12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防灾减灾活动总结 篇13</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第三个“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观看了涉及灾害的影视作品《唐山大地震》，中高年级学生阅读了一篇防灾减灾的文章，各班召开班会分享防灾减灾经验。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防灾减灾活动总结 篇14</w:t>
      </w:r>
    </w:p>
    <w:p>
      <w:pPr>
        <w:ind w:left="0" w:right="0" w:firstLine="560"/>
        <w:spacing w:before="450" w:after="450" w:line="312" w:lineRule="auto"/>
      </w:pPr>
      <w:r>
        <w:rPr>
          <w:rFonts w:ascii="宋体" w:hAnsi="宋体" w:eastAsia="宋体" w:cs="宋体"/>
          <w:color w:val="000"/>
          <w:sz w:val="28"/>
          <w:szCs w:val="28"/>
        </w:rPr>
        <w:t xml:space="preserve">根据集团的防灾减灾工作要求，为广泛普及灾害自救互救知识，深入推进综合减灾能力建设，增强职工对自然灾害的防范意识，分公司领导高度重视，结合分公司实际情况召开专题会议认真进行安排部署，开展了防灾减灾宣传、学习、教育、演练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为了切实做好“防灾减灾日”活动，分公司成立了“防灾减灾日”活动领导小组，4月17日召开了专题会议，对“防灾减灾日”宣传活动进行了研究部署，大力推进“防灾减灾日”宣传活动。各厂根据要求，成立了领导小组，开展防灾减灾活动。</w:t>
      </w:r>
    </w:p>
    <w:p>
      <w:pPr>
        <w:ind w:left="0" w:right="0" w:firstLine="560"/>
        <w:spacing w:before="450" w:after="450" w:line="312" w:lineRule="auto"/>
      </w:pPr>
      <w:r>
        <w:rPr>
          <w:rFonts w:ascii="宋体" w:hAnsi="宋体" w:eastAsia="宋体" w:cs="宋体"/>
          <w:color w:val="000"/>
          <w:sz w:val="28"/>
          <w:szCs w:val="28"/>
        </w:rPr>
        <w:t xml:space="preserve">二、大力宣传、营造气氛。分公司各单位积极进行“防灾减灾日”宣传，各厂共计悬挂10面条幅，张贴宣传挂画40张，发放《灾害现场自救互救》等学习资料58册，观看录像150人次，920人参加分公司防灾减灾知识答题活动，参加防灾减灾体验232人，11人参加了集团组织的职工大讲堂进企业活动，各单位投宣传稿件稿8次。以上宣传活动不仅唤起职工对防灾减灾的高度关注，而且增强企业职工对各种灾害的防范意识。</w:t>
      </w:r>
    </w:p>
    <w:p>
      <w:pPr>
        <w:ind w:left="0" w:right="0" w:firstLine="560"/>
        <w:spacing w:before="450" w:after="450" w:line="312" w:lineRule="auto"/>
      </w:pPr>
      <w:r>
        <w:rPr>
          <w:rFonts w:ascii="宋体" w:hAnsi="宋体" w:eastAsia="宋体" w:cs="宋体"/>
          <w:color w:val="000"/>
          <w:sz w:val="28"/>
          <w:szCs w:val="28"/>
        </w:rPr>
        <w:t xml:space="preserve">三、加强检查，开展演练。分公司所属各厂共计开展14次安全检查，开展5次防灾减灾应急演练。5月10日，分公司各相关科室和各厂派人员观摩了蒸汽厂玉桥车间防汛应急演练，参加观摩人员了解了防灾减灾的具体过程，认识到防灾减灾事关广大的生命财产安全和切身利益，防灾减灾工作是保障人民生命安全，促进社会和谐稳定的重要举措，关键是要提高全社会的防灾减灾意识。分公司所属宝能公司开展了消防应急演练，北郊供热厂进行了消防和防汛演练，共计84名职工参加了演练。分公司及所属宝能公司、北郊供热厂、蒸汽厂、东郊供热厂根据近期开始的煤改气工程，制定了详细的应对灾害和突发事件的预案，并对预案进行了演练和评价，执行编审批程序，确保应急响应到位。</w:t>
      </w:r>
    </w:p>
    <w:p>
      <w:pPr>
        <w:ind w:left="0" w:right="0" w:firstLine="560"/>
        <w:spacing w:before="450" w:after="450" w:line="312" w:lineRule="auto"/>
      </w:pPr>
      <w:r>
        <w:rPr>
          <w:rFonts w:ascii="宋体" w:hAnsi="宋体" w:eastAsia="宋体" w:cs="宋体"/>
          <w:color w:val="000"/>
          <w:sz w:val="28"/>
          <w:szCs w:val="28"/>
        </w:rPr>
        <w:t xml:space="preserve">通过此次活动，使每一名职工都能关注身边的各类灾害风险，提高防灾减灾意识，减轻灾害损失，避免人身伤害，提高自救、互救技能。</w:t>
      </w:r>
    </w:p>
    <w:p>
      <w:pPr>
        <w:ind w:left="0" w:right="0" w:firstLine="560"/>
        <w:spacing w:before="450" w:after="450" w:line="312" w:lineRule="auto"/>
      </w:pPr>
      <w:r>
        <w:rPr>
          <w:rFonts w:ascii="宋体" w:hAnsi="宋体" w:eastAsia="宋体" w:cs="宋体"/>
          <w:color w:val="000"/>
          <w:sz w:val="28"/>
          <w:szCs w:val="28"/>
        </w:rPr>
        <w:t xml:space="preserve">防灾减灾活动总结 篇15</w:t>
      </w:r>
    </w:p>
    <w:p>
      <w:pPr>
        <w:ind w:left="0" w:right="0" w:firstLine="560"/>
        <w:spacing w:before="450" w:after="450" w:line="312" w:lineRule="auto"/>
      </w:pPr>
      <w:r>
        <w:rPr>
          <w:rFonts w:ascii="宋体" w:hAnsi="宋体" w:eastAsia="宋体" w:cs="宋体"/>
          <w:color w:val="000"/>
          <w:sz w:val="28"/>
          <w:szCs w:val="28"/>
        </w:rPr>
        <w:t xml:space="preserve">5月12日是我国“防灾减灾日”，我办积极围绕“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 篇16</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201X年“防灾减灾日”有关工作的通知》（交公路明电【201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防灾减灾活动总结 篇17</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5.12”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