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新农村建设年度工作总结优秀范文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新农村建设年度工作总结优秀范文（精选14篇）新农村建设年度工作总结优秀范文 篇1 自第二批新农村建设工作队及指导员驻村以来，**乡新农村建设工作队在县委新农村建设工作领导小组及其办公室的指导下，乡党委政府加强领导，创新载体，建立完善各项机制...</w:t>
      </w:r>
    </w:p>
    <w:p>
      <w:pPr>
        <w:ind w:left="0" w:right="0" w:firstLine="560"/>
        <w:spacing w:before="450" w:after="450" w:line="312" w:lineRule="auto"/>
      </w:pPr>
      <w:r>
        <w:rPr>
          <w:rFonts w:ascii="宋体" w:hAnsi="宋体" w:eastAsia="宋体" w:cs="宋体"/>
          <w:color w:val="000"/>
          <w:sz w:val="28"/>
          <w:szCs w:val="28"/>
        </w:rPr>
        <w:t xml:space="preserve">新农村建设年度工作总结优秀范文（精选14篇）</w:t>
      </w:r>
    </w:p>
    <w:p>
      <w:pPr>
        <w:ind w:left="0" w:right="0" w:firstLine="560"/>
        <w:spacing w:before="450" w:after="450" w:line="312" w:lineRule="auto"/>
      </w:pPr>
      <w:r>
        <w:rPr>
          <w:rFonts w:ascii="宋体" w:hAnsi="宋体" w:eastAsia="宋体" w:cs="宋体"/>
          <w:color w:val="000"/>
          <w:sz w:val="28"/>
          <w:szCs w:val="28"/>
        </w:rPr>
        <w:t xml:space="preserve">新农村建设年度工作总结优秀范文 篇1</w:t>
      </w:r>
    </w:p>
    <w:p>
      <w:pPr>
        <w:ind w:left="0" w:right="0" w:firstLine="560"/>
        <w:spacing w:before="450" w:after="450" w:line="312" w:lineRule="auto"/>
      </w:pPr>
      <w:r>
        <w:rPr>
          <w:rFonts w:ascii="宋体" w:hAnsi="宋体" w:eastAsia="宋体" w:cs="宋体"/>
          <w:color w:val="000"/>
          <w:sz w:val="28"/>
          <w:szCs w:val="28"/>
        </w:rPr>
        <w:t xml:space="preserve">自第二批新农村建设工作队及指导员驻村以来，**乡新农村建设工作队在县委新农村建设工作领导小组及其办公室的指导下，乡党委政府加强领导，创新载体，建立完善各项机制，进一步强化管理，促进了新农村建设工作指导员作用的发挥，有力推进了新农村建设工作的开展。现将**乡新农村建设工作队驻村工作情况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1、加强领导、明确任务，增强新农村建设指导员的责任意识。为加强对新农村建设工作队的领导，**乡及时调整了以乡党委书记任组长，乡党委副书记、代理乡长任副组长的新农村建设工作队领导小组，领导小组下设办公室，负责处理日常事务。根据县委新农办的安排部署，按照因村制宜、因人定村的原则，在第一批新农村建设指导员开展工作的基础上，确定了5名同志(市下派1名、县下派2名、乡下派2名)担任全乡5个行政村的新农村建设工作指导员。在第二批指导员驻村后，乡党委召开了由第一批新农村建设指导员、第二批新农村建设指导员、各村党总支书记参加的新农村建设指导员座谈会。会上，乡党委书记龚桂存总结了第一批新农村建设工作队的工作，并对第二批工作队及指导员作了动员讲话，要求各村主要领导要提高认识，要在生活和工作上关心、支持新的指导员;各位指导员要履行职责，明确工作目标和任务，要与第一批指导员做好交接，使工作有连续性。动员座谈会的召开，给新老两批指导员交流思想提供了条件，使新一批指导员从思想上认识到了自己的责任和压力，极大地调动了他们工作的积极性和工主动性。</w:t>
      </w:r>
    </w:p>
    <w:p>
      <w:pPr>
        <w:ind w:left="0" w:right="0" w:firstLine="560"/>
        <w:spacing w:before="450" w:after="450" w:line="312" w:lineRule="auto"/>
      </w:pPr>
      <w:r>
        <w:rPr>
          <w:rFonts w:ascii="宋体" w:hAnsi="宋体" w:eastAsia="宋体" w:cs="宋体"/>
          <w:color w:val="000"/>
          <w:sz w:val="28"/>
          <w:szCs w:val="28"/>
        </w:rPr>
        <w:t xml:space="preserve">2、因地制宜、多措并举，搭建良好的新农村建设指导员工作平台。为使指导员能尽快适应环境，安心在农村工作，尽快发挥作用和优势，乡主要领导经常过问新农村建设工作队的工作，由乡党委副书记担任工作队队长，负责日常管理，做到工作上常指导，生活上常关心，努力为指导员创造良好的工作环境，促进工作顺利开展。一是提供必要条件，解决指导员生活上的困难，让指导员尽快适应农村环境。二是加强教育培训。为使指导员尽快熟悉所驻村的基本情况，对农村工作有更全面的认识，乡党委为指导员提供开展工作前所需的各种资料，要求他们参加乡内的各种学习培训会议，采取个别谈话和集中座谈等形式，帮助他们早日进入角色。第二批新农村建设指导员驻村以来，4人制定了驻村工作计划，记民情日记23篇，为驻村办实事2件，提出合理化建议2条，完成项目报告1份。三是创新工作平台。为了使指导员之间有一个交流的平台，也是乡领导全面、准确、及时了解指导员工作情况，明确了每季度召开一次新农村建设指导员工作例会制度，利用大家的集体智慧共同探讨村级的热点难点问题，交流工作经验。新农村建设工作队员列席乡党委、政府召开的重要工作会议，参与乡有关农业、农村等重要问题的讨论和决策。目前，共召开工作例会2次，工作队组织交流3次。工作队队员列席乡党委政府各种会议93次，参与村 两委 会议43次。</w:t>
      </w:r>
    </w:p>
    <w:p>
      <w:pPr>
        <w:ind w:left="0" w:right="0" w:firstLine="560"/>
        <w:spacing w:before="450" w:after="450" w:line="312" w:lineRule="auto"/>
      </w:pPr>
      <w:r>
        <w:rPr>
          <w:rFonts w:ascii="宋体" w:hAnsi="宋体" w:eastAsia="宋体" w:cs="宋体"/>
          <w:color w:val="000"/>
          <w:sz w:val="28"/>
          <w:szCs w:val="28"/>
        </w:rPr>
        <w:t xml:space="preserve">3、创新机制、规范运作，构筑有效的工作管理体系。为使新农村建设指导员认真履行职责，尽快适应农村工作，在严格执行对新农村建设指导员教育管理相关制度的同时，乡党委结合本乡实际，规定了加强指导员教育日常管理的相关措施，精心设计了工作月报表和考勤表;健全完善了六项制度，即指导员纳入乡干部管理，参加周一、周五政治学习;每季度组织召开一次工作例会，加强队员之间的交流;加强考勤，严格执行请销假制度;每月按时上报实绩表;每月上报信息1 2条;每年撰写一篇调研报告。规定了考核奖惩办法，年底对指导员进行考核。对指导员切实加强管理，真正使他们做到行为有规范、工作有监督、目标有考核，充分调动了他们的积极性、主动性和创造性。</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第二批新农村建设指导员驻村期间，安心基层，求真务实，扎实工作，以多种方式为所驻村解决实际困难和问题，架起了党群干群之间的 连心桥 ，密切了党群干群关系，得到了党委、政府和干部群众的一致好评，为**乡社会主义新农村建设注入了新的活力。</w:t>
      </w:r>
    </w:p>
    <w:p>
      <w:pPr>
        <w:ind w:left="0" w:right="0" w:firstLine="560"/>
        <w:spacing w:before="450" w:after="450" w:line="312" w:lineRule="auto"/>
      </w:pPr>
      <w:r>
        <w:rPr>
          <w:rFonts w:ascii="宋体" w:hAnsi="宋体" w:eastAsia="宋体" w:cs="宋体"/>
          <w:color w:val="000"/>
          <w:sz w:val="28"/>
          <w:szCs w:val="28"/>
        </w:rPr>
        <w:t xml:space="preserve">1、通过农村基层实践，使指导员磨练了意志，开阔了视野，增强了工作责任心，熟悉了农村基层工作方法。农村政策理论的理解水平得到了提高，积累了一定的农村工作经验。与此同时，通过学习交流，增进了工作队员之间的理解与交流，学到了许多工作方法，对农村工作有了更全面的认识，真切感受到了基层锻炼的价值与益处。</w:t>
      </w:r>
    </w:p>
    <w:p>
      <w:pPr>
        <w:ind w:left="0" w:right="0" w:firstLine="560"/>
        <w:spacing w:before="450" w:after="450" w:line="312" w:lineRule="auto"/>
      </w:pPr>
      <w:r>
        <w:rPr>
          <w:rFonts w:ascii="宋体" w:hAnsi="宋体" w:eastAsia="宋体" w:cs="宋体"/>
          <w:color w:val="000"/>
          <w:sz w:val="28"/>
          <w:szCs w:val="28"/>
        </w:rPr>
        <w:t xml:space="preserve">2、各指导员在工作中，结合驻村实际，充分发挥群众 主体 作用，热心当好 六员 ，受到群众的赞扬。围绕新农村建设，指导员深入农村宣传党和国家的惠农政策，积极倡导文明向上的村风民俗。他们走村入户，深入田间地头与群众交流，了解群众的呼声和疾苦。在第一批新农村建设指导员所做工作的基础上，进一步完善了各村新农村建设五年规划，研究制定了XX年工作计划。各指导员深入农村了解民情动态，积极参与化解社会不稳定因素，努力维护农村社会稳定。他们全力以赴投入到以下工作中。一是协助村 两委 抓好烤烟生产工作。各位指导员积极参与到烤烟生产工作中，与乡、村、组干部一起深入田间地头督促、指导农户科学育苗、规格规范化适时早栽、科学管理，圆满完成了全乡移栽任务。二是积极参与林权制度改革后期工作，协助完成了各村组林改方案并通过了表决，主动参与林权纠纷调解，为林改工作献计献策。三是积极参与护林防火工作，在森林火灾发生时，主动参加扑火。四是积极督促指导各项在建工程的进度和质量。如驻**村的李海年同志，经常深入民族团结示范村建设和基本烟田建设工程工地，督促其按质量、按进度完成;驻早谷田村的李桥红同志，在大石洞河易地搬迁工作中，与乡、村工作组深入该组，与村民交谈，不厌其烦地入户做好有抵触情绪村民的思想工作，促使整个搬迁工作有条不紊地按进度进行。</w:t>
      </w:r>
    </w:p>
    <w:p>
      <w:pPr>
        <w:ind w:left="0" w:right="0" w:firstLine="560"/>
        <w:spacing w:before="450" w:after="450" w:line="312" w:lineRule="auto"/>
      </w:pPr>
      <w:r>
        <w:rPr>
          <w:rFonts w:ascii="宋体" w:hAnsi="宋体" w:eastAsia="宋体" w:cs="宋体"/>
          <w:color w:val="000"/>
          <w:sz w:val="28"/>
          <w:szCs w:val="28"/>
        </w:rPr>
        <w:t xml:space="preserve">3、结合 解放思想大讨论 活动，配合乡工作队和村 两委 ，在充分调研基础上，形成了各村五年经济社会各项事业发展规划，并在全乡解放思想大讨论中进行了交流。</w:t>
      </w:r>
    </w:p>
    <w:p>
      <w:pPr>
        <w:ind w:left="0" w:right="0" w:firstLine="560"/>
        <w:spacing w:before="450" w:after="450" w:line="312" w:lineRule="auto"/>
      </w:pPr>
      <w:r>
        <w:rPr>
          <w:rFonts w:ascii="宋体" w:hAnsi="宋体" w:eastAsia="宋体" w:cs="宋体"/>
          <w:color w:val="000"/>
          <w:sz w:val="28"/>
          <w:szCs w:val="28"/>
        </w:rPr>
        <w:t xml:space="preserve">3、关注民生，积极为群众办实事、办好事。驻早谷田村的李桥红同志，为白沙地小组发生意外身亡事故的农户送去慰问金1000元，配合村 两委 协调大米200斤给困难户，为群众解决了实际困难。驻董炳村的蒋正辉同志，积极协调，进一步完善了公路的基础设施维修;为10户群众解决生活困难问题，帮助解决大米500公斤;协调资金3000元，解决中村小组20多户群众的吃水难问题;协调资金XX元，购买手推垃圾车4辆，解决部分村组的卫生问题;协调资金5000元，解决董炳村大春栽插经费问题。</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新农村建设指导员工作是一项长期的工作，在过去的一年中，我们取得了一定的成绩，制定完善了相关制度和机制，但还存在一些困难和问题，离上级的要求、群众的期望还有一定的距离，主要表现在以下几点。</w:t>
      </w:r>
    </w:p>
    <w:p>
      <w:pPr>
        <w:ind w:left="0" w:right="0" w:firstLine="560"/>
        <w:spacing w:before="450" w:after="450" w:line="312" w:lineRule="auto"/>
      </w:pPr>
      <w:r>
        <w:rPr>
          <w:rFonts w:ascii="宋体" w:hAnsi="宋体" w:eastAsia="宋体" w:cs="宋体"/>
          <w:color w:val="000"/>
          <w:sz w:val="28"/>
          <w:szCs w:val="28"/>
        </w:rPr>
        <w:t xml:space="preserve">1对指导员教育管理的机制还需进一步完善;</w:t>
      </w:r>
    </w:p>
    <w:p>
      <w:pPr>
        <w:ind w:left="0" w:right="0" w:firstLine="560"/>
        <w:spacing w:before="450" w:after="450" w:line="312" w:lineRule="auto"/>
      </w:pPr>
      <w:r>
        <w:rPr>
          <w:rFonts w:ascii="宋体" w:hAnsi="宋体" w:eastAsia="宋体" w:cs="宋体"/>
          <w:color w:val="000"/>
          <w:sz w:val="28"/>
          <w:szCs w:val="28"/>
        </w:rPr>
        <w:t xml:space="preserve">2、部分指导员开展农村工作的方法、经验不足，信心不够，还有待进一步加强学习和实践锻炼;</w:t>
      </w:r>
    </w:p>
    <w:p>
      <w:pPr>
        <w:ind w:left="0" w:right="0" w:firstLine="560"/>
        <w:spacing w:before="450" w:after="450" w:line="312" w:lineRule="auto"/>
      </w:pPr>
      <w:r>
        <w:rPr>
          <w:rFonts w:ascii="宋体" w:hAnsi="宋体" w:eastAsia="宋体" w:cs="宋体"/>
          <w:color w:val="000"/>
          <w:sz w:val="28"/>
          <w:szCs w:val="28"/>
        </w:rPr>
        <w:t xml:space="preserve">3、各村条件不够，给驻村工作带来不便;</w:t>
      </w:r>
    </w:p>
    <w:p>
      <w:pPr>
        <w:ind w:left="0" w:right="0" w:firstLine="560"/>
        <w:spacing w:before="450" w:after="450" w:line="312" w:lineRule="auto"/>
      </w:pPr>
      <w:r>
        <w:rPr>
          <w:rFonts w:ascii="宋体" w:hAnsi="宋体" w:eastAsia="宋体" w:cs="宋体"/>
          <w:color w:val="000"/>
          <w:sz w:val="28"/>
          <w:szCs w:val="28"/>
        </w:rPr>
        <w:t xml:space="preserve">4、工作经费缺乏，工作队的交流活动难开展。</w:t>
      </w:r>
    </w:p>
    <w:p>
      <w:pPr>
        <w:ind w:left="0" w:right="0" w:firstLine="560"/>
        <w:spacing w:before="450" w:after="450" w:line="312" w:lineRule="auto"/>
      </w:pPr>
      <w:r>
        <w:rPr>
          <w:rFonts w:ascii="宋体" w:hAnsi="宋体" w:eastAsia="宋体" w:cs="宋体"/>
          <w:color w:val="000"/>
          <w:sz w:val="28"/>
          <w:szCs w:val="28"/>
        </w:rPr>
        <w:t xml:space="preserve">针对以上问题，我们将不断在创新载体、完善制度、加强管理、发挥作用上下功夫，真正使新农村建设指导员在新农村建设工作中发挥应有的作用，推动农村各项工作的开展，促进全乡社会主义新农村建设。</w:t>
      </w:r>
    </w:p>
    <w:p>
      <w:pPr>
        <w:ind w:left="0" w:right="0" w:firstLine="560"/>
        <w:spacing w:before="450" w:after="450" w:line="312" w:lineRule="auto"/>
      </w:pPr>
      <w:r>
        <w:rPr>
          <w:rFonts w:ascii="宋体" w:hAnsi="宋体" w:eastAsia="宋体" w:cs="宋体"/>
          <w:color w:val="000"/>
          <w:sz w:val="28"/>
          <w:szCs w:val="28"/>
        </w:rPr>
        <w:t xml:space="preserve">新农村建设年度工作总结优秀范文 篇2</w:t>
      </w:r>
    </w:p>
    <w:p>
      <w:pPr>
        <w:ind w:left="0" w:right="0" w:firstLine="560"/>
        <w:spacing w:before="450" w:after="450" w:line="312" w:lineRule="auto"/>
      </w:pPr>
      <w:r>
        <w:rPr>
          <w:rFonts w:ascii="宋体" w:hAnsi="宋体" w:eastAsia="宋体" w:cs="宋体"/>
          <w:color w:val="000"/>
          <w:sz w:val="28"/>
          <w:szCs w:val="28"/>
        </w:rPr>
        <w:t xml:space="preserve">XX年，我市农村工作始终坚持以中央、省委农村工作会议和市十一次党代会精神为指针，以科学发展观为指导，以推进社会主义新农村建设为主题，以农民增收为核心，全面贯彻落实党在农村的各项惠农政策，加强领导，精心组织，强化措施，狠抓落实，使我市农业增产增效取得新成绩，农民持续增收取得新成效，农村基础设施建设取得新进展，农村社会事业取得新进步，农村改革创新取得新突破，农村党群干群关系得到极大改善，我市农业和农村发展呈现出难得的良好局面。</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一年来，我市紧紧围绕中央提出的 生产发展、生活宽裕、乡风文明、村容整洁、管理民主 20字方针要求，以八大建设为重点，发挥自身优势，加大工业反哺农业、城市支持农村的力度，积极统筹城乡发展，通过政策惠农、工业哺农、社会支农、科技兴农，三农工作和新农村建设取得了良好成效。</w:t>
      </w:r>
    </w:p>
    <w:p>
      <w:pPr>
        <w:ind w:left="0" w:right="0" w:firstLine="560"/>
        <w:spacing w:before="450" w:after="450" w:line="312" w:lineRule="auto"/>
      </w:pPr>
      <w:r>
        <w:rPr>
          <w:rFonts w:ascii="宋体" w:hAnsi="宋体" w:eastAsia="宋体" w:cs="宋体"/>
          <w:color w:val="000"/>
          <w:sz w:val="28"/>
          <w:szCs w:val="28"/>
        </w:rPr>
        <w:t xml:space="preserve">(一)农村经济不断发展，农民收入稳步增加。</w:t>
      </w:r>
    </w:p>
    <w:p>
      <w:pPr>
        <w:ind w:left="0" w:right="0" w:firstLine="560"/>
        <w:spacing w:before="450" w:after="450" w:line="312" w:lineRule="auto"/>
      </w:pPr>
      <w:r>
        <w:rPr>
          <w:rFonts w:ascii="宋体" w:hAnsi="宋体" w:eastAsia="宋体" w:cs="宋体"/>
          <w:color w:val="000"/>
          <w:sz w:val="28"/>
          <w:szCs w:val="28"/>
        </w:rPr>
        <w:t xml:space="preserve">我市始终把 生产发展 放在新农村建设的首要位置，按照种植业建板块，养殖业建小区，水产业建片带，加工业建园区的总体要求，大力发展现代农业，夯实新农村建设的物质基础，为新农村建设提供持久动力。一是农民收入稳步增长。我市大力开展农业项目建设和劳务经济开发，农民收入有了明显增加，今年农民人平纯收入可达3742元，比上年增加560元，增长17.6%。其中：工资性收入人均可达1893元，增长11.83%;农民家庭经营纯收入人均1585元，同比增长23.91%;财产性纯收入人均133.34元，同比增长111.66%;转移性纯收入人均129.68元。二是种植业增产增收。我市积极引导农村闲置土地向种植大户适度流转，目前种植面积达30亩以上的种粮大户有1305户，种粮面积达到13.4万亩，占到全市水田面积的22%。种粮大户不断涌现，推动了我市的粮食生产。全年农业总产值完成60.93亿元，同比增长24.1%;粮食总产67万吨，同比增长3.4%;油料总产7.26万吨，同比增长2.1%;麻类总产1.05万吨，同比增长5.7%;水果总产3.07万吨，同比增长22.1%。三是畜禽水产业发展加快。今年以来，全市上下以争创畜牧水产大市为目标，以配套雨润集团、永大公司生产为重点，通过政府引导、项目推动、示范带动、政策促动，吸引和激发民间资本投入畜牧业，大力发展规模化、标准化养殖。全年新增450头以上规模养猪场127个，其中新增万头以上养猪场9个，建成并投产的标准化养猪 150 模式猪舍198栋，还有50栋正在建设中，XX年生猪出栏100万头，比XX年增加了8.7万头。新建万只以上规模化养鸡场58个，其中，10万只以上的养鸡场20个，20万只以上的养鸡场10个，全市年出笼预计可达980万只。全市发展网箱养鳝2万口，全市已发展小龙虾养殖10.57万亩，去年小龙虾产量3万多吨。全市水产面积达62.50万亩，比XX年新增2万亩，完成水产品总产量17.6万吨，总产值17.6亿元，形成了粮食、水产、畜牧共同发展的新格局。四是农产品加工业得到加强。我市以培育龙头企业为重点，大力发展农产品加工业，帮助劲牌酒业、长丰米业、灵溪食品、珍珠果米酒、富川油脂、真有味食品等农产品加工企业建设原材料基地，加快建设劲牌保健酒三期扩建、远东麻纺、宏风饲料二期等重点涉农项目，加强雨润集团3000万只肉鸡屠宰加工项目建设，狠抓设施配套，使我市农产品加工水平得到明显提高。五是农业招商引资取得突破。去年全市重点农业招商引资项目4个，投资总额4亿元，分别是山东永大食品有限公司在大冶还地桥镇秀山村建设年屠宰加工3600万只肉鸭项目，总投资1.5亿元;山东永大食品有限公司在大冶陈贵镇马鞍山建设大型肉鸡种禽场，总投资1.7亿元;武汉邦之德牧业科技有限公司在江北农场建设年产两万吨 肽黄金 项目，总投资5000万元;湖北健丰牧业有限公司与黄冈万辰棉业公司共同投资建设国际通用包型大型棉花加工厂建设项目，总投资2600万元。同时，广东兴隆百万商品猪养殖小区等农业招商在谈项目有3个，预计总投资10.47亿元，农业招商在全市形成浓厚氛围。</w:t>
      </w:r>
    </w:p>
    <w:p>
      <w:pPr>
        <w:ind w:left="0" w:right="0" w:firstLine="560"/>
        <w:spacing w:before="450" w:after="450" w:line="312" w:lineRule="auto"/>
      </w:pPr>
      <w:r>
        <w:rPr>
          <w:rFonts w:ascii="宋体" w:hAnsi="宋体" w:eastAsia="宋体" w:cs="宋体"/>
          <w:color w:val="000"/>
          <w:sz w:val="28"/>
          <w:szCs w:val="28"/>
        </w:rPr>
        <w:t xml:space="preserve">(二)农村基础设施建设力度加大，农业发展后劲逐步增强。</w:t>
      </w:r>
    </w:p>
    <w:p>
      <w:pPr>
        <w:ind w:left="0" w:right="0" w:firstLine="560"/>
        <w:spacing w:before="450" w:after="450" w:line="312" w:lineRule="auto"/>
      </w:pPr>
      <w:r>
        <w:rPr>
          <w:rFonts w:ascii="宋体" w:hAnsi="宋体" w:eastAsia="宋体" w:cs="宋体"/>
          <w:color w:val="000"/>
          <w:sz w:val="28"/>
          <w:szCs w:val="28"/>
        </w:rPr>
        <w:t xml:space="preserve">围绕农民群众最关心、最直接、最现实的问题，着重解决农村基础设施薄弱问题，取得了阶段性成果，得到了广大农民群众的热烈拥护和支持。一是农田基本水利设施进一步完善。去年，我市累计投入1.95亿元，完成各类水利工程6000余处，解决农村16万人安全饮水问题，新增、改善灌溉面积9.93万亩，新增、恢复除涝面积7.84万亩。今年全市已向国家争取高产农田整理项目5个，争取项目资金6477万元，新增耕地4124亩。二是乡村道路和客运网络不断延伸。全市共建设完成县乡二级公路33.8公里，县乡三、四级等级公路改造57.52 公里，通村油路(水泥路)300公里，其中，新农村建设134个示范点新建通村通组公路达240公里，新建农村五级客运站4座，建成候车棚40个、招呼站90个，累计投入资金达1.6亿元，有效缓解了农民群众的出行难问题。三是农村生态家园建设进一步加强。我市以 一建三改 为重点，大力开展村庄整治，全市完成建设沼气池19680口，血防改厕15800座，新建垃圾池1260个，新装路灯846盏，拆除农村土坯房、危房达5.74万平方米，清理沟渠1.6万米，村庄绿化1.3万平方米。同时，我市大力开展 创绿色家园，建富裕新村 活动，在2个镇和10个村开展绿色家园示范村镇建设，建设农村道路和农田林网，构建 春有花、夏有荫、秋有果、冬有绿 的乡村田园风光。四是扶贫开发取得新进展。我市大力开展整村推进、产业扶贫和扶贫搬迁工作，使我市贫困地区农民人均现金收入达到1305元，同比增加200元，增长18.09%，贫困人口减少1.54万人，搬迁扶贫完成517户。我市的扶贫开发工作得到了社会各界的广泛关注，7月份，莫桑比克解放阵线党高级干部访华团专程赴阳新县考察了宝塔村万亩湖蒿基地和王家老屋扶贫搬迁新村，给予了较高的评价。9月份，全省扶贫搬迁与新农村建设相结合现场会在阳新县召开，杨松、刘友凡等省领导出席了会议。</w:t>
      </w:r>
    </w:p>
    <w:p>
      <w:pPr>
        <w:ind w:left="0" w:right="0" w:firstLine="560"/>
        <w:spacing w:before="450" w:after="450" w:line="312" w:lineRule="auto"/>
      </w:pPr>
      <w:r>
        <w:rPr>
          <w:rFonts w:ascii="宋体" w:hAnsi="宋体" w:eastAsia="宋体" w:cs="宋体"/>
          <w:color w:val="000"/>
          <w:sz w:val="28"/>
          <w:szCs w:val="28"/>
        </w:rPr>
        <w:t xml:space="preserve">(三)农村社会事业不断发展，农民生活质量明显提高。</w:t>
      </w:r>
    </w:p>
    <w:p>
      <w:pPr>
        <w:ind w:left="0" w:right="0" w:firstLine="560"/>
        <w:spacing w:before="450" w:after="450" w:line="312" w:lineRule="auto"/>
      </w:pPr>
      <w:r>
        <w:rPr>
          <w:rFonts w:ascii="宋体" w:hAnsi="宋体" w:eastAsia="宋体" w:cs="宋体"/>
          <w:color w:val="000"/>
          <w:sz w:val="28"/>
          <w:szCs w:val="28"/>
        </w:rPr>
        <w:t xml:space="preserve">我市通过大力发展农村教育事业，加快构建新型农村卫生合作医疗体系，不断加强农村文化、体育设施建设，进一步完善农村社会保障体系，使农民生活质量明显提高。一是农村义务教育免费政策得到落实。从去年春季开学开始，我市全部免除了农村义务教育阶段学生学杂费，对贫困家庭学生免费提供教科书并补助寄宿生生活费。据统计，XX年春秋两季我市农村地区义务教育阶段减免杂费8187万元，惠及学生77万人次，免费发放教科书(教材)21万套，减免金额1188万元，补助家庭困难的寄宿生3.3万人，补助金额241万元。二是农村保障体系逐步建立。实施的农民工参加工伤保险的 平安计划 以及农民工参加医保的专项扩面行动，农民工参加工伤保险的医疗保险人数持续增长，农民工参加工伤和医疗保险人数分别达3.36万人和2.68万人。我市积极推进新型农村合作医疗，全市参合农民达到118.61万人，参合率92.6%。三是医疗卫生条件进一步改善。全市大力开展农村卫生基础设施建设，去年我市争取到国债项目资金400万元，用于西塞山区河口镇卫生院的改扩建及大冶市14家卫生院、阳新县16家卫生院的基础设施配置。另外，还投入49万元用于村卫生室建设，按每个农村卫生室5000元的标准，对我市98个村卫生室基础设施建设给予补贴，初步解决了医疗条件差的困难局面。四是农村文化体育活动蓬勃开展。全市共组织文化 三下乡 活动460场次，开展了魅力乡镇展演活动和农民运动会等文化体育活动，组织播放电影500多场次。市委宣传部、新农办和文化局还联合主办了 放歌黄石新农村 百场下乡演出活动，深受农民群众的热烈欢迎。</w:t>
      </w:r>
    </w:p>
    <w:p>
      <w:pPr>
        <w:ind w:left="0" w:right="0" w:firstLine="560"/>
        <w:spacing w:before="450" w:after="450" w:line="312" w:lineRule="auto"/>
      </w:pPr>
      <w:r>
        <w:rPr>
          <w:rFonts w:ascii="宋体" w:hAnsi="宋体" w:eastAsia="宋体" w:cs="宋体"/>
          <w:color w:val="000"/>
          <w:sz w:val="28"/>
          <w:szCs w:val="28"/>
        </w:rPr>
        <w:t xml:space="preserve">(四)扎实推进基层组织建设，夯实农村工作基础。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我市从建好基层组织、强化教育培训、抓好阵地建设、建立激励保障机制、强化服务意识等多方面入手，全面加强农村基层党组织建设。一是村级基层组织建设得到加强。去年全市对示范点行政村主职进行了集中轮训，提高了基层干部带领群众建设新农村的领导能力和工作水平，同时积极开展 三级联创 活动，充分发挥农村党员的先进性作用，农村党组织的凝聚力得到显著提高。阳新县浮屠镇下屋村投资44万元完成村综合楼建设，改变了该村多年没有村级活动场所的状况，同时，该村大力开展制度建设，完善了两委例会制度、学习制度、财务管理制度、民主管理制度等，通过制度建设，加强政务公开，提高了村级民主管理水平。二是村级组织活动条件明显改善。去年，我市狠抓村级组织办公场所建设，全市纳入省级规划的125个新建项目全部竣工并投入使用，改扩建项目155个，农村办公条件得到改善。三是积极推进村务公开和精神文明建设。不断加强村务公开民主管理的规范化、制度化建设，村务公开工作的整体水平明显提高。同时，在农村广泛开展文明新村建设和 十星级文明农户 创建活动，组织开展城乡文明共建活动，形成了乡风文明的良好局面。</w:t>
      </w:r>
    </w:p>
    <w:p>
      <w:pPr>
        <w:ind w:left="0" w:right="0" w:firstLine="560"/>
        <w:spacing w:before="450" w:after="450" w:line="312" w:lineRule="auto"/>
      </w:pPr>
      <w:r>
        <w:rPr>
          <w:rFonts w:ascii="宋体" w:hAnsi="宋体" w:eastAsia="宋体" w:cs="宋体"/>
          <w:color w:val="000"/>
          <w:sz w:val="28"/>
          <w:szCs w:val="28"/>
        </w:rPr>
        <w:t xml:space="preserve">(五)农村综合改革层层推进，农村工作机制不断完善。</w:t>
      </w:r>
    </w:p>
    <w:p>
      <w:pPr>
        <w:ind w:left="0" w:right="0" w:firstLine="560"/>
        <w:spacing w:before="450" w:after="450" w:line="312" w:lineRule="auto"/>
      </w:pPr>
      <w:r>
        <w:rPr>
          <w:rFonts w:ascii="宋体" w:hAnsi="宋体" w:eastAsia="宋体" w:cs="宋体"/>
          <w:color w:val="000"/>
          <w:sz w:val="28"/>
          <w:szCs w:val="28"/>
        </w:rPr>
        <w:t xml:space="preserve">我市始终坚持把农村综合改革作为新农村建设的基础性工作来抓，通过由点及面、层层推进、不断深入，农村综合改革取得显著成效。一是 以钱养事 的新机制逐步完善。通过开展完善 以钱养事 新机制的试点工作，建立了 钱随事走、考核定酬 的 以钱养事 新机制，较好解决了资金怎么用、事情谁来做、绩效谁来评的问题。二是农村义务教育管理体制改革稳步推进。加大了对农村义务教育经费的投入，贯彻落实 两免一补 政策，全面推进农村义务教育经费保障新机制的实施。针对农村人口向城市集中、适龄儿童生源减少的实际，对农村中小学布局进行了适当调整，农村中小学教育资源配置趋于优化。三是集体林权制度改革成效显著。我市在阳新县洋港镇启动林改试点，完成了15个村集体林权制度改革工作，占该镇总村数的88.2%，林改面积达12.6万亩，占山场总面积的85.7%。通过林改，使农民承包、开发荒山的热情高涨，山权林权得到确认，集体债务得到有效化解，林业发展得到了保障。去年11月，全市召开集体林权制度改革动员会，此项改革在全市全面铺开，市委、市政府成立了若干指导督办小组，深入各乡镇进行协调指导。四是小型水利设施产权制度改革初见成效。采取拍卖、租赁、承包等多种形式，明晰所有权，搞活经营权，以资产换资金，以机制换效益，大力改革 五小 工程，同时，鼓励和扶持民间及个人投资兴建小水利，初步实现 以水养水 。五是农村经济合作组织健康发展。我市按照 民办、民管、民受益 的原则，大力培育农村经济合作组织，在加快农业产业化进程、促进农民增收、改变农民在市场交易中弱势地位，起到了积极作用。去年，省农业厅将黄石养猪协会、大冶市禽业协会、阳新县宝塔湖春潮湖蒿专业合作社列为试点单位，目前，全市登记注册的农村专业合作经济组织已发展到25家。</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(一)抓宣传发动，积极营造新农村建设良好氛围。</w:t>
      </w:r>
    </w:p>
    <w:p>
      <w:pPr>
        <w:ind w:left="0" w:right="0" w:firstLine="560"/>
        <w:spacing w:before="450" w:after="450" w:line="312" w:lineRule="auto"/>
      </w:pPr>
      <w:r>
        <w:rPr>
          <w:rFonts w:ascii="宋体" w:hAnsi="宋体" w:eastAsia="宋体" w:cs="宋体"/>
          <w:color w:val="000"/>
          <w:sz w:val="28"/>
          <w:szCs w:val="28"/>
        </w:rPr>
        <w:t xml:space="preserve">为了充分调动社会力量参与新农村建设的积极性，我市采取多种宣传形式，形成了 以政府为主导、以农民为主体、全社会共同参与 的良好氛围。一是通过层层召开工作会议，增强对新农村建设的认识。今年年初，市委、市政府组织召开了全市农村工作暨新农村建设动员会，市委书记王振有同志在大会上做了动员报告，要求各县(市)区、市直部门要以新农村建设统领 三农 工作全局，切实增强建设新农村的责任感和紧迫感。会后，各县(市)区、市直部门分别召开新农村建设工作会，结合自身实际，制定了详细的工作方案。各工作队深入试点村，组织召开了村民代表大会、党员会、村干部工作会，对新农村建设的政策和重要意义进行了广泛宣传，使新农村建设深入千家万户，家喻户晓。二是举办培训班，提高驻村工作队员和村干部的工作能力。今年分别组织举办了驻村工作队员培训班和村干部培训班，并带领驻村队员和村干部前往重庆、四川、辽宁、吉林、武汉、宜昌、孝感等地参观学习全国、全省的新农村建设典型，通过学习先进，提高了大家参与新农村建设的认识，增强了建设好新农村的信心。三是依托各种媒体，积极宣传新农村建设典型。为了及时宣传全市新农村建设新进展、新成就、新典型，我市在黄石日报设立《新农村、新气象》专栏，在黄石电视台的开设了《新农村建设巡礼》专栏，并组织驻村工作队员、示范村干部和帮扶企业在黄石电视台开设了《新农村建设在线访谈》栏目。据统计，去年黄石日报共刊发新农村建设相关文章323篇，黄石电视台播出新农村建设专栏节目48期，编发简报《新农村》75期，上报省农办被《湖北农村》、《湖北省新农村建设简报》采纳24篇，被《湖北日报》作为典型宣传报道24篇。通过各种媒体宣传，涌现出像宝塔村、玉堍村、新畈村等一批新农村建设的典型，其中，宝塔村被作为新农村建设典型在中央电视台的《新闻联播》播出，极大地鼓舞和激发了各级干群的积极性。</w:t>
      </w:r>
    </w:p>
    <w:p>
      <w:pPr>
        <w:ind w:left="0" w:right="0" w:firstLine="560"/>
        <w:spacing w:before="450" w:after="450" w:line="312" w:lineRule="auto"/>
      </w:pPr>
      <w:r>
        <w:rPr>
          <w:rFonts w:ascii="宋体" w:hAnsi="宋体" w:eastAsia="宋体" w:cs="宋体"/>
          <w:color w:val="000"/>
          <w:sz w:val="28"/>
          <w:szCs w:val="28"/>
        </w:rPr>
        <w:t xml:space="preserve">(二)抓社会力量参与，努力形成新农村建设大合唱。</w:t>
      </w:r>
    </w:p>
    <w:p>
      <w:pPr>
        <w:ind w:left="0" w:right="0" w:firstLine="560"/>
        <w:spacing w:before="450" w:after="450" w:line="312" w:lineRule="auto"/>
      </w:pPr>
      <w:r>
        <w:rPr>
          <w:rFonts w:ascii="宋体" w:hAnsi="宋体" w:eastAsia="宋体" w:cs="宋体"/>
          <w:color w:val="000"/>
          <w:sz w:val="28"/>
          <w:szCs w:val="28"/>
        </w:rPr>
        <w:t xml:space="preserve">社会力量是全面推进社会主义新农村建设的重要力量。我们在推进新农村建设的进程中，通过召开座谈会，通过走访企业，通过媒体宣传等多种方式，积极动员全市国有大中型企业、大中专院校、民营企业和创业成功人士等社会力量投身新农村建设，在全市建立了全社会广泛支持并参与建设新农村的良好氛围，有效加快了我市新农村建设的步伐。一是积极开展企村联合共建。共发动160家企业和学校参与新农村建设，帮助示范村启动了一批涉农和基础设施建设项目。如鹿峰集团出资450万元为三岔路村开展 六改四化 工程，帮助修建了三岔路村集贸市场、图书室、卫生室和村民文化活动广场等设施，改善了村民的生活环境。大冶市兴冶矿业集团已出资150万元支援金湖街办上冯村新农村建设，帮助该村搞规划、修水泥路、通自来水，投入村小学硬件建设，为特困户改造危房，帮助村民解决生活困难，受到农民群众的高度赞扬。大冶市九州矿业公司为了彻底改变大箕铺镇东角山村落后面貌，投资40万余元，硬化通村公路，新建村委会办公楼，建起了村卫生室，修缮了村小学。福建商会投入20万元帮助阳新县白沙镇土库村修建了希望小学，又投入24万元为阳新县浮屠镇下屋村修建了通组公路，深受群众欢迎。大冶有色金属公司投入20万元，帮助阳新军垦农场和平原村开展村庄建设和产业发展，使村容村貌得到明显改善。据统计，去年全市企业帮扶新农村建设资金达到2600万元。二是开展村企劳务对接和项目对接。我市积极引导全市国有大中型企业向农村扩张辐射，通过企业在农村建立基地，与当地农村展开劳务对接，帮助转移消化农村剩余劳动力，带动农村经济发展。如华新水泥股份有限公司分别在阳新建设五号窑和六号窑，东贝集团在大冶市罗桥工业园兴办东贝铸造有限公司，黄石电厂与阳新机械厂开展技术合作，帮助阳新机械厂进行技术改造。新冶特钢、大冶有色金属公司、三环集团等大中型企业分别将发展的触角向农村延伸，吸纳5000多农村剩余劳动力，有力促进了农村经济发展和农民增收。我们对全市企业用工情况进行摸底，在用工缺口较大的企业和农村富余劳动力多的村之间展开劳务对接。去年七月中旬，在大冶市还地桥镇由市委新农办、市劳动保障局联合举办了全市新农村劳务对接启动仪式，组织大冶有色金属公司、美尔雅集团、美岛公司和东贝集团等一批企业与农村实行劳务对接，共提供就业岗位3000多个，定向安置农民工近千人。同时，我市还在企业与农村之间开展村企项目对接，利用企业的资金、技术、人才和信息等优势，挖掘农村的自然资源和人力资源，实现了农村和企业的双赢，推动了农村经济的不断发展。如市轴承厂与殷祖镇锻造厂结成合作伙伴，由殷祖镇锻造厂负责基础配件加工，市轴承厂负责配件组装及产品深加工，通过合作，市轴承厂有了充足的材料来源，扩大了生产，该镇锻造厂也得到了发展。三环电器公司投资150万元，在白云村投资建厂，把闲置的农村小学改造成厂房，实施了5个加工品种。美尔雅集团与玉堍村达成服装加工协议，在该村建立美尔雅西服手工加工基地，安置了该村妇女劳动力50人，增加了村民收入。通过这些项目有效对接，带动了当地农村经济发展。三是积极动员房地产企业参与支持新农村建设。先后共发动了60家房地产开发公司开展支持新农村建设 五个一 活动，即为农民 盖一栋猪圈、修一条马路、建一口水塘、打一口水井、疏一条沟渠 。如宏维置业有限公司与阳新县贫困村花塘村结成帮扶对子，为该村捐赠15万元支持该村新街建设和环境整治;颐阳房地产投资25万元帮村修建办公楼和卫生室;顺佳房地产公司出资10万元帮助黄金湖村发展生产和新街整治;联合置业捐助8万元，虹桥房地产出资6万元帮助农村解决 三最 问题。四是积极引导成功人士回乡创业。通过采取 走出去 与 请回来 相结合的办法，积极引导在外发展的成功人士返乡创业，充分发挥他们信息、资金等多方面的优势，带动当地经济发展。据统计，去年我市成功人士返乡创业近千人，成功人士返乡参与新农村建设资金达到5亿多元。如刘家畈村引进私营业主柯尊文总投资5000万建设包括山庄、养猪、林果和鱼池在内的生态养殖基地;李河村引进本村老板吕建军投资1300万元建设一个年产50万只肉鸡的养殖场;大冶市金湾大酒店老板王志猛回到家乡金牛镇晏公村投资XX万元，发展雷竹800亩，筹建了30万只规模的养鸡场、渔场、休闲山庄和水库等;汪家垅村9位农民自愿参股，每人出资50万元，建设汪家垄万头养猪场;保安镇老板袁明胜回乡创业，正筹备创办湘莲加工厂，一期工程投资500万元，届时将对该镇的湘莲产业化发展起到极大的推动作用。目前，我市已经组织召开了企业和成功人士支持新农村建设座谈会，我们相信将会有更多的成功人士回到家乡参与新农村建设，回报社会和父老乡亲。</w:t>
      </w:r>
    </w:p>
    <w:p>
      <w:pPr>
        <w:ind w:left="0" w:right="0" w:firstLine="560"/>
        <w:spacing w:before="450" w:after="450" w:line="312" w:lineRule="auto"/>
      </w:pPr>
      <w:r>
        <w:rPr>
          <w:rFonts w:ascii="宋体" w:hAnsi="宋体" w:eastAsia="宋体" w:cs="宋体"/>
          <w:color w:val="000"/>
          <w:sz w:val="28"/>
          <w:szCs w:val="28"/>
        </w:rPr>
        <w:t xml:space="preserve">(三)抓办点示范，以点带面全面推进新农村建设。</w:t>
      </w:r>
    </w:p>
    <w:p>
      <w:pPr>
        <w:ind w:left="0" w:right="0" w:firstLine="560"/>
        <w:spacing w:before="450" w:after="450" w:line="312" w:lineRule="auto"/>
      </w:pPr>
      <w:r>
        <w:rPr>
          <w:rFonts w:ascii="宋体" w:hAnsi="宋体" w:eastAsia="宋体" w:cs="宋体"/>
          <w:color w:val="000"/>
          <w:sz w:val="28"/>
          <w:szCs w:val="28"/>
        </w:rPr>
        <w:t xml:space="preserve">去年，我市按照集中力量和整合资源的思路，把扶贫、小康和新农村建设三方面的力量进行了整合，共抽调410名干部(市直84名、大冶220名、阳新106名)，组建了134个新农村建设工作队进村办点(市级示范点28个、大冶市69个、阳新县23个、企业单独包村14个)。各工作队在市委、市政府的统一领导下，紧紧依靠村组织和当地群众，从解决农民 三最 问题入手，突出抓好经济产业发展、基础设施和社会事业建设工作，想群众之所想，急群众之所急，干群众之所盼，工作取得显著成绩，不少示范村初步实现了 烧火不用柴，走路不湿鞋，吃水不用抬 。据统计，28个市级新农村建设示范村去年共启动项目197个，总投资1.17亿元，其中争取项目资金997万元，招商引资7697万元，农民自筹202_万元，工作队帮扶资金861万元。28个市级新农村建设示范村新修通村或通组公路84公里，解决农村安全饮水2.4万人，新发展万头养猪场2个，新建 150 模式养猪场17栋，新建湖蒿9180亩、油茶、腊米、大棚西瓜、柑橘、楠竹、黄金梨等作物1万多亩，养鱼1.14万亩。带动了农村经济社会的快速发展。各挂点单位充分发挥部门优势，积极的参与到新农村建设中来，市委组织部、市纪委、市委宣传部、市政府办、市财政局、市发改委、市国土资源局、市建管委、市水利水产局、市房产局、市经委、市环保局、市日报社等多家挂点单位组织单位党员干部深入农村，与贫困农户结成帮扶对子，积极开展访农户献爱心活动，帮助村民解决生活困难。各工作队员积极履行工作职责，带头遵守工作纪律，发扬求真务实、艰苦奋斗的作风，争当忠于职守的好队员。工作队员的辛勤劳动换来了农村经济社会的较快发展，换来了广大村民和基层干部的欢迎和拥护。有的村民们对新农村建设工作队评价的是 五个一 ，即 一颗真心、一腔热血、一股实劲、一顶草帽、一盏手电 。有的乡镇干部深有感触地说，我工作了三十多年，接触了很多这样或那样的工作队到基层指导工作，只有新农村建设工作队作风最扎实，为老百姓做事最多，最受村民欢迎的工作队。</w:t>
      </w:r>
    </w:p>
    <w:p>
      <w:pPr>
        <w:ind w:left="0" w:right="0" w:firstLine="560"/>
        <w:spacing w:before="450" w:after="450" w:line="312" w:lineRule="auto"/>
      </w:pPr>
      <w:r>
        <w:rPr>
          <w:rFonts w:ascii="宋体" w:hAnsi="宋体" w:eastAsia="宋体" w:cs="宋体"/>
          <w:color w:val="000"/>
          <w:sz w:val="28"/>
          <w:szCs w:val="28"/>
        </w:rPr>
        <w:t xml:space="preserve">(四)抓协调督办，确保新农村建设稳步推进。</w:t>
      </w:r>
    </w:p>
    <w:p>
      <w:pPr>
        <w:ind w:left="0" w:right="0" w:firstLine="560"/>
        <w:spacing w:before="450" w:after="450" w:line="312" w:lineRule="auto"/>
      </w:pPr>
      <w:r>
        <w:rPr>
          <w:rFonts w:ascii="宋体" w:hAnsi="宋体" w:eastAsia="宋体" w:cs="宋体"/>
          <w:color w:val="000"/>
          <w:sz w:val="28"/>
          <w:szCs w:val="28"/>
        </w:rPr>
        <w:t xml:space="preserve">为了明确责任，各负其责，保障新农村建设的顺利开展，市委、市政府把新农村建设的年度目标任务分解到各县(市)和市直相关部门，作为重要工作内容纳入年度工作目标考核体系，制定了对县(市)、部门和驻村工作队 三位一体 的目标管理考核细则，明确新农村建设的目标任务，通过切实抓好工作责任的落实，为全市新农村建设提供了有力的保障，确保了各项工作的稳步推进和各项新农村工作目标的逐步实现。一是突出重点抓督办。将 生产发展 放在工作的首位，大力发展现代农业，促进农业结构调整，加快优势产业基地建设。二是围绕中心抓督办。按照领导的要求和指示，在不同时间段，着力抓好村庄规划制定、村庄整治、 一建三改 、油茶基地建设，鸡、鸭养殖小区建设和 150 养猪模式的推广。三是解决 三最 抓督办。将市财政、交通、水利、供电、国土、广电、电信等多个部门进行统筹协调安排，充分发挥各部门的职能优势，联合共建新农村，着力解决农民的 三最 问题，切实改善农民的生产生活条件。</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(一)基础设施建设任务艰巨，建设发展不平衡。我市农业、农村基础设施十分薄弱、农田水利设施老化、渠道淤塞严重、病险水库整治任务重，农业生产抵御自然灾害的能力仍然脆弱。相当一部分乡镇村的 六改五通 工作离老百姓要求还有相当大的距离。规划工作仍然滞后，农村脏、乱、差的整治工作任务还非常艰巨。新农村建设工作进展不平衡，一是示范村与普通村之间进展不平衡，示范村的建设轰轰烈烈，而一些普通村的新农村建设工作仍很缓慢，有的甚至还未启动;二是示范村之间进展不平衡，牵头单位重视的示范村，工作力度大，工作队长负责的，示范村变化大，成效非常明显，村民非常感激;反之，不少示范点几乎没有变化，老百姓很有意见。</w:t>
      </w:r>
    </w:p>
    <w:p>
      <w:pPr>
        <w:ind w:left="0" w:right="0" w:firstLine="560"/>
        <w:spacing w:before="450" w:after="450" w:line="312" w:lineRule="auto"/>
      </w:pPr>
      <w:r>
        <w:rPr>
          <w:rFonts w:ascii="宋体" w:hAnsi="宋体" w:eastAsia="宋体" w:cs="宋体"/>
          <w:color w:val="000"/>
          <w:sz w:val="28"/>
          <w:szCs w:val="28"/>
        </w:rPr>
        <w:t xml:space="preserve">(二)新农村示范点建设投入不足，建设任务艰巨。一是政府投入不足，有些项目的资金投入大，地方配套资金要求比较多，导致大项目因地方财政无法提供配套资金而无法启动。二是有限的资金缺乏有效整合，全市涉农项目多，各部门之间没有建立统一向示范点集中投入的机制，导致新农村建设不少项目资金，单打独斗。没有发挥有限资金的整体效益。三是帮扶投入不够，少数部门和企业对新农村建设仍然缺乏必要的认识，被动应付，从钱到物几乎没有行动，缺乏应有的帮扶意识，老百姓很有意见。</w:t>
      </w:r>
    </w:p>
    <w:p>
      <w:pPr>
        <w:ind w:left="0" w:right="0" w:firstLine="560"/>
        <w:spacing w:before="450" w:after="450" w:line="312" w:lineRule="auto"/>
      </w:pPr>
      <w:r>
        <w:rPr>
          <w:rFonts w:ascii="宋体" w:hAnsi="宋体" w:eastAsia="宋体" w:cs="宋体"/>
          <w:color w:val="000"/>
          <w:sz w:val="28"/>
          <w:szCs w:val="28"/>
        </w:rPr>
        <w:t xml:space="preserve">(三)农村经济发展缓慢，自我 造血 功能不足。我市农业基础薄弱，农业生产风险大，抵御自然灾害的能力差。农村人才匮乏，农业科技含量低，农产品附加值不高，农业生产效益低。农业产业基地规模偏小，农民专业组织化程度低，农产品市场竞争力弱。农业生产不能持续高效发展，农村自我 造血 功能不足，特别是集体经济脆弱，全市70%以上的行政村集体经济未达到5万元∕年，一半以上是 空壳村 。自我发展能力较弱，造成农村经济难以持续健康发展。</w:t>
      </w:r>
    </w:p>
    <w:p>
      <w:pPr>
        <w:ind w:left="0" w:right="0" w:firstLine="560"/>
        <w:spacing w:before="450" w:after="450" w:line="312" w:lineRule="auto"/>
      </w:pPr>
      <w:r>
        <w:rPr>
          <w:rFonts w:ascii="宋体" w:hAnsi="宋体" w:eastAsia="宋体" w:cs="宋体"/>
          <w:color w:val="000"/>
          <w:sz w:val="28"/>
          <w:szCs w:val="28"/>
        </w:rPr>
        <w:t xml:space="preserve">(四)思想认识上存有偏差，基层组织缺乏热情。农村基层干部仍然存在 等、靠、要 的思想。新农村建设是一项庞大的系统工程，要有长期奋斗的思想准备。从一年来的实践看，不少乡镇、村基层干部对新农村建设的重要性、艰巨性、长期性认识不足，思想上有偏差、有误区，存在等待观望、被动应付、厌战畏难的现象，农民的主体作用没有得到充分发挥。</w:t>
      </w:r>
    </w:p>
    <w:p>
      <w:pPr>
        <w:ind w:left="0" w:right="0" w:firstLine="560"/>
        <w:spacing w:before="450" w:after="450" w:line="312" w:lineRule="auto"/>
      </w:pPr>
      <w:r>
        <w:rPr>
          <w:rFonts w:ascii="宋体" w:hAnsi="宋体" w:eastAsia="宋体" w:cs="宋体"/>
          <w:color w:val="000"/>
          <w:sz w:val="28"/>
          <w:szCs w:val="28"/>
        </w:rPr>
        <w:t xml:space="preserve">(五)规划意识非常淡薄，村庄建设管理难度大。农民乡土意识严重，规划意识淡薄，不少地方出现了有新房无新村，有新村无新貌的状况，加以村级以上干部缺乏全局观念，管理不严，责任心不强，相关管理部门缺乏工作力度和应有的措施，导致村庄建设无序，布局混乱的被动局面。</w:t>
      </w:r>
    </w:p>
    <w:p>
      <w:pPr>
        <w:ind w:left="0" w:right="0" w:firstLine="560"/>
        <w:spacing w:before="450" w:after="450" w:line="312" w:lineRule="auto"/>
      </w:pPr>
      <w:r>
        <w:rPr>
          <w:rFonts w:ascii="宋体" w:hAnsi="宋体" w:eastAsia="宋体" w:cs="宋体"/>
          <w:color w:val="000"/>
          <w:sz w:val="28"/>
          <w:szCs w:val="28"/>
        </w:rPr>
        <w:t xml:space="preserve">新农村建设年度工作总结优秀范文 篇3</w:t>
      </w:r>
    </w:p>
    <w:p>
      <w:pPr>
        <w:ind w:left="0" w:right="0" w:firstLine="560"/>
        <w:spacing w:before="450" w:after="450" w:line="312" w:lineRule="auto"/>
      </w:pPr>
      <w:r>
        <w:rPr>
          <w:rFonts w:ascii="宋体" w:hAnsi="宋体" w:eastAsia="宋体" w:cs="宋体"/>
          <w:color w:val="000"/>
          <w:sz w:val="28"/>
          <w:szCs w:val="28"/>
        </w:rPr>
        <w:t xml:space="preserve">新农村建设指导员认真按照 六大员 的职责要求，紧紧围绕抗击冰雪灾害、抗震救灾、春耕备耕生产、集体林权制度改革等党委、政府的中心任务开展工作。在区委新农办的具体指导下，在党委的正确领导下，在各派出单位的大力支持下，通过各驻村指导员的共同努力，积极争取项目资金12.5万元，扎实有效地推进了新农村建设工作，积累了一定的经验，取得了一定的成绩。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新农村建设工作队始终把学习放在首位并贯穿新农村建设工作的始终，经常组织指导员进行集中学习。结合当前在全党开展的解放思想大讨论，新农村工作队切实加强对党的xx大精神和中央、省委、市委、区委关于农业农村工作的强农惠农政策，李纪恒、孔垂柱在全省新农村建设指导员工作座谈会上讲话的学习，加深对中国特色社会主义理论体系的理解，力求学深学透，学懂学全，用马克思主义中国化的最新理论成果武装自己的头脑，并用以指导工作实践。同时，还结合各个时期的工作重点和新政策、文件精神对驻村指导员进行培训和指导，不定期召开座谈会，相互交流思想，要求驻村指导员参加镇党委政府的重要会议和活动，充分了解党委政府的重大工作部署和重要工作情况。通过不断的学习，深刻领会了新农村建设工作对于贯彻落实党的xx大精神，建设社会主义新农村的重大现实意义和深远的历史意义，增强了理论联系实际的能力和本领，提高了大家的整体素质，确保能有效的推进各项工作。同时，积极组队参加区新农村建设知识竞赛活动，新农村建设工作队在十七支参赛队中脱颖而出荣获一等奖。</w:t>
      </w:r>
    </w:p>
    <w:p>
      <w:pPr>
        <w:ind w:left="0" w:right="0" w:firstLine="560"/>
        <w:spacing w:before="450" w:after="450" w:line="312" w:lineRule="auto"/>
      </w:pPr>
      <w:r>
        <w:rPr>
          <w:rFonts w:ascii="宋体" w:hAnsi="宋体" w:eastAsia="宋体" w:cs="宋体"/>
          <w:color w:val="000"/>
          <w:sz w:val="28"/>
          <w:szCs w:val="28"/>
        </w:rPr>
        <w:t xml:space="preserve">二、完善机制、强化管理</w:t>
      </w:r>
    </w:p>
    <w:p>
      <w:pPr>
        <w:ind w:left="0" w:right="0" w:firstLine="560"/>
        <w:spacing w:before="450" w:after="450" w:line="312" w:lineRule="auto"/>
      </w:pPr>
      <w:r>
        <w:rPr>
          <w:rFonts w:ascii="宋体" w:hAnsi="宋体" w:eastAsia="宋体" w:cs="宋体"/>
          <w:color w:val="000"/>
          <w:sz w:val="28"/>
          <w:szCs w:val="28"/>
        </w:rPr>
        <w:t xml:space="preserve">为切实抓好新农村建设工作各项措施的贯彻落实，制定完善了《新农村建设工作实施方案》、《新农村建设指导意见》，严格执行《考勤制度》、《请销假制度》和《工作例会制度》，强化新农村建设工作指导员的管理工作。在工作中，驻村指导员坚持 调查到一线、帮扶到一线、决策到一线、服务到一线、问题解决在一线，政策体现在一线，形象树立在一线 的一线工作法，始终坚持求真务实的工作作风，善始善终地完成自己的工作任务和既定目标，以实干的精神赢得了干部群众的肯定和认可。驻村指导员模范执行各项规章制度，对村党总支组织建设、基础设施建设、政策法规宣传、矛盾纠纷调解、机制建设等工作给予及时的指导和帮助。驻村指导员还与挂钩村领导密切配合，经常沟通，与村两委共同研究新农村建设的相关工作，解决反映出来的问题，实实在在推进新农村建设。镇党委、政府相关领导及工作组组长，经常巡回各村检查指导工作，听取工作汇报，及时研究解决出现的困难和问题，促进了新农村建设工作的有序推进。在发展生产、改善村容村貌的同时，还注重治村、治人、村务公开等管理工作，使乡风更加文明、管理更加民主。各村都制订完善了《村务公开制度》、《村财务管理制度》、《村治安管理制度》等村规民约，为计生、殡葬、土地、治安、农村财务、环境卫生等村务的有序管理奠定基础。</w:t>
      </w:r>
    </w:p>
    <w:p>
      <w:pPr>
        <w:ind w:left="0" w:right="0" w:firstLine="560"/>
        <w:spacing w:before="450" w:after="450" w:line="312" w:lineRule="auto"/>
      </w:pPr>
      <w:r>
        <w:rPr>
          <w:rFonts w:ascii="宋体" w:hAnsi="宋体" w:eastAsia="宋体" w:cs="宋体"/>
          <w:color w:val="000"/>
          <w:sz w:val="28"/>
          <w:szCs w:val="28"/>
        </w:rPr>
        <w:t xml:space="preserve">三、真抓实干、注重实效，扎实推进各项工作</w:t>
      </w:r>
    </w:p>
    <w:p>
      <w:pPr>
        <w:ind w:left="0" w:right="0" w:firstLine="560"/>
        <w:spacing w:before="450" w:after="450" w:line="312" w:lineRule="auto"/>
      </w:pPr>
      <w:r>
        <w:rPr>
          <w:rFonts w:ascii="宋体" w:hAnsi="宋体" w:eastAsia="宋体" w:cs="宋体"/>
          <w:color w:val="000"/>
          <w:sz w:val="28"/>
          <w:szCs w:val="28"/>
        </w:rPr>
        <w:t xml:space="preserve">(一)广泛宣传发动，营造建设氛围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镇村两级干部深入农户，宣传新农村建设的具体内容，讲明新农村建设最根本的目的，就是为群众谋利益，提高群众生产生活水平，使群众尽快过上小康生活。二是利用村委会各种会议及村务公开栏等宣传阵地，反复宣传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(二)村容村貌得到进一步整治</w:t>
      </w:r>
    </w:p>
    <w:p>
      <w:pPr>
        <w:ind w:left="0" w:right="0" w:firstLine="560"/>
        <w:spacing w:before="450" w:after="450" w:line="312" w:lineRule="auto"/>
      </w:pPr>
      <w:r>
        <w:rPr>
          <w:rFonts w:ascii="宋体" w:hAnsi="宋体" w:eastAsia="宋体" w:cs="宋体"/>
          <w:color w:val="000"/>
          <w:sz w:val="28"/>
          <w:szCs w:val="28"/>
        </w:rPr>
        <w:t xml:space="preserve">在整治工作中，新农村指导员与村两委委员一道，采取召开村民小组会议、培训会等形式大力开展宣传发动，通过张贴宣传画和标语、组织村民集中讨论等形式，开展村民教育;督促村民革除生活陋习，规范村民清洁文明的生产生活方式。通过全体新农村指导员和镇村干部群众的共同努力，在村民的环境保护意识和健康文明生活习惯的养成等方面取得了显著成效，镇容村貌焕然一新。新田村地处 213 国道线沿途，长年来，打碑墓是这里大部分村民精湛的手艺，也是他们赖以生存的 饭碗 ，但打造碑石也给周围的环境造成了很大的污染，严重影响了沿途的交通。为了给周边的群众创造一个良好的生活环境，党委高度重视，下发了《关于取缔打碑立墓的通知》，要求各违规经营户限期整改。为加强对此项工作的领导，使工作落到实处，新农村建设工作队和挂钩的镇干部、村干部及社干部一道，对重点路段进行巡查，对于发现的问题，积极做群众的思想工作，杜绝了上访等事件的发生。</w:t>
      </w:r>
    </w:p>
    <w:p>
      <w:pPr>
        <w:ind w:left="0" w:right="0" w:firstLine="560"/>
        <w:spacing w:before="450" w:after="450" w:line="312" w:lineRule="auto"/>
      </w:pPr>
      <w:r>
        <w:rPr>
          <w:rFonts w:ascii="宋体" w:hAnsi="宋体" w:eastAsia="宋体" w:cs="宋体"/>
          <w:color w:val="000"/>
          <w:sz w:val="28"/>
          <w:szCs w:val="28"/>
        </w:rPr>
        <w:t xml:space="preserve">(三)基础设施建设进一步加强</w:t>
      </w:r>
    </w:p>
    <w:p>
      <w:pPr>
        <w:ind w:left="0" w:right="0" w:firstLine="560"/>
        <w:spacing w:before="450" w:after="450" w:line="312" w:lineRule="auto"/>
      </w:pPr>
      <w:r>
        <w:rPr>
          <w:rFonts w:ascii="宋体" w:hAnsi="宋体" w:eastAsia="宋体" w:cs="宋体"/>
          <w:color w:val="000"/>
          <w:sz w:val="28"/>
          <w:szCs w:val="28"/>
        </w:rPr>
        <w:t xml:space="preserve">一是针对北闸村是集镇所在地的实际，扎实开展集镇建设工作，特别是在集镇建设中，召开村民大会，动这以情，晓之以理，做通了部分个人利益受到冲突的群众的思想工作。二是针对海子村基础设施落后，扎实开展协助建设工作。开展了饮用水工程修复工作;协调龙泉办事处出资10000元建设小水井2口，解决了2个自然村340人的饮用水问题。开展了学校教师宿舍建设、操场建设的协调工作;村卫生室建设的争取立项工作。争取区文体局出资6700元、区旅游局出资2500元，为群众解决了生产生活困难;另外，区文体局还为海子村购置了电视机一台、dvd一台等器材。三是为解决新田村生产、生活中的实际困难，协调凤凰办事处出资10000元，解决了村委会饮水难、办公设施简陋和村委会绿化的问题。四是 7 24 洪灾冲毁了菁门村三叉路路基，严重影响了三叉路、白坡、马家冲等5个社305户206人的交通、生产及生活。新农村建设工作队得知这一情况后，一方面积极参加抢险核实，掌握了洪灾冲毁路基60米，另一方面，努力争取相关部门和派出单位的支持，向昭阳公安分局争取资金10000元，对冲毁的60米路基进行了修复。五是为认真贯彻落实好科学发展观和科技兴农大计，积极争取区公安分局出资4000元，修建了菁门村文化阅览室，丰富了人民群众的文化生活。六是协调区审计局帮助白坡塘村两委解决会议室设施一套，另外调出三套电脑设备支援镇政府办公信息化建设。</w:t>
      </w:r>
    </w:p>
    <w:p>
      <w:pPr>
        <w:ind w:left="0" w:right="0" w:firstLine="560"/>
        <w:spacing w:before="450" w:after="450" w:line="312" w:lineRule="auto"/>
      </w:pPr>
      <w:r>
        <w:rPr>
          <w:rFonts w:ascii="宋体" w:hAnsi="宋体" w:eastAsia="宋体" w:cs="宋体"/>
          <w:color w:val="000"/>
          <w:sz w:val="28"/>
          <w:szCs w:val="28"/>
        </w:rPr>
        <w:t xml:space="preserve">(四)特殊群体得到进一步关爱</w:t>
      </w:r>
    </w:p>
    <w:p>
      <w:pPr>
        <w:ind w:left="0" w:right="0" w:firstLine="560"/>
        <w:spacing w:before="450" w:after="450" w:line="312" w:lineRule="auto"/>
      </w:pPr>
      <w:r>
        <w:rPr>
          <w:rFonts w:ascii="宋体" w:hAnsi="宋体" w:eastAsia="宋体" w:cs="宋体"/>
          <w:color w:val="000"/>
          <w:sz w:val="28"/>
          <w:szCs w:val="28"/>
        </w:rPr>
        <w:t xml:space="preserve">在敬老节期间，由龙泉办事处协调床上用品30套到海子村看望60岁以上老人30户，让老人们感受到了党的温暖;由区残联提供一部分康复器械给海坝村残疾人协会，对无能力购买辅助用品的残疾人免费发送用品用具，弥补了部分残疾人对辅助用品的盼望，填补了海坝村残疾人专门协会办实事的一个空白。由区公安分局出资8000元在春节期间开展慰问活动，让菁门村23户贫困户， 14个残疾人， 3个孤儿过上一个温暧的寒冬。</w:t>
      </w:r>
    </w:p>
    <w:p>
      <w:pPr>
        <w:ind w:left="0" w:right="0" w:firstLine="560"/>
        <w:spacing w:before="450" w:after="450" w:line="312" w:lineRule="auto"/>
      </w:pPr>
      <w:r>
        <w:rPr>
          <w:rFonts w:ascii="宋体" w:hAnsi="宋体" w:eastAsia="宋体" w:cs="宋体"/>
          <w:color w:val="000"/>
          <w:sz w:val="28"/>
          <w:szCs w:val="28"/>
        </w:rPr>
        <w:t xml:space="preserve">(五)经济增长方式得到进一步转变</w:t>
      </w:r>
    </w:p>
    <w:p>
      <w:pPr>
        <w:ind w:left="0" w:right="0" w:firstLine="560"/>
        <w:spacing w:before="450" w:after="450" w:line="312" w:lineRule="auto"/>
      </w:pPr>
      <w:r>
        <w:rPr>
          <w:rFonts w:ascii="宋体" w:hAnsi="宋体" w:eastAsia="宋体" w:cs="宋体"/>
          <w:color w:val="000"/>
          <w:sz w:val="28"/>
          <w:szCs w:val="28"/>
        </w:rPr>
        <w:t xml:space="preserve">农村的生产发展，是新农村建设的核心问题，基于这一认识，我镇结合实际着重抓好以下工作：一是针对全镇耕地、山地资源丰富的实际，继续大力发展农业，促进农业增产、农民增收。二是针对箐门村煤矿、沙石料厂分布较多的实际，扎实开展管理工作。三是针对新农村建设工作的试点，开展亮化、绿化、美化等工作。</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我镇新农村建设虽取得一点成绩，但距离 生产发展、生活宽裕、乡风文明、村容整洁、管理民主 的建设社会主义新农村要求还有一定差距，建设中仍存在一些问题，一是受村集体经济薄弱等因素制约，一些项目建设进度比较慢或难以实施;二是农民增收还存在较多困难;三是部分派出单位的支持不够。</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(一)尽可能地抓好农村文化工程建设，大力倡导农村文明新风。</w:t>
      </w:r>
    </w:p>
    <w:p>
      <w:pPr>
        <w:ind w:left="0" w:right="0" w:firstLine="560"/>
        <w:spacing w:before="450" w:after="450" w:line="312" w:lineRule="auto"/>
      </w:pPr>
      <w:r>
        <w:rPr>
          <w:rFonts w:ascii="宋体" w:hAnsi="宋体" w:eastAsia="宋体" w:cs="宋体"/>
          <w:color w:val="000"/>
          <w:sz w:val="28"/>
          <w:szCs w:val="28"/>
        </w:rPr>
        <w:t xml:space="preserve">(二)尽可能地抓好农村社会保障工程，提高农民的社会保障水平。</w:t>
      </w:r>
    </w:p>
    <w:p>
      <w:pPr>
        <w:ind w:left="0" w:right="0" w:firstLine="560"/>
        <w:spacing w:before="450" w:after="450" w:line="312" w:lineRule="auto"/>
      </w:pPr>
      <w:r>
        <w:rPr>
          <w:rFonts w:ascii="宋体" w:hAnsi="宋体" w:eastAsia="宋体" w:cs="宋体"/>
          <w:color w:val="000"/>
          <w:sz w:val="28"/>
          <w:szCs w:val="28"/>
        </w:rPr>
        <w:t xml:space="preserve">(三)尽可能地抓好民主管理工程，促进农村和谐稳定。</w:t>
      </w:r>
    </w:p>
    <w:p>
      <w:pPr>
        <w:ind w:left="0" w:right="0" w:firstLine="560"/>
        <w:spacing w:before="450" w:after="450" w:line="312" w:lineRule="auto"/>
      </w:pPr>
      <w:r>
        <w:rPr>
          <w:rFonts w:ascii="宋体" w:hAnsi="宋体" w:eastAsia="宋体" w:cs="宋体"/>
          <w:color w:val="000"/>
          <w:sz w:val="28"/>
          <w:szCs w:val="28"/>
        </w:rPr>
        <w:t xml:space="preserve">总之，我镇新农村建设工作在过去的一年里取得了一定的成绩，但离党和人民的要求还有一定的差距，在今后的工作中我们将发扬艰苦奋斗的作风，为新农村建设工作贡献力量</w:t>
      </w:r>
    </w:p>
    <w:p>
      <w:pPr>
        <w:ind w:left="0" w:right="0" w:firstLine="560"/>
        <w:spacing w:before="450" w:after="450" w:line="312" w:lineRule="auto"/>
      </w:pPr>
      <w:r>
        <w:rPr>
          <w:rFonts w:ascii="宋体" w:hAnsi="宋体" w:eastAsia="宋体" w:cs="宋体"/>
          <w:color w:val="000"/>
          <w:sz w:val="28"/>
          <w:szCs w:val="28"/>
        </w:rPr>
        <w:t xml:space="preserve">新农村建设年度工作总结优秀范文 篇4</w:t>
      </w:r>
    </w:p>
    <w:p>
      <w:pPr>
        <w:ind w:left="0" w:right="0" w:firstLine="560"/>
        <w:spacing w:before="450" w:after="450" w:line="312" w:lineRule="auto"/>
      </w:pPr>
      <w:r>
        <w:rPr>
          <w:rFonts w:ascii="宋体" w:hAnsi="宋体" w:eastAsia="宋体" w:cs="宋体"/>
          <w:color w:val="000"/>
          <w:sz w:val="28"/>
          <w:szCs w:val="28"/>
        </w:rPr>
        <w:t xml:space="preserve">根据市委、市政府调整新驻村工作队的安排布署，按照建设社会主义新农村的总体要求，遵循经济和社会发展规律，以规划为先导，以改善农村人居环境、提高农民生活质量为突破口，以开展新农村建设为重点，以形成城乡经济社会发展一体化新格局为目标，我们积极做好新农村建设帮扶工作，现将今年以来驻村帮扶工作总结如下:</w:t>
      </w:r>
    </w:p>
    <w:p>
      <w:pPr>
        <w:ind w:left="0" w:right="0" w:firstLine="560"/>
        <w:spacing w:before="450" w:after="450" w:line="312" w:lineRule="auto"/>
      </w:pPr>
      <w:r>
        <w:rPr>
          <w:rFonts w:ascii="宋体" w:hAnsi="宋体" w:eastAsia="宋体" w:cs="宋体"/>
          <w:color w:val="000"/>
          <w:sz w:val="28"/>
          <w:szCs w:val="28"/>
        </w:rPr>
        <w:t xml:space="preserve">一、严明纪律，以村为家</w:t>
      </w:r>
    </w:p>
    <w:p>
      <w:pPr>
        <w:ind w:left="0" w:right="0" w:firstLine="560"/>
        <w:spacing w:before="450" w:after="450" w:line="312" w:lineRule="auto"/>
      </w:pPr>
      <w:r>
        <w:rPr>
          <w:rFonts w:ascii="宋体" w:hAnsi="宋体" w:eastAsia="宋体" w:cs="宋体"/>
          <w:color w:val="000"/>
          <w:sz w:val="28"/>
          <w:szCs w:val="28"/>
        </w:rPr>
        <w:t xml:space="preserve">坚持用制度约束队员、管好队员的原则，参照以往驻村工作管理经验，我们制定了《新农村建设驻村帮扶队员学习、会议制度》、《定期汇报制度》、《调查研究和走访群众制度》、《请销假制度》等，建立了工作大事记簿、民情日记簿、学习记录簿、队员在岗在位签到簿等 五簿 ，并要求工作队员吃住在村，集体食宿，与单位工作脱钩，真正把心思用在驻村上，把精力集中到帮扶上，全心全意地搞好所驻村的帮扶工作。</w:t>
      </w:r>
    </w:p>
    <w:p>
      <w:pPr>
        <w:ind w:left="0" w:right="0" w:firstLine="560"/>
        <w:spacing w:before="450" w:after="450" w:line="312" w:lineRule="auto"/>
      </w:pPr>
      <w:r>
        <w:rPr>
          <w:rFonts w:ascii="宋体" w:hAnsi="宋体" w:eastAsia="宋体" w:cs="宋体"/>
          <w:color w:val="000"/>
          <w:sz w:val="28"/>
          <w:szCs w:val="28"/>
        </w:rPr>
        <w:t xml:space="preserve">二、深入调查，摸清村情，制定计划</w:t>
      </w:r>
    </w:p>
    <w:p>
      <w:pPr>
        <w:ind w:left="0" w:right="0" w:firstLine="560"/>
        <w:spacing w:before="450" w:after="450" w:line="312" w:lineRule="auto"/>
      </w:pPr>
      <w:r>
        <w:rPr>
          <w:rFonts w:ascii="宋体" w:hAnsi="宋体" w:eastAsia="宋体" w:cs="宋体"/>
          <w:color w:val="000"/>
          <w:sz w:val="28"/>
          <w:szCs w:val="28"/>
        </w:rPr>
        <w:t xml:space="preserve">我工作队自驻卧龙乡浑河村以来，在听取了乡党委、及村两委班子的工作汇报后，又先后召开了村两委班子、村组部分党员干部及群众代表等不同层次的座谈会，并通过走村入户、深入田间地头，进行走访调查听取群众的呼声，收集群众的意见、建议，基本上摸清了村情、社情和民意，为下一步制定工作规划、确立帮扶工作目标等做了一些工作。</w:t>
      </w:r>
    </w:p>
    <w:p>
      <w:pPr>
        <w:ind w:left="0" w:right="0" w:firstLine="560"/>
        <w:spacing w:before="450" w:after="450" w:line="312" w:lineRule="auto"/>
      </w:pPr>
      <w:r>
        <w:rPr>
          <w:rFonts w:ascii="宋体" w:hAnsi="宋体" w:eastAsia="宋体" w:cs="宋体"/>
          <w:color w:val="000"/>
          <w:sz w:val="28"/>
          <w:szCs w:val="28"/>
        </w:rPr>
        <w:t xml:space="preserve">浑河村辖4个自然村，12个村民组，2400人，311国道、永毫淮高速穿村而过，西邻药都毫州，可谓交通便利，区位优越。蕴含着极大发展潜力。该村系20xx年度永城市新农村建设示范村，20xx年度确定为一般村庄整合的中心村。在市新农村建设领导小组的正确领导下，在乡党委政府的支持帮助下，浑河中心村建设进度快，效果好，深受上级领导好评。</w:t>
      </w:r>
    </w:p>
    <w:p>
      <w:pPr>
        <w:ind w:left="0" w:right="0" w:firstLine="560"/>
        <w:spacing w:before="450" w:after="450" w:line="312" w:lineRule="auto"/>
      </w:pPr>
      <w:r>
        <w:rPr>
          <w:rFonts w:ascii="宋体" w:hAnsi="宋体" w:eastAsia="宋体" w:cs="宋体"/>
          <w:color w:val="000"/>
          <w:sz w:val="28"/>
          <w:szCs w:val="28"/>
        </w:rPr>
        <w:t xml:space="preserve">三、因地制宜统筹规划，妥善解决新居闲地</w:t>
      </w:r>
    </w:p>
    <w:p>
      <w:pPr>
        <w:ind w:left="0" w:right="0" w:firstLine="560"/>
        <w:spacing w:before="450" w:after="450" w:line="312" w:lineRule="auto"/>
      </w:pPr>
      <w:r>
        <w:rPr>
          <w:rFonts w:ascii="宋体" w:hAnsi="宋体" w:eastAsia="宋体" w:cs="宋体"/>
          <w:color w:val="000"/>
          <w:sz w:val="28"/>
          <w:szCs w:val="28"/>
        </w:rPr>
        <w:t xml:space="preserve">我村虽然仅有4个自然村，但各村居住分散，相距甚远，又交通不便，且老庄盘闲盘闲大量土地，极大浪费了国土资源。在四议两分开活动中，我们充分发展新农村建设理事会作用，发扬民主、集中民智，经村委提议，村两委商议，党员大会审议，最后由村民代表大会决定，一致通过集中整理浑河一、二、三组的旧庄盘，全村统一搬迁，集中建设新居的共识，之后邀请市规划局规划设计。</w:t>
      </w:r>
    </w:p>
    <w:p>
      <w:pPr>
        <w:ind w:left="0" w:right="0" w:firstLine="560"/>
        <w:spacing w:before="450" w:after="450" w:line="312" w:lineRule="auto"/>
      </w:pPr>
      <w:r>
        <w:rPr>
          <w:rFonts w:ascii="宋体" w:hAnsi="宋体" w:eastAsia="宋体" w:cs="宋体"/>
          <w:color w:val="000"/>
          <w:sz w:val="28"/>
          <w:szCs w:val="28"/>
        </w:rPr>
        <w:t xml:space="preserve">规划区中3个村民组有居民780人，房屋近800间，且原先自建时没有规划，标准不一。经大胆探索，寻找到一条 车轮式 老庄新建的科学方法，即实行一房一宅，多余的废闲地可用来置换，长期租用给其他人使用。</w:t>
      </w:r>
    </w:p>
    <w:p>
      <w:pPr>
        <w:ind w:left="0" w:right="0" w:firstLine="560"/>
        <w:spacing w:before="450" w:after="450" w:line="312" w:lineRule="auto"/>
      </w:pPr>
      <w:r>
        <w:rPr>
          <w:rFonts w:ascii="宋体" w:hAnsi="宋体" w:eastAsia="宋体" w:cs="宋体"/>
          <w:color w:val="000"/>
          <w:sz w:val="28"/>
          <w:szCs w:val="28"/>
        </w:rPr>
        <w:t xml:space="preserve">四、和谐拆除违规建筑</w:t>
      </w:r>
    </w:p>
    <w:p>
      <w:pPr>
        <w:ind w:left="0" w:right="0" w:firstLine="560"/>
        <w:spacing w:before="450" w:after="450" w:line="312" w:lineRule="auto"/>
      </w:pPr>
      <w:r>
        <w:rPr>
          <w:rFonts w:ascii="宋体" w:hAnsi="宋体" w:eastAsia="宋体" w:cs="宋体"/>
          <w:color w:val="000"/>
          <w:sz w:val="28"/>
          <w:szCs w:val="28"/>
        </w:rPr>
        <w:t xml:space="preserve">根据新的规划，原自建房屋有26处不符合规划，严重影响市容和新规划实施，村理事会集中召开涉及户的会议，经协商，这些户从大局出发，一致达成 村委会经一拆除，优生安置住宅，予以适当补贴 的共识，在村委会的积极努力下，影响中心居住区建设的26处房屋，仅用8天就全部拆除干净。</w:t>
      </w:r>
    </w:p>
    <w:p>
      <w:pPr>
        <w:ind w:left="0" w:right="0" w:firstLine="560"/>
        <w:spacing w:before="450" w:after="450" w:line="312" w:lineRule="auto"/>
      </w:pPr>
      <w:r>
        <w:rPr>
          <w:rFonts w:ascii="宋体" w:hAnsi="宋体" w:eastAsia="宋体" w:cs="宋体"/>
          <w:color w:val="000"/>
          <w:sz w:val="28"/>
          <w:szCs w:val="28"/>
        </w:rPr>
        <w:t xml:space="preserve">五、自力更生整治规划区内沟沟洼洼</w:t>
      </w:r>
    </w:p>
    <w:p>
      <w:pPr>
        <w:ind w:left="0" w:right="0" w:firstLine="560"/>
        <w:spacing w:before="450" w:after="450" w:line="312" w:lineRule="auto"/>
      </w:pPr>
      <w:r>
        <w:rPr>
          <w:rFonts w:ascii="宋体" w:hAnsi="宋体" w:eastAsia="宋体" w:cs="宋体"/>
          <w:color w:val="000"/>
          <w:sz w:val="28"/>
          <w:szCs w:val="28"/>
        </w:rPr>
        <w:t xml:space="preserve">新规划区内有大小坑塘8个，平整用土需2万立方，村民集思广益，由村委组织，发动群众，自备取土，运土车辆，20多个日夜的辛勤劳动，挖掘清淤小洪河5公里，同时平整了规划区内的洼洼坑坑，做到新农村建设与农业开发两促进。</w:t>
      </w:r>
    </w:p>
    <w:p>
      <w:pPr>
        <w:ind w:left="0" w:right="0" w:firstLine="560"/>
        <w:spacing w:before="450" w:after="450" w:line="312" w:lineRule="auto"/>
      </w:pPr>
      <w:r>
        <w:rPr>
          <w:rFonts w:ascii="宋体" w:hAnsi="宋体" w:eastAsia="宋体" w:cs="宋体"/>
          <w:color w:val="000"/>
          <w:sz w:val="28"/>
          <w:szCs w:val="28"/>
        </w:rPr>
        <w:t xml:space="preserve">六、开展环境整治，共享创建成果</w:t>
      </w:r>
    </w:p>
    <w:p>
      <w:pPr>
        <w:ind w:left="0" w:right="0" w:firstLine="560"/>
        <w:spacing w:before="450" w:after="450" w:line="312" w:lineRule="auto"/>
      </w:pPr>
      <w:r>
        <w:rPr>
          <w:rFonts w:ascii="宋体" w:hAnsi="宋体" w:eastAsia="宋体" w:cs="宋体"/>
          <w:color w:val="000"/>
          <w:sz w:val="28"/>
          <w:szCs w:val="28"/>
        </w:rPr>
        <w:t xml:space="preserve">为树立良好形象，我村于今年6月成立社区管理办公室，树委付主任具体负责这项工作，聘请4名保洁人员，每天清运街上垃圾，保洁员每人月工资200元，村委与居民签定门前五包合同，每天下午5点前把室内外清扫干净，用塑料袋盛装起来，适时洒水，始终保持居住区的干净整洁。</w:t>
      </w:r>
    </w:p>
    <w:p>
      <w:pPr>
        <w:ind w:left="0" w:right="0" w:firstLine="560"/>
        <w:spacing w:before="450" w:after="450" w:line="312" w:lineRule="auto"/>
      </w:pPr>
      <w:r>
        <w:rPr>
          <w:rFonts w:ascii="宋体" w:hAnsi="宋体" w:eastAsia="宋体" w:cs="宋体"/>
          <w:color w:val="000"/>
          <w:sz w:val="28"/>
          <w:szCs w:val="28"/>
        </w:rPr>
        <w:t xml:space="preserve">七、新农村建设成绩斐然</w:t>
      </w:r>
    </w:p>
    <w:p>
      <w:pPr>
        <w:ind w:left="0" w:right="0" w:firstLine="560"/>
        <w:spacing w:before="450" w:after="450" w:line="312" w:lineRule="auto"/>
      </w:pPr>
      <w:r>
        <w:rPr>
          <w:rFonts w:ascii="宋体" w:hAnsi="宋体" w:eastAsia="宋体" w:cs="宋体"/>
          <w:color w:val="000"/>
          <w:sz w:val="28"/>
          <w:szCs w:val="28"/>
        </w:rPr>
        <w:t xml:space="preserve">一年来，浑河村新修水泥路二纵一横，共8800平方米，修建下水道1700米，按照 一条街道一个模式 的标准，建设新居6300平方米;街道两侧全部绿化;建设占地30余亩骨灰堂一座，寄宿制学校正在紧锣密鼓施工。</w:t>
      </w:r>
    </w:p>
    <w:p>
      <w:pPr>
        <w:ind w:left="0" w:right="0" w:firstLine="560"/>
        <w:spacing w:before="450" w:after="450" w:line="312" w:lineRule="auto"/>
      </w:pPr>
      <w:r>
        <w:rPr>
          <w:rFonts w:ascii="宋体" w:hAnsi="宋体" w:eastAsia="宋体" w:cs="宋体"/>
          <w:color w:val="000"/>
          <w:sz w:val="28"/>
          <w:szCs w:val="28"/>
        </w:rPr>
        <w:t xml:space="preserve">八、工作队重点帮扶的具体工作如下:</w:t>
      </w:r>
    </w:p>
    <w:p>
      <w:pPr>
        <w:ind w:left="0" w:right="0" w:firstLine="560"/>
        <w:spacing w:before="450" w:after="450" w:line="312" w:lineRule="auto"/>
      </w:pPr>
      <w:r>
        <w:rPr>
          <w:rFonts w:ascii="宋体" w:hAnsi="宋体" w:eastAsia="宋体" w:cs="宋体"/>
          <w:color w:val="000"/>
          <w:sz w:val="28"/>
          <w:szCs w:val="28"/>
        </w:rPr>
        <w:t xml:space="preserve">1、帮助村两委收取今年的新农合医疗款，并发放新农合政策宣传单200余份。</w:t>
      </w:r>
    </w:p>
    <w:p>
      <w:pPr>
        <w:ind w:left="0" w:right="0" w:firstLine="560"/>
        <w:spacing w:before="450" w:after="450" w:line="312" w:lineRule="auto"/>
      </w:pPr>
      <w:r>
        <w:rPr>
          <w:rFonts w:ascii="宋体" w:hAnsi="宋体" w:eastAsia="宋体" w:cs="宋体"/>
          <w:color w:val="000"/>
          <w:sz w:val="28"/>
          <w:szCs w:val="28"/>
        </w:rPr>
        <w:t xml:space="preserve">2、协助本村组织召开了深入学习科学发展观动员大会，并与村全体党员一起学习。</w:t>
      </w:r>
    </w:p>
    <w:p>
      <w:pPr>
        <w:ind w:left="0" w:right="0" w:firstLine="560"/>
        <w:spacing w:before="450" w:after="450" w:line="312" w:lineRule="auto"/>
      </w:pPr>
      <w:r>
        <w:rPr>
          <w:rFonts w:ascii="宋体" w:hAnsi="宋体" w:eastAsia="宋体" w:cs="宋体"/>
          <w:color w:val="000"/>
          <w:sz w:val="28"/>
          <w:szCs w:val="28"/>
        </w:rPr>
        <w:t xml:space="preserve">3、协助本村搞好平安建设工作，帮助该村发放并安装电子狗。</w:t>
      </w:r>
    </w:p>
    <w:p>
      <w:pPr>
        <w:ind w:left="0" w:right="0" w:firstLine="560"/>
        <w:spacing w:before="450" w:after="450" w:line="312" w:lineRule="auto"/>
      </w:pPr>
      <w:r>
        <w:rPr>
          <w:rFonts w:ascii="宋体" w:hAnsi="宋体" w:eastAsia="宋体" w:cs="宋体"/>
          <w:color w:val="000"/>
          <w:sz w:val="28"/>
          <w:szCs w:val="28"/>
        </w:rPr>
        <w:t xml:space="preserve">4、做好党的政策宣传工作，让群众的精神文化生活，让党的声音进入家家户户。截止目前，驻村工作队联系电影公司为该村放映2场。还多次利用广播宣传党的 xx大精神 、甲流感及禽流感的预防及防治、新农合的收费及报销标准等政策，受到了广大群众的欢迎。</w:t>
      </w:r>
    </w:p>
    <w:p>
      <w:pPr>
        <w:ind w:left="0" w:right="0" w:firstLine="560"/>
        <w:spacing w:before="450" w:after="450" w:line="312" w:lineRule="auto"/>
      </w:pPr>
      <w:r>
        <w:rPr>
          <w:rFonts w:ascii="宋体" w:hAnsi="宋体" w:eastAsia="宋体" w:cs="宋体"/>
          <w:color w:val="000"/>
          <w:sz w:val="28"/>
          <w:szCs w:val="28"/>
        </w:rPr>
        <w:t xml:space="preserve">5、积极推行 4+2 工作法，让农村的事务由农民自已议、自己定、自已干、自已管，激发了群众的参与热情，推动了农村各项工作的顺利开展。通过 四议 、 两公开 ，真正让村民当家作主，让老百姓说话，较好地解决了该村农村低保办理、新农合款的收取、打更巡逻、土地搬迁选址等村级事项。</w:t>
      </w:r>
    </w:p>
    <w:p>
      <w:pPr>
        <w:ind w:left="0" w:right="0" w:firstLine="560"/>
        <w:spacing w:before="450" w:after="450" w:line="312" w:lineRule="auto"/>
      </w:pPr>
      <w:r>
        <w:rPr>
          <w:rFonts w:ascii="宋体" w:hAnsi="宋体" w:eastAsia="宋体" w:cs="宋体"/>
          <w:color w:val="000"/>
          <w:sz w:val="28"/>
          <w:szCs w:val="28"/>
        </w:rPr>
        <w:t xml:space="preserve">6、抓好乡风文明建设，开展了文明家庭、卫生家庭、好媳妇、好妯娌评选工作。工作队与村两委共同制定评选 文明家庭 、 卫生家 、 好媳妇 、 好妯娌 实施方案。根据实施方案开展了评选活动，通过开展评选活动，有力地促进了农村的文明程度。使该村形成了讲文明、讲卫生、互帮互带孝敬老人、崇尚科学地好风气。</w:t>
      </w:r>
    </w:p>
    <w:p>
      <w:pPr>
        <w:ind w:left="0" w:right="0" w:firstLine="560"/>
        <w:spacing w:before="450" w:after="450" w:line="312" w:lineRule="auto"/>
      </w:pPr>
      <w:r>
        <w:rPr>
          <w:rFonts w:ascii="宋体" w:hAnsi="宋体" w:eastAsia="宋体" w:cs="宋体"/>
          <w:color w:val="000"/>
          <w:sz w:val="28"/>
          <w:szCs w:val="28"/>
        </w:rPr>
        <w:t xml:space="preserve">新农村建设年度工作总结优秀范文 篇5</w:t>
      </w:r>
    </w:p>
    <w:p>
      <w:pPr>
        <w:ind w:left="0" w:right="0" w:firstLine="560"/>
        <w:spacing w:before="450" w:after="450" w:line="312" w:lineRule="auto"/>
      </w:pPr>
      <w:r>
        <w:rPr>
          <w:rFonts w:ascii="宋体" w:hAnsi="宋体" w:eastAsia="宋体" w:cs="宋体"/>
          <w:color w:val="000"/>
          <w:sz w:val="28"/>
          <w:szCs w:val="28"/>
        </w:rPr>
        <w:t xml:space="preserve">甲良镇甲良村位于荔波县北部,是镇政府所在地，距荔波县城37公里， 独荔 甲麻 公路穿境而过，交通非常、便利，全村由原来的甲良、洞庭、金对三个行政村合并而成，辖24个村民小组，1556户，总人口4960人，主要居住布依族、水族，以布依族为主，少数民族占99%，全村土地面积29.53平方公里，耕地面积3203亩，其中：田1979亩、土1224亩，主要农作物以水稻、玉米、辣椒、西红柿为主。几年来，在县委、政府的正确领导和县有关部门的大力支持下，在镇党委的、政府的直接领导下，通过村党支部、村委会的共同努力，全村广大群众的密切配合，农村经济持续发展，人居环境不断改善。新农村建设成效明显。现将我村上半年新农村建设工作总结如下：</w:t>
      </w:r>
    </w:p>
    <w:p>
      <w:pPr>
        <w:ind w:left="0" w:right="0" w:firstLine="560"/>
        <w:spacing w:before="450" w:after="450" w:line="312" w:lineRule="auto"/>
      </w:pPr>
      <w:r>
        <w:rPr>
          <w:rFonts w:ascii="宋体" w:hAnsi="宋体" w:eastAsia="宋体" w:cs="宋体"/>
          <w:color w:val="000"/>
          <w:sz w:val="28"/>
          <w:szCs w:val="28"/>
        </w:rPr>
        <w:t xml:space="preserve">一、工作开展情况1、完成拉干组1.5公里的通车公路，投入10万元。2、县水利局投入资金1万元维修牛行组、蔡家组水渠1.5公里，解决100亩的灌溉面积.3、县水利局在干广投入30多万元，新建干广人饮工程，解决干广、拉料、甲言200户饮水困难。4、完成三孔桥清淤堵漏7.5公里，投工20xx余个、投入资金15000元用于购买水泥、石粉。解决石板村、甲良村和梅桃村部分农田灌溉500亩。5、争取政府抗旱资金3000元，新建板六组水井80立方米，解决65户饮水困难。6、完成甲良村办公楼维修，投入资金2万元。7、镇政府投入资金80万元完成甲良村2个路口和斗牛场及的建设。</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一)切实加强领导，强化责任。县委县政府把甲良村列为县级新农村建设试点村后镇党委镇政府高度重视。多次召开会议，研究部署此项工作。成立以党委书记为组长，镇长和分管领导为副组长，相关部门负责人为成员的新农村建设领导小组。村支两委将工作责任落实到每位成员，分片负责。按照 生产发展，生活富裕、乡村文明、村容整洁、管理民主 的新农村建设要求，积极推进我村新农村建设工作。</w:t>
      </w:r>
    </w:p>
    <w:p>
      <w:pPr>
        <w:ind w:left="0" w:right="0" w:firstLine="560"/>
        <w:spacing w:before="450" w:after="450" w:line="312" w:lineRule="auto"/>
      </w:pPr>
      <w:r>
        <w:rPr>
          <w:rFonts w:ascii="宋体" w:hAnsi="宋体" w:eastAsia="宋体" w:cs="宋体"/>
          <w:color w:val="000"/>
          <w:sz w:val="28"/>
          <w:szCs w:val="28"/>
        </w:rPr>
        <w:t xml:space="preserve">(二)做好村级发展规划。结合本村实际，制定了《甲良村新农村建设发展规划》《甲良村农民增收远景规划和近、期目标》《甲良村党员发展规划》。</w:t>
      </w:r>
    </w:p>
    <w:p>
      <w:pPr>
        <w:ind w:left="0" w:right="0" w:firstLine="560"/>
        <w:spacing w:before="450" w:after="450" w:line="312" w:lineRule="auto"/>
      </w:pPr>
      <w:r>
        <w:rPr>
          <w:rFonts w:ascii="宋体" w:hAnsi="宋体" w:eastAsia="宋体" w:cs="宋体"/>
          <w:color w:val="000"/>
          <w:sz w:val="28"/>
          <w:szCs w:val="28"/>
        </w:rPr>
        <w:t xml:space="preserve">(三)建立健全工作机制。结合实际建立健全《甲良村工作制度》《甲良村民主决议制度》、《甲良村党员发展教育制度》《甲良村党务村务公开制度》《甲良村村规民约》等，、达到民主管理的要求。(四)完善组织活动阵地。一是着力抓好远程教育管理。明确 一村一大 为远程教育操作管理人员，完善相关设备制度、学习制度、站点管理制度，加强教学资源光碟下载刻录。</w:t>
      </w:r>
    </w:p>
    <w:p>
      <w:pPr>
        <w:ind w:left="0" w:right="0" w:firstLine="560"/>
        <w:spacing w:before="450" w:after="450" w:line="312" w:lineRule="auto"/>
      </w:pPr>
      <w:r>
        <w:rPr>
          <w:rFonts w:ascii="宋体" w:hAnsi="宋体" w:eastAsia="宋体" w:cs="宋体"/>
          <w:color w:val="000"/>
          <w:sz w:val="28"/>
          <w:szCs w:val="28"/>
        </w:rPr>
        <w:t xml:space="preserve">三、存在困难和问题1、新农村建设的资金不及时到位，很多建设没有得到实施。2、有部分小组的道路没有硬化，小组的道路硬化质量差，加上多年失修，损坏严重，凸凹不平。下步工作重点：一是大力开掘和发展村级集体经济。</w:t>
      </w:r>
    </w:p>
    <w:p>
      <w:pPr>
        <w:ind w:left="0" w:right="0" w:firstLine="560"/>
        <w:spacing w:before="450" w:after="450" w:line="312" w:lineRule="auto"/>
      </w:pPr>
      <w:r>
        <w:rPr>
          <w:rFonts w:ascii="宋体" w:hAnsi="宋体" w:eastAsia="宋体" w:cs="宋体"/>
          <w:color w:val="000"/>
          <w:sz w:val="28"/>
          <w:szCs w:val="28"/>
        </w:rPr>
        <w:t xml:space="preserve">四、下步工作重点：</w:t>
      </w:r>
    </w:p>
    <w:p>
      <w:pPr>
        <w:ind w:left="0" w:right="0" w:firstLine="560"/>
        <w:spacing w:before="450" w:after="450" w:line="312" w:lineRule="auto"/>
      </w:pPr>
      <w:r>
        <w:rPr>
          <w:rFonts w:ascii="宋体" w:hAnsi="宋体" w:eastAsia="宋体" w:cs="宋体"/>
          <w:color w:val="000"/>
          <w:sz w:val="28"/>
          <w:szCs w:val="28"/>
        </w:rPr>
        <w:t xml:space="preserve">根据群众的需求及时刻录更多的光碟给他们，调整农业产业结构，通过招商引资等形式，积极发展集体经济。二是加大创建示范点建设力度，努力打造 一村一品辣椒、西红柿等 特色产业，三是发挥党员的示范作用，通过出台一系列的优惠政策和服务政策，帮助他们解决生产生活中的实际困难，对有意愿创业党员创造有利条件，积极争取上级资金解决他们在创业中的实际困难，确保其创业有途径、有资金、有技术。四是切实加大对入党积极分子的教育、培养、考察力度，为他们的健康成长创造有利条件。五是继续争取上级资金解决拉料组、吊井组、甲言组、塘米上下组、拉干组、干广组板六组的路面硬化，为群众的生产生活创造更好的生活条件。在今后的工作中，我们将在镇党委的正确领导下，进一步总结经验，虚心向各弟兄村学习，寻找差距，完善措施，狠抓落实，切实加强村级党建工作，带领广大党员和群众为生产发展、生活宽裕、乡风文明、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新农村建设年度工作总结优秀范文 篇6</w:t>
      </w:r>
    </w:p>
    <w:p>
      <w:pPr>
        <w:ind w:left="0" w:right="0" w:firstLine="560"/>
        <w:spacing w:before="450" w:after="450" w:line="312" w:lineRule="auto"/>
      </w:pPr>
      <w:r>
        <w:rPr>
          <w:rFonts w:ascii="宋体" w:hAnsi="宋体" w:eastAsia="宋体" w:cs="宋体"/>
          <w:color w:val="000"/>
          <w:sz w:val="28"/>
          <w:szCs w:val="28"/>
        </w:rPr>
        <w:t xml:space="preserve">根据省委、市委的部署和要求，**县于201X年2月选派了第二批社会主义新农村建设工作指导员，今年，省委、市委分别派驻我县指导员9名、23名。我县根据要求从县级及乡镇党政机关、企事业单位和省、市驻龙单位抽调180名干部（其中县级59名，乡镇级121名）驻村，全县省、市、县、乡（镇）四级共抽派指导员212名，以乡镇为单位组建成新农村建设工作队10支，于今年2月份进驻全县10个乡镇121个建制村。指导员进驻村后，县委、县政府高度重视工作队管理工作，及时研究部署，扎实抓好各项具体工作，并取得了明显成效。</w:t>
      </w:r>
    </w:p>
    <w:p>
      <w:pPr>
        <w:ind w:left="0" w:right="0" w:firstLine="560"/>
        <w:spacing w:before="450" w:after="450" w:line="312" w:lineRule="auto"/>
      </w:pPr>
      <w:r>
        <w:rPr>
          <w:rFonts w:ascii="宋体" w:hAnsi="宋体" w:eastAsia="宋体" w:cs="宋体"/>
          <w:color w:val="000"/>
          <w:sz w:val="28"/>
          <w:szCs w:val="28"/>
        </w:rPr>
        <w:t xml:space="preserve">（一）建立健全机构，强化工作领导。按照省委、市委的相关要求，**县委、县政府始终把下派新农村建设工作队及指导员工作作为一项重要工作抓紧抓好。一是建全机构，加强领导。为切实加强对全县下派社会主义新农村建设工作队及指导员的领导，在去年的基础上抽调人员充实了**县新农村建设工作队领导小组及其办公室。10个乡镇建立健全了乡镇领导小组及办公室，做到了有机构管理、有专人办事。二是理顺关系，明确职责。由县委副书记，县委常委、组织部长和分管新农村建设的副县长具体分管，三位领导专门听取、研究指导员工作达18次以上；指导员的日常管理工作以乡镇党委管理为主，相关单位和派出单位协助；县新农办负责省、市级指导员的协助管理和县级指导员的具体管理工作。三是加强管理，提供保障。县委组织部、县新农办具体负责指导员的管理工作，并抽调3名工作人员为工作队办公室兼职人员，负责日常事务，县新农办其他人员在开展新农村建设工作的同时，积极参与工作队及指导员的管理服务工作；各乡镇也都配备了1至3人的兼职管理服务人员。四是加强督查，抓好落实。按照县委的要求，县级班子成员、乡镇班子成员都把新农村建设工作队和指导员管理工作列为重要议事日程，凡与农业农村工作有关，均做到一起部署、一起督促、一起检查、一起落实，使新农村建设工作队及指导员时时有工作任务、处处有工作压力。县委组织部、县新农办定期不定期深入各村看望工作队及指导员，过问他们的工作情况和生活情况，切实加强各项具体工作的督促、检查和指导，进村指导和检查工作达70多次。同时，坚持每季度组织召开1次的省、市新农村建设指导员、县驻乡镇工作队队长、副队长座谈会，听取工作队员在基层的工作、生活情况汇报，研究解决具体问题，安排阶段性工作。</w:t>
      </w:r>
    </w:p>
    <w:p>
      <w:pPr>
        <w:ind w:left="0" w:right="0" w:firstLine="560"/>
        <w:spacing w:before="450" w:after="450" w:line="312" w:lineRule="auto"/>
      </w:pPr>
      <w:r>
        <w:rPr>
          <w:rFonts w:ascii="宋体" w:hAnsi="宋体" w:eastAsia="宋体" w:cs="宋体"/>
          <w:color w:val="000"/>
          <w:sz w:val="28"/>
          <w:szCs w:val="28"/>
        </w:rPr>
        <w:t xml:space="preserve">（二）加强宣传培训，营造良好氛围。紧紧围绕今年省委、市委关于新农村建设的重要决策部署和重点工作，整合全县宣传资源，注重加强与上级媒体的联络，调动一切积极因素，精心策划，利用电视、广播、宣传栏、信息，全方位宣传我县社会主义新农村建设的方针、政策，尤其浓墨重彩宣传新农村指导员在工作中的新思路、新举措、新经验和新典型，为我县新农村建设提供强大的精神动力和智力支持。一是加强培训工作。结合全县农业农村中心工作和产业发展现状，新农村建设试点推进以及其他专项工作的开展，县、乡分别组织新农村建设工作队及指导员进行业务培训。据统计，全县共召开指导员工作会议38次，其中县级4次，乡镇34次，累计培训指导员980多人次，使指导员熟悉了业务，保证了按时按质按量开展工作。二是重视宣传工作。领导小组办公室通过新闻媒体、报纸、信息等多种形式报道全县新农村建设及指导员工作共50多条（其中：云南日报2篇，保山日报7篇，**县广播电视台制作了新农村建设的专题片2期，编写信息35篇），从不同角度宣传工作队驻村开展工作情况以及做法、经验，工作总结《201X年度新农村建设指导员工作队办公室工作总结》。</w:t>
      </w:r>
    </w:p>
    <w:p>
      <w:pPr>
        <w:ind w:left="0" w:right="0" w:firstLine="560"/>
        <w:spacing w:before="450" w:after="450" w:line="312" w:lineRule="auto"/>
      </w:pPr>
      <w:r>
        <w:rPr>
          <w:rFonts w:ascii="宋体" w:hAnsi="宋体" w:eastAsia="宋体" w:cs="宋体"/>
          <w:color w:val="000"/>
          <w:sz w:val="28"/>
          <w:szCs w:val="28"/>
        </w:rPr>
        <w:t xml:space="preserve">（三）提高管理水平，抓好措施落实。一是落实专项工作经费。在全县财政十分困难的情况下，县委、政府安排了工作队及指导员专项经费25万元，用于解决县级指导员的住勤费、每月一次往返车费和领导小组办公室工作经费。各乡镇也都结合本乡镇实际，安排了一定专项工作经费。二是建立健全制度管理。驻村前，向所有第二批新农村指导员发放了《**县社会主义新农村建设指导员管理办法》和《**县社会主义新农村建设工作指导员考核办法（试行）》，并进行了学习培训，明确了201X年第二批新农村指导员的职责任务、工作纪律、请销假制度，费用报销、信息编报考核的内容、标准、程序及考核结果的使用等规定和任务。三是制定具体目标任务。研究制定了《**县201X年推进社会主义新农村建设的工作意见》、《**县社会主义新农村建设工作指导员工作目标》，明确了指导员的工作任务、内容、目标。</w:t>
      </w:r>
    </w:p>
    <w:p>
      <w:pPr>
        <w:ind w:left="0" w:right="0" w:firstLine="560"/>
        <w:spacing w:before="450" w:after="450" w:line="312" w:lineRule="auto"/>
      </w:pPr>
      <w:r>
        <w:rPr>
          <w:rFonts w:ascii="宋体" w:hAnsi="宋体" w:eastAsia="宋体" w:cs="宋体"/>
          <w:color w:val="000"/>
          <w:sz w:val="28"/>
          <w:szCs w:val="28"/>
        </w:rPr>
        <w:t xml:space="preserve">（四）建立激励机制，创新工作方法。为充分发挥我县驻村的省、市、县级新农村建设指导员在农村基层工作及新农村建设中的作用，充分调动指导员集思广益为县、乡、村经济社会发展谋思路，加快我县社会主义新农村建设步伐，**县新农办制定了《**县社会主义新农村建设指导员出点子实施方案》，建立和完善了出点子的管理和激励机制，有效的促进新农村指导员为县、乡、村出点子。一是明确点子具体内容。点子紧紧围绕五句话二十字方针，抓住社会主义新农村建设的目标任务，具体内容包涵基层党建、经济建设、产业发展、基础设施建设、教育、文化、科技、交通、通信、卫生和社会治安综合治理等各个方面。点子立足实际，着眼长远，从最有利于农民、最需要解决、最有条件解决的问题入手，切实解决三农问题。二是提出点子形成思路。点子的提出要结合县、乡、村实际，进行广泛深入的调研，掌握第一手资料，通过和乡镇干部、村组干部、党员群众共同探讨研究，思考和观察在社会主义新农村建设进程中的新气象、新探索和新做法。在广泛调研的基础上，认真分析县、乡、村经济发展、社会事业建设、党组织建设的现状、存在问题，结合实际需要提出具有针对性，切实可行的点子。三是建立点子评比机制。根据各新农村建设指导员上报提出的点子的思路、内容和可操作性等方面进行全面的评比和筛选，评选出好、较好、一般三个档次的点子。四是建立点子奖励机制。首先，新农村建设指导员提出的点子，根据上报情况、评选结果和实施效果，列入201X年度新农村建设工作队及指导员年终考核及评优的依据。其次，对具有可操作性的点子，将反馈到相关乡镇、村及职能部门，促成组织实施。对评选出好、较好的点子给予一定的奖励。五是建立点子反馈机制。**县新农办对上报来的点子进行组织评选后，评选结果和采用实施的情况，将通过文件的形式向指导员抽派单位、县委县政府和市新农办，进行逐级上报和反馈。截止11月底，共收到指导员出点子180个，已采用51个，拟采用50个，待研究23个，暂不具备条件（或内容不具体）的56个。</w:t>
      </w:r>
    </w:p>
    <w:p>
      <w:pPr>
        <w:ind w:left="0" w:right="0" w:firstLine="560"/>
        <w:spacing w:before="450" w:after="450" w:line="312" w:lineRule="auto"/>
      </w:pPr>
      <w:r>
        <w:rPr>
          <w:rFonts w:ascii="宋体" w:hAnsi="宋体" w:eastAsia="宋体" w:cs="宋体"/>
          <w:color w:val="000"/>
          <w:sz w:val="28"/>
          <w:szCs w:val="28"/>
        </w:rPr>
        <w:t xml:space="preserve">新农村建设年度工作总结优秀范文 篇7</w:t>
      </w:r>
    </w:p>
    <w:p>
      <w:pPr>
        <w:ind w:left="0" w:right="0" w:firstLine="560"/>
        <w:spacing w:before="450" w:after="450" w:line="312" w:lineRule="auto"/>
      </w:pPr>
      <w:r>
        <w:rPr>
          <w:rFonts w:ascii="宋体" w:hAnsi="宋体" w:eastAsia="宋体" w:cs="宋体"/>
          <w:color w:val="000"/>
          <w:sz w:val="28"/>
          <w:szCs w:val="28"/>
        </w:rPr>
        <w:t xml:space="preserve">今年以来，乡党委、政府认真贯彻县委新农村现场推进会议精神，进行了认真地调查研究，制定了社区新农村建设实施方案，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XX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（四）科学制定规划，全面组织实施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监督。截止现在，民间纠纷调解率、治安满意率均达95%以上。三、取得的经验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四、存在的问题和困难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w:t>
      </w:r>
    </w:p>
    <w:p>
      <w:pPr>
        <w:ind w:left="0" w:right="0" w:firstLine="560"/>
        <w:spacing w:before="450" w:after="450" w:line="312" w:lineRule="auto"/>
      </w:pPr>
      <w:r>
        <w:rPr>
          <w:rFonts w:ascii="宋体" w:hAnsi="宋体" w:eastAsia="宋体" w:cs="宋体"/>
          <w:color w:val="000"/>
          <w:sz w:val="28"/>
          <w:szCs w:val="28"/>
        </w:rPr>
        <w:t xml:space="preserve">三是农民群众的整体生产水平不高，质量意识、商品意识薄弱，农业产业化建设起点较低，农业龙头企业规模不大，带动能力不强，各类专业协会工作运转困难。</w:t>
      </w:r>
    </w:p>
    <w:p>
      <w:pPr>
        <w:ind w:left="0" w:right="0" w:firstLine="560"/>
        <w:spacing w:before="450" w:after="450" w:line="312" w:lineRule="auto"/>
      </w:pPr>
      <w:r>
        <w:rPr>
          <w:rFonts w:ascii="宋体" w:hAnsi="宋体" w:eastAsia="宋体" w:cs="宋体"/>
          <w:color w:val="000"/>
          <w:sz w:val="28"/>
          <w:szCs w:val="28"/>
        </w:rPr>
        <w:t xml:space="preserve">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结合农村保持共产党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w:t>
      </w:r>
    </w:p>
    <w:p>
      <w:pPr>
        <w:ind w:left="0" w:right="0" w:firstLine="560"/>
        <w:spacing w:before="450" w:after="450" w:line="312" w:lineRule="auto"/>
      </w:pPr>
      <w:r>
        <w:rPr>
          <w:rFonts w:ascii="宋体" w:hAnsi="宋体" w:eastAsia="宋体" w:cs="宋体"/>
          <w:color w:val="000"/>
          <w:sz w:val="28"/>
          <w:szCs w:val="28"/>
        </w:rPr>
        <w:t xml:space="preserve">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宋体" w:hAnsi="宋体" w:eastAsia="宋体" w:cs="宋体"/>
          <w:color w:val="000"/>
          <w:sz w:val="28"/>
          <w:szCs w:val="28"/>
        </w:rPr>
        <w:t xml:space="preserve">4、认真组织党员干部群众深入学习xx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宋体" w:hAnsi="宋体" w:eastAsia="宋体" w:cs="宋体"/>
          <w:color w:val="000"/>
          <w:sz w:val="28"/>
          <w:szCs w:val="28"/>
        </w:rPr>
        <w:t xml:space="preserve">新农村建设年度工作总结优秀范文 篇8</w:t>
      </w:r>
    </w:p>
    <w:p>
      <w:pPr>
        <w:ind w:left="0" w:right="0" w:firstLine="560"/>
        <w:spacing w:before="450" w:after="450" w:line="312" w:lineRule="auto"/>
      </w:pPr>
      <w:r>
        <w:rPr>
          <w:rFonts w:ascii="宋体" w:hAnsi="宋体" w:eastAsia="宋体" w:cs="宋体"/>
          <w:color w:val="000"/>
          <w:sz w:val="28"/>
          <w:szCs w:val="28"/>
        </w:rPr>
        <w:t xml:space="preserve">在市委组织部、市总工会、市广电局、市公路局、市国税局、市城建投资公司、市教育局、市畜牧水产局和市统计局九个上级单位驻本村工作队相关领导的大力关怀下，在我区委农村工作部的支持下，按照“一点两片”的总体思路，我村围绕建设农业生态旅游示范片的打造国家3a级景区的目标，加强组织领导，整合各方力量，充分调动群众参与积极性，开创了我村新农村建设的良好局面。</w:t>
      </w:r>
    </w:p>
    <w:p>
      <w:pPr>
        <w:ind w:left="0" w:right="0" w:firstLine="560"/>
        <w:spacing w:before="450" w:after="450" w:line="312" w:lineRule="auto"/>
      </w:pPr>
      <w:r>
        <w:rPr>
          <w:rFonts w:ascii="宋体" w:hAnsi="宋体" w:eastAsia="宋体" w:cs="宋体"/>
          <w:color w:val="000"/>
          <w:sz w:val="28"/>
          <w:szCs w:val="28"/>
        </w:rPr>
        <w:t xml:space="preserve">一、生产发展方面</w:t>
      </w:r>
    </w:p>
    <w:p>
      <w:pPr>
        <w:ind w:left="0" w:right="0" w:firstLine="560"/>
        <w:spacing w:before="450" w:after="450" w:line="312" w:lineRule="auto"/>
      </w:pPr>
      <w:r>
        <w:rPr>
          <w:rFonts w:ascii="宋体" w:hAnsi="宋体" w:eastAsia="宋体" w:cs="宋体"/>
          <w:color w:val="000"/>
          <w:sz w:val="28"/>
          <w:szCs w:val="28"/>
        </w:rPr>
        <w:t xml:space="preserve">我村经20x年并村后有24个村民组，767户共2887人，党员67人。20x年经济普查我村年总产值2958万元，与x年年我村集体经济底子基本为零的状况比翻了几番，与20x年同比增长15%，增长率超过我市平均水平。并村后我村总面积达到4、8平方公里，耕地2280亩，其中计税面积1881亩，因为我村地处城郊，所以农业在我村是主导产业，全村大部分劳动力从事农业生产。村委有野战俱乐部兼营农家乐和黑鱼凼农家休闲中心各一家，另85亩养殖水面等集体经济年收入近5、8万元，保证了我村村委会的正常运转。</w:t>
      </w:r>
    </w:p>
    <w:p>
      <w:pPr>
        <w:ind w:left="0" w:right="0" w:firstLine="560"/>
        <w:spacing w:before="450" w:after="450" w:line="312" w:lineRule="auto"/>
      </w:pPr>
      <w:r>
        <w:rPr>
          <w:rFonts w:ascii="宋体" w:hAnsi="宋体" w:eastAsia="宋体" w:cs="宋体"/>
          <w:color w:val="000"/>
          <w:sz w:val="28"/>
          <w:szCs w:val="28"/>
        </w:rPr>
        <w:t xml:space="preserve">二、生活宽裕方面</w:t>
      </w:r>
    </w:p>
    <w:p>
      <w:pPr>
        <w:ind w:left="0" w:right="0" w:firstLine="560"/>
        <w:spacing w:before="450" w:after="450" w:line="312" w:lineRule="auto"/>
      </w:pPr>
      <w:r>
        <w:rPr>
          <w:rFonts w:ascii="宋体" w:hAnsi="宋体" w:eastAsia="宋体" w:cs="宋体"/>
          <w:color w:val="000"/>
          <w:sz w:val="28"/>
          <w:szCs w:val="28"/>
        </w:rPr>
        <w:t xml:space="preserve">全村有上规模的养殖户68户，槟榔联合加工厂一个。童布、凉席、小加工户较为普及。村民的生活水平比较高，据今年最新数据统计人平均收入达到了9890元。村民物资生活水平提高了，户户盖起了楼房，我村现在的楼房建筑率达到95%以上，x年时低矮平房、危房随处可见的状况已经不复存在，公路主干道沿线也无违章建筑的存在;开展了益阳市赫山区20x年第二批农村饮水安全工程申家滩村集中供水工程方案的实施，现前期工程主体取水工程已经完工，后期管道铺设工作也接近尾声;连续3年完成了农村医疗保险参保率达到95%，20x年参保率更达到了100%;全村42户贫困户和特困户均享受低保和救助，新型农村养老保险率达到95%，村民的安居乐业直接带动了对物资生活和精神生活要求的提高。</w:t>
      </w:r>
    </w:p>
    <w:p>
      <w:pPr>
        <w:ind w:left="0" w:right="0" w:firstLine="560"/>
        <w:spacing w:before="450" w:after="450" w:line="312" w:lineRule="auto"/>
      </w:pPr>
      <w:r>
        <w:rPr>
          <w:rFonts w:ascii="宋体" w:hAnsi="宋体" w:eastAsia="宋体" w:cs="宋体"/>
          <w:color w:val="000"/>
          <w:sz w:val="28"/>
          <w:szCs w:val="28"/>
        </w:rPr>
        <w:t xml:space="preserve">三、乡风文明方面</w:t>
      </w:r>
    </w:p>
    <w:p>
      <w:pPr>
        <w:ind w:left="0" w:right="0" w:firstLine="560"/>
        <w:spacing w:before="450" w:after="450" w:line="312" w:lineRule="auto"/>
      </w:pPr>
      <w:r>
        <w:rPr>
          <w:rFonts w:ascii="宋体" w:hAnsi="宋体" w:eastAsia="宋体" w:cs="宋体"/>
          <w:color w:val="000"/>
          <w:sz w:val="28"/>
          <w:szCs w:val="28"/>
        </w:rPr>
        <w:t xml:space="preserve">20x年底，为参加20x年赫山区“五星村”评选活动，我村委积极参与，未雨绸缪，提前计划，村委班子牢固树立“建管并举、重在管理”的意识，认真开展创建“五星村十星户”活动。首先成立了我村创建“五星村十星户”领导小组，制定了创建方案，广泛宣传发动全民参选热情，在全村100%全民覆盖开展“申家滩村五星村 十星户 评选活动”，选出“清洁”和“最清洁户”并授牌;第二成立了由村委领导班子组成的计生工作专组，实行村委班子的分工责任制，把24个村民小组具体划分到个人，另对24个村民小组加设24位计生指导员，设立专栏进行宣传;第三成立了申家滩村综合治理工作领导小组办公室，针对村内组内的矛盾纠纷做到24小时待命，小事不出组大事不出村完全解决，全年全村调解、解决纠纷23起，解决牵涉到外村的民事纠纷3起;第四成立了学校及周边治安综合治理领导小组，由申家滩小学校长、党委书记和村委主任联合监管，保证了我村的九年制义务教育100%的普及;第五成立了村民活动俱乐部，积极组织我村广大妇女同胞创建了军鼓队，丰富了村民的业余生活;第六成立了申家滩村信息远程教育中心，由我村的大学生“村官”每个季度组织我村劳动力开展一次远教现代农业实用技术培训，并积极组织农民参加由市、区和街道组织的农用技术培训，使得我村的农村劳动力培训参学率达到了85%，积极有效的带动了村民学习科学的热情，为创造文明的社会风气打下了良好的基础。</w:t>
      </w:r>
    </w:p>
    <w:p>
      <w:pPr>
        <w:ind w:left="0" w:right="0" w:firstLine="560"/>
        <w:spacing w:before="450" w:after="450" w:line="312" w:lineRule="auto"/>
      </w:pPr>
      <w:r>
        <w:rPr>
          <w:rFonts w:ascii="宋体" w:hAnsi="宋体" w:eastAsia="宋体" w:cs="宋体"/>
          <w:color w:val="000"/>
          <w:sz w:val="28"/>
          <w:szCs w:val="28"/>
        </w:rPr>
        <w:t xml:space="preserve">四、村容整洁方面</w:t>
      </w:r>
    </w:p>
    <w:p>
      <w:pPr>
        <w:ind w:left="0" w:right="0" w:firstLine="560"/>
        <w:spacing w:before="450" w:after="450" w:line="312" w:lineRule="auto"/>
      </w:pPr>
      <w:r>
        <w:rPr>
          <w:rFonts w:ascii="宋体" w:hAnsi="宋体" w:eastAsia="宋体" w:cs="宋体"/>
          <w:color w:val="000"/>
          <w:sz w:val="28"/>
          <w:szCs w:val="28"/>
        </w:rPr>
        <w:t xml:space="preserve">在区农村清洁工程领导小组办公室的支持和指导下，20x年我村开展实施了一系列的惠民工程：</w:t>
      </w:r>
    </w:p>
    <w:p>
      <w:pPr>
        <w:ind w:left="0" w:right="0" w:firstLine="560"/>
        <w:spacing w:before="450" w:after="450" w:line="312" w:lineRule="auto"/>
      </w:pPr>
      <w:r>
        <w:rPr>
          <w:rFonts w:ascii="宋体" w:hAnsi="宋体" w:eastAsia="宋体" w:cs="宋体"/>
          <w:color w:val="000"/>
          <w:sz w:val="28"/>
          <w:szCs w:val="28"/>
        </w:rPr>
        <w:t xml:space="preserve">1、截止20x年11月，全村共累计修筑村级公路21公里，公路绿化8、85千米，通村公路硬化率达到100%，通组公路硬化率达到85%，串户公路硬化率达到65%，让村民出行更方便、舒适。</w:t>
      </w:r>
    </w:p>
    <w:p>
      <w:pPr>
        <w:ind w:left="0" w:right="0" w:firstLine="560"/>
        <w:spacing w:before="450" w:after="450" w:line="312" w:lineRule="auto"/>
      </w:pPr>
      <w:r>
        <w:rPr>
          <w:rFonts w:ascii="宋体" w:hAnsi="宋体" w:eastAsia="宋体" w:cs="宋体"/>
          <w:color w:val="000"/>
          <w:sz w:val="28"/>
          <w:szCs w:val="28"/>
        </w:rPr>
        <w:t xml:space="preserve">2、通过多方申请、筹资30万，完成申家滩1200米撇洪渠清淤扫障护坡工程;新建潘家坝机埠、机房设施一台套，投资0、65万元，新砌渠道200米。</w:t>
      </w:r>
    </w:p>
    <w:p>
      <w:pPr>
        <w:ind w:left="0" w:right="0" w:firstLine="560"/>
        <w:spacing w:before="450" w:after="450" w:line="312" w:lineRule="auto"/>
      </w:pPr>
      <w:r>
        <w:rPr>
          <w:rFonts w:ascii="宋体" w:hAnsi="宋体" w:eastAsia="宋体" w:cs="宋体"/>
          <w:color w:val="000"/>
          <w:sz w:val="28"/>
          <w:szCs w:val="28"/>
        </w:rPr>
        <w:t xml:space="preserve">3、配合农电所积极进行农村新型电网改造，全村农电改造完成率100%，有效的保证了村民的安全用电工作，很好的消除了村民用电的安全隐患。</w:t>
      </w:r>
    </w:p>
    <w:p>
      <w:pPr>
        <w:ind w:left="0" w:right="0" w:firstLine="560"/>
        <w:spacing w:before="450" w:after="450" w:line="312" w:lineRule="auto"/>
      </w:pPr>
      <w:r>
        <w:rPr>
          <w:rFonts w:ascii="宋体" w:hAnsi="宋体" w:eastAsia="宋体" w:cs="宋体"/>
          <w:color w:val="000"/>
          <w:sz w:val="28"/>
          <w:szCs w:val="28"/>
        </w:rPr>
        <w:t xml:space="preserve">4、全年全村累计增加沼气池建设80户，全村沼气池建设数量达到157个，占适宜建池户的80%;改水改厕218户;建污水处理池30个;太阳能热水器用户27家，既美化了村容外貌，又为整洁的卫生创造了条件。</w:t>
      </w:r>
    </w:p>
    <w:p>
      <w:pPr>
        <w:ind w:left="0" w:right="0" w:firstLine="560"/>
        <w:spacing w:before="450" w:after="450" w:line="312" w:lineRule="auto"/>
      </w:pPr>
      <w:r>
        <w:rPr>
          <w:rFonts w:ascii="宋体" w:hAnsi="宋体" w:eastAsia="宋体" w:cs="宋体"/>
          <w:color w:val="000"/>
          <w:sz w:val="28"/>
          <w:szCs w:val="28"/>
        </w:rPr>
        <w:t xml:space="preserve">5、争取资金和多方筹资160多万元，于20x年底秋耕后开展800亩农田综合开发平整整改工程。对我村的800亩集中农田统一平整，科学规划，共整修道路13、4千米，整沟清淤22、5千米。</w:t>
      </w:r>
    </w:p>
    <w:p>
      <w:pPr>
        <w:ind w:left="0" w:right="0" w:firstLine="560"/>
        <w:spacing w:before="450" w:after="450" w:line="312" w:lineRule="auto"/>
      </w:pPr>
      <w:r>
        <w:rPr>
          <w:rFonts w:ascii="宋体" w:hAnsi="宋体" w:eastAsia="宋体" w:cs="宋体"/>
          <w:color w:val="000"/>
          <w:sz w:val="28"/>
          <w:szCs w:val="28"/>
        </w:rPr>
        <w:t xml:space="preserve">6、成立申家滩村城乡清洁工程领导小组办公室，建立健全村级卫生管理制度;完成了电厂主公路沿线14个垃圾池的修建并投入使用，村民的生活生产垃圾统一入池，并派专人专车定时清理;集中力量打造我村庙山仑组城乡清洁工程示范组的典型模范建设;投资62、8万元在全村栽种花卉、树木26600棵，村民房前屋后绿化，栽花卉、苗木、果树使全村面貌焕然一新。</w:t>
      </w:r>
    </w:p>
    <w:p>
      <w:pPr>
        <w:ind w:left="0" w:right="0" w:firstLine="560"/>
        <w:spacing w:before="450" w:after="450" w:line="312" w:lineRule="auto"/>
      </w:pPr>
      <w:r>
        <w:rPr>
          <w:rFonts w:ascii="宋体" w:hAnsi="宋体" w:eastAsia="宋体" w:cs="宋体"/>
          <w:color w:val="000"/>
          <w:sz w:val="28"/>
          <w:szCs w:val="28"/>
        </w:rPr>
        <w:t xml:space="preserve">7、多方筹资近70万，建设了680平方米的三层为民服务楼，村民文体活动中心、农村党员干部现代远程教育办公室、信息室等一应俱全，为在我村全面开展公益事业打造了优质的硬件设施条件。</w:t>
      </w:r>
    </w:p>
    <w:p>
      <w:pPr>
        <w:ind w:left="0" w:right="0" w:firstLine="560"/>
        <w:spacing w:before="450" w:after="450" w:line="312" w:lineRule="auto"/>
      </w:pPr>
      <w:r>
        <w:rPr>
          <w:rFonts w:ascii="宋体" w:hAnsi="宋体" w:eastAsia="宋体" w:cs="宋体"/>
          <w:color w:val="000"/>
          <w:sz w:val="28"/>
          <w:szCs w:val="28"/>
        </w:rPr>
        <w:t xml:space="preserve">五、管理民主方面</w:t>
      </w:r>
    </w:p>
    <w:p>
      <w:pPr>
        <w:ind w:left="0" w:right="0" w:firstLine="560"/>
        <w:spacing w:before="450" w:after="450" w:line="312" w:lineRule="auto"/>
      </w:pPr>
      <w:r>
        <w:rPr>
          <w:rFonts w:ascii="宋体" w:hAnsi="宋体" w:eastAsia="宋体" w:cs="宋体"/>
          <w:color w:val="000"/>
          <w:sz w:val="28"/>
          <w:szCs w:val="28"/>
        </w:rPr>
        <w:t xml:space="preserve">自我区开展“五星村十星户”评选活动后，我村委班子团结合力，执政为民，充分发挥管理执政民主透明的工作作风，建立了村级事务管理、项目管理等机构，建全了村级财务公开、村民自治、村务公开等一系列机制，全力打造富有战斗力、号召力和凝聚力的村委领导班子，努力使我村的创“五星村、十星户”活动不流于形式，不只建形象工程。全年无任何的党员干部违纪现场，无因村务上访案件，无因财务上访案件，无因农民负担上访案件，无挪用工程项目款现象，做到了真正管理民主“五无”。</w:t>
      </w:r>
    </w:p>
    <w:p>
      <w:pPr>
        <w:ind w:left="0" w:right="0" w:firstLine="560"/>
        <w:spacing w:before="450" w:after="450" w:line="312" w:lineRule="auto"/>
      </w:pPr>
      <w:r>
        <w:rPr>
          <w:rFonts w:ascii="宋体" w:hAnsi="宋体" w:eastAsia="宋体" w:cs="宋体"/>
          <w:color w:val="000"/>
          <w:sz w:val="28"/>
          <w:szCs w:val="28"/>
        </w:rPr>
        <w:t xml:space="preserve">新农村建设不是一撮而就的，需要长期的坚持、正确的领导和科学的谋划。过去的四年来，我村委班子牢固树立实事求是为民谋福利的工作思路，认真贯彻三个代表和xx大四中全会的精神，工作取得了一定的成绩，但是，新农村建设的路还很长，我村委班子成员一定会戒骄戒躁，扎实进取，为全力建设社会主义新农村继续奋斗。</w:t>
      </w:r>
    </w:p>
    <w:p>
      <w:pPr>
        <w:ind w:left="0" w:right="0" w:firstLine="560"/>
        <w:spacing w:before="450" w:after="450" w:line="312" w:lineRule="auto"/>
      </w:pPr>
      <w:r>
        <w:rPr>
          <w:rFonts w:ascii="宋体" w:hAnsi="宋体" w:eastAsia="宋体" w:cs="宋体"/>
          <w:color w:val="000"/>
          <w:sz w:val="28"/>
          <w:szCs w:val="28"/>
        </w:rPr>
        <w:t xml:space="preserve">新农村建设年度工作总结优秀范文 篇9</w:t>
      </w:r>
    </w:p>
    <w:p>
      <w:pPr>
        <w:ind w:left="0" w:right="0" w:firstLine="560"/>
        <w:spacing w:before="450" w:after="450" w:line="312" w:lineRule="auto"/>
      </w:pPr>
      <w:r>
        <w:rPr>
          <w:rFonts w:ascii="宋体" w:hAnsi="宋体" w:eastAsia="宋体" w:cs="宋体"/>
          <w:color w:val="000"/>
          <w:sz w:val="28"/>
          <w:szCs w:val="28"/>
        </w:rPr>
        <w:t xml:space="preserve">根据省、市、区关于做好20xx年度新农村建设工作的相关要求，结合灾后重建工作，我乡积极推动全乡新农村建设步伐，现将一年来工作情况总结如下: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前进乡位于XX市名山区东南面，东连丹棱，西接洪雅。距县城15公里，属山区乡镇。全乡有12个行政村，一个居民委员会，93个合作社，人口约1.5万。幅员面积34.7平方公里。辖区内主要以茶叶、林业、养殖业和传统种植业为主，属典型的农业乡镇。结合灾后重建工作，乡党委、政府经过调查摸底和广泛征求农户意愿，综合考虑交通环境、地质灾害、产业发展以及成康铁路建设等因素，规划和实施 1+4+7 ( 1 :即回龙场镇新村聚居点， 4 :即清河、楠水、新市、凤凰等4个新村聚居点， 7 :即苏山、两河、双合5社、双合6社、泉水3社、泉水5社、尖峰等7个新村相对集中点)灾后新村建设格局，集中入住重建农户432户。</w:t>
      </w:r>
    </w:p>
    <w:p>
      <w:pPr>
        <w:ind w:left="0" w:right="0" w:firstLine="560"/>
        <w:spacing w:before="450" w:after="450" w:line="312" w:lineRule="auto"/>
      </w:pPr>
      <w:r>
        <w:rPr>
          <w:rFonts w:ascii="宋体" w:hAnsi="宋体" w:eastAsia="宋体" w:cs="宋体"/>
          <w:color w:val="000"/>
          <w:sz w:val="28"/>
          <w:szCs w:val="28"/>
        </w:rPr>
        <w:t xml:space="preserve">二、 建设进度</w:t>
      </w:r>
    </w:p>
    <w:p>
      <w:pPr>
        <w:ind w:left="0" w:right="0" w:firstLine="560"/>
        <w:spacing w:before="450" w:after="450" w:line="312" w:lineRule="auto"/>
      </w:pPr>
      <w:r>
        <w:rPr>
          <w:rFonts w:ascii="宋体" w:hAnsi="宋体" w:eastAsia="宋体" w:cs="宋体"/>
          <w:color w:val="000"/>
          <w:sz w:val="28"/>
          <w:szCs w:val="28"/>
        </w:rPr>
        <w:t xml:space="preserve">加快新村点建设，截止10月，新村聚居点和相对集中点已有415户农房完工，完工率达96%，剩余农房建设将在12月前全部完工。完善新村配套基础设施，全乡12新村聚居点和相对集中点有10个点基础实施已开工在建，其中两河村和尖峰村集中点配套基础设施全部完工。</w:t>
      </w:r>
    </w:p>
    <w:p>
      <w:pPr>
        <w:ind w:left="0" w:right="0" w:firstLine="560"/>
        <w:spacing w:before="450" w:after="450" w:line="312" w:lineRule="auto"/>
      </w:pPr>
      <w:r>
        <w:rPr>
          <w:rFonts w:ascii="宋体" w:hAnsi="宋体" w:eastAsia="宋体" w:cs="宋体"/>
          <w:color w:val="000"/>
          <w:sz w:val="28"/>
          <w:szCs w:val="28"/>
        </w:rPr>
        <w:t xml:space="preserve">三、 取得的成效</w:t>
      </w:r>
    </w:p>
    <w:p>
      <w:pPr>
        <w:ind w:left="0" w:right="0" w:firstLine="560"/>
        <w:spacing w:before="450" w:after="450" w:line="312" w:lineRule="auto"/>
      </w:pPr>
      <w:r>
        <w:rPr>
          <w:rFonts w:ascii="宋体" w:hAnsi="宋体" w:eastAsia="宋体" w:cs="宋体"/>
          <w:color w:val="000"/>
          <w:sz w:val="28"/>
          <w:szCs w:val="28"/>
        </w:rPr>
        <w:t xml:space="preserve">1、 村庄风貌基本显现</w:t>
      </w:r>
    </w:p>
    <w:p>
      <w:pPr>
        <w:ind w:left="0" w:right="0" w:firstLine="560"/>
        <w:spacing w:before="450" w:after="450" w:line="312" w:lineRule="auto"/>
      </w:pPr>
      <w:r>
        <w:rPr>
          <w:rFonts w:ascii="宋体" w:hAnsi="宋体" w:eastAsia="宋体" w:cs="宋体"/>
          <w:color w:val="000"/>
          <w:sz w:val="28"/>
          <w:szCs w:val="28"/>
        </w:rPr>
        <w:t xml:space="preserve">各新村建设采取 统一规划、统一设计、统一风貌、统一实施 的方式，统一建成具有川西民居风格的生态庭院。结合城乡环境综合治理，因地制宜打造 微田园 ，目前，楠水新村拟创建 美丽新村 。新村内农户的水电设施得到改善，自我管理意识得以加强，初步形成了环境优美舒适，文化特色鲜明的宜居新村。</w:t>
      </w:r>
    </w:p>
    <w:p>
      <w:pPr>
        <w:ind w:left="0" w:right="0" w:firstLine="560"/>
        <w:spacing w:before="450" w:after="450" w:line="312" w:lineRule="auto"/>
      </w:pPr>
      <w:r>
        <w:rPr>
          <w:rFonts w:ascii="宋体" w:hAnsi="宋体" w:eastAsia="宋体" w:cs="宋体"/>
          <w:color w:val="000"/>
          <w:sz w:val="28"/>
          <w:szCs w:val="28"/>
        </w:rPr>
        <w:t xml:space="preserve">2、 主导产业发展</w:t>
      </w:r>
    </w:p>
    <w:p>
      <w:pPr>
        <w:ind w:left="0" w:right="0" w:firstLine="560"/>
        <w:spacing w:before="450" w:after="450" w:line="312" w:lineRule="auto"/>
      </w:pPr>
      <w:r>
        <w:rPr>
          <w:rFonts w:ascii="宋体" w:hAnsi="宋体" w:eastAsia="宋体" w:cs="宋体"/>
          <w:color w:val="000"/>
          <w:sz w:val="28"/>
          <w:szCs w:val="28"/>
        </w:rPr>
        <w:t xml:space="preserve">结合扶贫开发、 茶加贵 项目实施，鼓励农户发展茶叶、经济林木和名贵药材种植，多渠道拓宽了群众增收途径。目前，全乡投产茶园面积16608亩(其中今年新增茶园20xx余亩)，经济林木3500亩，金银花12亩。大力引导农户种植草莓、枇杷等名贵水果，打造生态水果采摘体验园，助推乡村旅游发展，目前，已发展草莓种植近30亩，规划枇杷生态种植基地100余亩。农业产业发展初见成效，既带来了经济效益，又带来了生态效益。近年来改造农村住房的农户逐渐增多，购置车辆、农机、家电的农户也逐渐增多。群众生产生活面貌逐步改观，腰包渐鼓。</w:t>
      </w:r>
    </w:p>
    <w:p>
      <w:pPr>
        <w:ind w:left="0" w:right="0" w:firstLine="560"/>
        <w:spacing w:before="450" w:after="450" w:line="312" w:lineRule="auto"/>
      </w:pPr>
      <w:r>
        <w:rPr>
          <w:rFonts w:ascii="宋体" w:hAnsi="宋体" w:eastAsia="宋体" w:cs="宋体"/>
          <w:color w:val="000"/>
          <w:sz w:val="28"/>
          <w:szCs w:val="28"/>
        </w:rPr>
        <w:t xml:space="preserve">3、 基础设施建设</w:t>
      </w:r>
    </w:p>
    <w:p>
      <w:pPr>
        <w:ind w:left="0" w:right="0" w:firstLine="560"/>
        <w:spacing w:before="450" w:after="450" w:line="312" w:lineRule="auto"/>
      </w:pPr>
      <w:r>
        <w:rPr>
          <w:rFonts w:ascii="宋体" w:hAnsi="宋体" w:eastAsia="宋体" w:cs="宋体"/>
          <w:color w:val="000"/>
          <w:sz w:val="28"/>
          <w:szCs w:val="28"/>
        </w:rPr>
        <w:t xml:space="preserve">争取200万元扶贫开发资金用于尖峰、泉水和凤凰村的基础设施改善，完成通社道路1500米、田间作业道路3000米、蓄水池6个、错车道9处、道路维修3处、排水沟1200米。投入100万元对清河新村附近清河湖进行集中开发，配套硬化道路、公路桥、溢洪道、排水沟、垂钓台等基础设施建设，打造集休闲、餐饮、娱乐、户外运动为一体的新村聚居点。项目的实施将极大改善我乡贫困村基础设施面貌，解决产业发展后劲不足的问题，达到脱贫致富的目的。</w:t>
      </w:r>
    </w:p>
    <w:p>
      <w:pPr>
        <w:ind w:left="0" w:right="0" w:firstLine="560"/>
        <w:spacing w:before="450" w:after="450" w:line="312" w:lineRule="auto"/>
      </w:pPr>
      <w:r>
        <w:rPr>
          <w:rFonts w:ascii="宋体" w:hAnsi="宋体" w:eastAsia="宋体" w:cs="宋体"/>
          <w:color w:val="000"/>
          <w:sz w:val="28"/>
          <w:szCs w:val="28"/>
        </w:rPr>
        <w:t xml:space="preserve">4、 公共服务体系</w:t>
      </w:r>
    </w:p>
    <w:p>
      <w:pPr>
        <w:ind w:left="0" w:right="0" w:firstLine="560"/>
        <w:spacing w:before="450" w:after="450" w:line="312" w:lineRule="auto"/>
      </w:pPr>
      <w:r>
        <w:rPr>
          <w:rFonts w:ascii="宋体" w:hAnsi="宋体" w:eastAsia="宋体" w:cs="宋体"/>
          <w:color w:val="000"/>
          <w:sz w:val="28"/>
          <w:szCs w:val="28"/>
        </w:rPr>
        <w:t xml:space="preserve">回龙新村、清河新村、楠水新村、新市新村和凤凰新村各争取到农村公共服务建设经费5万元，用于农村基础设施和环境类项目、农业生产服务类项目、农村生活服务类项目和农村社会管理类项目的运行维护，改善了村民的生活生产环境，培养了村民主动参与社会事务的民主意识。争取到灾后重建项目，建成了前进乡农贸市场，方便了村民的生活。争取灾后重建资金240万元，对尚未进行改造升级的清河、两河、双合、新市、林泉、凤凰9个村村委会活动阵地进行统一高标准规划和建设，配套活动广场、健身器材、绿化以及村卫生室等设施，拟打造成一流的村支两委办公条件和村民娱乐健身环境。</w:t>
      </w:r>
    </w:p>
    <w:p>
      <w:pPr>
        <w:ind w:left="0" w:right="0" w:firstLine="560"/>
        <w:spacing w:before="450" w:after="450" w:line="312" w:lineRule="auto"/>
      </w:pPr>
      <w:r>
        <w:rPr>
          <w:rFonts w:ascii="宋体" w:hAnsi="宋体" w:eastAsia="宋体" w:cs="宋体"/>
          <w:color w:val="000"/>
          <w:sz w:val="28"/>
          <w:szCs w:val="28"/>
        </w:rPr>
        <w:t xml:space="preserve">5、 社会服务管理</w:t>
      </w:r>
    </w:p>
    <w:p>
      <w:pPr>
        <w:ind w:left="0" w:right="0" w:firstLine="560"/>
        <w:spacing w:before="450" w:after="450" w:line="312" w:lineRule="auto"/>
      </w:pPr>
      <w:r>
        <w:rPr>
          <w:rFonts w:ascii="宋体" w:hAnsi="宋体" w:eastAsia="宋体" w:cs="宋体"/>
          <w:color w:val="000"/>
          <w:sz w:val="28"/>
          <w:szCs w:val="28"/>
        </w:rPr>
        <w:t xml:space="preserve">招聘网格化管理员，对其进行集中培训，明确了管理员职责，提升了其业务水平。目前，全乡12个村和1个居委会全部配备网格化管理员。组织全乡300余名 红袖标 义务巡逻队分片区巡逻，发现不稳定因素及时上报。组织乡民兵预备役进行应急演练，增强了应对突发事件的能力。发挥 大调解 作用，截止10月，全乡共调解矛盾纠纷80余件，夯实了社会稳定的第一道防线。在村(居)委会悬挂安全宣传横幅，在乡内重点区域张贴安全警示标志，发放防邪宣传材料共计1000余份，加强了群众的安全意识。</w:t>
      </w:r>
    </w:p>
    <w:p>
      <w:pPr>
        <w:ind w:left="0" w:right="0" w:firstLine="560"/>
        <w:spacing w:before="450" w:after="450" w:line="312" w:lineRule="auto"/>
      </w:pPr>
      <w:r>
        <w:rPr>
          <w:rFonts w:ascii="宋体" w:hAnsi="宋体" w:eastAsia="宋体" w:cs="宋体"/>
          <w:color w:val="000"/>
          <w:sz w:val="28"/>
          <w:szCs w:val="28"/>
        </w:rPr>
        <w:t xml:space="preserve">6、 农村人居环境</w:t>
      </w:r>
    </w:p>
    <w:p>
      <w:pPr>
        <w:ind w:left="0" w:right="0" w:firstLine="560"/>
        <w:spacing w:before="450" w:after="450" w:line="312" w:lineRule="auto"/>
      </w:pPr>
      <w:r>
        <w:rPr>
          <w:rFonts w:ascii="宋体" w:hAnsi="宋体" w:eastAsia="宋体" w:cs="宋体"/>
          <w:color w:val="000"/>
          <w:sz w:val="28"/>
          <w:szCs w:val="28"/>
        </w:rPr>
        <w:t xml:space="preserve">对全乡12个村进行了农村人居环境调查，调查内容包括地址信息、基本情况、基础设施、公共环境、建设管理及照片信息等6类41项指标，并完成填报《行政村人居环境信息表》，为下一步改善当地人居环境提供了依据。</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1、新农村建设财政投入不足。新村建设中土地调整成本较高，欠账较大，上级补助资金远远不够，加之村内的排水沟建设、道路硬化、环境整治、水电设施改善等农户不愿自己出资，完全依靠政府投入，使部分项目推进缓慢。</w:t>
      </w:r>
    </w:p>
    <w:p>
      <w:pPr>
        <w:ind w:left="0" w:right="0" w:firstLine="560"/>
        <w:spacing w:before="450" w:after="450" w:line="312" w:lineRule="auto"/>
      </w:pPr>
      <w:r>
        <w:rPr>
          <w:rFonts w:ascii="宋体" w:hAnsi="宋体" w:eastAsia="宋体" w:cs="宋体"/>
          <w:color w:val="000"/>
          <w:sz w:val="28"/>
          <w:szCs w:val="28"/>
        </w:rPr>
        <w:t xml:space="preserve">2、农民的环保和自我管理意识有待提高。部分村庄柴草乱堆、垃圾乱倒、苍蝇乱飞、污水乱流的现象仍然存在，同时，由于在农业生产中不正当使用化肥、农药等，造成了农村环境不同程度的污染。新村内私搭乱建的现象时有发生，村民参与社会事务管理的主动性不强。</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1、继续加快新村及配套基础设施建设。</w:t>
      </w:r>
    </w:p>
    <w:p>
      <w:pPr>
        <w:ind w:left="0" w:right="0" w:firstLine="560"/>
        <w:spacing w:before="450" w:after="450" w:line="312" w:lineRule="auto"/>
      </w:pPr>
      <w:r>
        <w:rPr>
          <w:rFonts w:ascii="宋体" w:hAnsi="宋体" w:eastAsia="宋体" w:cs="宋体"/>
          <w:color w:val="000"/>
          <w:sz w:val="28"/>
          <w:szCs w:val="28"/>
        </w:rPr>
        <w:t xml:space="preserve">2、加强宣传，提升村民的民主法治意识。</w:t>
      </w:r>
    </w:p>
    <w:p>
      <w:pPr>
        <w:ind w:left="0" w:right="0" w:firstLine="560"/>
        <w:spacing w:before="450" w:after="450" w:line="312" w:lineRule="auto"/>
      </w:pPr>
      <w:r>
        <w:rPr>
          <w:rFonts w:ascii="宋体" w:hAnsi="宋体" w:eastAsia="宋体" w:cs="宋体"/>
          <w:color w:val="000"/>
          <w:sz w:val="28"/>
          <w:szCs w:val="28"/>
        </w:rPr>
        <w:t xml:space="preserve">3、大力开展寓教于乐的群众性文体活动，满足群众精神文化生活需求，不断提高群众幸福生活指数。</w:t>
      </w:r>
    </w:p>
    <w:p>
      <w:pPr>
        <w:ind w:left="0" w:right="0" w:firstLine="560"/>
        <w:spacing w:before="450" w:after="450" w:line="312" w:lineRule="auto"/>
      </w:pPr>
      <w:r>
        <w:rPr>
          <w:rFonts w:ascii="宋体" w:hAnsi="宋体" w:eastAsia="宋体" w:cs="宋体"/>
          <w:color w:val="000"/>
          <w:sz w:val="28"/>
          <w:szCs w:val="28"/>
        </w:rPr>
        <w:t xml:space="preserve">4、加大产业结构调整，拓宽农民增收渠道。</w:t>
      </w:r>
    </w:p>
    <w:p>
      <w:pPr>
        <w:ind w:left="0" w:right="0" w:firstLine="560"/>
        <w:spacing w:before="450" w:after="450" w:line="312" w:lineRule="auto"/>
      </w:pPr>
      <w:r>
        <w:rPr>
          <w:rFonts w:ascii="宋体" w:hAnsi="宋体" w:eastAsia="宋体" w:cs="宋体"/>
          <w:color w:val="000"/>
          <w:sz w:val="28"/>
          <w:szCs w:val="28"/>
        </w:rPr>
        <w:t xml:space="preserve">新农村建设年度工作总结优秀范文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社区位于 中心城镇西北边，辖区面积-平方公里，耕地面积 亩，有-个居民小组，总人口 人，其中农业人口 人，城镇人口 人。社区党总支下设-个党支部，党员 名。社区充分发挥资源丰富、工业基础条件较好的优势，组建了龙头企业，加大了产业结构调整力度，兴办了集体、个私企业，使社区经济社会实现了跨越式发展。XX年农村经济总收入预计达 万元，农民人均纯收入 元，社区集体经济收入 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w:t>
      </w:r>
    </w:p>
    <w:p>
      <w:pPr>
        <w:ind w:left="0" w:right="0" w:firstLine="560"/>
        <w:spacing w:before="450" w:after="450" w:line="312" w:lineRule="auto"/>
      </w:pPr>
      <w:r>
        <w:rPr>
          <w:rFonts w:ascii="宋体" w:hAnsi="宋体" w:eastAsia="宋体" w:cs="宋体"/>
          <w:color w:val="000"/>
          <w:sz w:val="28"/>
          <w:szCs w:val="28"/>
        </w:rPr>
        <w:t xml:space="preserve">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w:t>
      </w:r>
    </w:p>
    <w:p>
      <w:pPr>
        <w:ind w:left="0" w:right="0" w:firstLine="560"/>
        <w:spacing w:before="450" w:after="450" w:line="312" w:lineRule="auto"/>
      </w:pPr>
      <w:r>
        <w:rPr>
          <w:rFonts w:ascii="宋体" w:hAnsi="宋体" w:eastAsia="宋体" w:cs="宋体"/>
          <w:color w:val="000"/>
          <w:sz w:val="28"/>
          <w:szCs w:val="28"/>
        </w:rPr>
        <w:t xml:space="preserve">为拉动社区经济由传统型向现代型转变、由单一型向多样型转变、由农业型向工业型转变，社区依托企业，利用地处中心城镇边，有丰富的水泥配料资源等优势，组建了龙头企业。龙头企业下设 农业产业发展部 、 社区工业发展部 、 矿产资源开发部 、 劳务输出服务部 。 农业产业发展部 负责外联商家、内联农户，组织农户为商家生产订单蔬菜、生猪等农产品，并搞好技术服务，培育主导产业之外的新兴支柱产业。 社区工业发展部 负责租赁企业生产线进行半成品加工。 矿产资源开发部 负责向企业直接供给原料，变资源优势为经济优势。 劳务输出服务部 负责对到企业打工的人员进行思想素质、业务技能和安全生产等方面的培训，进行相应的管理。今年龙头企业预计实现产值 万元，增加集体经济收入 万元，使农民人均纯收入增加 元。</w:t>
      </w:r>
    </w:p>
    <w:p>
      <w:pPr>
        <w:ind w:left="0" w:right="0" w:firstLine="560"/>
        <w:spacing w:before="450" w:after="450" w:line="312" w:lineRule="auto"/>
      </w:pPr>
      <w:r>
        <w:rPr>
          <w:rFonts w:ascii="宋体" w:hAnsi="宋体" w:eastAsia="宋体" w:cs="宋体"/>
          <w:color w:val="000"/>
          <w:sz w:val="28"/>
          <w:szCs w:val="28"/>
        </w:rPr>
        <w:t xml:space="preserve">(四)科学制定规划，全面组织实施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 -名剩余劳动力，聘请了专家对新聘员工进行岗前培训，使其掌握技术要领，严格按照操作规程组织生产。截止现在，劳务经济已达 万元，增加集体收入-万元。矿产资源部每月可增加集体经济收入 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 产业拉动、龙头带动 的思路，加大农业龙头企业培育，加强实用技术推广，以经济作物种植、生猪养殖为重点，增加农民收入。按照 总支+协会 的模式组织生产经营，组建了蔬菜、养殖等协会，积极为农户搞好产前、产中、产后服务。实现产值 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 绿化、美化、亮化、净化、硬化 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计划地开展了活动;成立了社区警务室、综治办、人民调解委员会，全面开展社会治安综合治理和矛盾纠纷调处工作;实行 三务 公开，召开 三务 质询听证会，全方位接受群众监督。截止现在，民间纠纷调解率、治安满意率均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2025-03-29T20:01:54+08:00</dcterms:created>
  <dcterms:modified xsi:type="dcterms:W3CDTF">2025-03-29T20:01:54+08:00</dcterms:modified>
</cp:coreProperties>
</file>

<file path=docProps/custom.xml><?xml version="1.0" encoding="utf-8"?>
<Properties xmlns="http://schemas.openxmlformats.org/officeDocument/2006/custom-properties" xmlns:vt="http://schemas.openxmlformats.org/officeDocument/2006/docPropsVTypes"/>
</file>