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专项整治工作总结</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专项整治工作总结（精选8篇）专项整治工作总结 篇1 安全生产“责任重于泰山”。我场始终把专项整治放在安全生产各项工作的首位来抓，从讲政治、保稳定、促发展的高度，不断提高对安全生产重要性的认识。今年来，根据县委县政府的部署和要求，加大了对安全...</w:t>
      </w:r>
    </w:p>
    <w:p>
      <w:pPr>
        <w:ind w:left="0" w:right="0" w:firstLine="560"/>
        <w:spacing w:before="450" w:after="450" w:line="312" w:lineRule="auto"/>
      </w:pPr>
      <w:r>
        <w:rPr>
          <w:rFonts w:ascii="宋体" w:hAnsi="宋体" w:eastAsia="宋体" w:cs="宋体"/>
          <w:color w:val="000"/>
          <w:sz w:val="28"/>
          <w:szCs w:val="28"/>
        </w:rPr>
        <w:t xml:space="preserve">专项整治工作总结（精选8篇）</w:t>
      </w:r>
    </w:p>
    <w:p>
      <w:pPr>
        <w:ind w:left="0" w:right="0" w:firstLine="560"/>
        <w:spacing w:before="450" w:after="450" w:line="312" w:lineRule="auto"/>
      </w:pPr>
      <w:r>
        <w:rPr>
          <w:rFonts w:ascii="宋体" w:hAnsi="宋体" w:eastAsia="宋体" w:cs="宋体"/>
          <w:color w:val="000"/>
          <w:sz w:val="28"/>
          <w:szCs w:val="28"/>
        </w:rPr>
        <w:t xml:space="preserve">专项整治工作总结 篇1</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w:t>
      </w:r>
    </w:p>
    <w:p>
      <w:pPr>
        <w:ind w:left="0" w:right="0" w:firstLine="560"/>
        <w:spacing w:before="450" w:after="450" w:line="312" w:lineRule="auto"/>
      </w:pPr>
      <w:r>
        <w:rPr>
          <w:rFonts w:ascii="宋体" w:hAnsi="宋体" w:eastAsia="宋体" w:cs="宋体"/>
          <w:color w:val="000"/>
          <w:sz w:val="28"/>
          <w:szCs w:val="28"/>
        </w:rPr>
        <w:t xml:space="preserve">明确责任分工。与各基层单位各行政村签订了《20_年度安全生产目标管理责任书》。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 七、下一步的工作打算：1、进一步建立健全企业安全生产责任制。搞好各项安全管理规章制度，明确安全生产责任，使企业充分认识到搞好安全生产的重要性，安全就是效益。2、加大有关安全生产法律法规的宣传力度，强化广大干部群众的法律意识。按照《安全生产法》等有关法律法规，依法加强对各企业的安全生产监督管理，配合有关部门依法查处违法违规行为。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w:t>
      </w:r>
    </w:p>
    <w:p>
      <w:pPr>
        <w:ind w:left="0" w:right="0" w:firstLine="560"/>
        <w:spacing w:before="450" w:after="450" w:line="312" w:lineRule="auto"/>
      </w:pPr>
      <w:r>
        <w:rPr>
          <w:rFonts w:ascii="宋体" w:hAnsi="宋体" w:eastAsia="宋体" w:cs="宋体"/>
          <w:color w:val="000"/>
          <w:sz w:val="28"/>
          <w:szCs w:val="28"/>
        </w:rPr>
        <w:t xml:space="preserve">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 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宋体" w:hAnsi="宋体" w:eastAsia="宋体" w:cs="宋体"/>
          <w:color w:val="000"/>
          <w:sz w:val="28"/>
          <w:szCs w:val="28"/>
        </w:rPr>
        <w:t xml:space="preserve">专项整治工作总结 篇2</w:t>
      </w:r>
    </w:p>
    <w:p>
      <w:pPr>
        <w:ind w:left="0" w:right="0" w:firstLine="560"/>
        <w:spacing w:before="450" w:after="450" w:line="312" w:lineRule="auto"/>
      </w:pPr>
      <w:r>
        <w:rPr>
          <w:rFonts w:ascii="宋体" w:hAnsi="宋体" w:eastAsia="宋体" w:cs="宋体"/>
          <w:color w:val="000"/>
          <w:sz w:val="28"/>
          <w:szCs w:val="28"/>
        </w:rPr>
        <w:t xml:space="preserve">0__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专项整治工作总结 篇3</w:t>
      </w:r>
    </w:p>
    <w:p>
      <w:pPr>
        <w:ind w:left="0" w:right="0" w:firstLine="560"/>
        <w:spacing w:before="450" w:after="450" w:line="312" w:lineRule="auto"/>
      </w:pPr>
      <w:r>
        <w:rPr>
          <w:rFonts w:ascii="宋体" w:hAnsi="宋体" w:eastAsia="宋体" w:cs="宋体"/>
          <w:color w:val="000"/>
          <w:sz w:val="28"/>
          <w:szCs w:val="28"/>
        </w:rPr>
        <w:t xml:space="preserve">为进一步规范我县消毒产品的卫生监督管理工作，根据《自治区卫生厅办公室开展消毒产品专项整治行动的通知》及《自治区卫生厅__年公共卫生重点监督检查计划的通知》要求，我所于5-6月共出动监督员人104次，对辖区内县级医疗、预防、保健机构、乡镇中心卫生院7家，药店30家，个体保健品店5家，超市10家，消毒剂生产企业1家，共计53家单位使用和生产销售的消毒产品进行了专项监督检查。具体检查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2、组织卫生监督员进一步学习《消毒管理办法》、《消毒产品标签说明书管理规范》、《消毒产品标签、说明书各项内容书写要求》、《卫生部关于调整消毒产品监管和许可范围的通知》，做到检查标准一致。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w:t>
      </w:r>
    </w:p>
    <w:p>
      <w:pPr>
        <w:ind w:left="0" w:right="0" w:firstLine="560"/>
        <w:spacing w:before="450" w:after="450" w:line="312" w:lineRule="auto"/>
      </w:pPr>
      <w:r>
        <w:rPr>
          <w:rFonts w:ascii="宋体" w:hAnsi="宋体" w:eastAsia="宋体" w:cs="宋体"/>
          <w:color w:val="000"/>
          <w:sz w:val="28"/>
          <w:szCs w:val="28"/>
        </w:rPr>
        <w:t xml:space="preserve">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__)第_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w:t>
      </w:r>
    </w:p>
    <w:p>
      <w:pPr>
        <w:ind w:left="0" w:right="0" w:firstLine="560"/>
        <w:spacing w:before="450" w:after="450" w:line="312" w:lineRule="auto"/>
      </w:pPr>
      <w:r>
        <w:rPr>
          <w:rFonts w:ascii="宋体" w:hAnsi="宋体" w:eastAsia="宋体" w:cs="宋体"/>
          <w:color w:val="000"/>
          <w:sz w:val="28"/>
          <w:szCs w:val="28"/>
        </w:rPr>
        <w:t xml:space="preserve">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宋体" w:hAnsi="宋体" w:eastAsia="宋体" w:cs="宋体"/>
          <w:color w:val="000"/>
          <w:sz w:val="28"/>
          <w:szCs w:val="28"/>
        </w:rPr>
        <w:t xml:space="preserve">专项整治工作总结 篇4</w:t>
      </w:r>
    </w:p>
    <w:p>
      <w:pPr>
        <w:ind w:left="0" w:right="0" w:firstLine="560"/>
        <w:spacing w:before="450" w:after="450" w:line="312" w:lineRule="auto"/>
      </w:pPr>
      <w:r>
        <w:rPr>
          <w:rFonts w:ascii="宋体" w:hAnsi="宋体" w:eastAsia="宋体" w:cs="宋体"/>
          <w:color w:val="000"/>
          <w:sz w:val="28"/>
          <w:szCs w:val="28"/>
        </w:rPr>
        <w:t xml:space="preserve">__县高度重视产品质量和食品安全专项整治工作。自20_年8月下旬以来，按照国务院《关于开展产品质量和食品安全专项整治行动的通知》及全省、全市产品质量和食品安全专项整治工作的统一安排部署，依照集中整治与制度建设、严格执法与科学管理、打假治劣扶优扶强、失信惩戒与正面引导相结合的工</w:t>
      </w:r>
    </w:p>
    <w:p>
      <w:pPr>
        <w:ind w:left="0" w:right="0" w:firstLine="560"/>
        <w:spacing w:before="450" w:after="450" w:line="312" w:lineRule="auto"/>
      </w:pPr>
      <w:r>
        <w:rPr>
          <w:rFonts w:ascii="宋体" w:hAnsi="宋体" w:eastAsia="宋体" w:cs="宋体"/>
          <w:color w:val="000"/>
          <w:sz w:val="28"/>
          <w:szCs w:val="28"/>
        </w:rPr>
        <w:t xml:space="preserve">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国务院和省、市专项整治工作会议召开后，县政府迅速对专项整治工作进行研究部署，制定了符合__实际的专项整治实施方案，成立了以分管副县长为组长，县质监、工商、卫生等11个相关职能部门和8个乡(镇)为成员单位的__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_年9月5日，____县人民政府召开全县产品质量和食品安全专项整治工作协调会议，标志着__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__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在整治工作中，__县严格按照宣传动员、集中整治、总结提高三个阶段的工作部署和要求，采取切实可行措施，认真组织实施，确保各个阶段工作任务圆满完成。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__县调动各方面的积极性，充分利用广播、电视、政务信息等渠道，大力宣传《国务院关于加强产品质量和食品安全工作的通知》及全国、全省、全市产品质量和食品安全专项整治工作电视电话会议精神，开展产品质量和食品安全专项整治的作用和意义。广泛宣传《国务院关于加强食品等产品质量安全监督管理的特别规定》，及时报道各乡(镇)和县直相关部门开展专项整治的工作动态和经验做法。各乡(镇)和县直相关部门则通过集中设点，进超市、入企业、到农家，发传单、做工作等多种形式，将国务院和省、市、县关于开展产品质量和食品安全专项整治工作的基本精神和要求传达到__的每个角落。宣传上做到了横向到边、纵向到底，大多数产品和食品生产(加工)、经营企业都知道了国务院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__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w:t>
      </w:r>
    </w:p>
    <w:p>
      <w:pPr>
        <w:ind w:left="0" w:right="0" w:firstLine="560"/>
        <w:spacing w:before="450" w:after="450" w:line="312" w:lineRule="auto"/>
      </w:pPr>
      <w:r>
        <w:rPr>
          <w:rFonts w:ascii="宋体" w:hAnsi="宋体" w:eastAsia="宋体" w:cs="宋体"/>
          <w:color w:val="000"/>
          <w:sz w:val="28"/>
          <w:szCs w:val="28"/>
        </w:rPr>
        <w:t xml:space="preserve">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w:t>
      </w:r>
    </w:p>
    <w:p>
      <w:pPr>
        <w:ind w:left="0" w:right="0" w:firstLine="560"/>
        <w:spacing w:before="450" w:after="450" w:line="312" w:lineRule="auto"/>
      </w:pPr>
      <w:r>
        <w:rPr>
          <w:rFonts w:ascii="宋体" w:hAnsi="宋体" w:eastAsia="宋体" w:cs="宋体"/>
          <w:color w:val="000"/>
          <w:sz w:val="28"/>
          <w:szCs w:val="28"/>
        </w:rPr>
        <w:t xml:space="preserve">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__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_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_类重点产品企业质量档案，规范生产、加工行为，提高产品质量。在工作中，共清理食品标准13个，帮助建立执行标准6个，帮助制定企业标准1个，年审执行标准13个;对涉及_类重点产品生产企业及时补充建立质量档案3家，全县13家涉及_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81.5%。20_年全年，食品抽查合格率达83%，较20_年增长了19.9个百分点;其它产品抽查合格率达87.5%，较20_年增长了17.1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_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_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88.74%;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89.8%。</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__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__县在专项整治工作中做到组织到位、措施到位、落实到位，专项整治工作6项任务、9个100%目标、18个量化指标得到了全面完成和实现，__县产品质量和食品安全状况呈现出良好发展态势。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二是6项任务、9个100%目标、18个量化指标全面完成。在市委、市政府的正确领导下，在县委、县政府的高度重视下，在市整治办帮助指导下，__县的农产品质量安全整治、生产加工食品质量安全整治、流通领域食品质量整治、餐饮消费安全整治、药品质量安全整治、猪肉质量安全整治六项任务得到全面、顺利地开展，全县农产品批发市场100%纳入了质量安全监测范围;12个食品生产加工企业100%取得了食品生产许可证;92家食品生产加工小作坊100%签订了食品质量安全承诺书;_类重点产品生产企业100%建立了质量档案;县城的市场、超市100%建立了进货索证索票制度;乡镇、社区食杂店100%建立了食品进货台帐制度;食堂和餐饮单位100%建立了原料进货制度;城市定点屠宰率达到100%;县城所有市场、超市、集体食堂、餐饮单位销售和使用的猪肉100%来自定点屠宰企业。__县农产品生产基地、规模种植养殖场、农业标准化示范区使用违禁农药兽药和饮料添加剂的问题得到基本解决;蔬菜、畜(禽)、水产品农药兽药残留超标率及检出率明显下降;有效杜绝了违规生产、销售和使用甲胺磷、对硫磷等5种高毒农药和行为和现象;使用各种非食品原料和回收食品生产加工食品违法行为受到了严厉打击;全县范围没有婴幼儿乳粉等16类食品无证照生产加工的问题;杜绝了使用病死或者死因不明的畜、禽等及其制品行为，杜绝了使用有毒有害物质加工食品的行为;完成了药品注册现场考核专项检查工作，建成了特殊药品监控信息网络，基本解决了挂靠经营、超方式和超范围经营药品问题;全面禁止了以公众人物、专家名义证明疗效的药品广告;无证生产问题得到有效解决，监督抽查合格率得到明显提高。</w:t>
      </w:r>
    </w:p>
    <w:p>
      <w:pPr>
        <w:ind w:left="0" w:right="0" w:firstLine="560"/>
        <w:spacing w:before="450" w:after="450" w:line="312" w:lineRule="auto"/>
      </w:pPr>
      <w:r>
        <w:rPr>
          <w:rFonts w:ascii="宋体" w:hAnsi="宋体" w:eastAsia="宋体" w:cs="宋体"/>
          <w:color w:val="000"/>
          <w:sz w:val="28"/>
          <w:szCs w:val="28"/>
        </w:rPr>
        <w:t xml:space="preserve">三是生产、经营企业的产品质量意识进一步提升。全县各乡(镇)、各职能部门通过组织力量进行有效的监督检查，从检查的结果看，大多数企业业主的生产经营意识、产品质量意识、法律法规意识普遍加强，农村边远山区和城乡结合部销售假冒伪劣和过期变质产品的现象普遍减少，产品质量抽检合格率逐年得到提高。</w:t>
      </w:r>
    </w:p>
    <w:p>
      <w:pPr>
        <w:ind w:left="0" w:right="0" w:firstLine="560"/>
        <w:spacing w:before="450" w:after="450" w:line="312" w:lineRule="auto"/>
      </w:pPr>
      <w:r>
        <w:rPr>
          <w:rFonts w:ascii="宋体" w:hAnsi="宋体" w:eastAsia="宋体" w:cs="宋体"/>
          <w:color w:val="000"/>
          <w:sz w:val="28"/>
          <w:szCs w:val="28"/>
        </w:rPr>
        <w:t xml:space="preserve">四是违法违规的生产、经营行为得到了有效遏制。为严厉打击不法商贩生产、销售假冒伪劣产品和过期变质食品的违法违规行为，最大限度地保护人民群众和消费者的利益，在整治工作中，各乡(镇)、县农业、工商、卫生、质监、药监和商务等行政执法部门普遍加强了执法打假力度，不断规范生产经、营行为，制售假冒伪劣产品和销售过期变质食品的违法违规行为得到了有效的遏制，全县产品质量和食品安全呈现良好发展态势。</w:t>
      </w:r>
    </w:p>
    <w:p>
      <w:pPr>
        <w:ind w:left="0" w:right="0" w:firstLine="560"/>
        <w:spacing w:before="450" w:after="450" w:line="312" w:lineRule="auto"/>
      </w:pPr>
      <w:r>
        <w:rPr>
          <w:rFonts w:ascii="宋体" w:hAnsi="宋体" w:eastAsia="宋体" w:cs="宋体"/>
          <w:color w:val="000"/>
          <w:sz w:val="28"/>
          <w:szCs w:val="28"/>
        </w:rPr>
        <w:t xml:space="preserve">三、取得成效的经验</w:t>
      </w:r>
    </w:p>
    <w:p>
      <w:pPr>
        <w:ind w:left="0" w:right="0" w:firstLine="560"/>
        <w:spacing w:before="450" w:after="450" w:line="312" w:lineRule="auto"/>
      </w:pPr>
      <w:r>
        <w:rPr>
          <w:rFonts w:ascii="宋体" w:hAnsi="宋体" w:eastAsia="宋体" w:cs="宋体"/>
          <w:color w:val="000"/>
          <w:sz w:val="28"/>
          <w:szCs w:val="28"/>
        </w:rPr>
        <w:t xml:space="preserve">__县在产品质量和食品安全专项整治工作中取得了较好成效，主要的成功做法和经验有以下方面：</w:t>
      </w:r>
    </w:p>
    <w:p>
      <w:pPr>
        <w:ind w:left="0" w:right="0" w:firstLine="560"/>
        <w:spacing w:before="450" w:after="450" w:line="312" w:lineRule="auto"/>
      </w:pPr>
      <w:r>
        <w:rPr>
          <w:rFonts w:ascii="宋体" w:hAnsi="宋体" w:eastAsia="宋体" w:cs="宋体"/>
          <w:color w:val="000"/>
          <w:sz w:val="28"/>
          <w:szCs w:val="28"/>
        </w:rPr>
        <w:t xml:space="preserve">1、领导重视，组织健全。县委、县政府高度重视专项整治工作，及时成立了以分管副县长为组长的专项整治领导小组，设立了专项整治工作办公室，明确了具体工作职责、任务;各乡(镇)、各相关部门也相应及时成立了领导组织，指明具体负责领导和工作人员，做到及时研究部署，把工作责任层层分解、层层落实。在整治活动中，县委、县政府主要领导直接过问专项整治工作，提出了明确的批示和要求，确保全县专项整治工作领导有力、组织到位。</w:t>
      </w:r>
    </w:p>
    <w:p>
      <w:pPr>
        <w:ind w:left="0" w:right="0" w:firstLine="560"/>
        <w:spacing w:before="450" w:after="450" w:line="312" w:lineRule="auto"/>
      </w:pPr>
      <w:r>
        <w:rPr>
          <w:rFonts w:ascii="宋体" w:hAnsi="宋体" w:eastAsia="宋体" w:cs="宋体"/>
          <w:color w:val="000"/>
          <w:sz w:val="28"/>
          <w:szCs w:val="28"/>
        </w:rPr>
        <w:t xml:space="preserve">2、宣传到位，氛围浓厚。专项整治工作开展后，__县充分调动各方面的积极性，充分利用广播、电视、政务信息等渠道，广泛宣传开展产品质量和食品安全专项整治的作用和意义，及时报道各乡(镇)和县直相关部门开展专项整治的工作动态和经验做法，将国务院和省、市、县关于开展产品质量和食品安全专项整治工作的基本精神和要求传达到__的每个角落，营造出人人关心食品安全、重视食品安全的社会氛围。</w:t>
      </w:r>
    </w:p>
    <w:p>
      <w:pPr>
        <w:ind w:left="0" w:right="0" w:firstLine="560"/>
        <w:spacing w:before="450" w:after="450" w:line="312" w:lineRule="auto"/>
      </w:pPr>
      <w:r>
        <w:rPr>
          <w:rFonts w:ascii="宋体" w:hAnsi="宋体" w:eastAsia="宋体" w:cs="宋体"/>
          <w:color w:val="000"/>
          <w:sz w:val="28"/>
          <w:szCs w:val="28"/>
        </w:rPr>
        <w:t xml:space="preserve">3、保障有力，措施具体。县政府在县财力比较紧张的情况下，加大对专项整治工作的投入，安排了5万元进行专项整治，主要用于资料发放、宣传、整治等工作，保障专项整治工作的正常运转。提出和制定了专项整治工作信息上报制度、目标责任制和工作责任追究制，明确了整治重点、任务、标准和时限要求等。强有力的保障措施和具体的工作措施，为全面完成专项整治工作任务和目标提供坚强保障。</w:t>
      </w:r>
    </w:p>
    <w:p>
      <w:pPr>
        <w:ind w:left="0" w:right="0" w:firstLine="560"/>
        <w:spacing w:before="450" w:after="450" w:line="312" w:lineRule="auto"/>
      </w:pPr>
      <w:r>
        <w:rPr>
          <w:rFonts w:ascii="宋体" w:hAnsi="宋体" w:eastAsia="宋体" w:cs="宋体"/>
          <w:color w:val="000"/>
          <w:sz w:val="28"/>
          <w:szCs w:val="28"/>
        </w:rPr>
        <w:t xml:space="preserve">4、责任明确，督促有力。在整治工作中，县政府明确规定各乡(镇)和各职能部门职责，要求认真履行职责，切实做好专项整治工作，并把督促检查贯穿于整修专项整治活动的始终。各乡(镇)结合对辖区内产品质量和食品安全管理负总责、行政一把手是本行政区域内产品质量和食品安全专项整治工作的第一责任人的要求，积极安排部署本辖区的专项整治工作，积极配合县直相关职能部门开展专项整治行动，并对本辖区整治情况做到经常性检查，及时汇报，有力地促进了本辖区的专项整治工作。县农业、质监、工商、卫生、食药、商务等各监管职能部门，按照“各司其职、各负其责”、“谁发证，谁监管，谁负责”的原则，切实认真履职，积极开展专项整治活动。全县生产经营单位充分认识到生产、销售者是产品质量和食品安全第一责任人的责任意识，配合各级各部门积极投入到专项整治活动中。在整治活动中，县政府结合各个时期整治进度情况，尤其是在全省现场会在曲靖召开后，进一步加强了督促检查力度，对措施不力，工作滞后，整治效果不好，对存在问题和影响全县整体工作的乡(镇)和部门，及时给予通报，督促整改落实，保证了全县专项整治工作的整体推进。</w:t>
      </w:r>
    </w:p>
    <w:p>
      <w:pPr>
        <w:ind w:left="0" w:right="0" w:firstLine="560"/>
        <w:spacing w:before="450" w:after="450" w:line="312" w:lineRule="auto"/>
      </w:pPr>
      <w:r>
        <w:rPr>
          <w:rFonts w:ascii="宋体" w:hAnsi="宋体" w:eastAsia="宋体" w:cs="宋体"/>
          <w:color w:val="000"/>
          <w:sz w:val="28"/>
          <w:szCs w:val="28"/>
        </w:rPr>
        <w:t xml:space="preserve">5、形成合力，真抓实干。在整治行动中，全县各乡(镇)、各职能部门按照规定职责和目标任务，大力开展整治活动，在县整治办的统一协调组织下，做到各司其职而又相互配合，形成强大的合力，真抓实干，促进了全县整治工作的整体推进。在不同时期，县整治办及时向县分管领导汇报工作进展情况和遇到或存在的问题，县分管领导结合专项整治工作的需要，及时召集成员单位召开会议，认真研究，强化部署，严格要求，及时解决问题，不断推动专项整治工作向纵深发展，按照整治时限要求，逐一完成整治工作目标任务。</w:t>
      </w:r>
    </w:p>
    <w:p>
      <w:pPr>
        <w:ind w:left="0" w:right="0" w:firstLine="560"/>
        <w:spacing w:before="450" w:after="450" w:line="312" w:lineRule="auto"/>
      </w:pPr>
      <w:r>
        <w:rPr>
          <w:rFonts w:ascii="宋体" w:hAnsi="宋体" w:eastAsia="宋体" w:cs="宋体"/>
          <w:color w:val="000"/>
          <w:sz w:val="28"/>
          <w:szCs w:val="28"/>
        </w:rPr>
        <w:t xml:space="preserve">在整治行动中，县政府共组织召开全县动员大会1次，组织整治工作成员单位召开工作协调会议6次、组织督促检查2次，县整治办召开工作研讨会8次，组织集中联合整治行动3次，为全面完成专项整治工作任务和目标起到了积极有效地推动作用。</w:t>
      </w:r>
    </w:p>
    <w:p>
      <w:pPr>
        <w:ind w:left="0" w:right="0" w:firstLine="560"/>
        <w:spacing w:before="450" w:after="450" w:line="312" w:lineRule="auto"/>
      </w:pPr>
      <w:r>
        <w:rPr>
          <w:rFonts w:ascii="宋体" w:hAnsi="宋体" w:eastAsia="宋体" w:cs="宋体"/>
          <w:color w:val="000"/>
          <w:sz w:val="28"/>
          <w:szCs w:val="28"/>
        </w:rPr>
        <w:t xml:space="preserve">6、依法履职，严格执法。在整治活动中，各职能部门认真履行法定职能，结合整治要求，严厉查处制售假冒伪劣食品、使用非食品原料和回收食品生产加工食品以及滥用食品添加剂的违法行为;严厉查处用非食品原料、病死畜(禽)生产加工食品的违法行为;严厉查处偷工减料、使用不合格原料生产及以假充真、以次充好、以不合格产品冒充合格产品，用劣质原材料生产加工不符合强制性标准要求的安全类产品以及数额较大的制售假冒伪劣等违法案件，认真查处大案要案。在案件查办中坚持“五不放过”原则，极大地震慑了违法犯罪分子，为整顿和规范市场经济秩序，保障产品质量和食品质量安全起到了积极的促进作用。</w:t>
      </w:r>
    </w:p>
    <w:p>
      <w:pPr>
        <w:ind w:left="0" w:right="0" w:firstLine="560"/>
        <w:spacing w:before="450" w:after="450" w:line="312" w:lineRule="auto"/>
      </w:pPr>
      <w:r>
        <w:rPr>
          <w:rFonts w:ascii="宋体" w:hAnsi="宋体" w:eastAsia="宋体" w:cs="宋体"/>
          <w:color w:val="000"/>
          <w:sz w:val="28"/>
          <w:szCs w:val="28"/>
        </w:rPr>
        <w:t xml:space="preserve">7、认真总结，及时报送。在整治工作中，全县各级各部门按照信息报送要求，及时向县整治办上报在专项整治过程中的适时工作信息、情况，按时报送各阶段工作总结;县整治办在汇聚全县整治工作情况后，及时向县政府和市政治办汇报，做到信息联动，上报及时，认真接收反馈情况，善于总结不足和存在问题， 及时整改，推动全县专项整治工作顺利开展和全面完成。</w:t>
      </w:r>
    </w:p>
    <w:p>
      <w:pPr>
        <w:ind w:left="0" w:right="0" w:firstLine="560"/>
        <w:spacing w:before="450" w:after="450" w:line="312" w:lineRule="auto"/>
      </w:pPr>
      <w:r>
        <w:rPr>
          <w:rFonts w:ascii="宋体" w:hAnsi="宋体" w:eastAsia="宋体" w:cs="宋体"/>
          <w:color w:val="000"/>
          <w:sz w:val="28"/>
          <w:szCs w:val="28"/>
        </w:rPr>
        <w:t xml:space="preserve">四、存在困难和问题</w:t>
      </w:r>
    </w:p>
    <w:p>
      <w:pPr>
        <w:ind w:left="0" w:right="0" w:firstLine="560"/>
        <w:spacing w:before="450" w:after="450" w:line="312" w:lineRule="auto"/>
      </w:pPr>
      <w:r>
        <w:rPr>
          <w:rFonts w:ascii="宋体" w:hAnsi="宋体" w:eastAsia="宋体" w:cs="宋体"/>
          <w:color w:val="000"/>
          <w:sz w:val="28"/>
          <w:szCs w:val="28"/>
        </w:rPr>
        <w:t xml:space="preserve">__县的专项整治工作营造了良好的整治氛围，产品质量和食品安全意识深入人心，整治任务和目标基本完成，全县产品质量和食品安全呈现较好发展态势，但与国务院和省、市政府要求还有一定差距，还存在一些不足和问题，主要表现为：</w:t>
      </w:r>
    </w:p>
    <w:p>
      <w:pPr>
        <w:ind w:left="0" w:right="0" w:firstLine="560"/>
        <w:spacing w:before="450" w:after="450" w:line="312" w:lineRule="auto"/>
      </w:pPr>
      <w:r>
        <w:rPr>
          <w:rFonts w:ascii="宋体" w:hAnsi="宋体" w:eastAsia="宋体" w:cs="宋体"/>
          <w:color w:val="000"/>
          <w:sz w:val="28"/>
          <w:szCs w:val="28"/>
        </w:rPr>
        <w:t xml:space="preserve">一是产品质量和食品安全工作点多面广，工作经费需求大，且部分职能部门人员较少，对部分区域、企业的整治力度还不够大，需要进一步加强整治和监管力度。</w:t>
      </w:r>
    </w:p>
    <w:p>
      <w:pPr>
        <w:ind w:left="0" w:right="0" w:firstLine="560"/>
        <w:spacing w:before="450" w:after="450" w:line="312" w:lineRule="auto"/>
      </w:pPr>
      <w:r>
        <w:rPr>
          <w:rFonts w:ascii="宋体" w:hAnsi="宋体" w:eastAsia="宋体" w:cs="宋体"/>
          <w:color w:val="000"/>
          <w:sz w:val="28"/>
          <w:szCs w:val="28"/>
        </w:rPr>
        <w:t xml:space="preserve">二是各成员单位、各乡(镇)之间的整治工作发展不平衡。</w:t>
      </w:r>
    </w:p>
    <w:p>
      <w:pPr>
        <w:ind w:left="0" w:right="0" w:firstLine="560"/>
        <w:spacing w:before="450" w:after="450" w:line="312" w:lineRule="auto"/>
      </w:pPr>
      <w:r>
        <w:rPr>
          <w:rFonts w:ascii="宋体" w:hAnsi="宋体" w:eastAsia="宋体" w:cs="宋体"/>
          <w:color w:val="000"/>
          <w:sz w:val="28"/>
          <w:szCs w:val="28"/>
        </w:rPr>
        <w:t xml:space="preserve">三是是产品质量和食品安全整治工作长效机制尚未建立健全，监管格局还有待进一步改善和加强。</w:t>
      </w:r>
    </w:p>
    <w:p>
      <w:pPr>
        <w:ind w:left="0" w:right="0" w:firstLine="560"/>
        <w:spacing w:before="450" w:after="450" w:line="312" w:lineRule="auto"/>
      </w:pPr>
      <w:r>
        <w:rPr>
          <w:rFonts w:ascii="宋体" w:hAnsi="宋体" w:eastAsia="宋体" w:cs="宋体"/>
          <w:color w:val="000"/>
          <w:sz w:val="28"/>
          <w:szCs w:val="28"/>
        </w:rPr>
        <w:t xml:space="preserve">四是整治时间较短，尚不能真正解决产品质量和食品安全存在根本性问题，需要不断加强力度，进一步巩固现阶段整治成果。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产品质量和食品安全整治工作是一项长期的、艰巨的工作，按照国务院和省、市政府的总体部署和要求，在今后的工作中，将重点做好以下方面的工作：</w:t>
      </w:r>
    </w:p>
    <w:p>
      <w:pPr>
        <w:ind w:left="0" w:right="0" w:firstLine="560"/>
        <w:spacing w:before="450" w:after="450" w:line="312" w:lineRule="auto"/>
      </w:pPr>
      <w:r>
        <w:rPr>
          <w:rFonts w:ascii="宋体" w:hAnsi="宋体" w:eastAsia="宋体" w:cs="宋体"/>
          <w:color w:val="000"/>
          <w:sz w:val="28"/>
          <w:szCs w:val="28"/>
        </w:rPr>
        <w:t xml:space="preserve">一是统一思想，提做好高产品质量和食品安全对保障社会稳定、促进经济发展具有重大意义的认识，树立长期坚持做好产品质量和食品安全整治工作的思想。</w:t>
      </w:r>
    </w:p>
    <w:p>
      <w:pPr>
        <w:ind w:left="0" w:right="0" w:firstLine="560"/>
        <w:spacing w:before="450" w:after="450" w:line="312" w:lineRule="auto"/>
      </w:pPr>
      <w:r>
        <w:rPr>
          <w:rFonts w:ascii="宋体" w:hAnsi="宋体" w:eastAsia="宋体" w:cs="宋体"/>
          <w:color w:val="000"/>
          <w:sz w:val="28"/>
          <w:szCs w:val="28"/>
        </w:rPr>
        <w:t xml:space="preserve">二是坚持克服不足和困难，把产品质量和食品安全整治工作作为日常工作抓紧、抓好，抓出成效。</w:t>
      </w:r>
    </w:p>
    <w:p>
      <w:pPr>
        <w:ind w:left="0" w:right="0" w:firstLine="560"/>
        <w:spacing w:before="450" w:after="450" w:line="312" w:lineRule="auto"/>
      </w:pPr>
      <w:r>
        <w:rPr>
          <w:rFonts w:ascii="宋体" w:hAnsi="宋体" w:eastAsia="宋体" w:cs="宋体"/>
          <w:color w:val="000"/>
          <w:sz w:val="28"/>
          <w:szCs w:val="28"/>
        </w:rPr>
        <w:t xml:space="preserve">三是加强联合监督检查力度，通过多单位多层次地联合检查，逐个地点、逐个区域、逐个乡(镇)地帮助解决实际问题，不断规范生产、经营企业行为。</w:t>
      </w:r>
    </w:p>
    <w:p>
      <w:pPr>
        <w:ind w:left="0" w:right="0" w:firstLine="560"/>
        <w:spacing w:before="450" w:after="450" w:line="312" w:lineRule="auto"/>
      </w:pPr>
      <w:r>
        <w:rPr>
          <w:rFonts w:ascii="宋体" w:hAnsi="宋体" w:eastAsia="宋体" w:cs="宋体"/>
          <w:color w:val="000"/>
          <w:sz w:val="28"/>
          <w:szCs w:val="28"/>
        </w:rPr>
        <w:t xml:space="preserve">四是加大宣传力度，营造人人关注产品质量和食品安全，人人参与整治行动，维护产品质量和食品安全的良好氛围。</w:t>
      </w:r>
    </w:p>
    <w:p>
      <w:pPr>
        <w:ind w:left="0" w:right="0" w:firstLine="560"/>
        <w:spacing w:before="450" w:after="450" w:line="312" w:lineRule="auto"/>
      </w:pPr>
      <w:r>
        <w:rPr>
          <w:rFonts w:ascii="宋体" w:hAnsi="宋体" w:eastAsia="宋体" w:cs="宋体"/>
          <w:color w:val="000"/>
          <w:sz w:val="28"/>
          <w:szCs w:val="28"/>
        </w:rPr>
        <w:t xml:space="preserve">五是加大工作研究力度，认真总结经验做法，建立健全产品质量和食品安全整治和监管长效机制，促进全县产品质量和食品安全长期取得实效，保障全县人民健康安全，推动__经济社会稳定发展。</w:t>
      </w:r>
    </w:p>
    <w:p>
      <w:pPr>
        <w:ind w:left="0" w:right="0" w:firstLine="560"/>
        <w:spacing w:before="450" w:after="450" w:line="312" w:lineRule="auto"/>
      </w:pPr>
      <w:r>
        <w:rPr>
          <w:rFonts w:ascii="宋体" w:hAnsi="宋体" w:eastAsia="宋体" w:cs="宋体"/>
          <w:color w:val="000"/>
          <w:sz w:val="28"/>
          <w:szCs w:val="28"/>
        </w:rPr>
        <w:t xml:space="preserve">专项整治工作总结 篇5</w:t>
      </w:r>
    </w:p>
    <w:p>
      <w:pPr>
        <w:ind w:left="0" w:right="0" w:firstLine="560"/>
        <w:spacing w:before="450" w:after="450" w:line="312" w:lineRule="auto"/>
      </w:pPr>
      <w:r>
        <w:rPr>
          <w:rFonts w:ascii="宋体" w:hAnsi="宋体" w:eastAsia="宋体" w:cs="宋体"/>
          <w:color w:val="000"/>
          <w:sz w:val="28"/>
          <w:szCs w:val="28"/>
        </w:rPr>
        <w:t xml:space="preserve">为了进一步抓好全县中小学校校园食品安全工作,切实消除食品安全隐患,确保师生的饮食安全,根据县政府《__年食品安全专项整治工作方案》的要求，县教育局于四、五月份在全县中小学开展了食品安全专项整治工作。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为了卓有成效地开展食品安全专项整治工作，县教育局下发了《__年食品安全专项整治工作方案》(长教发[__]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为了更好地抓好食品安全专项整治工作，营造声势，扩大影响，全县中小学加大了工作的宣传力度。一是在醒目的位置悬挂食品安全的宣传标语;二是利用校园广播板报、专题报告会等多种形式，宣传食品安全知识，提高广大师生的法律意识和自我保护能力;三是利用校园网、长阳教育信息网宣传各地开展食品安全整治工作情况，龙舟坪中心校，资丘中心校、榔坪中心校、高家堰中心校，县一中、白沙坪小学、潘家塘小学等学校分别在网上交流了整治工作情况;三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三、加大检查力度，强化全面整改</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四、正视问题，警钟长鸣。</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没有及时调控学生伙食质量;五是从业人员的素质有待于进一步提高。食品安全关系重大，在今后的工作中，我们一定要紧抓不懈，做到警钟长鸣。</w:t>
      </w:r>
    </w:p>
    <w:p>
      <w:pPr>
        <w:ind w:left="0" w:right="0" w:firstLine="560"/>
        <w:spacing w:before="450" w:after="450" w:line="312" w:lineRule="auto"/>
      </w:pPr>
      <w:r>
        <w:rPr>
          <w:rFonts w:ascii="宋体" w:hAnsi="宋体" w:eastAsia="宋体" w:cs="宋体"/>
          <w:color w:val="000"/>
          <w:sz w:val="28"/>
          <w:szCs w:val="28"/>
        </w:rPr>
        <w:t xml:space="preserve">专项整治工作总结 篇6</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产品质量和食品安全工作的通知》和《国务院关于加强食品等产品安全监督管理的特别规定》精神，按照上级的统一部署和《隆昌县产品质量和食品安全专项整治行动方案》的具体安排部署，我局认真组织在全县范围内开展了为期4个月的产品质量和食品安全专项整治工作并取得了显著的成效，现将情况总结如下：</w:t>
      </w:r>
    </w:p>
    <w:p>
      <w:pPr>
        <w:ind w:left="0" w:right="0" w:firstLine="560"/>
        <w:spacing w:before="450" w:after="450" w:line="312" w:lineRule="auto"/>
      </w:pPr>
      <w:r>
        <w:rPr>
          <w:rFonts w:ascii="宋体" w:hAnsi="宋体" w:eastAsia="宋体" w:cs="宋体"/>
          <w:color w:val="000"/>
          <w:sz w:val="28"/>
          <w:szCs w:val="28"/>
        </w:rPr>
        <w:t xml:space="preserve">一、抓好总体部署和部门协调，做好专项整治领导小组办公室工作全国、全省质量工作会议召开后，我局党组高度重视，立即行动。8月18日我局即以“内隆质监[20_]49号”文件制定了专项整治行动方案并发布内</w:t>
      </w:r>
    </w:p>
    <w:p>
      <w:pPr>
        <w:ind w:left="0" w:right="0" w:firstLine="560"/>
        <w:spacing w:before="450" w:after="450" w:line="312" w:lineRule="auto"/>
      </w:pPr>
      <w:r>
        <w:rPr>
          <w:rFonts w:ascii="宋体" w:hAnsi="宋体" w:eastAsia="宋体" w:cs="宋体"/>
          <w:color w:val="000"/>
          <w:sz w:val="28"/>
          <w:szCs w:val="28"/>
        </w:rPr>
        <w:t xml:space="preserve">容： 成立了专项整治工作领导小组。8月19日上午，我局召开了行政办公会，专题研究了贯彻落实措施。为将专项整治工作在全县迅速掀起，8月21</w:t>
      </w:r>
    </w:p>
    <w:p>
      <w:pPr>
        <w:ind w:left="0" w:right="0" w:firstLine="560"/>
        <w:spacing w:before="450" w:after="450" w:line="312" w:lineRule="auto"/>
      </w:pPr>
      <w:r>
        <w:rPr>
          <w:rFonts w:ascii="宋体" w:hAnsi="宋体" w:eastAsia="宋体" w:cs="宋体"/>
          <w:color w:val="000"/>
          <w:sz w:val="28"/>
          <w:szCs w:val="28"/>
        </w:rPr>
        <w:t xml:space="preserve">日我局及时向县政府作了专题汇报，结合隆昌实际，提出了贯彻意见和开展专项整治行动的建议。副县长李萍在听取我局的汇报后当即指示，要迅速按照国务院、省政府的会议精神，立即组织开展宣传动员工作，认真抓好贯彻落实。8月22日，我县召开了《特别规定》宣贯培训会，省质监局宣讲团专程来隆进行宣讲，李萍副县长安排即将成立的专项整治领导小组成员单位负责人参加了宣贯培训会议，全县食品和食品用相关产品生产企业，县级相关部门负责人等共计194人参加了宣贯培训会。李萍副县长到会并作了重要讲话，要求全县各行各业、各部门应立即认真贯彻落实国务院《特别规定》，立即组织开展产品质量和食品安全专</w:t>
      </w:r>
    </w:p>
    <w:p>
      <w:pPr>
        <w:ind w:left="0" w:right="0" w:firstLine="560"/>
        <w:spacing w:before="450" w:after="450" w:line="312" w:lineRule="auto"/>
      </w:pPr>
      <w:r>
        <w:rPr>
          <w:rFonts w:ascii="宋体" w:hAnsi="宋体" w:eastAsia="宋体" w:cs="宋体"/>
          <w:color w:val="000"/>
          <w:sz w:val="28"/>
          <w:szCs w:val="28"/>
        </w:rPr>
        <w:t xml:space="preserve">项整治行动。</w:t>
      </w:r>
    </w:p>
    <w:p>
      <w:pPr>
        <w:ind w:left="0" w:right="0" w:firstLine="560"/>
        <w:spacing w:before="450" w:after="450" w:line="312" w:lineRule="auto"/>
      </w:pPr>
      <w:r>
        <w:rPr>
          <w:rFonts w:ascii="宋体" w:hAnsi="宋体" w:eastAsia="宋体" w:cs="宋体"/>
          <w:color w:val="000"/>
          <w:sz w:val="28"/>
          <w:szCs w:val="28"/>
        </w:rPr>
        <w:t xml:space="preserve">根据质量工作和专项整治工作的需要，8月28日县政府决定成立专项整治领导小组，办公室设在我局，由我局承担了领导小组的日常协调、组织、联系等相关工作。</w:t>
      </w:r>
    </w:p>
    <w:p>
      <w:pPr>
        <w:ind w:left="0" w:right="0" w:firstLine="560"/>
        <w:spacing w:before="450" w:after="450" w:line="312" w:lineRule="auto"/>
      </w:pPr>
      <w:r>
        <w:rPr>
          <w:rFonts w:ascii="宋体" w:hAnsi="宋体" w:eastAsia="宋体" w:cs="宋体"/>
          <w:color w:val="000"/>
          <w:sz w:val="28"/>
          <w:szCs w:val="28"/>
        </w:rPr>
        <w:t xml:space="preserve">(一)、起草制订了全县专项整治行动方案、安排部署了专项整治工作我局发挥领导小组办公室牵头协调作用，代政府起草制定了《隆昌县产品质量和食品安全专项整治行动方案》和《关于加强产品质量和食品安全工作的通知》，分解、细化了专项整治的步骤和目标任务。8月28日下午，县政府组织召开了全县质量工作会议，分管副县长李萍对全县产品质量和食品安全专项整治工作作了安排部署，常务副县长张勇就整治工作作了重要讲话。</w:t>
      </w:r>
    </w:p>
    <w:p>
      <w:pPr>
        <w:ind w:left="0" w:right="0" w:firstLine="560"/>
        <w:spacing w:before="450" w:after="450" w:line="312" w:lineRule="auto"/>
      </w:pPr>
      <w:r>
        <w:rPr>
          <w:rFonts w:ascii="宋体" w:hAnsi="宋体" w:eastAsia="宋体" w:cs="宋体"/>
          <w:color w:val="000"/>
          <w:sz w:val="28"/>
          <w:szCs w:val="28"/>
        </w:rPr>
        <w:t xml:space="preserve">(二)、加强成员单位间的工作协调，形成部门合力，专项整治工作全面推进</w:t>
      </w:r>
    </w:p>
    <w:p>
      <w:pPr>
        <w:ind w:left="0" w:right="0" w:firstLine="560"/>
        <w:spacing w:before="450" w:after="450" w:line="312" w:lineRule="auto"/>
      </w:pPr>
      <w:r>
        <w:rPr>
          <w:rFonts w:ascii="宋体" w:hAnsi="宋体" w:eastAsia="宋体" w:cs="宋体"/>
          <w:color w:val="000"/>
          <w:sz w:val="28"/>
          <w:szCs w:val="28"/>
        </w:rPr>
        <w:t xml:space="preserve">建立了“制度+平台”的协调机制，加强部门间配合。作为领导小组办公室，我局起草制订了“隆昌县产品质量和食品安全领导小组工作制度”、“信息报送制度”、“食品安全事故报告制度”、“协查协作制度”等九项工作制度，建立了成员单位间的“资源共享、信息互通、部门合作”的联动平台。根据整治工作的需要，适时召开成员单位会议，自专项整治工作开展以来，已召开了7次领导小组成员单位负责人联席会议，6次成员单位联络员会议。制订了领导小组《宣传方案》，组织媒体对各部门专项整治情况进行报道，并组织各部门走上街头，开展了多种形式的食品安全宣传咨询服务活动。编辑印发了《产品质量和食品安全专项整治工作简报》，截止目前，已印发11期，编辑报道整治信息37则。通过一系列的牵头、服务工作，致力于整合各部门力量，在我县建立覆盖全社会的产品质量和食品安全监管网络。</w:t>
      </w:r>
    </w:p>
    <w:p>
      <w:pPr>
        <w:ind w:left="0" w:right="0" w:firstLine="560"/>
        <w:spacing w:before="450" w:after="450" w:line="312" w:lineRule="auto"/>
      </w:pPr>
      <w:r>
        <w:rPr>
          <w:rFonts w:ascii="宋体" w:hAnsi="宋体" w:eastAsia="宋体" w:cs="宋体"/>
          <w:color w:val="000"/>
          <w:sz w:val="28"/>
          <w:szCs w:val="28"/>
        </w:rPr>
        <w:t xml:space="preserve">(三)、督促指导各乡镇政府、各部门落实目标责任，确保整治工作取得实效</w:t>
      </w:r>
    </w:p>
    <w:p>
      <w:pPr>
        <w:ind w:left="0" w:right="0" w:firstLine="560"/>
        <w:spacing w:before="450" w:after="450" w:line="312" w:lineRule="auto"/>
      </w:pPr>
      <w:r>
        <w:rPr>
          <w:rFonts w:ascii="宋体" w:hAnsi="宋体" w:eastAsia="宋体" w:cs="宋体"/>
          <w:color w:val="000"/>
          <w:sz w:val="28"/>
          <w:szCs w:val="28"/>
        </w:rPr>
        <w:t xml:space="preserve">1、落实目标责任制。10月18日，领导小组办公室报请县政府目标办，将此次专项整治工作纳入了县政府对各部门、各乡镇政府20_年的年度目标考核。</w:t>
      </w:r>
    </w:p>
    <w:p>
      <w:pPr>
        <w:ind w:left="0" w:right="0" w:firstLine="560"/>
        <w:spacing w:before="450" w:after="450" w:line="312" w:lineRule="auto"/>
      </w:pPr>
      <w:r>
        <w:rPr>
          <w:rFonts w:ascii="宋体" w:hAnsi="宋体" w:eastAsia="宋体" w:cs="宋体"/>
          <w:color w:val="000"/>
          <w:sz w:val="28"/>
          <w:szCs w:val="28"/>
        </w:rPr>
        <w:t xml:space="preserve">2、指导各牵头部门、各乡镇政府分别结合行业特点、区域特点制定了整治行动方案，作到了目标明确、不打折扣，切实可行。</w:t>
      </w:r>
    </w:p>
    <w:p>
      <w:pPr>
        <w:ind w:left="0" w:right="0" w:firstLine="560"/>
        <w:spacing w:before="450" w:after="450" w:line="312" w:lineRule="auto"/>
      </w:pPr>
      <w:r>
        <w:rPr>
          <w:rFonts w:ascii="宋体" w:hAnsi="宋体" w:eastAsia="宋体" w:cs="宋体"/>
          <w:color w:val="000"/>
          <w:sz w:val="28"/>
          <w:szCs w:val="28"/>
        </w:rPr>
        <w:t xml:space="preserve">3、是派出联合执法检查组，多次深入到乡镇、企业、学校，餐厅、市场，进行执法检查和指导，保证了专项整治工作的深入进行。作为领导小组办公室，我们履职尽责，深入组织开展了专项整治工作，确保了整治目标的完成。</w:t>
      </w:r>
    </w:p>
    <w:p>
      <w:pPr>
        <w:ind w:left="0" w:right="0" w:firstLine="560"/>
        <w:spacing w:before="450" w:after="450" w:line="312" w:lineRule="auto"/>
      </w:pPr>
      <w:r>
        <w:rPr>
          <w:rFonts w:ascii="宋体" w:hAnsi="宋体" w:eastAsia="宋体" w:cs="宋体"/>
          <w:color w:val="000"/>
          <w:sz w:val="28"/>
          <w:szCs w:val="28"/>
        </w:rPr>
        <w:t xml:space="preserve">二、认真组织、深入宣传、认真落实专项整治宣传、动员、部署、再部署、再认识、再动员要求</w:t>
      </w:r>
    </w:p>
    <w:p>
      <w:pPr>
        <w:ind w:left="0" w:right="0" w:firstLine="560"/>
        <w:spacing w:before="450" w:after="450" w:line="312" w:lineRule="auto"/>
      </w:pPr>
      <w:r>
        <w:rPr>
          <w:rFonts w:ascii="宋体" w:hAnsi="宋体" w:eastAsia="宋体" w:cs="宋体"/>
          <w:color w:val="000"/>
          <w:sz w:val="28"/>
          <w:szCs w:val="28"/>
        </w:rPr>
        <w:t xml:space="preserve">自专项整治工作开展以来，我局以贯彻省、市质量工作会议精神和宣传贯彻国务院《特别规定》为契机，深入开展了产品质量和食品安全专项整治的宣传、贯彻、动员工作。专项整治工作进入实质性整治、实施、攻坚阶段后，国家质检总局和省、市质监局多次召开视频会议，总结了</w:t>
      </w:r>
    </w:p>
    <w:p>
      <w:pPr>
        <w:ind w:left="0" w:right="0" w:firstLine="560"/>
        <w:spacing w:before="450" w:after="450" w:line="312" w:lineRule="auto"/>
      </w:pPr>
      <w:r>
        <w:rPr>
          <w:rFonts w:ascii="宋体" w:hAnsi="宋体" w:eastAsia="宋体" w:cs="宋体"/>
          <w:color w:val="000"/>
          <w:sz w:val="28"/>
          <w:szCs w:val="28"/>
        </w:rPr>
        <w:t xml:space="preserve">第一阶段的经验、教训，宣传、推广试点省、市工作经验，部署整治工作，提出了对专项整治工作进行再部署、再认识、再动员的新要求。根据上级的部署和专项整治工作的需要，特别是全国产品质量和食品安全专项整治浙江现场会召开后，我局党组高度重视，立即召开党组会议进行了认真研究，决定采取措施，认真组织落实，对整治目标进一步进行了细化，并召开全局职工大会进行了再动员、再部署。为加大《特别规定》宣传的力度，我局于9月上旬分别派出了8个《特别规定》宣传小分队，深入到迎祥、响石、山川等9个乡镇，向企业及企业员工宣讲《特别规定》和食品安全法规文件。9月19日，我局牵头组织工商、卫生、药监、商务、农业、畜牧等部门及有关企业，在县城东门广场举行了声势浩大的《特别规定》宣传咨询活动。9月29日，我局根据国家质检总局视频会议精神，组织召开了全县部分重点整治食品生产小企业、小作坊负责人会议，动员、引导、帮促，食品企业提高对专项整治的认识，改进完善生产条件，按规定获得市场准入。11月16日我局又组织召开了全县获证食品生产企业食品安全工作会议。11月29日，《内江日报》刊登了我局开展产品质量和食品安全专项整治工作纪实--《构筑质量安全的坚实壁垒》一文，重点宣传了我局深入开展专项整治的工作情况。</w:t>
      </w:r>
    </w:p>
    <w:p>
      <w:pPr>
        <w:ind w:left="0" w:right="0" w:firstLine="560"/>
        <w:spacing w:before="450" w:after="450" w:line="312" w:lineRule="auto"/>
      </w:pPr>
      <w:r>
        <w:rPr>
          <w:rFonts w:ascii="宋体" w:hAnsi="宋体" w:eastAsia="宋体" w:cs="宋体"/>
          <w:color w:val="000"/>
          <w:sz w:val="28"/>
          <w:szCs w:val="28"/>
        </w:rPr>
        <w:t xml:space="preserve">三、全力以赴、集中整治食品生产加工企业</w:t>
      </w:r>
    </w:p>
    <w:p>
      <w:pPr>
        <w:ind w:left="0" w:right="0" w:firstLine="560"/>
        <w:spacing w:before="450" w:after="450" w:line="312" w:lineRule="auto"/>
      </w:pPr>
      <w:r>
        <w:rPr>
          <w:rFonts w:ascii="宋体" w:hAnsi="宋体" w:eastAsia="宋体" w:cs="宋体"/>
          <w:color w:val="000"/>
          <w:sz w:val="28"/>
          <w:szCs w:val="28"/>
        </w:rPr>
        <w:t xml:space="preserve">为实现生产加工环节食品安全专项整治工作的总体目标，我局以稽查队和监督监察股为主组建了专项整治执法队伍，对全县的食品生产加工企业实施了分类排查、专项抽查、全面整治等监管措施，开展了专项整治检查。</w:t>
      </w:r>
    </w:p>
    <w:p>
      <w:pPr>
        <w:ind w:left="0" w:right="0" w:firstLine="560"/>
        <w:spacing w:before="450" w:after="450" w:line="312" w:lineRule="auto"/>
      </w:pPr>
      <w:r>
        <w:rPr>
          <w:rFonts w:ascii="宋体" w:hAnsi="宋体" w:eastAsia="宋体" w:cs="宋体"/>
          <w:color w:val="000"/>
          <w:sz w:val="28"/>
          <w:szCs w:val="28"/>
        </w:rPr>
        <w:t xml:space="preserve">(一)分类排查</w:t>
      </w:r>
    </w:p>
    <w:p>
      <w:pPr>
        <w:ind w:left="0" w:right="0" w:firstLine="560"/>
        <w:spacing w:before="450" w:after="450" w:line="312" w:lineRule="auto"/>
      </w:pPr>
      <w:r>
        <w:rPr>
          <w:rFonts w:ascii="宋体" w:hAnsi="宋体" w:eastAsia="宋体" w:cs="宋体"/>
          <w:color w:val="000"/>
          <w:sz w:val="28"/>
          <w:szCs w:val="28"/>
        </w:rPr>
        <w:t xml:space="preserve">在现有的食品生产企业中，一是按原有的分类监管等级和规模分类进行排查，列出名单，制订目标，严格要求和督促规模以上企业必须在规定的期限内，率先全部企业和全部产品100%取得食品生产许可证;二是按产品的风险程度进行排查，编制了17类高风险食品生产企业基本情况表，确定33户企业为我县的高风险食品生产企业;三是按企业资质状况(即生产许可证、营业执照、卫生许可证、安全卫生必备条件)进行分类，逐一列出获得食品生产许可证企业名单，未获证小企业名单，未获证产品名单，并视其生产、质量情况帮促、敦促、督促其立即改进生产条件，尽快获得市场准入资格，确保全县食品生产企业能在规定期限内100%获得食品生产许可证;四是对生产高风险食品且通过整改或受政策限制不能获得市场准入资格的企业，按规定进行劝退，劝退出食品生产加工行业;在规定限期内既不退出又不能取证的，将列入建议取缔企业名单予以取缔或依法实施查处。</w:t>
      </w:r>
    </w:p>
    <w:p>
      <w:pPr>
        <w:ind w:left="0" w:right="0" w:firstLine="560"/>
        <w:spacing w:before="450" w:after="450" w:line="312" w:lineRule="auto"/>
      </w:pPr>
      <w:r>
        <w:rPr>
          <w:rFonts w:ascii="宋体" w:hAnsi="宋体" w:eastAsia="宋体" w:cs="宋体"/>
          <w:color w:val="000"/>
          <w:sz w:val="28"/>
          <w:szCs w:val="28"/>
        </w:rPr>
        <w:t xml:space="preserve">(二)全面整治</w:t>
      </w:r>
    </w:p>
    <w:p>
      <w:pPr>
        <w:ind w:left="0" w:right="0" w:firstLine="560"/>
        <w:spacing w:before="450" w:after="450" w:line="312" w:lineRule="auto"/>
      </w:pPr>
      <w:r>
        <w:rPr>
          <w:rFonts w:ascii="宋体" w:hAnsi="宋体" w:eastAsia="宋体" w:cs="宋体"/>
          <w:color w:val="000"/>
          <w:sz w:val="28"/>
          <w:szCs w:val="28"/>
        </w:rPr>
        <w:t xml:space="preserve">根据《国务院关于加强产品质量和食品安全专项整治工作的通知》和《国务院关于加强食品等产品安全监督管理的特别规定》要求，按照省、市、县《产品质量和食品安全整治行动方案》确定的食品安全专项整治目标任务，我局在分类排查和加强日常监管的基础上，全面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1、严厉查处食品生产加工违法行为</w:t>
      </w:r>
    </w:p>
    <w:p>
      <w:pPr>
        <w:ind w:left="0" w:right="0" w:firstLine="560"/>
        <w:spacing w:before="450" w:after="450" w:line="312" w:lineRule="auto"/>
      </w:pPr>
      <w:r>
        <w:rPr>
          <w:rFonts w:ascii="宋体" w:hAnsi="宋体" w:eastAsia="宋体" w:cs="宋体"/>
          <w:color w:val="000"/>
          <w:sz w:val="28"/>
          <w:szCs w:val="28"/>
        </w:rPr>
        <w:t xml:space="preserve">全面开展专项整治以来，我局以严厉打击制售假冒伪劣食品违法生产行为，严厉查处无生产许可证生产食品的无证生产行为，严厉查处使用非食品原料生产食品和滥用食品添加剂生产加工食品违法行为重点，开展了整治检查查处工作。组织开展了白酒、调味品、肉制品、含油脂类食品、糕点、食用油、桶装饮用水、食品添加剂使用等行业以及“十一”黄金周食品安全专项整治行动，并牵头组织工商、卫生、药监、农业等部门开展了三次联合执法检查。截止目前，我局共查处食品违法案件8起，涉案金额6万余元，集中销毁工业硫磺熏制的竹笋2.5万斤，监督销毁企业召回的竹笋罐头933.15件(24×225g/瓶)。</w:t>
      </w:r>
    </w:p>
    <w:p>
      <w:pPr>
        <w:ind w:left="0" w:right="0" w:firstLine="560"/>
        <w:spacing w:before="450" w:after="450" w:line="312" w:lineRule="auto"/>
      </w:pPr>
      <w:r>
        <w:rPr>
          <w:rFonts w:ascii="宋体" w:hAnsi="宋体" w:eastAsia="宋体" w:cs="宋体"/>
          <w:color w:val="000"/>
          <w:sz w:val="28"/>
          <w:szCs w:val="28"/>
        </w:rPr>
        <w:t xml:space="preserve">2、加强了食品生产加工企业的整治检查</w:t>
      </w:r>
    </w:p>
    <w:p>
      <w:pPr>
        <w:ind w:left="0" w:right="0" w:firstLine="560"/>
        <w:spacing w:before="450" w:after="450" w:line="312" w:lineRule="auto"/>
      </w:pPr>
      <w:r>
        <w:rPr>
          <w:rFonts w:ascii="宋体" w:hAnsi="宋体" w:eastAsia="宋体" w:cs="宋体"/>
          <w:color w:val="000"/>
          <w:sz w:val="28"/>
          <w:szCs w:val="28"/>
        </w:rPr>
        <w:t xml:space="preserve">对食品生产加工企业，特别是获证食品生产加工企业实施巡查、回访、</w:t>
      </w:r>
    </w:p>
    <w:p>
      <w:pPr>
        <w:ind w:left="0" w:right="0" w:firstLine="560"/>
        <w:spacing w:before="450" w:after="450" w:line="312" w:lineRule="auto"/>
      </w:pPr>
      <w:r>
        <w:rPr>
          <w:rFonts w:ascii="宋体" w:hAnsi="宋体" w:eastAsia="宋体" w:cs="宋体"/>
          <w:color w:val="000"/>
          <w:sz w:val="28"/>
          <w:szCs w:val="28"/>
        </w:rPr>
        <w:t xml:space="preserve">监督检查，强制检验，是专项整治检查的基本方式和监管措施。在专项整治期间，我局加大了对获证企业的整治检查力度，组织开展了生产企业的整治检查，对生产企业原材料质量控制(包括进货记录、食品添加剂使用记录)，关键工序质量控制，不合格品控制，产品检验控制，销售记录、安全卫生基本条件等提出了保证产品质量的具体要求，并对企业使用食品添加剂备案，委托加工备案等工作实施了检查。通过检查，有效地规范了获证企业的生产经营行为。截止目前，全县88户食品生产加工企业已全部获得了食品生产市场准入资格。</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在食品安全专项整治期间，自7月17日国家质检总局部署食品安全专项整治攻坚战工作以来，我局已分别组织或配合市质监局对瓶(桶)装饮用水、酱油、食醋、白酒、糕点、大米、食用植物油等食品的质量进行了监督抽查。截止目前，已抽查产品90个批次，检验样品90个，合格86个，食品质量综合抽查合格率95.6%。专项抽查中，依据《产品质量国家监督抽查管理办法》有关规定，依法对4户抽查不合格的企业进行了监督抽查后处理，做到了抽查一类产品，整治一个行业，增强了监督抽查的有效性。</w:t>
      </w:r>
    </w:p>
    <w:p>
      <w:pPr>
        <w:ind w:left="0" w:right="0" w:firstLine="560"/>
        <w:spacing w:before="450" w:after="450" w:line="312" w:lineRule="auto"/>
      </w:pPr>
      <w:r>
        <w:rPr>
          <w:rFonts w:ascii="宋体" w:hAnsi="宋体" w:eastAsia="宋体" w:cs="宋体"/>
          <w:color w:val="000"/>
          <w:sz w:val="28"/>
          <w:szCs w:val="28"/>
        </w:rPr>
        <w:t xml:space="preserve">4、联合检查</w:t>
      </w:r>
    </w:p>
    <w:p>
      <w:pPr>
        <w:ind w:left="0" w:right="0" w:firstLine="560"/>
        <w:spacing w:before="450" w:after="450" w:line="312" w:lineRule="auto"/>
      </w:pPr>
      <w:r>
        <w:rPr>
          <w:rFonts w:ascii="宋体" w:hAnsi="宋体" w:eastAsia="宋体" w:cs="宋体"/>
          <w:color w:val="000"/>
          <w:sz w:val="28"/>
          <w:szCs w:val="28"/>
        </w:rPr>
        <w:t xml:space="preserve">在专项整治工作中，我局承担了县联合检查第一组牵头工作，为认真贯彻落实隆府办发〔20_〕176号文件精神，我局牵头组织工商、卫生、药监、农业、商务等部门，分别于9月中旬至10月中旬到龙市镇、迎祥镇、桂花井乡进行了重点检查，检查指导乡镇产品质量和食品安全专项整治工作。检查中听取了各乡镇专项整治工作情况汇报，查看了相关整治资料，并深入企业检查，与部分企业座谈，了解专项整治和贯彻落实《特别规定》的情况，并针对整治和检查中存在的问题向各乡镇提出了建议，对企业和商家如何进一步确保食品安全进行了指导，对存在的问题进行了纠正，并责令整改，共发出各类整改通知6份，对一起无证生产食品的企业实施了处罚。</w:t>
      </w:r>
    </w:p>
    <w:p>
      <w:pPr>
        <w:ind w:left="0" w:right="0" w:firstLine="560"/>
        <w:spacing w:before="450" w:after="450" w:line="312" w:lineRule="auto"/>
      </w:pPr>
      <w:r>
        <w:rPr>
          <w:rFonts w:ascii="宋体" w:hAnsi="宋体" w:eastAsia="宋体" w:cs="宋体"/>
          <w:color w:val="000"/>
          <w:sz w:val="28"/>
          <w:szCs w:val="28"/>
        </w:rPr>
        <w:t xml:space="preserve">四、全面整治食品生产加工小作坊</w:t>
      </w:r>
    </w:p>
    <w:p>
      <w:pPr>
        <w:ind w:left="0" w:right="0" w:firstLine="560"/>
        <w:spacing w:before="450" w:after="450" w:line="312" w:lineRule="auto"/>
      </w:pPr>
      <w:r>
        <w:rPr>
          <w:rFonts w:ascii="宋体" w:hAnsi="宋体" w:eastAsia="宋体" w:cs="宋体"/>
          <w:color w:val="000"/>
          <w:sz w:val="28"/>
          <w:szCs w:val="28"/>
        </w:rPr>
        <w:t xml:space="preserve">(一)大力开展小作坊专项整治</w:t>
      </w:r>
    </w:p>
    <w:p>
      <w:pPr>
        <w:ind w:left="0" w:right="0" w:firstLine="560"/>
        <w:spacing w:before="450" w:after="450" w:line="312" w:lineRule="auto"/>
      </w:pPr>
      <w:r>
        <w:rPr>
          <w:rFonts w:ascii="宋体" w:hAnsi="宋体" w:eastAsia="宋体" w:cs="宋体"/>
          <w:color w:val="000"/>
          <w:sz w:val="28"/>
          <w:szCs w:val="28"/>
        </w:rPr>
        <w:t xml:space="preserve">小作坊监管是开展食品安全专项整治的难点和重点，根据质检总局有关对小作坊状况再统计、再摸底，全面排查，将食品小作坊全部纳入监管</w:t>
      </w:r>
    </w:p>
    <w:p>
      <w:pPr>
        <w:ind w:left="0" w:right="0" w:firstLine="560"/>
        <w:spacing w:before="450" w:after="450" w:line="312" w:lineRule="auto"/>
      </w:pPr>
      <w:r>
        <w:rPr>
          <w:rFonts w:ascii="宋体" w:hAnsi="宋体" w:eastAsia="宋体" w:cs="宋体"/>
          <w:color w:val="000"/>
          <w:sz w:val="28"/>
          <w:szCs w:val="28"/>
        </w:rPr>
        <w:t xml:space="preserve">的文件精神，我局在前期整治的基础上，对辖区内小作坊底数，已具备卫生许可证和营业执照的小作坊数量和名单作了进一步清理核实，督促具备卫生许可证和营业执照，具备安全卫生基本条件的食品小作坊签订质量安全承诺书。</w:t>
      </w:r>
    </w:p>
    <w:p>
      <w:pPr>
        <w:ind w:left="0" w:right="0" w:firstLine="560"/>
        <w:spacing w:before="450" w:after="450" w:line="312" w:lineRule="auto"/>
      </w:pPr>
      <w:r>
        <w:rPr>
          <w:rFonts w:ascii="宋体" w:hAnsi="宋体" w:eastAsia="宋体" w:cs="宋体"/>
          <w:color w:val="000"/>
          <w:sz w:val="28"/>
          <w:szCs w:val="28"/>
        </w:rPr>
        <w:t xml:space="preserve">在各相关部门和乡(镇)政府的配合下，根据国家质检总局发布的《食品生产加工小作坊监管指导意见》等有关规定和县人民政府《关于将大米等十类产品纳入食品生产加工小作坊监管范围产品目录的批复》(隆府函[20_]37号)，于10月1日至2日两天，由局领导带队组成9介专项检查组分赴全县18个乡镇，对全县食品生产加工小作坊进行了拉网式的食品安全专项检查，并按规定进行了认真地梳理分类，确定了51户作为小作坊监管，对已获得食品卫生许可证、工商营业执照的、具备安全卫生基本条件的食品生产小作坊签订质量安全承诺书，公开承诺不使用非食品原料、不使用回收原料、不滥用添加剂、不生产假冒伪劣食品、不超出限制销售范围、不违反预包装限制要求等保证食品安全措施。并明确监管员、协管员、信息员。对证照齐全，安全卫生基本条件不符合规定要求，从业者有意愿提高生产条件的小作坊，我局进行了积极指导，督促其对基本安全卫生条件进行改造，产品质量安全卫生基本条件达到要求的与其签订质量安全承诺书;对有证无照或有照无证(即证照不齐的)或安全卫生基本条件达不到要求的。食品生产加工者，按规定建议有关部门予以查处或取缔。</w:t>
      </w:r>
    </w:p>
    <w:p>
      <w:pPr>
        <w:ind w:left="0" w:right="0" w:firstLine="560"/>
        <w:spacing w:before="450" w:after="450" w:line="312" w:lineRule="auto"/>
      </w:pPr>
      <w:r>
        <w:rPr>
          <w:rFonts w:ascii="宋体" w:hAnsi="宋体" w:eastAsia="宋体" w:cs="宋体"/>
          <w:color w:val="000"/>
          <w:sz w:val="28"/>
          <w:szCs w:val="28"/>
        </w:rPr>
        <w:t xml:space="preserve">(二)实施“挂面”小作坊样板建设，发挥示范带动作用</w:t>
      </w:r>
    </w:p>
    <w:p>
      <w:pPr>
        <w:ind w:left="0" w:right="0" w:firstLine="560"/>
        <w:spacing w:before="450" w:after="450" w:line="312" w:lineRule="auto"/>
      </w:pPr>
      <w:r>
        <w:rPr>
          <w:rFonts w:ascii="宋体" w:hAnsi="宋体" w:eastAsia="宋体" w:cs="宋体"/>
          <w:color w:val="000"/>
          <w:sz w:val="28"/>
          <w:szCs w:val="28"/>
        </w:rPr>
        <w:t xml:space="preserve">按照市质监局的统一安排部署，我局先期选择了对挂面小作坊的规范，与卫生部门加强联系，制定一个行业小作坊生产加工条件和卫生环境规范，打造一个行业的1家样板小作坊，组织质监人员和企业人员参观学习。让大家做到心中有数，质监人员知道到企业应该“怎样查”、“怎样管”、“怎样扶”，企业人员知道“怎样建”。通过样板建设，发挥示范作用，并在全县内进行推广，以促进一个行业的规范化。</w:t>
      </w:r>
    </w:p>
    <w:p>
      <w:pPr>
        <w:ind w:left="0" w:right="0" w:firstLine="560"/>
        <w:spacing w:before="450" w:after="450" w:line="312" w:lineRule="auto"/>
      </w:pPr>
      <w:r>
        <w:rPr>
          <w:rFonts w:ascii="宋体" w:hAnsi="宋体" w:eastAsia="宋体" w:cs="宋体"/>
          <w:color w:val="000"/>
          <w:sz w:val="28"/>
          <w:szCs w:val="28"/>
        </w:rPr>
        <w:t xml:space="preserve">通过专项整治和进一步深入开展小作坊治理，力争并确保小作坊100%签订食品安全承诺书目标的完成，建立和完善以质量承诺书为主要内容的食品小作坊监管体系，加快实现小作坊监管工作的常态化、规范化、制度化管理。</w:t>
      </w:r>
    </w:p>
    <w:p>
      <w:pPr>
        <w:ind w:left="0" w:right="0" w:firstLine="560"/>
        <w:spacing w:before="450" w:after="450" w:line="312" w:lineRule="auto"/>
      </w:pPr>
      <w:r>
        <w:rPr>
          <w:rFonts w:ascii="宋体" w:hAnsi="宋体" w:eastAsia="宋体" w:cs="宋体"/>
          <w:color w:val="000"/>
          <w:sz w:val="28"/>
          <w:szCs w:val="28"/>
        </w:rPr>
        <w:t xml:space="preserve">五、开展了涉及安全的汽车配件等10类重点产品专项整治</w:t>
      </w:r>
    </w:p>
    <w:p>
      <w:pPr>
        <w:ind w:left="0" w:right="0" w:firstLine="560"/>
        <w:spacing w:before="450" w:after="450" w:line="312" w:lineRule="auto"/>
      </w:pPr>
      <w:r>
        <w:rPr>
          <w:rFonts w:ascii="宋体" w:hAnsi="宋体" w:eastAsia="宋体" w:cs="宋体"/>
          <w:color w:val="000"/>
          <w:sz w:val="28"/>
          <w:szCs w:val="28"/>
        </w:rPr>
        <w:t xml:space="preserve">我县涉及安全的10类重点产品的专项整治，通过市、县两级配合实施，对全县10类重点产品生产企业进行排查，已全部完成了全县8户10类重点产品的质量档案建立工作。</w:t>
      </w:r>
    </w:p>
    <w:p>
      <w:pPr>
        <w:ind w:left="0" w:right="0" w:firstLine="560"/>
        <w:spacing w:before="450" w:after="450" w:line="312" w:lineRule="auto"/>
      </w:pPr>
      <w:r>
        <w:rPr>
          <w:rFonts w:ascii="宋体" w:hAnsi="宋体" w:eastAsia="宋体" w:cs="宋体"/>
          <w:color w:val="000"/>
          <w:sz w:val="28"/>
          <w:szCs w:val="28"/>
        </w:rPr>
        <w:t xml:space="preserve">六、主要工作成效</w:t>
      </w:r>
    </w:p>
    <w:p>
      <w:pPr>
        <w:ind w:left="0" w:right="0" w:firstLine="560"/>
        <w:spacing w:before="450" w:after="450" w:line="312" w:lineRule="auto"/>
      </w:pPr>
      <w:r>
        <w:rPr>
          <w:rFonts w:ascii="宋体" w:hAnsi="宋体" w:eastAsia="宋体" w:cs="宋体"/>
          <w:color w:val="000"/>
          <w:sz w:val="28"/>
          <w:szCs w:val="28"/>
        </w:rPr>
        <w:t xml:space="preserve">通过近四个月的专项整治，我县生产加工环节的3个整治目标已基本完成，整治取得了显著成效。截止目前为止，全县88户食品生产企业全部获得生产许可证，食品生产企业获证率已达到100%，10 类重点产品建档率已达到100%;51户两证齐全，符合安全卫生基本条件的食品生产加工小作坊已全部签订了小作坊食品安全承诺书。在专项整治期间，我局共出动执法人员580多人次，执法车辆200余台次，巡查生产企业和小作坊135户，共巡查_5次，回访72次，巡查率达97%，回访率100%;帮扶8户企业获得了市场准入资格，劝退1家不符合条件的液态白酒生产企业;帮助准备申证的4户食品生产加工小作坊做大做强，帮助企业、小作坊建立质量管理、检验等制度750多个，统一规范、制作发放监督牌、食品安全承诺书278个，产品销售、原辅材料厂进货和食品添加剂使用台帐417本;发出《责令改正通知书》56份，发放《特别规定》等宣传资料120_多份，形成了一定的声势，取得了较好的整治效果。继续深入开展产品质量和食品安全专项整治工作，是当前各项工作的重中之重，我局全体执法人员仍将继续努力，全力以赴的深入开展专项整治工作，确保食品安全监管长效机制的建立和食品安全。</w:t>
      </w:r>
    </w:p>
    <w:p>
      <w:pPr>
        <w:ind w:left="0" w:right="0" w:firstLine="560"/>
        <w:spacing w:before="450" w:after="450" w:line="312" w:lineRule="auto"/>
      </w:pPr>
      <w:r>
        <w:rPr>
          <w:rFonts w:ascii="宋体" w:hAnsi="宋体" w:eastAsia="宋体" w:cs="宋体"/>
          <w:color w:val="000"/>
          <w:sz w:val="28"/>
          <w:szCs w:val="28"/>
        </w:rPr>
        <w:t xml:space="preserve">专项整治工作总结 篇7</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主管镇长付小平分别就全镇食品安全专项整治工作进行了认真部署，要求全镇各村(居委会)要按照县、镇文件要求和属地原则对本地区所属企业、餐饮业、零售网点进行认真检查，对检查中存在的问题要及时上报。</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宋体" w:hAnsi="宋体" w:eastAsia="宋体" w:cs="宋体"/>
          <w:color w:val="000"/>
          <w:sz w:val="28"/>
          <w:szCs w:val="28"/>
        </w:rPr>
        <w:t xml:space="preserve">专项整治工作总结 篇8</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礼貌城区创立活动，真正的为群众多办好事，多办实事。从98年开始，区礼貌办就在开展“讲礼貌、树新风”活动中，喊响了“从群众满意的事情做起，从群众不满意的事情改起”的口号，每年经过调查问卷的形式，了解群众对社会生活中不满意的事情，确定比较集中的十件事，成立专项治理组，一件一件的抓落实。至今这项活动已经开展6年了。</w:t>
      </w:r>
    </w:p>
    <w:p>
      <w:pPr>
        <w:ind w:left="0" w:right="0" w:firstLine="560"/>
        <w:spacing w:before="450" w:after="450" w:line="312" w:lineRule="auto"/>
      </w:pPr>
      <w:r>
        <w:rPr>
          <w:rFonts w:ascii="宋体" w:hAnsi="宋体" w:eastAsia="宋体" w:cs="宋体"/>
          <w:color w:val="000"/>
          <w:sz w:val="28"/>
          <w:szCs w:val="28"/>
        </w:rPr>
        <w:t xml:space="preserve">截止到20__年，治理了涉及社会公德、职业道德、群众生活、环境卫生、治安秩序、交通管理等方面的问题共50个，受到了群众的欢迎。20__年，我们针对“非典”这一十分时期，按照徐书记的要求，在全区继续开展了群众不满意的事情专项治理工作。我们经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资料。这五个问题是：</w:t>
      </w:r>
    </w:p>
    <w:p>
      <w:pPr>
        <w:ind w:left="0" w:right="0" w:firstLine="560"/>
        <w:spacing w:before="450" w:after="450" w:line="312" w:lineRule="auto"/>
      </w:pPr>
      <w:r>
        <w:rPr>
          <w:rFonts w:ascii="宋体" w:hAnsi="宋体" w:eastAsia="宋体" w:cs="宋体"/>
          <w:color w:val="000"/>
          <w:sz w:val="28"/>
          <w:szCs w:val="28"/>
        </w:rPr>
        <w:t xml:space="preserve">一、对家养宠物(狗、鸽子等)管理力度不够，居民无证养狗的多，仍存在户外遛狗及宠物随地便溺的现象。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三、社区公共卫生有死角，异常是外来人口居住密集区卫生环境差。居民楼(院)存在乱堆、乱放、乱倒、乱抛杂物的现象。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四、街头、路边无证经营(烧烤、站道)者多，既不卫生，又影响市容市貌。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w:t>
      </w:r>
    </w:p>
    <w:p>
      <w:pPr>
        <w:ind w:left="0" w:right="0" w:firstLine="560"/>
        <w:spacing w:before="450" w:after="450" w:line="312" w:lineRule="auto"/>
      </w:pPr>
      <w:r>
        <w:rPr>
          <w:rFonts w:ascii="宋体" w:hAnsi="宋体" w:eastAsia="宋体" w:cs="宋体"/>
          <w:color w:val="000"/>
          <w:sz w:val="28"/>
          <w:szCs w:val="28"/>
        </w:rPr>
        <w:t xml:space="preserve">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一样的是，今日，我们在确定了共性问题后，又确定了27件群众不满意的具体问题。我们觉得这些具体问题的解决，能够使百姓能够看得见，摸得着，真正享受到治理成果。(这也是我们今年治理工作的一个特点——共性问题和具体问题一并治理。)</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第一个特点：领导重视、构成合力。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构成的区委、区政府统一领导，各职能部门齐抓共管，构成合力的工作格局，为开展活动供给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职责到位。各级领导十分重视专项治理工作，经常过问工作开展情景，进取为专项治理活动出谋划策，亲自下基层调查研究并指导和参加治理活动，监督和促进专项治理工作卓有成效地进行。区委徐书记从活动开始就十分重视这项工作。提出要围绕“非典”期间群众不满意的事情开展治理工作，并且先后两次提要求，甚至治理问题的确定都亲自把关。区委主管书记(吴、林书记，张、黄部长)多次听取工作汇报，对加大专项治理工作提出具体要求。副区长杨萍、张洪国不但亲自担任专项治理工作领导小组组长，还亲自召开有关会议，研究工作，提出治理要求。各牵头单位的领导对我们的专项治理工作十分重视。</w:t>
      </w:r>
    </w:p>
    <w:p>
      <w:pPr>
        <w:ind w:left="0" w:right="0" w:firstLine="560"/>
        <w:spacing w:before="450" w:after="450" w:line="312" w:lineRule="auto"/>
      </w:pPr>
      <w:r>
        <w:rPr>
          <w:rFonts w:ascii="宋体" w:hAnsi="宋体" w:eastAsia="宋体" w:cs="宋体"/>
          <w:color w:val="000"/>
          <w:sz w:val="28"/>
          <w:szCs w:val="28"/>
        </w:rPr>
        <w:t xml:space="preserve">区城建局、卫生局、爱卫会、文体局、民政局、工商分局、公安分局的领导有的亲自打电话与礼貌办沟通，有的亲自到礼貌办了解情景、研究治理办法，给予了我们工作上很大的支持。区交通队、房产西岗分局、房产办事处不是区直属的职能部门，可是这些单位的领导也十分重视和支持我们的工作。交通队接到通知当天，王大队就亲临现场实地了解情景，第二天就把情景说明报到礼貌办。区房产分局、房产办事处领导派专人到礼貌办研究职责划分情景(刚分家)，使我们很受感动。由于各牵头单位领导十分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二是抓好协调，保证专项治理工作有序进行。协调体此刻两个方面：1、礼貌办和各部门的协调、沟通。确保了各部门职责范围和治理资料相吻合。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如城建局、爱卫会;卫生局、工商分局;房产分局、房产办事处等)，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进取参与，为开展治理活动奠定了良好的群众基础。广泛开展专项治理宣传教育活动，动员广大群众进取参与到活动中去，并且把开展专项治理活动与开展创立礼貌家庭、礼貌楼院、礼貌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法制办对所有执法人员进行专题培训，经过提议区政府有关部门对落实情景进行督查、进取协调街道办事处落实好块块管理的职责、充分发挥街道办事处属地化管理的进取性等有效措施，确保了治理效果。区爱卫会坚持“高度重视做好普查;确定重点加大整治力度;加强宣传做好长效管理”的三项措施开展专项治理工作。除对区礼貌办通报的两个共性问题和具体6项问题提出具体整改措施外，还经过调查摸底、自查自纠等形式，归纳出20多项自身存在的其他问题，确定治理重点，责成专人逐项解决。</w:t>
      </w:r>
    </w:p>
    <w:p>
      <w:pPr>
        <w:ind w:left="0" w:right="0" w:firstLine="560"/>
        <w:spacing w:before="450" w:after="450" w:line="312" w:lineRule="auto"/>
      </w:pPr>
      <w:r>
        <w:rPr>
          <w:rFonts w:ascii="宋体" w:hAnsi="宋体" w:eastAsia="宋体" w:cs="宋体"/>
          <w:color w:val="000"/>
          <w:sz w:val="28"/>
          <w:szCs w:val="28"/>
        </w:rPr>
        <w:t xml:space="preserve">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一样程度上杜绝了不卫生现象出现的可能性。区民政局针对群众提出的“社区体育设施管理不够规范，有的不遵守活动规则，造成安全隐患”的问题，提出“提议健身广场前必须写报告列出建设计划，上报区民政局经实地考察认可方可实施”等6条具体措施，经过这些整改措施的具体实施，为社区居民健身娱乐供给了较好的安全保障。区文体局在全区成立34支社区表演队，举办了两次全区性大型展演，较好地解决了“社区文化活动群众参与少”的问题</w:t>
      </w:r>
    </w:p>
    <w:p>
      <w:pPr>
        <w:ind w:left="0" w:right="0" w:firstLine="560"/>
        <w:spacing w:before="450" w:after="450" w:line="312" w:lineRule="auto"/>
      </w:pPr>
      <w:r>
        <w:rPr>
          <w:rFonts w:ascii="宋体" w:hAnsi="宋体" w:eastAsia="宋体" w:cs="宋体"/>
          <w:color w:val="000"/>
          <w:sz w:val="28"/>
          <w:szCs w:val="28"/>
        </w:rPr>
        <w:t xml:space="preserve">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项治理组坚持以立为本，“破立”结合的工作原则，创新各种宣传教育方式，提高居民群众的思想道德水平，引导他们养成礼貌、健康、科学的生活方式，从源头上解决问题。区礼貌办在全区开展了“讲礼貌、新科学、讲卫生、树新风”活动，区文体局开展了以“广场文化进社区、全民健身进社区、读书活动进社区”的“三进社区”活动。区爱卫会在全区开展了以“讲礼貌、爱清洁、遵守卫生规则”为主题的爱国卫生专项整治活动。经过这些活动的开展，进一步规范了居民的礼貌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景。能够这么说，我们的专项治理工作取得了阶段性的成果。可是，应当看到，我们的工作还存在着一些问题。最主要的是一些问题还没有得到根治，一些问题此刻看治理的比较好，但一段时间以后又会复发。有些问题，群众每年都要提。所以下一步我们还要在研究根本上下功夫，在研究机制问题，加强长效管理上下功夫。确保我们的专项治理工作真正到达群众满意，使我们的各项工作真正做到“从群众满意的事情做起，从群众不满意的事情改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2025-01-31T11:09:09+08:00</dcterms:created>
  <dcterms:modified xsi:type="dcterms:W3CDTF">2025-01-31T11:09:09+08:00</dcterms:modified>
</cp:coreProperties>
</file>

<file path=docProps/custom.xml><?xml version="1.0" encoding="utf-8"?>
<Properties xmlns="http://schemas.openxmlformats.org/officeDocument/2006/custom-properties" xmlns:vt="http://schemas.openxmlformats.org/officeDocument/2006/docPropsVTypes"/>
</file>