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中学政教处工作总结</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中学政教处工作总结（精选8篇）中学政教处工作总结 篇1 本学期，政教处根据学校工作计划，以《中学生日常行为规范》教育为基础，围绕学校中心工作和校园文化建设，积极开展各项教育和活动，努力培养学生的文明素质、道德品质和优良习惯，现将本学期的工作...</w:t>
      </w:r>
    </w:p>
    <w:p>
      <w:pPr>
        <w:ind w:left="0" w:right="0" w:firstLine="560"/>
        <w:spacing w:before="450" w:after="450" w:line="312" w:lineRule="auto"/>
      </w:pPr>
      <w:r>
        <w:rPr>
          <w:rFonts w:ascii="宋体" w:hAnsi="宋体" w:eastAsia="宋体" w:cs="宋体"/>
          <w:color w:val="000"/>
          <w:sz w:val="28"/>
          <w:szCs w:val="28"/>
        </w:rPr>
        <w:t xml:space="preserve">中学政教处工作总结（精选8篇）</w:t>
      </w:r>
    </w:p>
    <w:p>
      <w:pPr>
        <w:ind w:left="0" w:right="0" w:firstLine="560"/>
        <w:spacing w:before="450" w:after="450" w:line="312" w:lineRule="auto"/>
      </w:pPr>
      <w:r>
        <w:rPr>
          <w:rFonts w:ascii="宋体" w:hAnsi="宋体" w:eastAsia="宋体" w:cs="宋体"/>
          <w:color w:val="000"/>
          <w:sz w:val="28"/>
          <w:szCs w:val="28"/>
        </w:rPr>
        <w:t xml:space="preserve">中学政教处工作总结 篇1</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学校中心工作和校园文化建设，积极开展各项教育和活动，努力培养学生的文明素质、道德品质和优良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一、进一步改进工作作风，发挥党员示范作用，形成工作机制</w:t>
      </w:r>
    </w:p>
    <w:p>
      <w:pPr>
        <w:ind w:left="0" w:right="0" w:firstLine="560"/>
        <w:spacing w:before="450" w:after="450" w:line="312" w:lineRule="auto"/>
      </w:pPr>
      <w:r>
        <w:rPr>
          <w:rFonts w:ascii="宋体" w:hAnsi="宋体" w:eastAsia="宋体" w:cs="宋体"/>
          <w:color w:val="000"/>
          <w:sz w:val="28"/>
          <w:szCs w:val="28"/>
        </w:rPr>
        <w:t xml:space="preserve">本学期，政教处的工作追求有方法、有*、有创新、有特色，注重细节，注重时效，科室成员在各自阵地用精力和热情，在实践中能不断总结经验，磨练自己的能力。XX老师毕业班教学任务重，为了学校常规管理不出现空白，只能起早贪黑地加班，敬业精神感人；X老师任教2个班物理，兼团委工作，工作压力大，但工作打理得井井有条，工作踏实；班主任工作和学校橱窗宣传工作富有特色；周鑫老师工作头绪多，默默无闻，无私工作。</w:t>
      </w:r>
    </w:p>
    <w:p>
      <w:pPr>
        <w:ind w:left="0" w:right="0" w:firstLine="560"/>
        <w:spacing w:before="450" w:after="450" w:line="312" w:lineRule="auto"/>
      </w:pPr>
      <w:r>
        <w:rPr>
          <w:rFonts w:ascii="宋体" w:hAnsi="宋体" w:eastAsia="宋体" w:cs="宋体"/>
          <w:color w:val="000"/>
          <w:sz w:val="28"/>
          <w:szCs w:val="28"/>
        </w:rPr>
        <w:t xml:space="preserve">二、重视德育契机，形成德育合力</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1、坚持抓好国旗下讲话这一重要的环节。结合学校的中心工作和教育重点及国内外重大时事认真组织国旗下讲话，“文明礼仪”、“感恩”、“考试动员”等19次主题讲话，进一步增强升旗仪式的教育效果。</w:t>
      </w:r>
    </w:p>
    <w:p>
      <w:pPr>
        <w:ind w:left="0" w:right="0" w:firstLine="560"/>
        <w:spacing w:before="450" w:after="450" w:line="312" w:lineRule="auto"/>
      </w:pPr>
      <w:r>
        <w:rPr>
          <w:rFonts w:ascii="宋体" w:hAnsi="宋体" w:eastAsia="宋体" w:cs="宋体"/>
          <w:color w:val="000"/>
          <w:sz w:val="28"/>
          <w:szCs w:val="28"/>
        </w:rPr>
        <w:t xml:space="preserve">2、结合国家重大节日，如：“我们的节日——-清明节”等契机，有针对性地开展各种主题、专题教育活动，如：①4月2日下午，由市文明办、市教育局主办、南海中学承办的“清明吟诵革命魂、放飞中国梦”主题诗歌诵读活动在校大礼堂隆重举行，本次活动得到了市委和市教育局领导的高度重视，市委常委、宣传部部长张秋红、副部长金晓云、市教育局局长许明等领导观看了活动；②3月28日南海中学举行忆先烈思己任为主题的清明祭扫活动，缅怀革命先烈，对师生进行了革命传统教育③进行了“我们的节日—清明节”的主题征文活动和主题黑板报评比。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3、搞好“后进生”的思想教育工作和家庭困难学生的帮扶工作。①4月7日下午，共青团高邮市委谢瑛部长来我校支助特困生王志超，希望他能克服困难，努力学习，用知识回报社会。②。陆续开展了困难家庭调查和帮扶、“凤凰助我飞”、特殊学生调查和帮扶工作。</w:t>
      </w:r>
    </w:p>
    <w:p>
      <w:pPr>
        <w:ind w:left="0" w:right="0" w:firstLine="560"/>
        <w:spacing w:before="450" w:after="450" w:line="312" w:lineRule="auto"/>
      </w:pPr>
      <w:r>
        <w:rPr>
          <w:rFonts w:ascii="宋体" w:hAnsi="宋体" w:eastAsia="宋体" w:cs="宋体"/>
          <w:color w:val="000"/>
          <w:sz w:val="28"/>
          <w:szCs w:val="28"/>
        </w:rPr>
        <w:t xml:space="preserve">三、细化管理过程，加强班主任管理</w:t>
      </w:r>
    </w:p>
    <w:p>
      <w:pPr>
        <w:ind w:left="0" w:right="0" w:firstLine="560"/>
        <w:spacing w:before="450" w:after="450" w:line="312" w:lineRule="auto"/>
      </w:pPr>
      <w:r>
        <w:rPr>
          <w:rFonts w:ascii="宋体" w:hAnsi="宋体" w:eastAsia="宋体" w:cs="宋体"/>
          <w:color w:val="000"/>
          <w:sz w:val="28"/>
          <w:szCs w:val="28"/>
        </w:rPr>
        <w:t xml:space="preserve">1、加强班主任队伍管理。政教处实行“定量与定性双重”考核，实行“班务告之制度”、定期播放常规管理专题片、班主任培训。①共10期的《班级管理通报》，把班主任的每周考核内容形成书面文字，把存在的问题及时曝光，把班主任需要关注的问题进行罗列；②用摄像机把工作中的优缺直观地呈现出来，如“牛奶引发的思考”、“遏制过早到校”专题片等。这样，进一步明确了班主任的职责，把责、权、利统一在一起，激励争先创优，促进班主任整体管理水平的提高。</w:t>
      </w:r>
    </w:p>
    <w:p>
      <w:pPr>
        <w:ind w:left="0" w:right="0" w:firstLine="560"/>
        <w:spacing w:before="450" w:after="450" w:line="312" w:lineRule="auto"/>
      </w:pPr>
      <w:r>
        <w:rPr>
          <w:rFonts w:ascii="宋体" w:hAnsi="宋体" w:eastAsia="宋体" w:cs="宋体"/>
          <w:color w:val="000"/>
          <w:sz w:val="28"/>
          <w:szCs w:val="28"/>
        </w:rPr>
        <w:t xml:space="preserve">2、加强班主任的考核工作。期中期末，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建立齐抓共管的管理网络和和谐竞争的氛围。①政教处根据学校的统一安排，集中力量，5月4日，举行了“一日访校”活动；②通过“校信通”平台加强学校与家庭的联系，增进教师与家长的沟通；③班主任工作优秀案例的收集和评比；④2月19日上午，召开新学期班主任开学工作会议，总结过去展望新学期的班主任工作思路，进一步强化班级管理，提高班主任的管理水平；⑤3月17日，市教育局关工委领导评估和验收我校创建“模范家长学校”工作，我校被评为“市优秀家长学校”。</w:t>
      </w:r>
    </w:p>
    <w:p>
      <w:pPr>
        <w:ind w:left="0" w:right="0" w:firstLine="560"/>
        <w:spacing w:before="450" w:after="450" w:line="312" w:lineRule="auto"/>
      </w:pPr>
      <w:r>
        <w:rPr>
          <w:rFonts w:ascii="宋体" w:hAnsi="宋体" w:eastAsia="宋体" w:cs="宋体"/>
          <w:color w:val="000"/>
          <w:sz w:val="28"/>
          <w:szCs w:val="28"/>
        </w:rPr>
        <w:t xml:space="preserve">四、抓好常规管理，开展文明班级评比</w:t>
      </w:r>
    </w:p>
    <w:p>
      <w:pPr>
        <w:ind w:left="0" w:right="0" w:firstLine="560"/>
        <w:spacing w:before="450" w:after="450" w:line="312" w:lineRule="auto"/>
      </w:pPr>
      <w:r>
        <w:rPr>
          <w:rFonts w:ascii="宋体" w:hAnsi="宋体" w:eastAsia="宋体" w:cs="宋体"/>
          <w:color w:val="000"/>
          <w:sz w:val="28"/>
          <w:szCs w:val="28"/>
        </w:rPr>
        <w:t xml:space="preserve">1、要求班主任占领德育主阵地——班会课。本学期政教处对班会课进行了规范，规定主题并进行专项的巡查、记录和反馈。</w:t>
      </w:r>
    </w:p>
    <w:p>
      <w:pPr>
        <w:ind w:left="0" w:right="0" w:firstLine="560"/>
        <w:spacing w:before="450" w:after="450" w:line="312" w:lineRule="auto"/>
      </w:pPr>
      <w:r>
        <w:rPr>
          <w:rFonts w:ascii="宋体" w:hAnsi="宋体" w:eastAsia="宋体" w:cs="宋体"/>
          <w:color w:val="000"/>
          <w:sz w:val="28"/>
          <w:szCs w:val="28"/>
        </w:rPr>
        <w:t xml:space="preserve">2、每周都有一项例行的专项抽（巡）查。对巡查中发现的问题，定期播放常规管理专题片，直观地进行常规管理中出现的优缺点，及时表扬和反馈，这样，起到了明显的教育和补救效果。如：举办“常规管理回头看”专题管理讲话和“未成年人思想道德建设工作测评”问卷调查等活动，从源头狠抓牛奶袋子乱扔行为管理、胸卡规范佩带检查、乱扔垃圾专项检查、长发专项检查、吃零食问题教育、各班卫生死角进行清查、清剿课外书籍、自行车排放等。</w:t>
      </w:r>
    </w:p>
    <w:p>
      <w:pPr>
        <w:ind w:left="0" w:right="0" w:firstLine="560"/>
        <w:spacing w:before="450" w:after="450" w:line="312" w:lineRule="auto"/>
      </w:pPr>
      <w:r>
        <w:rPr>
          <w:rFonts w:ascii="宋体" w:hAnsi="宋体" w:eastAsia="宋体" w:cs="宋体"/>
          <w:color w:val="000"/>
          <w:sz w:val="28"/>
          <w:szCs w:val="28"/>
        </w:rPr>
        <w:t xml:space="preserve">3、做好“流动红旗”评比工作。并认真组织检查学生干部配合进行评比，做到公平公正，及时表彰，使各班教室的各项指标达到要求，让流动红旗流动起来，常规管理变成管理常规，起到了环境育人的积极作用。</w:t>
      </w:r>
    </w:p>
    <w:p>
      <w:pPr>
        <w:ind w:left="0" w:right="0" w:firstLine="560"/>
        <w:spacing w:before="450" w:after="450" w:line="312" w:lineRule="auto"/>
      </w:pPr>
      <w:r>
        <w:rPr>
          <w:rFonts w:ascii="宋体" w:hAnsi="宋体" w:eastAsia="宋体" w:cs="宋体"/>
          <w:color w:val="000"/>
          <w:sz w:val="28"/>
          <w:szCs w:val="28"/>
        </w:rPr>
        <w:t xml:space="preserve">4、抓好各个班级的学生干部的带头作用。这学期，我们专门组织了“班长培训班”、“班级宣传委员会议”、“常规管理检查人员会议”，大大地提高了学生干部的积极性，上下形成了合力以促进了常规管理的有效性。</w:t>
      </w:r>
    </w:p>
    <w:p>
      <w:pPr>
        <w:ind w:left="0" w:right="0" w:firstLine="560"/>
        <w:spacing w:before="450" w:after="450" w:line="312" w:lineRule="auto"/>
      </w:pPr>
      <w:r>
        <w:rPr>
          <w:rFonts w:ascii="宋体" w:hAnsi="宋体" w:eastAsia="宋体" w:cs="宋体"/>
          <w:color w:val="000"/>
          <w:sz w:val="28"/>
          <w:szCs w:val="28"/>
        </w:rPr>
        <w:t xml:space="preserve">五、加强安全文明教育，制度不断完善。</w:t>
      </w:r>
    </w:p>
    <w:p>
      <w:pPr>
        <w:ind w:left="0" w:right="0" w:firstLine="560"/>
        <w:spacing w:before="450" w:after="450" w:line="312" w:lineRule="auto"/>
      </w:pPr>
      <w:r>
        <w:rPr>
          <w:rFonts w:ascii="宋体" w:hAnsi="宋体" w:eastAsia="宋体" w:cs="宋体"/>
          <w:color w:val="000"/>
          <w:sz w:val="28"/>
          <w:szCs w:val="28"/>
        </w:rPr>
        <w:t xml:space="preserve">1、开展安全自查，树立安全意识，提高自我保护能力。进行了国旗讲话、黑板报评比、更新橱窗、主题班会等系列活动。</w:t>
      </w:r>
    </w:p>
    <w:p>
      <w:pPr>
        <w:ind w:left="0" w:right="0" w:firstLine="560"/>
        <w:spacing w:before="450" w:after="450" w:line="312" w:lineRule="auto"/>
      </w:pPr>
      <w:r>
        <w:rPr>
          <w:rFonts w:ascii="宋体" w:hAnsi="宋体" w:eastAsia="宋体" w:cs="宋体"/>
          <w:color w:val="000"/>
          <w:sz w:val="28"/>
          <w:szCs w:val="28"/>
        </w:rPr>
        <w:t xml:space="preserve">2、开展文明和谐宣传教育。如：①3月5日，学校团委带领七年级部分学生参加高邮市纪念开展学雷锋活动50周年志愿服务集中启动仪式；②发放和宣传“学习雷锋精神，争做文明中学生”倡议书；③发起“从我做起共建节约型幸福校园”倡议书，倡议学生从小树立勤俭节约的意识，争当“崇尚节约、反对浪费”的小使者，携手共建节约型幸福校园，同心共筑节约型和谐社会；④发起“慈善一日捐”倡议，全校师生积极响应倡议书的号召，伸出援助的双手，奉献真诚的爱意！⑤加强“美德”教育，倡导文明行为和良好习惯的养成，我校八（12）的韩鹃同学获得了市“美德少年”荣誉称号。</w:t>
      </w:r>
    </w:p>
    <w:p>
      <w:pPr>
        <w:ind w:left="0" w:right="0" w:firstLine="560"/>
        <w:spacing w:before="450" w:after="450" w:line="312" w:lineRule="auto"/>
      </w:pPr>
      <w:r>
        <w:rPr>
          <w:rFonts w:ascii="宋体" w:hAnsi="宋体" w:eastAsia="宋体" w:cs="宋体"/>
          <w:color w:val="000"/>
          <w:sz w:val="28"/>
          <w:szCs w:val="28"/>
        </w:rPr>
        <w:t xml:space="preserve">六、组织丰富多彩的文体活动。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1、本学期，政教处共组织了4次班级黑板报评比和数次更新橱窗内容，每次评比有主题，在班主任的指导下，学生自定内容，自已排版，自已抄写，自己美工，质量有了较大的提高。</w:t>
      </w:r>
    </w:p>
    <w:p>
      <w:pPr>
        <w:ind w:left="0" w:right="0" w:firstLine="560"/>
        <w:spacing w:before="450" w:after="450" w:line="312" w:lineRule="auto"/>
      </w:pPr>
      <w:r>
        <w:rPr>
          <w:rFonts w:ascii="宋体" w:hAnsi="宋体" w:eastAsia="宋体" w:cs="宋体"/>
          <w:color w:val="000"/>
          <w:sz w:val="28"/>
          <w:szCs w:val="28"/>
        </w:rPr>
        <w:t xml:space="preserve">2、“红领巾广播台”定期播出集文学、娱乐、教育等内容；继续扩大校“邮文化”特色，不断更新《邮苑》内容；第5的《魁星》校园杂志出版。</w:t>
      </w:r>
    </w:p>
    <w:p>
      <w:pPr>
        <w:ind w:left="0" w:right="0" w:firstLine="560"/>
        <w:spacing w:before="450" w:after="450" w:line="312" w:lineRule="auto"/>
      </w:pPr>
      <w:r>
        <w:rPr>
          <w:rFonts w:ascii="宋体" w:hAnsi="宋体" w:eastAsia="宋体" w:cs="宋体"/>
          <w:color w:val="000"/>
          <w:sz w:val="28"/>
          <w:szCs w:val="28"/>
        </w:rPr>
        <w:t xml:space="preserve">3、团委组织进行“第三十二期少年团校开学典礼”，又有一批优秀学生入团。</w:t>
      </w:r>
    </w:p>
    <w:p>
      <w:pPr>
        <w:ind w:left="0" w:right="0" w:firstLine="560"/>
        <w:spacing w:before="450" w:after="450" w:line="312" w:lineRule="auto"/>
      </w:pPr>
      <w:r>
        <w:rPr>
          <w:rFonts w:ascii="宋体" w:hAnsi="宋体" w:eastAsia="宋体" w:cs="宋体"/>
          <w:color w:val="000"/>
          <w:sz w:val="28"/>
          <w:szCs w:val="28"/>
        </w:rPr>
        <w:t xml:space="preserve">4、参加5月的由市教育局和新华书店联办的“美丽中国”读后感征文大赛，我校获得了一等奖，等8位获得了二等奖。</w:t>
      </w:r>
    </w:p>
    <w:p>
      <w:pPr>
        <w:ind w:left="0" w:right="0" w:firstLine="560"/>
        <w:spacing w:before="450" w:after="450" w:line="312" w:lineRule="auto"/>
      </w:pPr>
      <w:r>
        <w:rPr>
          <w:rFonts w:ascii="宋体" w:hAnsi="宋体" w:eastAsia="宋体" w:cs="宋体"/>
          <w:color w:val="000"/>
          <w:sz w:val="28"/>
          <w:szCs w:val="28"/>
        </w:rPr>
        <w:t xml:space="preserve">5、开展特色邮文化活动。①5月13日下午，市政协主席，市邮协会长、中华全国集邮联合会理事倪文才来到南海中学，举办《集邮与邮集》的集邮知识讲座，并展示了自制《道教文化》邮集；分老师和学生集邮爱好者听取了讲座、参观了邮展；6月5日下午，南海中学陈维平老师为全校集邮爱好者作了一页邮集制作讲座。</w:t>
      </w:r>
    </w:p>
    <w:p>
      <w:pPr>
        <w:ind w:left="0" w:right="0" w:firstLine="560"/>
        <w:spacing w:before="450" w:after="450" w:line="312" w:lineRule="auto"/>
      </w:pPr>
      <w:r>
        <w:rPr>
          <w:rFonts w:ascii="宋体" w:hAnsi="宋体" w:eastAsia="宋体" w:cs="宋体"/>
          <w:color w:val="000"/>
          <w:sz w:val="28"/>
          <w:szCs w:val="28"/>
        </w:rPr>
        <w:t xml:space="preserve">七、创造性地扎实开展体艺工作和团委工作</w:t>
      </w:r>
    </w:p>
    <w:p>
      <w:pPr>
        <w:ind w:left="0" w:right="0" w:firstLine="560"/>
        <w:spacing w:before="450" w:after="450" w:line="312" w:lineRule="auto"/>
      </w:pPr>
      <w:r>
        <w:rPr>
          <w:rFonts w:ascii="宋体" w:hAnsi="宋体" w:eastAsia="宋体" w:cs="宋体"/>
          <w:color w:val="000"/>
          <w:sz w:val="28"/>
          <w:szCs w:val="28"/>
        </w:rPr>
        <w:t xml:space="preserve">1、体艺工作头绪多、任务重，但体艺组扎实搞好相关数据收集、归纳、上报。如：组织全校学生体质数据测试并上报国家体育总局、传统特色项目申报和材料准备、校园足球活动工作方案制定和上报、市级课题研究开题（高邮）、完成体育中考工作等工作。协助搞好上级和学校各项活动，较好地完成各级交代的任务，体艺组一班人克服教学任务重的困难，任劳任怨，完成了各项任务。</w:t>
      </w:r>
    </w:p>
    <w:p>
      <w:pPr>
        <w:ind w:left="0" w:right="0" w:firstLine="560"/>
        <w:spacing w:before="450" w:after="450" w:line="312" w:lineRule="auto"/>
      </w:pPr>
      <w:r>
        <w:rPr>
          <w:rFonts w:ascii="宋体" w:hAnsi="宋体" w:eastAsia="宋体" w:cs="宋体"/>
          <w:color w:val="000"/>
          <w:sz w:val="28"/>
          <w:szCs w:val="28"/>
        </w:rPr>
        <w:t xml:space="preserve">2、团委工作活动多，应急较多，在完成常规工作的同时，本学期完成毕业生档案入库和转接工作。受到了团市委的高度肯定，我校团委评为“市十佳五四红旗团委”，臧芳书记被评为优秀团干部。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中学政教处工作总结 篇2</w:t>
      </w:r>
    </w:p>
    <w:p>
      <w:pPr>
        <w:ind w:left="0" w:right="0" w:firstLine="560"/>
        <w:spacing w:before="450" w:after="450" w:line="312" w:lineRule="auto"/>
      </w:pPr>
      <w:r>
        <w:rPr>
          <w:rFonts w:ascii="宋体" w:hAnsi="宋体" w:eastAsia="宋体" w:cs="宋体"/>
          <w:color w:val="000"/>
          <w:sz w:val="28"/>
          <w:szCs w:val="28"/>
        </w:rPr>
        <w:t xml:space="preserve">本学期，在上级领导的正确指导和各位班主任老师的积极支持、配合下，我们政教处工作得以正常有序地开展，各项活动有声有色，主题教育活动成效明显，现对我们本学期的德育工作进行如下总结：</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一学期来，政教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分管校级领导和有效负责人反馈；督促班主任学期初及时制定班级工作计划；同时要求，政教处人员和班主任老师每周六要进行工作回顾，并做好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我们在工作中颇感人手紧、任务重，为了强化政教处人员和班主任老师的工作职责，我们要求继续做到“三勤”、“四跟”、“五到位”，即口勤、腿勤、耳勤；跟上课、跟课间操、跟课外活动、跟住宿管理；思想到位、责任到位、管理到位、检查到位、教育到位。政教人员和班主任老师能够积极主动地、创造性地开展工作，均能做到发现问题后及时到达事发现场，处理问题快速坚决、不拖拉。本学期来，政教处负责处理学生违纪违规事件达11起，涉及学生81人次，在具体工作中，我们深入实际、深入课间、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二、狠抓德育队伍建设</w:t>
      </w:r>
    </w:p>
    <w:p>
      <w:pPr>
        <w:ind w:left="0" w:right="0" w:firstLine="560"/>
        <w:spacing w:before="450" w:after="450" w:line="312" w:lineRule="auto"/>
      </w:pPr>
      <w:r>
        <w:rPr>
          <w:rFonts w:ascii="宋体" w:hAnsi="宋体" w:eastAsia="宋体" w:cs="宋体"/>
          <w:color w:val="000"/>
          <w:sz w:val="28"/>
          <w:szCs w:val="28"/>
        </w:rPr>
        <w:t xml:space="preserve">班主任是学校德育队伍的骨干力量，其素质的高低直接决定着德育工作的质量的高低，因此，加强班主任队伍建设始终是我校德育工作的重点。为了保证德育工作的实效性、系统性和科学性，学校进一步明确了班主任的工作职责，制定了切实可行的政教处工作计划。本学期来，为切实提高德育队伍的整体素质，政教处做了大量细致有效的工作。</w:t>
      </w:r>
    </w:p>
    <w:p>
      <w:pPr>
        <w:ind w:left="0" w:right="0" w:firstLine="560"/>
        <w:spacing w:before="450" w:after="450" w:line="312" w:lineRule="auto"/>
      </w:pPr>
      <w:r>
        <w:rPr>
          <w:rFonts w:ascii="宋体" w:hAnsi="宋体" w:eastAsia="宋体" w:cs="宋体"/>
          <w:color w:val="000"/>
          <w:sz w:val="28"/>
          <w:szCs w:val="28"/>
        </w:rPr>
        <w:t xml:space="preserve">1、政教处人员经常深入到班主任之中，了解或帮助他们解决工作中存在的问题，倾听他们的呼声。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2、在班主任工作例会上，针对学生中出现的一些共性问题，渗透一些管理方法。</w:t>
      </w:r>
    </w:p>
    <w:p>
      <w:pPr>
        <w:ind w:left="0" w:right="0" w:firstLine="560"/>
        <w:spacing w:before="450" w:after="450" w:line="312" w:lineRule="auto"/>
      </w:pPr>
      <w:r>
        <w:rPr>
          <w:rFonts w:ascii="宋体" w:hAnsi="宋体" w:eastAsia="宋体" w:cs="宋体"/>
          <w:color w:val="000"/>
          <w:sz w:val="28"/>
          <w:szCs w:val="28"/>
        </w:rPr>
        <w:t xml:space="preserve">3、加强了对班主任工作的考核和评估，贯彻落实量化管理制度，使班级量化、班主任量化和文明班级评选活动有机结合起来，为期末评优提供了可靠的依据。</w:t>
      </w:r>
    </w:p>
    <w:p>
      <w:pPr>
        <w:ind w:left="0" w:right="0" w:firstLine="560"/>
        <w:spacing w:before="450" w:after="450" w:line="312" w:lineRule="auto"/>
      </w:pPr>
      <w:r>
        <w:rPr>
          <w:rFonts w:ascii="宋体" w:hAnsi="宋体" w:eastAsia="宋体" w:cs="宋体"/>
          <w:color w:val="000"/>
          <w:sz w:val="28"/>
          <w:szCs w:val="28"/>
        </w:rPr>
        <w:t xml:space="preserve">4、加强在职班主任的培训和理论水平的提高，注意引导班主任老师根据平时工作做好总结，写好德育论文，期末与教务处一同举行了教育教学研讨会，共有10位班主任老师在会上作了对班级管理有很好借鉴意意的精采发言。</w:t>
      </w:r>
    </w:p>
    <w:p>
      <w:pPr>
        <w:ind w:left="0" w:right="0" w:firstLine="560"/>
        <w:spacing w:before="450" w:after="450" w:line="312" w:lineRule="auto"/>
      </w:pPr>
      <w:r>
        <w:rPr>
          <w:rFonts w:ascii="宋体" w:hAnsi="宋体" w:eastAsia="宋体" w:cs="宋体"/>
          <w:color w:val="000"/>
          <w:sz w:val="28"/>
          <w:szCs w:val="28"/>
        </w:rPr>
        <w:t xml:space="preserve">5、加强班主任后备力量的培养工作。本学期继续安排新分配老师到有经验、责任心强班主任的班级担任助理班主任工作，*主任工作，为班主任储备得力人选。</w:t>
      </w:r>
    </w:p>
    <w:p>
      <w:pPr>
        <w:ind w:left="0" w:right="0" w:firstLine="560"/>
        <w:spacing w:before="450" w:after="450" w:line="312" w:lineRule="auto"/>
      </w:pPr>
      <w:r>
        <w:rPr>
          <w:rFonts w:ascii="宋体" w:hAnsi="宋体" w:eastAsia="宋体" w:cs="宋体"/>
          <w:color w:val="000"/>
          <w:sz w:val="28"/>
          <w:szCs w:val="28"/>
        </w:rPr>
        <w:t xml:space="preserve">三、坚持不懈地抓好学生常规教育</w:t>
      </w:r>
    </w:p>
    <w:p>
      <w:pPr>
        <w:ind w:left="0" w:right="0" w:firstLine="560"/>
        <w:spacing w:before="450" w:after="450" w:line="312" w:lineRule="auto"/>
      </w:pPr>
      <w:r>
        <w:rPr>
          <w:rFonts w:ascii="宋体" w:hAnsi="宋体" w:eastAsia="宋体" w:cs="宋体"/>
          <w:color w:val="000"/>
          <w:sz w:val="28"/>
          <w:szCs w:val="28"/>
        </w:rPr>
        <w:t xml:space="preserve">本学期来，我们持之以恒地强化学生的常规管理。我们欣喜地看到：通过全体师生的不懈努力和追求，学生的精神面貌一天比一天进步，学生礼仪常规到位，见到老师能主动问好；学校的环境卫生情况良好，教室的文化氛围浓厚；学生安全得到了更好的重视，班主任、行政值班老师对学生交通、饮食等方面进行多次强调教育，没有发生一起事故；全体住宿生能遵守学校的规章制度，就寝、就餐纪律良好；基本杜绝了不穿校服、穿拖鞋、留怪发等不良现象。</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校园网络和多媒体等多种途径，定内容、定专题对学生进行德育教育活动，努力促进校园文化建设。本学期共组织了十次黑板报评选活动。</w:t>
      </w:r>
    </w:p>
    <w:p>
      <w:pPr>
        <w:ind w:left="0" w:right="0" w:firstLine="560"/>
        <w:spacing w:before="450" w:after="450" w:line="312" w:lineRule="auto"/>
      </w:pPr>
      <w:r>
        <w:rPr>
          <w:rFonts w:ascii="宋体" w:hAnsi="宋体" w:eastAsia="宋体" w:cs="宋体"/>
          <w:color w:val="000"/>
          <w:sz w:val="28"/>
          <w:szCs w:val="28"/>
        </w:rPr>
        <w:t xml:space="preserve">3、加强学生审美教育。由于中专生的心智发展水平还比较低，他们对是非、丑美的界限是模糊的，因此，对学生进行审美教育，不但营造了一个良好的校风，而且对学生思想道德素质的提高能起到积极的作用。我们在本学期第一周对学生的仪容仪表进行规范教育并对学生进行逐一检查落实，行政值班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督促狠抓课间操质量。课间操是反映校容校貌的窗口，是提高学生身心健康的重要途径，也是整顿校纪校风的一项举措，必须齐抓共管，形成特色。政教处工作人员每天都能坚持亲临操场，协同体育教师、班主任精心组织指导。在抓整体动作质量的同时，先抓年段，后抓班级，再抓个人逐一落实。</w:t>
      </w:r>
    </w:p>
    <w:p>
      <w:pPr>
        <w:ind w:left="0" w:right="0" w:firstLine="560"/>
        <w:spacing w:before="450" w:after="450" w:line="312" w:lineRule="auto"/>
      </w:pPr>
      <w:r>
        <w:rPr>
          <w:rFonts w:ascii="宋体" w:hAnsi="宋体" w:eastAsia="宋体" w:cs="宋体"/>
          <w:color w:val="000"/>
          <w:sz w:val="28"/>
          <w:szCs w:val="28"/>
        </w:rPr>
        <w:t xml:space="preserve">5、继续开展《校园部分违纪行为专项整治》工作。在上学期开展部分违纪行为专项整治工作取得初步成效的基础上，继续加大力度对学生中日常突出的违纪违规问题进行处理，本学期日常突出的违纪违规现象明显减少。</w:t>
      </w:r>
    </w:p>
    <w:p>
      <w:pPr>
        <w:ind w:left="0" w:right="0" w:firstLine="560"/>
        <w:spacing w:before="450" w:after="450" w:line="312" w:lineRule="auto"/>
      </w:pPr>
      <w:r>
        <w:rPr>
          <w:rFonts w:ascii="宋体" w:hAnsi="宋体" w:eastAsia="宋体" w:cs="宋体"/>
          <w:color w:val="000"/>
          <w:sz w:val="28"/>
          <w:szCs w:val="28"/>
        </w:rPr>
        <w:t xml:space="preserve">6、开学初与学校相关处室一同进行学生表彰大会，树立学生努力拼搏、奋发向上、勇争第一的求学意识。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7、分别组织召开全校男、女生会议。10月份结合学生近期各方面表现，就男、女的不同特点，分别召开了全校男、女生会议。会上同学们认真听讲、深受教育，会后全体同学积极思考、撰写《心得体会》。</w:t>
      </w:r>
    </w:p>
    <w:p>
      <w:pPr>
        <w:ind w:left="0" w:right="0" w:firstLine="560"/>
        <w:spacing w:before="450" w:after="450" w:line="312" w:lineRule="auto"/>
      </w:pPr>
      <w:r>
        <w:rPr>
          <w:rFonts w:ascii="宋体" w:hAnsi="宋体" w:eastAsia="宋体" w:cs="宋体"/>
          <w:color w:val="000"/>
          <w:sz w:val="28"/>
          <w:szCs w:val="28"/>
        </w:rPr>
        <w:t xml:space="preserve">8、加强对后进生教育引导。我们非常密切注意各班后进生在纪律、学习、遵纪守法等各方面的表现，一旦发现问题，我们总是给以及时地处理和教育。对于经常违纪的个别同学，采取了教育为主，批评处分为辅的方式，加强了与其家长的联系，使家长能够及时了解学生的在校表现。并在11月份举行了受处分学生的跟踪教育会议，使受处分学生找到了“可以进步”的自信和被点燃了“要进步”的激情。《中学生日常行为规范》知识竞赛，整体竞赛成绩优秀，进一步规范了学生的日常行为习惯。</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1、本学期，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政教处利用班级黑板报、学校宣传窗、升旗仪式等窗口和渠道对学生进行安全宣传教育。每逢节假日政教处均向每位学生分发《致学生家长的一封信》，要求家长配合学校进行各方面的安全教育工作。另外政教处协同保卫处、总务处进行不定期的安全大检查工作，进行隐患排查、整改。消除安全隐患。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2、9月份组织学生参观了“交通安全宣传”图片展，进一步对学生加强了安全教育，提高了师生的安全意识。</w:t>
      </w:r>
    </w:p>
    <w:p>
      <w:pPr>
        <w:ind w:left="0" w:right="0" w:firstLine="560"/>
        <w:spacing w:before="450" w:after="450" w:line="312" w:lineRule="auto"/>
      </w:pPr>
      <w:r>
        <w:rPr>
          <w:rFonts w:ascii="宋体" w:hAnsi="宋体" w:eastAsia="宋体" w:cs="宋体"/>
          <w:color w:val="000"/>
          <w:sz w:val="28"/>
          <w:szCs w:val="28"/>
        </w:rPr>
        <w:t xml:space="preserve">3、11月分通过开展全体师生应急疏散演练，对学生进行组织纪律和安全意识的强化教育。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五、加强对住宿生的管理。</w:t>
      </w:r>
    </w:p>
    <w:p>
      <w:pPr>
        <w:ind w:left="0" w:right="0" w:firstLine="560"/>
        <w:spacing w:before="450" w:after="450" w:line="312" w:lineRule="auto"/>
      </w:pPr>
      <w:r>
        <w:rPr>
          <w:rFonts w:ascii="宋体" w:hAnsi="宋体" w:eastAsia="宋体" w:cs="宋体"/>
          <w:color w:val="000"/>
          <w:sz w:val="28"/>
          <w:szCs w:val="28"/>
        </w:rPr>
        <w:t xml:space="preserve">要求生管组老师和班主任老师要对住宿学生高度的关心和爱护，要经常了解和掌握他们的思想、学习和生活情况，有针对性地进行教育与引导，发现有重大事情要及时向学校领导汇报。总体来看，本学期学生宿舍的工作比较落实，管理进一步规范。</w:t>
      </w:r>
    </w:p>
    <w:p>
      <w:pPr>
        <w:ind w:left="0" w:right="0" w:firstLine="560"/>
        <w:spacing w:before="450" w:after="450" w:line="312" w:lineRule="auto"/>
      </w:pPr>
      <w:r>
        <w:rPr>
          <w:rFonts w:ascii="宋体" w:hAnsi="宋体" w:eastAsia="宋体" w:cs="宋体"/>
          <w:color w:val="000"/>
          <w:sz w:val="28"/>
          <w:szCs w:val="28"/>
        </w:rPr>
        <w:t xml:space="preserve">六、强化心理健康教育</w:t>
      </w:r>
    </w:p>
    <w:p>
      <w:pPr>
        <w:ind w:left="0" w:right="0" w:firstLine="560"/>
        <w:spacing w:before="450" w:after="450" w:line="312" w:lineRule="auto"/>
      </w:pPr>
      <w:r>
        <w:rPr>
          <w:rFonts w:ascii="宋体" w:hAnsi="宋体" w:eastAsia="宋体" w:cs="宋体"/>
          <w:color w:val="000"/>
          <w:sz w:val="28"/>
          <w:szCs w:val="28"/>
        </w:rPr>
        <w:t xml:space="preserve">本学期继续作好青少年心理教育工作，坚持个别心理辅导与集体教育相结合的方式，培养学生乐观向上，团结协作、公平竞争意识，促进学生身心和谐健康发展。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1、为11级新生作了主题为《生活心理调试》的心理健康教育讲座，使12级新生更快、更好地适应职校的学习和生活。</w:t>
      </w:r>
    </w:p>
    <w:p>
      <w:pPr>
        <w:ind w:left="0" w:right="0" w:firstLine="560"/>
        <w:spacing w:before="450" w:after="450" w:line="312" w:lineRule="auto"/>
      </w:pPr>
      <w:r>
        <w:rPr>
          <w:rFonts w:ascii="宋体" w:hAnsi="宋体" w:eastAsia="宋体" w:cs="宋体"/>
          <w:color w:val="000"/>
          <w:sz w:val="28"/>
          <w:szCs w:val="28"/>
        </w:rPr>
        <w:t xml:space="preserve">2、举办了全校女生心理健康教育讲座，帮助女生认识自己，增加快乐，减少烦恼，顺利度过花季。</w:t>
      </w:r>
    </w:p>
    <w:p>
      <w:pPr>
        <w:ind w:left="0" w:right="0" w:firstLine="560"/>
        <w:spacing w:before="450" w:after="450" w:line="312" w:lineRule="auto"/>
      </w:pPr>
      <w:r>
        <w:rPr>
          <w:rFonts w:ascii="宋体" w:hAnsi="宋体" w:eastAsia="宋体" w:cs="宋体"/>
          <w:color w:val="000"/>
          <w:sz w:val="28"/>
          <w:szCs w:val="28"/>
        </w:rPr>
        <w:t xml:space="preserve">3、在全校学生中举行心理健康手抄报比赛，提高了学生心理调节能力，营造了人人关心心理健康的氛围，丰富了学生的课余生活。</w:t>
      </w:r>
    </w:p>
    <w:p>
      <w:pPr>
        <w:ind w:left="0" w:right="0" w:firstLine="560"/>
        <w:spacing w:before="450" w:after="450" w:line="312" w:lineRule="auto"/>
      </w:pPr>
      <w:r>
        <w:rPr>
          <w:rFonts w:ascii="宋体" w:hAnsi="宋体" w:eastAsia="宋体" w:cs="宋体"/>
          <w:color w:val="000"/>
          <w:sz w:val="28"/>
          <w:szCs w:val="28"/>
        </w:rPr>
        <w:t xml:space="preserve">4、学校心理咨询室定期向全校学生开放，心理老师共为58位学生解答了有关心理困惑的问题。</w:t>
      </w:r>
    </w:p>
    <w:p>
      <w:pPr>
        <w:ind w:left="0" w:right="0" w:firstLine="560"/>
        <w:spacing w:before="450" w:after="450" w:line="312" w:lineRule="auto"/>
      </w:pPr>
      <w:r>
        <w:rPr>
          <w:rFonts w:ascii="宋体" w:hAnsi="宋体" w:eastAsia="宋体" w:cs="宋体"/>
          <w:color w:val="000"/>
          <w:sz w:val="28"/>
          <w:szCs w:val="28"/>
        </w:rPr>
        <w:t xml:space="preserve">七、结合上级评优评先，开展本校评优评先工作</w:t>
      </w:r>
    </w:p>
    <w:p>
      <w:pPr>
        <w:ind w:left="0" w:right="0" w:firstLine="560"/>
        <w:spacing w:before="450" w:after="450" w:line="312" w:lineRule="auto"/>
      </w:pPr>
      <w:r>
        <w:rPr>
          <w:rFonts w:ascii="宋体" w:hAnsi="宋体" w:eastAsia="宋体" w:cs="宋体"/>
          <w:color w:val="000"/>
          <w:sz w:val="28"/>
          <w:szCs w:val="28"/>
        </w:rPr>
        <w:t xml:space="preserve">本学年度我校又有一批班级和学生荣获各级先进优秀称号：名单统计中。</w:t>
      </w:r>
    </w:p>
    <w:p>
      <w:pPr>
        <w:ind w:left="0" w:right="0" w:firstLine="560"/>
        <w:spacing w:before="450" w:after="450" w:line="312" w:lineRule="auto"/>
      </w:pPr>
      <w:r>
        <w:rPr>
          <w:rFonts w:ascii="宋体" w:hAnsi="宋体" w:eastAsia="宋体" w:cs="宋体"/>
          <w:color w:val="000"/>
          <w:sz w:val="28"/>
          <w:szCs w:val="28"/>
        </w:rPr>
        <w:t xml:space="preserve">十、精心组织了系列德育活动，丰富了学校德育途径。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职专生活的起点之美。新学期，针对一年级新生的实际，在校长室的领导下，政教处进行了为期一周的军训活动。在这次活动中，学生从编队、着装、内务整理开始，逐步掌握站军姿、立正稍息、跑步齐步、正步等动作的要领。在军训中，所有同学都能严格要求自己，严守纪律，一切行动听指挥，做到令行禁止。在此期间，尽管有的同学身体不适，但他们仍然咬紧牙关，坚持训练，保质保量地完成了军训任务。通过军训，学生的精神面貌发生了可喜的变化，克服娇生惯养、害怕吃苦、作风散漫、意志薄弱、缺乏集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2、加强对学生干部的培养和管理，并通过他们带动全体学生开展活动。</w:t>
      </w:r>
    </w:p>
    <w:p>
      <w:pPr>
        <w:ind w:left="0" w:right="0" w:firstLine="560"/>
        <w:spacing w:before="450" w:after="450" w:line="312" w:lineRule="auto"/>
      </w:pPr>
      <w:r>
        <w:rPr>
          <w:rFonts w:ascii="宋体" w:hAnsi="宋体" w:eastAsia="宋体" w:cs="宋体"/>
          <w:color w:val="000"/>
          <w:sz w:val="28"/>
          <w:szCs w:val="28"/>
        </w:rPr>
        <w:t xml:space="preserve">3、9月份开展“学会感恩，共创和谐”主题教育月活动，通过分发倡议书、主题班会、征文活动、教师节师生互动和做一件令父母感动的事等活动教育学生感恩父母、感恩老师、感恩同学。</w:t>
      </w:r>
    </w:p>
    <w:p>
      <w:pPr>
        <w:ind w:left="0" w:right="0" w:firstLine="560"/>
        <w:spacing w:before="450" w:after="450" w:line="312" w:lineRule="auto"/>
      </w:pPr>
      <w:r>
        <w:rPr>
          <w:rFonts w:ascii="宋体" w:hAnsi="宋体" w:eastAsia="宋体" w:cs="宋体"/>
          <w:color w:val="000"/>
          <w:sz w:val="28"/>
          <w:szCs w:val="28"/>
        </w:rPr>
        <w:t xml:space="preserve">4、本学期初，组织全校学生观看中央电视台20xx年“开学第一课”，帮助了同学们尽快调整思想、激励了同学们以更大的热情投入新的学习生活中。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5、本学期学校把男生宿舍北侧空地建设为校园劳动基地。自9月26日启动仪式开展后，大部份班级，积极参与、互相配合，利用课余时间对责任田进行了整理、播种、浇水、施肥等工作，现在责任田已呈现出一片绿油油的景象。此项活动的开展培养了学生善于观察、善于发现、善于总结的意识，增强了学生动脑动手相结合的能力，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6、积极协同学校各处室，组织学生参加第十四届校园田径运动会。积极配合学校各处室，组织学生参加校运动会比赛，加强校运会常规检查工作，落实体育道德风尚先进班集体的评比。</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2、对外来学生的关心教育工作还需进一步加强。</w:t>
      </w:r>
    </w:p>
    <w:p>
      <w:pPr>
        <w:ind w:left="0" w:right="0" w:firstLine="560"/>
        <w:spacing w:before="450" w:after="450" w:line="312" w:lineRule="auto"/>
      </w:pPr>
      <w:r>
        <w:rPr>
          <w:rFonts w:ascii="宋体" w:hAnsi="宋体" w:eastAsia="宋体" w:cs="宋体"/>
          <w:color w:val="000"/>
          <w:sz w:val="28"/>
          <w:szCs w:val="28"/>
        </w:rPr>
        <w:t xml:space="preserve">3、学生思想工作方法还需改进，需更加切合学生实际，更加富有成效。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4、工作创新少，思想疲惫化，有时遇事不冷静，工作被动。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6、政教处自身建设不够，力量较为薄弱。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1、加强班主任的思想学习和培训，实施班主任“培训计划”。研究制定新的《班主任聘任制度》，为下一学期做好准备。及时召开班主任经验工作交流会，转变观念，提高班级管理能力。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总之，我校德育工作虽然在学校的大力支持下取得了一些成绩，但我们也看到了我们的不足，我们会在以后的工作中不断完善，力争使各项工作都再上一个新台阶。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中学政教处工作总结 篇3</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学校中心工作和校园文化建设，积极开展各项教育和活动，努力培养学生的文明素质、道德品质和优良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一、进一步改进工作作风，发挥党员示范作用，形成工作机制</w:t>
      </w:r>
    </w:p>
    <w:p>
      <w:pPr>
        <w:ind w:left="0" w:right="0" w:firstLine="560"/>
        <w:spacing w:before="450" w:after="450" w:line="312" w:lineRule="auto"/>
      </w:pPr>
      <w:r>
        <w:rPr>
          <w:rFonts w:ascii="宋体" w:hAnsi="宋体" w:eastAsia="宋体" w:cs="宋体"/>
          <w:color w:val="000"/>
          <w:sz w:val="28"/>
          <w:szCs w:val="28"/>
        </w:rPr>
        <w:t xml:space="preserve">本学期，政教处的工作追求有方法、有激情、有创新、有特色，注重细节，注重时效，科室成员在各自阵地用精力和热情，在实践中能不断总结经验，磨练自己的能力。XX老师毕业班教学任务重，为了学校常规管理不出现空白，只能起早贪黑地加班，敬业精神感人；X老师任教2个班物理，兼团委工作，工作压力大，但工作打理得井井有条，工作踏实；班主任工作和学校橱窗宣传工作富有特色；周鑫老师工作头绪多，默默无闻，无私工作。</w:t>
      </w:r>
    </w:p>
    <w:p>
      <w:pPr>
        <w:ind w:left="0" w:right="0" w:firstLine="560"/>
        <w:spacing w:before="450" w:after="450" w:line="312" w:lineRule="auto"/>
      </w:pPr>
      <w:r>
        <w:rPr>
          <w:rFonts w:ascii="宋体" w:hAnsi="宋体" w:eastAsia="宋体" w:cs="宋体"/>
          <w:color w:val="000"/>
          <w:sz w:val="28"/>
          <w:szCs w:val="28"/>
        </w:rPr>
        <w:t xml:space="preserve">二、重视德育契机，形成德育合力</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1、坚持抓好国旗下讲话这一重要的环节。结合学校的中心工作和教育重点及国内外重大时事认真组织国旗下讲话，“文明礼仪”、“感恩”、“考试动员”等19次主题讲话，进一步增强升旗仪式的教育效果。</w:t>
      </w:r>
    </w:p>
    <w:p>
      <w:pPr>
        <w:ind w:left="0" w:right="0" w:firstLine="560"/>
        <w:spacing w:before="450" w:after="450" w:line="312" w:lineRule="auto"/>
      </w:pPr>
      <w:r>
        <w:rPr>
          <w:rFonts w:ascii="宋体" w:hAnsi="宋体" w:eastAsia="宋体" w:cs="宋体"/>
          <w:color w:val="000"/>
          <w:sz w:val="28"/>
          <w:szCs w:val="28"/>
        </w:rPr>
        <w:t xml:space="preserve">2、结合国家重大节日，如：“我们的节日——-清明节”等契机，有针对性地开展各种主题、专题教育活动，如：①4月2日下午，由市文明办、市教育局主办、南海中学承办的“清明吟诵革命魂、放飞中国梦”主题诗歌诵读活动在校大礼堂隆重举行，本次活动得到了市委和市教育局领导的高度重视，市委常委、宣传部部长张秋红、副部长金晓云、市教育局局长许明等领导观看了活动；②3月28日南海中学举行忆先烈思己任为主题的清明祭扫活动，缅怀革命先烈，对师生进行了革命传统教育③进行了“我们的节日—清明节”的主题征文活动和主题黑板报评比。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3、搞好“后进生”的思想教育工作和家庭困难学生的帮扶工作。①4月7日下午，共青团高邮市委谢瑛部长来我校支助特困生王志超，希望他能克服困难，努力学习，用知识回报社会。②。陆续开展了困难家庭调查和帮扶、“凤凰助我飞”、特殊学生调查和帮扶工作。</w:t>
      </w:r>
    </w:p>
    <w:p>
      <w:pPr>
        <w:ind w:left="0" w:right="0" w:firstLine="560"/>
        <w:spacing w:before="450" w:after="450" w:line="312" w:lineRule="auto"/>
      </w:pPr>
      <w:r>
        <w:rPr>
          <w:rFonts w:ascii="宋体" w:hAnsi="宋体" w:eastAsia="宋体" w:cs="宋体"/>
          <w:color w:val="000"/>
          <w:sz w:val="28"/>
          <w:szCs w:val="28"/>
        </w:rPr>
        <w:t xml:space="preserve">三、细化管理过程，加强班主任管理</w:t>
      </w:r>
    </w:p>
    <w:p>
      <w:pPr>
        <w:ind w:left="0" w:right="0" w:firstLine="560"/>
        <w:spacing w:before="450" w:after="450" w:line="312" w:lineRule="auto"/>
      </w:pPr>
      <w:r>
        <w:rPr>
          <w:rFonts w:ascii="宋体" w:hAnsi="宋体" w:eastAsia="宋体" w:cs="宋体"/>
          <w:color w:val="000"/>
          <w:sz w:val="28"/>
          <w:szCs w:val="28"/>
        </w:rPr>
        <w:t xml:space="preserve">1、加强班主任队伍管理。政教处实行“定量与定性双重”考核，实行“班务告之制度”、定期播放常规管理专题片、班主任培训。①共10期的《班级管理通报》，把班主任的每周考核内容形成书面文字，把存在的问题及时曝光，把班主任需要关注的问题进行罗列；②用摄像机把工作中的优缺直观地呈现出来，如“牛奶引发的思考”、“遏制过早到校”专题片等。这样，进一步明确了班主任的职责，把责、权、利统一在一起，激励争先创优，促进班主任整体管理水平的提高。</w:t>
      </w:r>
    </w:p>
    <w:p>
      <w:pPr>
        <w:ind w:left="0" w:right="0" w:firstLine="560"/>
        <w:spacing w:before="450" w:after="450" w:line="312" w:lineRule="auto"/>
      </w:pPr>
      <w:r>
        <w:rPr>
          <w:rFonts w:ascii="宋体" w:hAnsi="宋体" w:eastAsia="宋体" w:cs="宋体"/>
          <w:color w:val="000"/>
          <w:sz w:val="28"/>
          <w:szCs w:val="28"/>
        </w:rPr>
        <w:t xml:space="preserve">2、加强班主任的考核工作。期中期末，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建立齐抓共管的管理网络和和谐竞争的氛围。①政教处根据学校的统一安排，集中力量，5月4日，举行了“一日访校”活动；②通过“校信通”平台加强学校与家庭的联系，增进教师与家长的沟通；③班主任工作优秀案例的收集和评比；④2月19日上午，召开新学期班主任开学工作会议，总结过去展望新学期的班主任工作思路，进一步强化班级管理，提高班主任的管理水平；⑤3月17日，市教育局关工委领导评估和验收我校创建“模范家长学校”工作，我校被评为“市优秀家长学校”。</w:t>
      </w:r>
    </w:p>
    <w:p>
      <w:pPr>
        <w:ind w:left="0" w:right="0" w:firstLine="560"/>
        <w:spacing w:before="450" w:after="450" w:line="312" w:lineRule="auto"/>
      </w:pPr>
      <w:r>
        <w:rPr>
          <w:rFonts w:ascii="宋体" w:hAnsi="宋体" w:eastAsia="宋体" w:cs="宋体"/>
          <w:color w:val="000"/>
          <w:sz w:val="28"/>
          <w:szCs w:val="28"/>
        </w:rPr>
        <w:t xml:space="preserve">四、抓好常规管理，开展文明班级评比</w:t>
      </w:r>
    </w:p>
    <w:p>
      <w:pPr>
        <w:ind w:left="0" w:right="0" w:firstLine="560"/>
        <w:spacing w:before="450" w:after="450" w:line="312" w:lineRule="auto"/>
      </w:pPr>
      <w:r>
        <w:rPr>
          <w:rFonts w:ascii="宋体" w:hAnsi="宋体" w:eastAsia="宋体" w:cs="宋体"/>
          <w:color w:val="000"/>
          <w:sz w:val="28"/>
          <w:szCs w:val="28"/>
        </w:rPr>
        <w:t xml:space="preserve">1、要求班主任占领德育主阵地——班会课。本学期政教处对班会课进行了规范，规定主题并进行专项的巡查、记录和反馈。</w:t>
      </w:r>
    </w:p>
    <w:p>
      <w:pPr>
        <w:ind w:left="0" w:right="0" w:firstLine="560"/>
        <w:spacing w:before="450" w:after="450" w:line="312" w:lineRule="auto"/>
      </w:pPr>
      <w:r>
        <w:rPr>
          <w:rFonts w:ascii="宋体" w:hAnsi="宋体" w:eastAsia="宋体" w:cs="宋体"/>
          <w:color w:val="000"/>
          <w:sz w:val="28"/>
          <w:szCs w:val="28"/>
        </w:rPr>
        <w:t xml:space="preserve">2、每周都有一项例行的专项抽（巡）查。对巡查中发现的问题，定期播放常规管理专题片，直观地进行常规管理中出现的优缺点，及时表扬和反馈，这样，起到了明显的教育和补救效果。如：举办“常规管理回头看”专题管理讲话和“未成年人思想道德建设工作测评”问卷调查等活动，从源头狠抓牛奶袋子乱扔行为管理、胸卡规范佩带检查、乱扔垃圾专项检查、长发专项检查、吃零食问题教育、各班卫生死角进行清查、清剿课外书籍、自行车排放等。</w:t>
      </w:r>
    </w:p>
    <w:p>
      <w:pPr>
        <w:ind w:left="0" w:right="0" w:firstLine="560"/>
        <w:spacing w:before="450" w:after="450" w:line="312" w:lineRule="auto"/>
      </w:pPr>
      <w:r>
        <w:rPr>
          <w:rFonts w:ascii="宋体" w:hAnsi="宋体" w:eastAsia="宋体" w:cs="宋体"/>
          <w:color w:val="000"/>
          <w:sz w:val="28"/>
          <w:szCs w:val="28"/>
        </w:rPr>
        <w:t xml:space="preserve">3、做好“流动红旗”评比工作。并认真组织检查学生干部配合进行评比，做到公平公正，及时表彰，使各班教室的各项指标达到要求，让流动红旗流动起来，常规管理变成管理常规，起到了环境育人的积极作用。</w:t>
      </w:r>
    </w:p>
    <w:p>
      <w:pPr>
        <w:ind w:left="0" w:right="0" w:firstLine="560"/>
        <w:spacing w:before="450" w:after="450" w:line="312" w:lineRule="auto"/>
      </w:pPr>
      <w:r>
        <w:rPr>
          <w:rFonts w:ascii="宋体" w:hAnsi="宋体" w:eastAsia="宋体" w:cs="宋体"/>
          <w:color w:val="000"/>
          <w:sz w:val="28"/>
          <w:szCs w:val="28"/>
        </w:rPr>
        <w:t xml:space="preserve">4、抓好各个班级的学生干部的带头作用。这学期，我们专门组织了“班长培训班”、“班级宣传委员会议”、“常规管理检查人员会议”，大大地提高了学生干部的积极性，上下形成了合力以促进了常规管理的有效性。</w:t>
      </w:r>
    </w:p>
    <w:p>
      <w:pPr>
        <w:ind w:left="0" w:right="0" w:firstLine="560"/>
        <w:spacing w:before="450" w:after="450" w:line="312" w:lineRule="auto"/>
      </w:pPr>
      <w:r>
        <w:rPr>
          <w:rFonts w:ascii="宋体" w:hAnsi="宋体" w:eastAsia="宋体" w:cs="宋体"/>
          <w:color w:val="000"/>
          <w:sz w:val="28"/>
          <w:szCs w:val="28"/>
        </w:rPr>
        <w:t xml:space="preserve">五、加强安全文明教育，制度不断完善。</w:t>
      </w:r>
    </w:p>
    <w:p>
      <w:pPr>
        <w:ind w:left="0" w:right="0" w:firstLine="560"/>
        <w:spacing w:before="450" w:after="450" w:line="312" w:lineRule="auto"/>
      </w:pPr>
      <w:r>
        <w:rPr>
          <w:rFonts w:ascii="宋体" w:hAnsi="宋体" w:eastAsia="宋体" w:cs="宋体"/>
          <w:color w:val="000"/>
          <w:sz w:val="28"/>
          <w:szCs w:val="28"/>
        </w:rPr>
        <w:t xml:space="preserve">1、开展安全自查，树立安全意识，提高自我保护能力。进行了国旗讲话、黑板报评比、更新橱窗、主题班会等系列活动。</w:t>
      </w:r>
    </w:p>
    <w:p>
      <w:pPr>
        <w:ind w:left="0" w:right="0" w:firstLine="560"/>
        <w:spacing w:before="450" w:after="450" w:line="312" w:lineRule="auto"/>
      </w:pPr>
      <w:r>
        <w:rPr>
          <w:rFonts w:ascii="宋体" w:hAnsi="宋体" w:eastAsia="宋体" w:cs="宋体"/>
          <w:color w:val="000"/>
          <w:sz w:val="28"/>
          <w:szCs w:val="28"/>
        </w:rPr>
        <w:t xml:space="preserve">2、开展文明和谐宣传教育。如：①3月5日，学校团委带领七年级部分学生参加高邮市纪念开展学雷锋活动50周年志愿服务集中启动仪式；②发放和宣传“学习雷锋精神，争做文明中学生”倡议书；③发起“从我做起共建节约型幸福校园”倡议书，倡议学生从小树立勤俭节约的意识，争当“崇尚节约、反对浪费”的小使者，携手共建节约型幸福校园，同心共筑节约型和谐社会；④发起“慈善一日捐”倡议，全校师生积极响应倡议书的号召，伸出援助的双手，奉献真诚的爱意！⑤加强“美德”教育，倡导文明行为和良好习惯的养成，我校八（12）的韩鹃同学获得了市“美德少年”荣誉称号。</w:t>
      </w:r>
    </w:p>
    <w:p>
      <w:pPr>
        <w:ind w:left="0" w:right="0" w:firstLine="560"/>
        <w:spacing w:before="450" w:after="450" w:line="312" w:lineRule="auto"/>
      </w:pPr>
      <w:r>
        <w:rPr>
          <w:rFonts w:ascii="宋体" w:hAnsi="宋体" w:eastAsia="宋体" w:cs="宋体"/>
          <w:color w:val="000"/>
          <w:sz w:val="28"/>
          <w:szCs w:val="28"/>
        </w:rPr>
        <w:t xml:space="preserve">六、组织丰富多彩的文体活动。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1、本学期，政教处共组织了4次班级黑板报评比和数次更新橱窗内容，每次评比有主题，在班主任的指导下，学生自定内容，自已排版，自已抄写，自己美工，质量有了较大的提高。</w:t>
      </w:r>
    </w:p>
    <w:p>
      <w:pPr>
        <w:ind w:left="0" w:right="0" w:firstLine="560"/>
        <w:spacing w:before="450" w:after="450" w:line="312" w:lineRule="auto"/>
      </w:pPr>
      <w:r>
        <w:rPr>
          <w:rFonts w:ascii="宋体" w:hAnsi="宋体" w:eastAsia="宋体" w:cs="宋体"/>
          <w:color w:val="000"/>
          <w:sz w:val="28"/>
          <w:szCs w:val="28"/>
        </w:rPr>
        <w:t xml:space="preserve">2、“红领巾广播台”定期播出集文学、娱乐、教育等内容；继续扩大校“邮文化”特色，不断更新《邮苑》内容；第5的《魁星》校园杂志出版。</w:t>
      </w:r>
    </w:p>
    <w:p>
      <w:pPr>
        <w:ind w:left="0" w:right="0" w:firstLine="560"/>
        <w:spacing w:before="450" w:after="450" w:line="312" w:lineRule="auto"/>
      </w:pPr>
      <w:r>
        <w:rPr>
          <w:rFonts w:ascii="宋体" w:hAnsi="宋体" w:eastAsia="宋体" w:cs="宋体"/>
          <w:color w:val="000"/>
          <w:sz w:val="28"/>
          <w:szCs w:val="28"/>
        </w:rPr>
        <w:t xml:space="preserve">3、团委组织进行“第三十二期少年团校开学典礼”，又有一批优秀学生入团。</w:t>
      </w:r>
    </w:p>
    <w:p>
      <w:pPr>
        <w:ind w:left="0" w:right="0" w:firstLine="560"/>
        <w:spacing w:before="450" w:after="450" w:line="312" w:lineRule="auto"/>
      </w:pPr>
      <w:r>
        <w:rPr>
          <w:rFonts w:ascii="宋体" w:hAnsi="宋体" w:eastAsia="宋体" w:cs="宋体"/>
          <w:color w:val="000"/>
          <w:sz w:val="28"/>
          <w:szCs w:val="28"/>
        </w:rPr>
        <w:t xml:space="preserve">4、参加5月的由市教育局和新华书店联办的“美丽中国”读后感征文大赛，我校获得了一等奖，等8位获得了二等奖。</w:t>
      </w:r>
    </w:p>
    <w:p>
      <w:pPr>
        <w:ind w:left="0" w:right="0" w:firstLine="560"/>
        <w:spacing w:before="450" w:after="450" w:line="312" w:lineRule="auto"/>
      </w:pPr>
      <w:r>
        <w:rPr>
          <w:rFonts w:ascii="宋体" w:hAnsi="宋体" w:eastAsia="宋体" w:cs="宋体"/>
          <w:color w:val="000"/>
          <w:sz w:val="28"/>
          <w:szCs w:val="28"/>
        </w:rPr>
        <w:t xml:space="preserve">5、开展特色邮文化活动。①5月13日下午，市政协主席，市邮协会长、中华全国集邮联合会理事倪文才来到南海中学，举办《集邮与邮集》的集邮知识讲座，并展示了自制《道教文化》邮集；分老师和学生集邮爱好者听取了讲座、参观了邮展；6月5日下午，南海中学陈维平老师为全校集邮爱好者作了一页邮集制作讲座。</w:t>
      </w:r>
    </w:p>
    <w:p>
      <w:pPr>
        <w:ind w:left="0" w:right="0" w:firstLine="560"/>
        <w:spacing w:before="450" w:after="450" w:line="312" w:lineRule="auto"/>
      </w:pPr>
      <w:r>
        <w:rPr>
          <w:rFonts w:ascii="宋体" w:hAnsi="宋体" w:eastAsia="宋体" w:cs="宋体"/>
          <w:color w:val="000"/>
          <w:sz w:val="28"/>
          <w:szCs w:val="28"/>
        </w:rPr>
        <w:t xml:space="preserve">七、创造性地扎实开展体艺工作和团委工作</w:t>
      </w:r>
    </w:p>
    <w:p>
      <w:pPr>
        <w:ind w:left="0" w:right="0" w:firstLine="560"/>
        <w:spacing w:before="450" w:after="450" w:line="312" w:lineRule="auto"/>
      </w:pPr>
      <w:r>
        <w:rPr>
          <w:rFonts w:ascii="宋体" w:hAnsi="宋体" w:eastAsia="宋体" w:cs="宋体"/>
          <w:color w:val="000"/>
          <w:sz w:val="28"/>
          <w:szCs w:val="28"/>
        </w:rPr>
        <w:t xml:space="preserve">1、体艺工作头绪多、任务重，但体艺组扎实搞好相关数据收集、归纳、上报。如：组织全校学生体质数据测试并上报国家体育总局、传统特色项目申报和材料准备、校园足球活动工作方案制定和上报、市级课题研究开题（高邮）、完成体育中考工作等工作。协助搞好上级和学校各项活动，较好地完成各级交代的任务，体艺组一班人克服教学任务重的困难，任劳任怨，完成了各项任务。</w:t>
      </w:r>
    </w:p>
    <w:p>
      <w:pPr>
        <w:ind w:left="0" w:right="0" w:firstLine="560"/>
        <w:spacing w:before="450" w:after="450" w:line="312" w:lineRule="auto"/>
      </w:pPr>
      <w:r>
        <w:rPr>
          <w:rFonts w:ascii="宋体" w:hAnsi="宋体" w:eastAsia="宋体" w:cs="宋体"/>
          <w:color w:val="000"/>
          <w:sz w:val="28"/>
          <w:szCs w:val="28"/>
        </w:rPr>
        <w:t xml:space="preserve">2、团委工作活动多，应急较多，在完成常规工作的同时，本学期完成毕业生档案入库和转接工作。受到了团市委的高度肯定，我校团委评为“市十佳五四红旗团委”，臧芳书记被评为优秀团干部。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中学政教处工作总结 篇4</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一、进一步强化德育教育网络、队伍建设，发挥德育骨干作用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二、抓常规，以促进学生文明习惯的养成。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三届市级文明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三、抓好安全工作，创“平安“校园</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560"/>
        <w:spacing w:before="450" w:after="450" w:line="312" w:lineRule="auto"/>
      </w:pPr>
      <w:r>
        <w:rPr>
          <w:rFonts w:ascii="宋体" w:hAnsi="宋体" w:eastAsia="宋体" w:cs="宋体"/>
          <w:color w:val="000"/>
          <w:sz w:val="28"/>
          <w:szCs w:val="28"/>
        </w:rPr>
        <w:t xml:space="preserve">中学政教处工作总结 篇5</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一、进一步强化德育教育网络、队伍建设，发挥德育骨干作用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二、抓常规，以促进学生文明习惯的养成。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三届市级文明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三、抓好安全工作，创“平安“校园</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560"/>
        <w:spacing w:before="450" w:after="450" w:line="312" w:lineRule="auto"/>
      </w:pPr>
      <w:r>
        <w:rPr>
          <w:rFonts w:ascii="宋体" w:hAnsi="宋体" w:eastAsia="宋体" w:cs="宋体"/>
          <w:color w:val="000"/>
          <w:sz w:val="28"/>
          <w:szCs w:val="28"/>
        </w:rPr>
        <w:t xml:space="preserve">中学政教处工作总结 篇6</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一、完善德育工作管理机制，增强德育实效性</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二、加强了班集体建设，优化校风校貌</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 文明监督岗 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 电话访问、家长来校沟通，深入部分学生家庭、召开家长会 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三、加强班主任工作管理，注重培训，优化德育过程。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 班主任工作研讨 工作，本学期我校邀请了市教育局教科所的毛运方所长做了 如何做好班主任工作 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四、加强德育常规管理，注重 以人为本 的管理理念</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 三结合 教育网络会议，共谋十九中教育发展大计。我处对学区内家长进行了一轮培训，聘请了市局的专家张祥桂同志为家长做了 今天如何做父母 专题报告，使学区内家长树立了正确的家庭教育观念，提高了家长自身素质和教育水平。组织完善了班会课制度，每月由学校统一要求组织安排一次主题班会，并认真填写 班会课记录 ，由学生填写 班务日志 。</w:t>
      </w:r>
    </w:p>
    <w:p>
      <w:pPr>
        <w:ind w:left="0" w:right="0" w:firstLine="560"/>
        <w:spacing w:before="450" w:after="450" w:line="312" w:lineRule="auto"/>
      </w:pPr>
      <w:r>
        <w:rPr>
          <w:rFonts w:ascii="宋体" w:hAnsi="宋体" w:eastAsia="宋体" w:cs="宋体"/>
          <w:color w:val="000"/>
          <w:sz w:val="28"/>
          <w:szCs w:val="28"/>
        </w:rPr>
        <w:t xml:space="preserve">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宋体" w:hAnsi="宋体" w:eastAsia="宋体" w:cs="宋体"/>
          <w:color w:val="000"/>
          <w:sz w:val="28"/>
          <w:szCs w:val="28"/>
        </w:rPr>
        <w:t xml:space="preserve">中学政教处工作总结 篇7</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九、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中学政教处工作总结 篇8</w:t>
      </w:r>
    </w:p>
    <w:p>
      <w:pPr>
        <w:ind w:left="0" w:right="0" w:firstLine="560"/>
        <w:spacing w:before="450" w:after="450" w:line="312" w:lineRule="auto"/>
      </w:pPr>
      <w:r>
        <w:rPr>
          <w:rFonts w:ascii="宋体" w:hAnsi="宋体" w:eastAsia="宋体" w:cs="宋体"/>
          <w:color w:val="000"/>
          <w:sz w:val="28"/>
          <w:szCs w:val="28"/>
        </w:rPr>
        <w:t xml:space="preserve">在本年度中，为贯彻落实《中学生行为规范》和《中学生守则》，我校政教处以科学发展观为指导，坚持德育工作的针对性、实效性，强化德育常规管理工作考评，把学生素质的可持续性发展作为德育追求方向，基本完成了校委会下达的各项德育任务，班主任队伍建设也不断得到提高，现将一年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德育工作要有品味首先思想意识要有品味。不少班主任认为把学生管理停留在面上，不注重不思考如何促进班级德育工作的深入，因此在本学期政教工作布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的意识到位，学校德育工作品位才会提升。本学期要求每一个班主任都要写《班主任工作经验交流报告》，并组织好交流座谈会。</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这一年里，学校完善了《班主任工作量化管理细则》，目的就是落实班级常规管理工作，提高工作质量和效率。每月公布量化考评分数，我们将班主任津贴按成绩按月及时发放。为了落实《细则》，政教处、团委、学生会坚持一日五查(包括查迟到早退、两操、课间卫生、包干区卫生情况、宿舍卫生纪律)。在一日五查中开学初重点在宿舍管理、迟到早退，学期中在广播操，一周重点升旗仪式，每周中在清洁大扫除，政教处轮流值班检查宿舍纪律，不厌其烦的在广播操时间一遍又一遍的纠正学生们的动作，针对学校卫生状况，清洁卫生日日查，周一重点查，在检查中说明清洁标准，通过重点工作的督促，以上工作有了质的变化(这些工作的落实政教处付出大量心血)，常规管理的氛围由此营造，在每周班主任会上都总结上周工作的成绩和不足，布置下周工作重点。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德育教育不通过活动的开展是无法实施的。校园中学生的性别不同、年龄不同，为了让不同的学生在学校里充分体验成功，彰显个性，体现自身价值，我们举行了两次大型文艺汇演，班级篮球比赛、演讲比赛、体操比赛、创新作品大赛、教职工学生书法展览等活动。使学生在活动充分展示，从而提高他们的德育认识，逐步内化为良好的行为习惯，我们注重每周的升旗仪式，通过每周选派一个班级秀的学生作国旗下讲话，塑造学生主人翁意识，作到了溶入心灵，润物无声的作用。同时我们还加强学生干部的培养，每月对学生会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4、警校结合齐抓共管法制安全教育。本年度在安全工作中我们强调落实班主任管理安全责任事故一票否决制，加强安全教育管理，开学初同班主任和学生签定安全协议，每周开设一节安全课，每学期请派出所领导、法院领导、交警队领导到学校作法制和安全教育报告，我们还随时对学生进行安全知识和安全防范意识的教育，全年度学生安全无事故。我们学校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3、因有校园外住宿学生，存在安全隐患。</w:t>
      </w:r>
    </w:p>
    <w:p>
      <w:pPr>
        <w:ind w:left="0" w:right="0" w:firstLine="560"/>
        <w:spacing w:before="450" w:after="450" w:line="312" w:lineRule="auto"/>
      </w:pPr>
      <w:r>
        <w:rPr>
          <w:rFonts w:ascii="宋体" w:hAnsi="宋体" w:eastAsia="宋体" w:cs="宋体"/>
          <w:color w:val="000"/>
          <w:sz w:val="28"/>
          <w:szCs w:val="28"/>
        </w:rPr>
        <w:t xml:space="preserve">4、网吧、游戏机室等活动猖獗，以会员、免费等方式吸引学生，对学生身心健康和学校管理带来严重危害。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5、搞好周边环境治理，加强思想教育，采取强有力的措施，杜绝学生在校期间出入网吧、游戏机室。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2025-03-26T00:33:56+08:00</dcterms:created>
  <dcterms:modified xsi:type="dcterms:W3CDTF">2025-03-26T00:33:56+08:00</dcterms:modified>
</cp:coreProperties>
</file>

<file path=docProps/custom.xml><?xml version="1.0" encoding="utf-8"?>
<Properties xmlns="http://schemas.openxmlformats.org/officeDocument/2006/custom-properties" xmlns:vt="http://schemas.openxmlformats.org/officeDocument/2006/docPropsVTypes"/>
</file>