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乡镇灵活就业工作总结(通用34篇)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灵活就业工作总结11、贫困劳动力就业监测还需加强。人社一体化系统与国扶系统中的贫困劳动力就业信息有少数不一致的情况。2、部分乡镇开展培训不及时，今年除恩江、佐龙、坑田、八江、瑶田、藤田、石马、上溪、中村、上固等乡镇开展了技能培训且报送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w:t>
      </w:r>
    </w:p>
    <w:p>
      <w:pPr>
        <w:ind w:left="0" w:right="0" w:firstLine="560"/>
        <w:spacing w:before="450" w:after="450" w:line="312" w:lineRule="auto"/>
      </w:pPr>
      <w:r>
        <w:rPr>
          <w:rFonts w:ascii="宋体" w:hAnsi="宋体" w:eastAsia="宋体" w:cs="宋体"/>
          <w:color w:val="000"/>
          <w:sz w:val="28"/>
          <w:szCs w:val="28"/>
        </w:rPr>
        <w:t xml:space="preserve">1、贫困劳动力就业监测还需加强。人社一体化系统与国扶系统中的贫困劳动力就业信息有少数不一致的情况。</w:t>
      </w:r>
    </w:p>
    <w:p>
      <w:pPr>
        <w:ind w:left="0" w:right="0" w:firstLine="560"/>
        <w:spacing w:before="450" w:after="450" w:line="312" w:lineRule="auto"/>
      </w:pPr>
      <w:r>
        <w:rPr>
          <w:rFonts w:ascii="宋体" w:hAnsi="宋体" w:eastAsia="宋体" w:cs="宋体"/>
          <w:color w:val="000"/>
          <w:sz w:val="28"/>
          <w:szCs w:val="28"/>
        </w:rPr>
        <w:t xml:space="preserve">2、部分乡镇开展培训不及时，今年除恩江、佐龙、坑田、八江、瑶田、藤田、石马、上溪、中村、上固等乡镇开展了技能培训且报送了资料外，其他50%乡镇还未开展技能培训或开展了培训但未报送资料。</w:t>
      </w:r>
    </w:p>
    <w:p>
      <w:pPr>
        <w:ind w:left="0" w:right="0" w:firstLine="560"/>
        <w:spacing w:before="450" w:after="450" w:line="312" w:lineRule="auto"/>
      </w:pPr>
      <w:r>
        <w:rPr>
          <w:rFonts w:ascii="宋体" w:hAnsi="宋体" w:eastAsia="宋体" w:cs="宋体"/>
          <w:color w:val="000"/>
          <w:sz w:val="28"/>
          <w:szCs w:val="28"/>
        </w:rPr>
        <w:t xml:space="preserve">3、部门之间协作还不够，数据共享不及时。比如人社局与扶贫办、林业局、水利局、文广新局、残联等部门，公益性岗位数据共享不及时；有些部门未开展专业培训或培训后未及时提供培训信息给人社部门。</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乡镇灵活就业工作总结3</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乡镇灵活就业工作总结4</w:t>
      </w:r>
    </w:p>
    <w:p>
      <w:pPr>
        <w:ind w:left="0" w:right="0" w:firstLine="560"/>
        <w:spacing w:before="450" w:after="450" w:line="312" w:lineRule="auto"/>
      </w:pPr>
      <w:r>
        <w:rPr>
          <w:rFonts w:ascii="宋体" w:hAnsi="宋体" w:eastAsia="宋体" w:cs="宋体"/>
          <w:color w:val="000"/>
          <w:sz w:val="28"/>
          <w:szCs w:val="28"/>
        </w:rPr>
        <w:t xml:space="preserve">今年在县**、乡*委的正确**和指导下，乡镇**坚持“*”重要思想，紧紧围绕“**、发展、稳定”大局，认真贯彻省、市、县**工作会议精神，及时排查不稳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&gt;一、建立健全*工作**和**</w:t>
      </w:r>
    </w:p>
    <w:p>
      <w:pPr>
        <w:ind w:left="0" w:right="0" w:firstLine="560"/>
        <w:spacing w:before="450" w:after="450" w:line="312" w:lineRule="auto"/>
      </w:pPr>
      <w:r>
        <w:rPr>
          <w:rFonts w:ascii="宋体" w:hAnsi="宋体" w:eastAsia="宋体" w:cs="宋体"/>
          <w:color w:val="000"/>
          <w:sz w:val="28"/>
          <w:szCs w:val="28"/>
        </w:rPr>
        <w:t xml:space="preserve">今年，我们结合国家、省、**区的要求，对*工作**及相关表格进行了修订和完善，市县进一步加强农村基层*风廉政建设，结合乡镇*委、**的更迭，进一步充实和加强乡镇**队伍，确定专职***x。并由x委员具体负责*工作，由乡镇***直接接见，进一步加强了我镇纪检监察*工作。不断提高纪检监察***工作质量，规定*工作的9项基本要求和责任追究**，从**、人员、**上保证我乡*工作的有效运行。</w:t>
      </w:r>
    </w:p>
    <w:p>
      <w:pPr>
        <w:ind w:left="0" w:right="0" w:firstLine="560"/>
        <w:spacing w:before="450" w:after="450" w:line="312" w:lineRule="auto"/>
      </w:pPr>
      <w:r>
        <w:rPr>
          <w:rFonts w:ascii="宋体" w:hAnsi="宋体" w:eastAsia="宋体" w:cs="宋体"/>
          <w:color w:val="000"/>
          <w:sz w:val="28"/>
          <w:szCs w:val="28"/>
        </w:rPr>
        <w:t xml:space="preserve">II。切实做好*接待工作一年来,我们坚决要求*接待**切实做好日常接待工作,耐心做好*群众的思想工作,稳定*群众的情绪,，尽量在基层解决问题，尽量不要越级*。及时将受理的*事项转交**批示。今年,全乡在x业务中接受了群众的来信来访和举报,我们也收到了不少业务外的来信来访。我们及时联系所辖主管单位和部门，督促处理，最后反馈处理结果。经过我们的**,这些业务外的*问题大都能及时妥善解决,群众十分满意。</w:t>
      </w:r>
    </w:p>
    <w:p>
      <w:pPr>
        <w:ind w:left="0" w:right="0" w:firstLine="560"/>
        <w:spacing w:before="450" w:after="450" w:line="312" w:lineRule="auto"/>
      </w:pPr>
      <w:r>
        <w:rPr>
          <w:rFonts w:ascii="宋体" w:hAnsi="宋体" w:eastAsia="宋体" w:cs="宋体"/>
          <w:color w:val="000"/>
          <w:sz w:val="28"/>
          <w:szCs w:val="28"/>
        </w:rPr>
        <w:t xml:space="preserve">&gt;三、加强**，切实做好纪检监察*工作</w:t>
      </w:r>
    </w:p>
    <w:p>
      <w:pPr>
        <w:ind w:left="0" w:right="0" w:firstLine="560"/>
        <w:spacing w:before="450" w:after="450" w:line="312" w:lineRule="auto"/>
      </w:pPr>
      <w:r>
        <w:rPr>
          <w:rFonts w:ascii="宋体" w:hAnsi="宋体" w:eastAsia="宋体" w:cs="宋体"/>
          <w:color w:val="000"/>
          <w:sz w:val="28"/>
          <w:szCs w:val="28"/>
        </w:rPr>
        <w:t xml:space="preserve">今年，乡镇*委、*******工作，把*工作作为纪检监察各项工作的基础,亲自安排,提出具体问题。一是根据要求,年初制定了年度*工作计划,确立了_抓*,保稳定,促经济发展_的工作思路。下发《关于印发XX市马家台镇*风廉政建设和***工作目标管理责任制的通知》（马发[XX]16号），制定*工作责任追究办法。二是每季度召开*工作联席会议，研究部署*工作，听取*工作汇报，对*工作中存在的问题及时提出改进措施，及时发现和处理各种问题。第三,坚持**接访**,*一到即办,做到及时,妥善。四是结合每月一次的*矛盾纠纷排查调处工作，及时了解各类有意向、****者的情况，尽快了解、预防和处理问题。到今年年底，没有任何*者超过他们的水*。五是落实目标责任制。今年年初,乡**将各村*工作纳入廉政建设责任制数据,并与年底的廉政建设情况一起进行检查评估。群众反映的问题未得到有效解决，造成越级走访、集体走访的，要追究单位**的责任。</w:t>
      </w:r>
    </w:p>
    <w:p>
      <w:pPr>
        <w:ind w:left="0" w:right="0" w:firstLine="560"/>
        <w:spacing w:before="450" w:after="450" w:line="312" w:lineRule="auto"/>
      </w:pPr>
      <w:r>
        <w:rPr>
          <w:rFonts w:ascii="宋体" w:hAnsi="宋体" w:eastAsia="宋体" w:cs="宋体"/>
          <w:color w:val="000"/>
          <w:sz w:val="28"/>
          <w:szCs w:val="28"/>
        </w:rPr>
        <w:t xml:space="preserve">&gt;四、加强*信息工作，提高*信息质量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和完善乡、村、组*举报网络，完善乡、村级症状筛查**，及时发现和掌握倾向性症状问题，发现问题及时解决和处理，化解基层矛盾。二是进一步完善*信息工作。今年,我们及时准确地向市**报送了各项统计报表,并三次向*委,*提供了带有标志和倾向性问题的*。三是要求乡镇*委会议研究下发全乡*风廉政建设**员配备的实施意见,每村,每组设一名**员,具体负责*风廉政建设,，***和*信息报告员，在其职权范围内参与乡**的各种**和讨论，进一步拓宽*信息来源渠道，加强查处，切实维护马家台镇的“安全设施”。</w:t>
      </w:r>
    </w:p>
    <w:p>
      <w:pPr>
        <w:ind w:left="0" w:right="0" w:firstLine="560"/>
        <w:spacing w:before="450" w:after="450" w:line="312" w:lineRule="auto"/>
      </w:pPr>
      <w:r>
        <w:rPr>
          <w:rFonts w:ascii="宋体" w:hAnsi="宋体" w:eastAsia="宋体" w:cs="宋体"/>
          <w:color w:val="000"/>
          <w:sz w:val="28"/>
          <w:szCs w:val="28"/>
        </w:rPr>
        <w:t xml:space="preserve">&gt;五、充分发挥*职能，加强*****</w:t>
      </w:r>
    </w:p>
    <w:p>
      <w:pPr>
        <w:ind w:left="0" w:right="0" w:firstLine="560"/>
        <w:spacing w:before="450" w:after="450" w:line="312" w:lineRule="auto"/>
      </w:pPr>
      <w:r>
        <w:rPr>
          <w:rFonts w:ascii="宋体" w:hAnsi="宋体" w:eastAsia="宋体" w:cs="宋体"/>
          <w:color w:val="000"/>
          <w:sz w:val="28"/>
          <w:szCs w:val="28"/>
        </w:rPr>
        <w:t xml:space="preserve">一是建立**包**，从*的初审、备案、办理到结束，并参与其中，随时听取案件**总结报告，****协调。第二，加强纵向和横向办案合作。今年,乡**不仅加强了与两个村委会的联系,而且及时与曹*派出所,县*局经侦队,县计划生育局,，人事局等部门获取各种**线索。6、 充分发挥职能作用,做好***工作。根据县**警示警示工作的具体要求，今年我们向群众举报了十起轻微**行为，十名*员**发出警示警示通知，说明情况，限期改正，起到了警示教育的作用。总之，今年我乡*工作取得了一些成绩，但也存在一些不足。首先，缺乏深入和高质量的*信息。二是解决*问题的能力不足，**力度不够。三是部分纪检监察**的业务水*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入手，重点加强纪检*工作。一是逐条落实乡镇纪检*工作目标，更好地发挥*工作的作用。二是进一步发挥*网络的作用，及时发现问题，及时**各种不稳定因素，确保“一控四不”*目标的再次落实。三是及时办理上级部门转来的各类*，加强联系，做好翻译和稳定工作。四是加强县乡联合办案，提高乡镇**解决*问题的能力。五是进一步做好*接待工作，突出直接**、快速处理职能。六是积极完成上级**和委员会**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乡镇灵活就业工作总结5</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乡镇灵活就业工作总结6</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202_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__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一、统一思想，高度重视，行动迅速，宣传到位</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二、活动主要做法及成果</w:t>
      </w:r>
    </w:p>
    <w:p>
      <w:pPr>
        <w:ind w:left="0" w:right="0" w:firstLine="560"/>
        <w:spacing w:before="450" w:after="450" w:line="312" w:lineRule="auto"/>
      </w:pPr>
      <w:r>
        <w:rPr>
          <w:rFonts w:ascii="宋体" w:hAnsi="宋体" w:eastAsia="宋体" w:cs="宋体"/>
          <w:color w:val="000"/>
          <w:sz w:val="28"/>
          <w:szCs w:val="28"/>
        </w:rPr>
        <w:t xml:space="preserve">20__年1月6日上午，AAA街道组织各社区高校毕业生、就业困难人员、残疾登记失业人员共计25名失业人员在AAA区人力资源市场举办的“AAA区20__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三、 活动形式多样、成效明显</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xx年就业援助月活动的通知》要求，劳动保障所于20xx年x月x日—20xx年x月x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乡镇灵活就业工作总结7</w:t>
      </w:r>
    </w:p>
    <w:p>
      <w:pPr>
        <w:ind w:left="0" w:right="0" w:firstLine="560"/>
        <w:spacing w:before="450" w:after="450" w:line="312" w:lineRule="auto"/>
      </w:pPr>
      <w:r>
        <w:rPr>
          <w:rFonts w:ascii="宋体" w:hAnsi="宋体" w:eastAsia="宋体" w:cs="宋体"/>
          <w:color w:val="000"/>
          <w:sz w:val="28"/>
          <w:szCs w:val="28"/>
        </w:rPr>
        <w:t xml:space="preserve">&gt;(一)不断拓宽*举报渠道，严格依纪**处理*举报</w:t>
      </w:r>
    </w:p>
    <w:p>
      <w:pPr>
        <w:ind w:left="0" w:right="0" w:firstLine="560"/>
        <w:spacing w:before="450" w:after="450" w:line="312" w:lineRule="auto"/>
      </w:pPr>
      <w:r>
        <w:rPr>
          <w:rFonts w:ascii="宋体" w:hAnsi="宋体" w:eastAsia="宋体" w:cs="宋体"/>
          <w:color w:val="000"/>
          <w:sz w:val="28"/>
          <w:szCs w:val="28"/>
        </w:rPr>
        <w:t xml:space="preserve">1、认真处理*举报。今年至今，我室共受理种类*件123件，其中初信初访81件，重复来信来访42件;共接待群众来访65批次，90人次，接待群众来电举报咨询89次。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举报渠道，方便群众举报。一是在做好来信、来电、来访登记、接待的基础上，开通24小时电话举报、短信举报，在“罗湖区电子政务网”和“家园网”上设置了“网上举报”窗口，有利于群众利用现代通讯工具和网络快捷优势进行*举报。二是加强网络****，自觉把搜索到的业务范围内举报纳入*受理范围。</w:t>
      </w:r>
    </w:p>
    <w:p>
      <w:pPr>
        <w:ind w:left="0" w:right="0" w:firstLine="560"/>
        <w:spacing w:before="450" w:after="450" w:line="312" w:lineRule="auto"/>
      </w:pPr>
      <w:r>
        <w:rPr>
          <w:rFonts w:ascii="宋体" w:hAnsi="宋体" w:eastAsia="宋体" w:cs="宋体"/>
          <w:color w:val="000"/>
          <w:sz w:val="28"/>
          <w:szCs w:val="28"/>
        </w:rPr>
        <w:t xml:space="preserve">&gt;(二)充分发挥*职能，加大*案件的查办力度和督办力度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件的分析工作，精心筛选有价值的线索转检查室、下级纪检机关办理。二是做好自办件的查办工作，对简单易查、急需核实以及**交办件*室坚持自办。今年上半年，我室自办了一批*件，查实发现了一些单位或个人存在轻微**问题，并督促相关单位进行整改。三是做好*督办工作，对转办案件严格按照相关规定的时限、要求进行督办，对**事实不清、结论不明的退回**单位重新补充**的有4件，维护了转办*件的严肃性，有效地保证了*案件的办理质量。</w:t>
      </w:r>
    </w:p>
    <w:p>
      <w:pPr>
        <w:ind w:left="0" w:right="0" w:firstLine="560"/>
        <w:spacing w:before="450" w:after="450" w:line="312" w:lineRule="auto"/>
      </w:pPr>
      <w:r>
        <w:rPr>
          <w:rFonts w:ascii="宋体" w:hAnsi="宋体" w:eastAsia="宋体" w:cs="宋体"/>
          <w:color w:val="000"/>
          <w:sz w:val="28"/>
          <w:szCs w:val="28"/>
        </w:rPr>
        <w:t xml:space="preserve">&gt;(三)深化***职能，切实推动***的关口前移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考察和*委、**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我室在受理群众举报及核查*案件的过程中，针对3个单位和****存在的问题，及时发*整改建议书3份，引起相关单位的****，立即**整改，达到宣传教育和防微杜渐的作用。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&gt;(四)认真做好20xx年迎检工作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部署，今年对20xx-20_年各级纪检*举报工作目标管理情况进行检查。一是已完成部分需完善的***草拟工作。二是注重收集与检查有关的台帐资料(包括相关会议记录，*登记原始资料、***接待日照片等)。三是做好20xx至20xx年度的*归档工作。四是配备*硬件设施，在李*的亲自畅导下，按照陈副*的要求，高标准装修了接访室、配置了录音录像**系统和配备了应急医疗药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信息工作：今年报送*信息6篇，其中被市、区采用2篇。2、做好调研工作：根据本委工作安排，前段时间*室联合其他室人员对区属物业管理情况进行了调研摸底工作，走访了区内区外三家单位，草拟了调研方案，收集了一批有价值的文本资料。3、配合其他单位各科室的工作：抽调工作人员参加区委**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乡镇灵活就业工作总结8</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乡镇灵活就业工作总结9</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乡镇灵活就业工作总结10</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乡镇灵活就业工作总结11</w:t>
      </w:r>
    </w:p>
    <w:p>
      <w:pPr>
        <w:ind w:left="0" w:right="0" w:firstLine="560"/>
        <w:spacing w:before="450" w:after="450" w:line="312" w:lineRule="auto"/>
      </w:pPr>
      <w:r>
        <w:rPr>
          <w:rFonts w:ascii="宋体" w:hAnsi="宋体" w:eastAsia="宋体" w:cs="宋体"/>
          <w:color w:val="000"/>
          <w:sz w:val="28"/>
          <w:szCs w:val="28"/>
        </w:rPr>
        <w:t xml:space="preserve">我局认真贯区委、区政府关于彻脱贫攻坚工作部署和要求，切实履行帮扶单位职责，将定点扶贫及干部驻村帮扶工作列入年度工作计划，结合本单位工作特点，召开专题会议研究讨论，制定了具体的帮扶计划，并经常在会议中反复强调扶贫工作的重要性；明确了局领导班子、中层干部等22名同志为包保干部，按照“543”包保原则，与贫困户结成对子开展帮扶工作。同时，积极指导银岗村制定全年的脱贫工作计划，对结对帮扶的所有贫困户摸清底细，找准路子，做细单子，结成对子，扎扎实实开展帮扶活动，为贫困户脱贫致富提供帮助，推动村级基础设施建设和经济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乡镇灵活就业工作总结12</w:t>
      </w:r>
    </w:p>
    <w:p>
      <w:pPr>
        <w:ind w:left="0" w:right="0" w:firstLine="560"/>
        <w:spacing w:before="450" w:after="450" w:line="312" w:lineRule="auto"/>
      </w:pPr>
      <w:r>
        <w:rPr>
          <w:rFonts w:ascii="宋体" w:hAnsi="宋体" w:eastAsia="宋体" w:cs="宋体"/>
          <w:color w:val="000"/>
          <w:sz w:val="28"/>
          <w:szCs w:val="28"/>
        </w:rPr>
        <w:t xml:space="preserve">xx镇社保所在镇*委、*的**下，紧紧围绕镇*委*中心工作，在区人社局和社保分局的指导下，经过全体工工作人员共同努力，顺利完成了*委*下达的各项工作任务，现将一年来工作总结如下：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的工作部署，确保我镇农村社会养老保险全覆盖，首先成立工作**小组，制定工作方案，确保新农保征收取得实效。其次开展宣传活动，发放宣传27000多份，营造良好氛围，做到家喻户晓。社保所工作人员亲自深入各村大力做好宣传工作，广泛深入宣传新农保**和参保途径，动员农民积极参保，引导子女为父母缴费和社会各界资助困难村民参保。为新农保工作的开展营造良好氛围。再次做好新农保续保缴费征收工作。对村**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小组，制定工作方案，确保征收工作有序进行。10月中旬，我镇召集负责医保的村**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3、抓好资料审核。社保所将今年参加医疗保险的人员名单进行核对，将已参加职工社保或者已去世人员删除，将遗漏或新增人员补上。参保费**由村小组代收取，再由村**缴纳到镇社保所。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在辖区挨家逐户的开展社会保险申报登记宣传工作，进行社会保险摸底**，基本掌握扩面对象的情况，在全面**和掌握情况的基础上，建立扩面台帐，掌握应参保人员情况，明确参保对象。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灵活就业人员对社会保险**还认识不足、了解不多，自我保护意识不强，针对这一情况，我们要加大宣传力度，通过各种**进行广泛宣传，缴纳社会保险费是每一个公民的义务，享受社会保险待遇是每个公民的**，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乡镇就业工作总结3篇（扩展5）</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乡镇灵活就业工作总结13</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事项不断上升，严重影响了经济社会的健康协调发展。为此，全镇进一步加强*工作，大力宣传贯彻《*条例》，创新**体制和工作机制，完善机构和村级网络建设，严格落实各项*工作责任制，切实提高了*工作效率，确保了全镇无一起集体访和越级访，维护了社会稳定，有力促进了全镇经济社会的快速发展。下面，我将我镇*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一、创新**体制，加强对*工作的**。</w:t>
      </w:r>
    </w:p>
    <w:p>
      <w:pPr>
        <w:ind w:left="0" w:right="0" w:firstLine="560"/>
        <w:spacing w:before="450" w:after="450" w:line="312" w:lineRule="auto"/>
      </w:pPr>
      <w:r>
        <w:rPr>
          <w:rFonts w:ascii="宋体" w:hAnsi="宋体" w:eastAsia="宋体" w:cs="宋体"/>
          <w:color w:val="000"/>
          <w:sz w:val="28"/>
          <w:szCs w:val="28"/>
        </w:rPr>
        <w:t xml:space="preserve">1、调整充实了镇***小组，由镇*委*任组长，分管*务的副*、****、**副**、*副镇长等为副组长，各部门负责人为成员。切实把*工作摆在了重要的议事日程，形成了*委、**、*齐抓共管*工作的格局。同时各村实行支书负责制，明确责任，充分利用村级**，切实把*化解到最基层。</w:t>
      </w:r>
    </w:p>
    <w:p>
      <w:pPr>
        <w:ind w:left="0" w:right="0" w:firstLine="560"/>
        <w:spacing w:before="450" w:after="450" w:line="312" w:lineRule="auto"/>
      </w:pPr>
      <w:r>
        <w:rPr>
          <w:rFonts w:ascii="宋体" w:hAnsi="宋体" w:eastAsia="宋体" w:cs="宋体"/>
          <w:color w:val="000"/>
          <w:sz w:val="28"/>
          <w:szCs w:val="28"/>
        </w:rPr>
        <w:t xml:space="preserve">2、实行镇***接待日**和***问题包案工作制。我镇根据农村工作现状和*工作突发性的特点，除*时上班接待外，每月还安排**赶场天接待日三天。同时实行对部分*案件进行定**、定案子、定解决日期的“三包”包案办法，及时处理和落实*案件和群众问题，有效地避免了矛盾的激化，同时也密切了镇**与人民群众的联系，树立了*委、*在人民群众中的形象。</w:t>
      </w:r>
    </w:p>
    <w:p>
      <w:pPr>
        <w:ind w:left="0" w:right="0" w:firstLine="560"/>
        <w:spacing w:before="450" w:after="450" w:line="312" w:lineRule="auto"/>
      </w:pPr>
      <w:r>
        <w:rPr>
          <w:rFonts w:ascii="宋体" w:hAnsi="宋体" w:eastAsia="宋体" w:cs="宋体"/>
          <w:color w:val="000"/>
          <w:sz w:val="28"/>
          <w:szCs w:val="28"/>
        </w:rPr>
        <w:t xml:space="preserve">3、把*作为“***”工程来抓。镇*委、**、*和各部门**对做好*工作认识到位，始终把*工作放在一个大局中去认识，把它作为一个部门、作为***、作为*政**的主要工作去抓，及时化解了各种矛盾，进一步密切了*群干群关系。XX年主要**听取工作汇报X次，分管**听取*工作汇报X次，*政**会听取或专题研究*工作X次，主要**亲自处理*案件X起。如*、镇长亲自处理XX的灾情搬迁问题，XX村级***工作等。</w:t>
      </w:r>
    </w:p>
    <w:p>
      <w:pPr>
        <w:ind w:left="0" w:right="0" w:firstLine="560"/>
        <w:spacing w:before="450" w:after="450" w:line="312" w:lineRule="auto"/>
      </w:pPr>
      <w:r>
        <w:rPr>
          <w:rFonts w:ascii="宋体" w:hAnsi="宋体" w:eastAsia="宋体" w:cs="宋体"/>
          <w:color w:val="000"/>
          <w:sz w:val="28"/>
          <w:szCs w:val="28"/>
        </w:rPr>
        <w:t xml:space="preserve">4、认真落实*工作责任制。全镇把*工作责任制作为****和职工、各村、各部门年终全面考核评比内容之一，年终严格执行，从而增强了全镇**职工做好*工作的责任心和主动性。</w:t>
      </w:r>
    </w:p>
    <w:p>
      <w:pPr>
        <w:ind w:left="0" w:right="0" w:firstLine="560"/>
        <w:spacing w:before="450" w:after="450" w:line="312" w:lineRule="auto"/>
      </w:pPr>
      <w:r>
        <w:rPr>
          <w:rFonts w:ascii="宋体" w:hAnsi="宋体" w:eastAsia="宋体" w:cs="宋体"/>
          <w:color w:val="000"/>
          <w:sz w:val="28"/>
          <w:szCs w:val="28"/>
        </w:rPr>
        <w:t xml:space="preserve">二、加强*基础建设，提高*工作效率。</w:t>
      </w:r>
    </w:p>
    <w:p>
      <w:pPr>
        <w:ind w:left="0" w:right="0" w:firstLine="560"/>
        <w:spacing w:before="450" w:after="450" w:line="312" w:lineRule="auto"/>
      </w:pPr>
      <w:r>
        <w:rPr>
          <w:rFonts w:ascii="宋体" w:hAnsi="宋体" w:eastAsia="宋体" w:cs="宋体"/>
          <w:color w:val="000"/>
          <w:sz w:val="28"/>
          <w:szCs w:val="28"/>
        </w:rPr>
        <w:t xml:space="preserve">一是建立健全*工作网络。全镇在镇村两级设立镇专职*员和村级*联系员，实行*信息直报、月报等**，建立起了上下贯通，左右衔接的信息网络，切实拓宽了*信息渠道。二是加大投入，设立了专门的*接待室，购置相关的办公设备，改善了接待环境，强化了*职能。三是加强*****、业务培训工作，全镇每年**二次培训。</w:t>
      </w:r>
    </w:p>
    <w:p>
      <w:pPr>
        <w:ind w:left="0" w:right="0" w:firstLine="560"/>
        <w:spacing w:before="450" w:after="450" w:line="312" w:lineRule="auto"/>
      </w:pPr>
      <w:r>
        <w:rPr>
          <w:rFonts w:ascii="宋体" w:hAnsi="宋体" w:eastAsia="宋体" w:cs="宋体"/>
          <w:color w:val="000"/>
          <w:sz w:val="28"/>
          <w:szCs w:val="28"/>
        </w:rPr>
        <w:t xml:space="preserve">三、加大《*条例》宣传力度，完善各项**。</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职工和村**会议学习《*条例》；二是以村为单位召开群众会学习《*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2、健全*工作**。为规范*工作程序和*人行为，我镇进一步建立和完善了*接待制、**接待日制、岗位责任追究制、首**任制、矛盾纠纷排查制，各部门协调联动工作制等，使全镇*工作开展更顺利，更及时。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为切实做好*隐患排查工作和*矛盾不出村、不出镇奠定了基础。要求各村定期开展纠纷排查，对排查了的问题要及时上报镇，镇*办每月进行一次排查，并及时**人力对排查的问题进行处理，切实把一些集体访苗头做到发现得早、**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问题得到及时的处理，从根本上减少群众的重复访和*。一是抓住群众反映强烈的热点、难点问题进行督查，明确相关部门限期解决。二是对转交给相关部门的*案件进行督查督办，确保*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工作中取得一定的成绩，但也还存在着不足的地方，我们将继续努力工作，在实践中积极探索*新路子，开拓创新，求真务实，与时俱进，努力把*工作推上一个新台阶，为全镇经济发展和****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乡镇灵活就业工作总结14</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乡镇灵活就业工作总结15</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乡镇灵活就业工作总结16</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乡镇灵活就业工作总结17</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今年以来牢固树立核心意识，严肃*纪律、扭转*态势、规范*秩序、化解*积案、端正*认识的工作要求，强化*工作。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深入推进****接访下访。1、镇每天要安排一名**值班接访，镇*委*、镇长每月至少安排一天时间接访，镇*委和***成员要定期接访，****随时接访处访。2、镇*委和***成员下访、约访每年不得少于2次;镇**除随机接访外，下访、约访每年不得少于5次。3、镇**包案每年不得少于2件，镇**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和村民小组*信息员要将排查到的信息及时收集、逐级上报，以镇为单位集中汇总，建立台账。4、对排查出来的矛盾纠纷，简单的问题要及时**依规解决;复杂的问题要综合运用协调、调解、救助等方法**依规及时解决群众合理诉求;疑难的问题要引导群众通过行政仲裁、行政复议、司法诉讼等渠道维护合法权益;对非法*的案件要建立定期研究、**治访**，定期对非法*的案件**处置，对非法*对象集中上法制教育课。5、重大决策出台、重要活动开展、重点工程实施，镇要有*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问题的意识，压实有权处理*问题责任主体的责任。1、镇初信初访(包括网上*)有效件交办率要达到100%，镇有效件办理要达到100%，省、市两级交办的初信初访结案率达100%的目标，避免初信转重信、初访转重访现象的发生。2、初信是合理的要解决到位，不合理的要做好解释工作，要实事求是**处理，处理意见要答复本人并要*人签字。3、群众初访实行“首**任制”，是本辖区本职权范围内的初访要及时处理，非本职权范围或涉及多个部门的必须立即向上一级报告，并且积极配合、主动衔接、跟踪督促责任单位、责任**加大工作力度，**依规依**处理，将办理过程书面告知*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工作责任。1、镇*委每年研究*工作、听取汇报每月至少一次，并定期**分析*形势、研究解决疑难重大*问题。镇级**要做到“四个必走”，即群众*问题多的地方必走，工作推进有难度的地方必走，重大建设项目实施可能引发矛盾纠纷的地方必走，边远偏僻贫困的地方必走。2、镇**在处理*问题时要做到“四个到位”，即对*人合理诉求解决到位、对不合理诉求教育疏导到位、对闹访缠访的**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问题的部门单位的主体责任，形成“谁制造问题、谁承担责任，谁不稳控化解、谁就受到追究”的*工作责任倒查和责任追究机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2、稳控力度不够，部分*案件结案后还继续*。</w:t>
      </w:r>
    </w:p>
    <w:p>
      <w:pPr>
        <w:ind w:left="0" w:right="0" w:firstLine="560"/>
        <w:spacing w:before="450" w:after="450" w:line="312" w:lineRule="auto"/>
      </w:pPr>
      <w:r>
        <w:rPr>
          <w:rFonts w:ascii="宋体" w:hAnsi="宋体" w:eastAsia="宋体" w:cs="宋体"/>
          <w:color w:val="000"/>
          <w:sz w:val="28"/>
          <w:szCs w:val="28"/>
        </w:rPr>
        <w:t xml:space="preserve">3、*接待日**落实不到位，有时有个别**脱岗的现象。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1、进一步提高认识，继续加强***的落实，督促包村**和**做好矛盾排查和包村稳控工作，防止出现群众*不知情的被动局面。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3、加大稳控力度，积极探索切实有效的稳控方案。努力做到*苗头发现早，***引导早，减少越级*量。</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乡镇灵活就业工作总结18</w:t>
      </w:r>
    </w:p>
    <w:p>
      <w:pPr>
        <w:ind w:left="0" w:right="0" w:firstLine="560"/>
        <w:spacing w:before="450" w:after="450" w:line="312" w:lineRule="auto"/>
      </w:pPr>
      <w:r>
        <w:rPr>
          <w:rFonts w:ascii="宋体" w:hAnsi="宋体" w:eastAsia="宋体" w:cs="宋体"/>
          <w:color w:val="000"/>
          <w:sz w:val="28"/>
          <w:szCs w:val="28"/>
        </w:rPr>
        <w:t xml:space="preserve">以“微调处”为着力点，全面促进稳定就业。一是开展劳动监察典型案例巡回展在光明、新春、温泉、金泉等用工企业较为集中的社区开展温江区劳动监察典型案例巡回展活动，发放劳动权益宣传资料xxxx余份；在蓉西新城二期等建筑企业工地开展工伤保险政策集中宣传活动，张贴宣传海报xx张，接待群众咨询xxx余人次，发放《建筑业职工工伤保险手册》、《职业病防治宣传手册》等各类宣传资料xxx余份；二是开通微信公众服务号，将劳动保障法律法规及法律讲座发布到微信服务平台；三是开展“入企双访送服务”活动，走访企业xx家，开展双访送服务座谈会x场，深入中国平安、品胜电子、红塔塑胶等企业开展劳动监察经典案例巡回展等活动，接待职工咨询xxx余人次，发放劳动权益宣传资料xxxx余份，督促用人单位依法签订和履行劳动合同，参加社会保险，依法进行企业集体协商和工资集体协商，规范工资支付制度，及时办理劳动用工备案和企业薪酬信息填报，切实维护劳动者的合法权益；四是通过推广“x劳动监察微信公众号”，建立互联网维权新渠道，同时通过电视、广播、网络信息等宣传媒体播放x镇自制《工伤保险就是好》动漫快板宣传法律知识，营造学法、知法、守法的良好氛围。依托x劳动监察微信平台做到“不出门维权，xx小时接件”，打造x个工作日面对面调解模式充分发挥劳动保障监察网格员的作用，每月对镇域内xx家企业进行日常监督管理，建立问题企业台账，发现有拖延发放工资、社保未缴纳等苗头，则提前介入、主动服务，消除问题苗头，避免大规模上访事件的发生。截止目前今年我镇劳动纠纷举报投诉案件xx件，结案率xxx%。</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乡镇灵活就业工作总结19</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镇20XX年禁毒工作计划》和《##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4月13日，##边防派出所**在辖区金家村开展禁毒防艾知识宣传过程中，当场铲除_98株，为群众**一堂生动的现场禁毒宣传教育课。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4月26日9时10分，##边防派出所接到辖区群众举报，在永兴村芭蕉林老寨社公路下方的一个简易厕所里发现一个黑色塑料袋，经检验，可疑物系***和*制品卡苦共计340克。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&gt;三、始终保持打击**违法活动的高压态势，严惩各类**违法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活动，提高了打击的针对性、实效性、准确性，逐步萎缩**违法**活动空间，营造**文明乡风;利用开展走访活动和基层治安积极力量，摸清辖区吸毒人员底数，适时进行收戒，严厉打击**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 四是深入排查涉毒人员，联合执法，严厉打击制毒、*、吸毒人员，有效遏制**违法**活动的蔓延势头，全面加强禁吸收戒工作，严惩各类**违法**分子。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五是采取一系列行之有效的措施继续创建“无毒乡镇”活动，扩大“无毒社区”的覆盖面，缩小**的危害面。</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乡镇灵活就业工作总结20</w:t>
      </w:r>
    </w:p>
    <w:p>
      <w:pPr>
        <w:ind w:left="0" w:right="0" w:firstLine="560"/>
        <w:spacing w:before="450" w:after="450" w:line="312" w:lineRule="auto"/>
      </w:pPr>
      <w:r>
        <w:rPr>
          <w:rFonts w:ascii="宋体" w:hAnsi="宋体" w:eastAsia="宋体" w:cs="宋体"/>
          <w:color w:val="000"/>
          <w:sz w:val="28"/>
          <w:szCs w:val="28"/>
        </w:rPr>
        <w:t xml:space="preserve">20xx年，我局*工作在县委、县*XX县*部的指导下，认真贯彻**关于*工作的方针**，围绕水务中心工作，紧扣**团结主题，突出重点，狠抓落实，积极完成各项任务，取得了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一是认真学***关于**战线工作的一系列方针**，充分认识新世纪、新阶段**战线的重要地位和作用，进一步增强做好我局*工作的责任感和使命感。</w:t>
      </w:r>
    </w:p>
    <w:p>
      <w:pPr>
        <w:ind w:left="0" w:right="0" w:firstLine="560"/>
        <w:spacing w:before="450" w:after="450" w:line="312" w:lineRule="auto"/>
      </w:pPr>
      <w:r>
        <w:rPr>
          <w:rFonts w:ascii="宋体" w:hAnsi="宋体" w:eastAsia="宋体" w:cs="宋体"/>
          <w:color w:val="000"/>
          <w:sz w:val="28"/>
          <w:szCs w:val="28"/>
        </w:rPr>
        <w:t xml:space="preserve">二是为进一步加强对*工作的****，我局及时调整充实了相关工作机构，根据工作需要调整和新成立了*工作**小组，由局主要**任组长，分管**任副组长，由关各科室、局属事业单位主要负责人为成员，办公室负责*日常工作，把*工作纳入重要议事日程，认真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三是加强对*外人士以诚相待、交心谈心、加强联系*外人士**；***工作，及时向*外人士离退休人士**水利工作情况。</w:t>
      </w:r>
    </w:p>
    <w:p>
      <w:pPr>
        <w:ind w:left="0" w:right="0" w:firstLine="560"/>
        <w:spacing w:before="450" w:after="450" w:line="312" w:lineRule="auto"/>
      </w:pPr>
      <w:r>
        <w:rPr>
          <w:rFonts w:ascii="宋体" w:hAnsi="宋体" w:eastAsia="宋体" w:cs="宋体"/>
          <w:color w:val="000"/>
          <w:sz w:val="28"/>
          <w:szCs w:val="28"/>
        </w:rPr>
        <w:t xml:space="preserve">&gt;二、抓好*外**培养选拨工作</w:t>
      </w:r>
    </w:p>
    <w:p>
      <w:pPr>
        <w:ind w:left="0" w:right="0" w:firstLine="560"/>
        <w:spacing w:before="450" w:after="450" w:line="312" w:lineRule="auto"/>
      </w:pPr>
      <w:r>
        <w:rPr>
          <w:rFonts w:ascii="宋体" w:hAnsi="宋体" w:eastAsia="宋体" w:cs="宋体"/>
          <w:color w:val="000"/>
          <w:sz w:val="28"/>
          <w:szCs w:val="28"/>
        </w:rPr>
        <w:t xml:space="preserve">培养选拨*外**，是*的**工作的重要内容，也是*工作的重要组成部分。针对我局*外**的特点，局*组认真贯彻尊重劳动、尊重知识、尊重人才、尊重创造的方针，积极采取措施加以培养和使用，把一批德才兼备的优秀*外**选拨到后备**队伍中来。我局现有*外**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执行情况进行检查，强化有关**的落实。坚持*理论学习、培训，进一步落实了责任，明确了任务，确保了各项工作有条不紊的进行。促进宗教工作**管理，维护宗教场所合法权益；</w:t>
      </w:r>
    </w:p>
    <w:p>
      <w:pPr>
        <w:ind w:left="0" w:right="0" w:firstLine="560"/>
        <w:spacing w:before="450" w:after="450" w:line="312" w:lineRule="auto"/>
      </w:pPr>
      <w:r>
        <w:rPr>
          <w:rFonts w:ascii="宋体" w:hAnsi="宋体" w:eastAsia="宋体" w:cs="宋体"/>
          <w:color w:val="000"/>
          <w:sz w:val="28"/>
          <w:szCs w:val="28"/>
        </w:rPr>
        <w:t xml:space="preserve">二是坚持贯彻“_”方针，开展*形势和国际形势宣传教育工作；</w:t>
      </w:r>
    </w:p>
    <w:p>
      <w:pPr>
        <w:ind w:left="0" w:right="0" w:firstLine="560"/>
        <w:spacing w:before="450" w:after="450" w:line="312" w:lineRule="auto"/>
      </w:pPr>
      <w:r>
        <w:rPr>
          <w:rFonts w:ascii="宋体" w:hAnsi="宋体" w:eastAsia="宋体" w:cs="宋体"/>
          <w:color w:val="000"/>
          <w:sz w:val="28"/>
          <w:szCs w:val="28"/>
        </w:rPr>
        <w:t xml:space="preserve">三是做好“十三.五”民族地区发展规划课题研究；</w:t>
      </w:r>
    </w:p>
    <w:p>
      <w:pPr>
        <w:ind w:left="0" w:right="0" w:firstLine="560"/>
        <w:spacing w:before="450" w:after="450" w:line="312" w:lineRule="auto"/>
      </w:pPr>
      <w:r>
        <w:rPr>
          <w:rFonts w:ascii="宋体" w:hAnsi="宋体" w:eastAsia="宋体" w:cs="宋体"/>
          <w:color w:val="000"/>
          <w:sz w:val="28"/>
          <w:szCs w:val="28"/>
        </w:rPr>
        <w:t xml:space="preserve">四是做好与*部工作对接；</w:t>
      </w:r>
    </w:p>
    <w:p>
      <w:pPr>
        <w:ind w:left="0" w:right="0" w:firstLine="560"/>
        <w:spacing w:before="450" w:after="450" w:line="312" w:lineRule="auto"/>
      </w:pPr>
      <w:r>
        <w:rPr>
          <w:rFonts w:ascii="宋体" w:hAnsi="宋体" w:eastAsia="宋体" w:cs="宋体"/>
          <w:color w:val="000"/>
          <w:sz w:val="28"/>
          <w:szCs w:val="28"/>
        </w:rPr>
        <w:t xml:space="preserve">五是做好民族乡供水、灌溉帮扶工作，解决他们的农田灌溉和供水问题；</w:t>
      </w:r>
    </w:p>
    <w:p>
      <w:pPr>
        <w:ind w:left="0" w:right="0" w:firstLine="560"/>
        <w:spacing w:before="450" w:after="450" w:line="312" w:lineRule="auto"/>
      </w:pPr>
      <w:r>
        <w:rPr>
          <w:rFonts w:ascii="宋体" w:hAnsi="宋体" w:eastAsia="宋体" w:cs="宋体"/>
          <w:color w:val="000"/>
          <w:sz w:val="28"/>
          <w:szCs w:val="28"/>
        </w:rPr>
        <w:t xml:space="preserve">六是按时报送*外人士信息；</w:t>
      </w:r>
    </w:p>
    <w:p>
      <w:pPr>
        <w:ind w:left="0" w:right="0" w:firstLine="560"/>
        <w:spacing w:before="450" w:after="450" w:line="312" w:lineRule="auto"/>
      </w:pPr>
      <w:r>
        <w:rPr>
          <w:rFonts w:ascii="宋体" w:hAnsi="宋体" w:eastAsia="宋体" w:cs="宋体"/>
          <w:color w:val="000"/>
          <w:sz w:val="28"/>
          <w:szCs w:val="28"/>
        </w:rPr>
        <w:t xml:space="preserve">七是开展民族乡供水管理培训和小农水建设培训；</w:t>
      </w:r>
    </w:p>
    <w:p>
      <w:pPr>
        <w:ind w:left="0" w:right="0" w:firstLine="560"/>
        <w:spacing w:before="450" w:after="450" w:line="312" w:lineRule="auto"/>
      </w:pPr>
      <w:r>
        <w:rPr>
          <w:rFonts w:ascii="宋体" w:hAnsi="宋体" w:eastAsia="宋体" w:cs="宋体"/>
          <w:color w:val="000"/>
          <w:sz w:val="28"/>
          <w:szCs w:val="28"/>
        </w:rPr>
        <w:t xml:space="preserve">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这一年，我局抓好**战线的学习宣传。在抓好***、*成员理论学习的同时，加强各级*政****对**战线理论**的学习。促进各项工作的**化、规范化和程序化，推动了全局*工作。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乡镇就业工作总结3篇（扩展3）</w:t>
      </w:r>
    </w:p>
    <w:p>
      <w:pPr>
        <w:ind w:left="0" w:right="0" w:firstLine="560"/>
        <w:spacing w:before="450" w:after="450" w:line="312" w:lineRule="auto"/>
      </w:pPr>
      <w:r>
        <w:rPr>
          <w:rFonts w:ascii="宋体" w:hAnsi="宋体" w:eastAsia="宋体" w:cs="宋体"/>
          <w:color w:val="000"/>
          <w:sz w:val="28"/>
          <w:szCs w:val="28"/>
        </w:rPr>
        <w:t xml:space="preserve">——乡镇失地农民就业创业培训工作总结3篇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乡镇灵活就业工作总结21</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乡镇灵活就业工作总结22</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乡镇灵活就业工作总结23</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乡镇灵活就业工作总结24</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乡镇灵活就业工作总结25</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