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导师工作总结建议和意见(共20篇)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导师工作总结建议和意见1工作总结报告本人自20xx年7月1日入职以来，回头看，围绕学校的工作计划和安排，自己兢兢业业，尽心尽职，较好的完成了各学期的各项任务。为总结经验，找出不足，便于今后更好的工作。总结如下：&gt;一、思想政治方面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导师工作总结建议和意见2</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导师工作总结建议和意见3</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制订出《北厍中学德育导师制工作实施方案》，出台了有关德育导师工作制度，规范德育导师工作，使德育导师制一开始就从规范和创新上交替前进。为了使教师们理解导师制的内涵和意义，我们多次召开全校教师会议，让教师们花一定的时间去学习和讨论，明确如何根据本校实际开展本项工作，我们对本校的德育导师作了如下的认识上的界定：</w:t>
      </w:r>
    </w:p>
    <w:p>
      <w:pPr>
        <w:ind w:left="0" w:right="0" w:firstLine="560"/>
        <w:spacing w:before="450" w:after="450" w:line="312" w:lineRule="auto"/>
      </w:pPr>
      <w:r>
        <w:rPr>
          <w:rFonts w:ascii="宋体" w:hAnsi="宋体" w:eastAsia="宋体" w:cs="宋体"/>
          <w:color w:val="000"/>
          <w:sz w:val="28"/>
          <w:szCs w:val="28"/>
        </w:rPr>
        <w:t xml:space="preserve">1、全体教师应明确德育导师制是新时期加强未成年人思想道德建设，注重学生个体化教育的新举措，其实质是全体教师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对学生的具体情况进行客观的分析评价并以班级为单位，确定受导学生。</w:t>
      </w:r>
    </w:p>
    <w:p>
      <w:pPr>
        <w:ind w:left="0" w:right="0" w:firstLine="560"/>
        <w:spacing w:before="450" w:after="450" w:line="312" w:lineRule="auto"/>
      </w:pPr>
      <w:r>
        <w:rPr>
          <w:rFonts w:ascii="宋体" w:hAnsi="宋体" w:eastAsia="宋体" w:cs="宋体"/>
          <w:color w:val="000"/>
          <w:sz w:val="28"/>
          <w:szCs w:val="28"/>
        </w:rPr>
        <w:t xml:space="preserve">3、明确导师职责。德育导师的的工作有五项：(1)引导树立学生正确的人生观、世界观、价值观和审美观，培养和提高学生的政治思想素质;(2)帮助学生形成良好的道德品质，经常检查和督促学生的行为习惯;(3)负责学生的学业指导，指导学生掌握良好的学习方法，培养良好的学习习惯，帮助学生解决学业上的困难;(4)帮助学生解决生活、生理、心理上的困惑，做学生生理的长辈，心理上的医生，生活中的益友;(5)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(二)认真做好德育导师的选定与培养工作</w:t>
      </w:r>
    </w:p>
    <w:p>
      <w:pPr>
        <w:ind w:left="0" w:right="0" w:firstLine="560"/>
        <w:spacing w:before="450" w:after="450" w:line="312" w:lineRule="auto"/>
      </w:pPr>
      <w:r>
        <w:rPr>
          <w:rFonts w:ascii="宋体" w:hAnsi="宋体" w:eastAsia="宋体" w:cs="宋体"/>
          <w:color w:val="000"/>
          <w:sz w:val="28"/>
          <w:szCs w:val="28"/>
        </w:rPr>
        <w:t xml:space="preserve">培养一支素质优良、数量足够的德育导师队伍是成功推行班级德育导师制，切实提高学校德育工作实效性的关键。学校德育导师工作小组召开会议，对全校教师综合能力的考查摸底，选择并确定了具有较高能力的德育导师。</w:t>
      </w:r>
    </w:p>
    <w:p>
      <w:pPr>
        <w:ind w:left="0" w:right="0" w:firstLine="560"/>
        <w:spacing w:before="450" w:after="450" w:line="312" w:lineRule="auto"/>
      </w:pPr>
      <w:r>
        <w:rPr>
          <w:rFonts w:ascii="宋体" w:hAnsi="宋体" w:eastAsia="宋体" w:cs="宋体"/>
          <w:color w:val="000"/>
          <w:sz w:val="28"/>
          <w:szCs w:val="28"/>
        </w:rPr>
        <w:t xml:space="preserve">1、建立导师档案。学校要根据学校的的发展目标及导师队伍建设的目标，运用教师专业发展规律，为每位教师提供恰当的个别化的导师培养方案，建立“导师专业档案袋”。“导师专业档案袋”里应有：(1)适度的发展目标、导师的学习计划;(2)导师的学习、交流的情况记载;(3)学校为导师的专业发展所提供的条件、设备及相应的措施;(4)导师指导学生的发展情况，如学习成绩、学习习惯的养成等;(5)教育总结、反思材料。(6)学校的考评材料。</w:t>
      </w:r>
    </w:p>
    <w:p>
      <w:pPr>
        <w:ind w:left="0" w:right="0" w:firstLine="560"/>
        <w:spacing w:before="450" w:after="450" w:line="312" w:lineRule="auto"/>
      </w:pPr>
      <w:r>
        <w:rPr>
          <w:rFonts w:ascii="宋体" w:hAnsi="宋体" w:eastAsia="宋体" w:cs="宋体"/>
          <w:color w:val="000"/>
          <w:sz w:val="28"/>
          <w:szCs w:val="28"/>
        </w:rPr>
        <w:t xml:space="preserve">2、专家指导。要转化一个学生，需要导师的不断努力，也离不开专家的指导。学校要聘请教育专家和有丰富德育工作经验的老师，组建学校德育导师专家指导委员会。德育导师工作指导委员会要定期与德育导师一起分析个案，随时为德育导师提出建设性、富有创意的意见。这样，不仅可以指导学校的德育工作，增强育人效果，而且可以在实践中培养导师，促进老师的专业成长。</w:t>
      </w:r>
    </w:p>
    <w:p>
      <w:pPr>
        <w:ind w:left="0" w:right="0" w:firstLine="560"/>
        <w:spacing w:before="450" w:after="450" w:line="312" w:lineRule="auto"/>
      </w:pPr>
      <w:r>
        <w:rPr>
          <w:rFonts w:ascii="宋体" w:hAnsi="宋体" w:eastAsia="宋体" w:cs="宋体"/>
          <w:color w:val="000"/>
          <w:sz w:val="28"/>
          <w:szCs w:val="28"/>
        </w:rPr>
        <w:t xml:space="preserve">(三)建立“问题学生”教育转化档案</w:t>
      </w:r>
    </w:p>
    <w:p>
      <w:pPr>
        <w:ind w:left="0" w:right="0" w:firstLine="560"/>
        <w:spacing w:before="450" w:after="450" w:line="312" w:lineRule="auto"/>
      </w:pPr>
      <w:r>
        <w:rPr>
          <w:rFonts w:ascii="宋体" w:hAnsi="宋体" w:eastAsia="宋体" w:cs="宋体"/>
          <w:color w:val="000"/>
          <w:sz w:val="28"/>
          <w:szCs w:val="28"/>
        </w:rPr>
        <w:t xml:space="preserve">由政教处统一为每位学生建立档案，内容包括学生家庭详细地址，学生道德品质、心理健康和学业基本状况，对学生思想品行的表现及每次考试后的成绩逐一登陆，分析对照。建立“问题学生”成长的档案袋，记录所带学生成长过程中的闪耀点和不足之处，对症下药，制定学生的改进和发展目标并指导鼓励其积极完成。</w:t>
      </w:r>
    </w:p>
    <w:p>
      <w:pPr>
        <w:ind w:left="0" w:right="0" w:firstLine="560"/>
        <w:spacing w:before="450" w:after="450" w:line="312" w:lineRule="auto"/>
      </w:pPr>
      <w:r>
        <w:rPr>
          <w:rFonts w:ascii="宋体" w:hAnsi="宋体" w:eastAsia="宋体" w:cs="宋体"/>
          <w:color w:val="000"/>
          <w:sz w:val="28"/>
          <w:szCs w:val="28"/>
        </w:rPr>
        <w:t xml:space="preserve">(四)加强家访联络，形成家校合力</w:t>
      </w:r>
    </w:p>
    <w:p>
      <w:pPr>
        <w:ind w:left="0" w:right="0" w:firstLine="560"/>
        <w:spacing w:before="450" w:after="450" w:line="312" w:lineRule="auto"/>
      </w:pPr>
      <w:r>
        <w:rPr>
          <w:rFonts w:ascii="宋体" w:hAnsi="宋体" w:eastAsia="宋体" w:cs="宋体"/>
          <w:color w:val="000"/>
          <w:sz w:val="28"/>
          <w:szCs w:val="28"/>
        </w:rPr>
        <w:t xml:space="preserve">进行定期接待家长和不定期家访、电话联络制度，每周至少与学生家长联系一次，及时与家长沟通，帮助和指导家长改进家庭教育。德育导师必须对学生本人及其家庭有清晰的了解，对其庭情况进行尽可能详细的分析，包括家庭的结构(单亲、重组、*、外来民工的更要作为重点)，关注家长的业余爱好和娱乐方式。密切与家长联系，指导家庭教育。</w:t>
      </w:r>
    </w:p>
    <w:p>
      <w:pPr>
        <w:ind w:left="0" w:right="0" w:firstLine="560"/>
        <w:spacing w:before="450" w:after="450" w:line="312" w:lineRule="auto"/>
      </w:pPr>
      <w:r>
        <w:rPr>
          <w:rFonts w:ascii="宋体" w:hAnsi="宋体" w:eastAsia="宋体" w:cs="宋体"/>
          <w:color w:val="000"/>
          <w:sz w:val="28"/>
          <w:szCs w:val="28"/>
        </w:rPr>
        <w:t xml:space="preserve">(五)建立导师工作的评价考核制度</w:t>
      </w:r>
    </w:p>
    <w:p>
      <w:pPr>
        <w:ind w:left="0" w:right="0" w:firstLine="560"/>
        <w:spacing w:before="450" w:after="450" w:line="312" w:lineRule="auto"/>
      </w:pPr>
      <w:r>
        <w:rPr>
          <w:rFonts w:ascii="宋体" w:hAnsi="宋体" w:eastAsia="宋体" w:cs="宋体"/>
          <w:color w:val="000"/>
          <w:sz w:val="28"/>
          <w:szCs w:val="28"/>
        </w:rPr>
        <w:t xml:space="preserve">考核体系是各项工作中不可或缺的重要组成部分，我们在各个年级段都指派了一名行政领导指导导师工作，平时我们通过多种形式开展检查、组织交流等，同时做好总结、考核、评比工作。考核内容重点在于受导学生品德转变情况，包括受导学生对德育制度遵守情况，在班级内的表现情况，受导学生参加各项竞赛的获奖情况和平时成绩的监控情况等。期末在组织导师自我总结的基础上进行交流考评，并评选出优秀德育导师。</w:t>
      </w:r>
    </w:p>
    <w:p>
      <w:pPr>
        <w:ind w:left="0" w:right="0" w:firstLine="560"/>
        <w:spacing w:before="450" w:after="450" w:line="312" w:lineRule="auto"/>
      </w:pPr>
      <w:r>
        <w:rPr>
          <w:rFonts w:ascii="宋体" w:hAnsi="宋体" w:eastAsia="宋体" w:cs="宋体"/>
          <w:color w:val="000"/>
          <w:sz w:val="28"/>
          <w:szCs w:val="28"/>
        </w:rPr>
        <w:t xml:space="preserve">“德育导师制”工作的成效与困惑取得的效果</w:t>
      </w:r>
    </w:p>
    <w:p>
      <w:pPr>
        <w:ind w:left="0" w:right="0" w:firstLine="560"/>
        <w:spacing w:before="450" w:after="450" w:line="312" w:lineRule="auto"/>
      </w:pPr>
      <w:r>
        <w:rPr>
          <w:rFonts w:ascii="宋体" w:hAnsi="宋体" w:eastAsia="宋体" w:cs="宋体"/>
          <w:color w:val="000"/>
          <w:sz w:val="28"/>
          <w:szCs w:val="28"/>
        </w:rPr>
        <w:t xml:space="preserve">(一)校风校貌得到根本改变</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导师工作总结建议和意见4</w:t>
      </w:r>
    </w:p>
    <w:p>
      <w:pPr>
        <w:ind w:left="0" w:right="0" w:firstLine="560"/>
        <w:spacing w:before="450" w:after="450" w:line="312" w:lineRule="auto"/>
      </w:pPr>
      <w:r>
        <w:rPr>
          <w:rFonts w:ascii="宋体" w:hAnsi="宋体" w:eastAsia="宋体" w:cs="宋体"/>
          <w:color w:val="000"/>
          <w:sz w:val="28"/>
          <w:szCs w:val="28"/>
        </w:rPr>
        <w:t xml:space="preserve">苏霍姆林斯基说过：每个孩子都是一个世界——完全特殊的、独一无二的世界。作为德育导师，能够帮忙学生们在全面健康的状态下快乐的成长，使得他们更好的提高潜力水平，就应是我们最大的心愿。我觉得“德育导师”有着双重身份：既是校园的老师，又是学生生活上的长辈，能帮忙学生解决在学习、生活、身体、心理等方面的困惑，并进行适当的指导。在此我就我们班在上一阶段所做的德育工作作一个总结。</w:t>
      </w:r>
    </w:p>
    <w:p>
      <w:pPr>
        <w:ind w:left="0" w:right="0" w:firstLine="560"/>
        <w:spacing w:before="450" w:after="450" w:line="312" w:lineRule="auto"/>
      </w:pPr>
      <w:r>
        <w:rPr>
          <w:rFonts w:ascii="宋体" w:hAnsi="宋体" w:eastAsia="宋体" w:cs="宋体"/>
          <w:color w:val="000"/>
          <w:sz w:val="28"/>
          <w:szCs w:val="28"/>
        </w:rPr>
        <w:t xml:space="preserve">&gt;一、充分发挥班委、科代表工作的用心性，分期召开班委会，健全班级制度</w:t>
      </w:r>
    </w:p>
    <w:p>
      <w:pPr>
        <w:ind w:left="0" w:right="0" w:firstLine="560"/>
        <w:spacing w:before="450" w:after="450" w:line="312" w:lineRule="auto"/>
      </w:pPr>
      <w:r>
        <w:rPr>
          <w:rFonts w:ascii="宋体" w:hAnsi="宋体" w:eastAsia="宋体" w:cs="宋体"/>
          <w:color w:val="000"/>
          <w:sz w:val="28"/>
          <w:szCs w:val="28"/>
        </w:rPr>
        <w:t xml:space="preserve">1、对班委的分工进行了细化，职责更明确；</w:t>
      </w:r>
    </w:p>
    <w:p>
      <w:pPr>
        <w:ind w:left="0" w:right="0" w:firstLine="560"/>
        <w:spacing w:before="450" w:after="450" w:line="312" w:lineRule="auto"/>
      </w:pPr>
      <w:r>
        <w:rPr>
          <w:rFonts w:ascii="宋体" w:hAnsi="宋体" w:eastAsia="宋体" w:cs="宋体"/>
          <w:color w:val="000"/>
          <w:sz w:val="28"/>
          <w:szCs w:val="28"/>
        </w:rPr>
        <w:t xml:space="preserve">2、对纪律、卫生、两操进行了明确的分工，3位导师进行分管并配备相应的班委进行督促；</w:t>
      </w:r>
    </w:p>
    <w:p>
      <w:pPr>
        <w:ind w:left="0" w:right="0" w:firstLine="560"/>
        <w:spacing w:before="450" w:after="450" w:line="312" w:lineRule="auto"/>
      </w:pPr>
      <w:r>
        <w:rPr>
          <w:rFonts w:ascii="宋体" w:hAnsi="宋体" w:eastAsia="宋体" w:cs="宋体"/>
          <w:color w:val="000"/>
          <w:sz w:val="28"/>
          <w:szCs w:val="28"/>
        </w:rPr>
        <w:t xml:space="preserve">3、我班实行值日班长轮流制，实施自我管理，突出培养管理潜力。</w:t>
      </w:r>
    </w:p>
    <w:p>
      <w:pPr>
        <w:ind w:left="0" w:right="0" w:firstLine="560"/>
        <w:spacing w:before="450" w:after="450" w:line="312" w:lineRule="auto"/>
      </w:pPr>
      <w:r>
        <w:rPr>
          <w:rFonts w:ascii="宋体" w:hAnsi="宋体" w:eastAsia="宋体" w:cs="宋体"/>
          <w:color w:val="000"/>
          <w:sz w:val="28"/>
          <w:szCs w:val="28"/>
        </w:rPr>
        <w:t xml:space="preserve">学期伊始，我班就根据全班实际状况，发动大家来互相检查、监督。树立遵守纪律的典型，构成以遵守纪律为荣，以违反纪律为耻的良好班风。在日常生活中，班主任和班干部，有规必循，有章必依；执规必严，违章必究。我班要求人人参与班干部工作，促使大家构成这样的共识：班干部是为大家服务的，更重要的是担任班干部能够使自己各项潜力得到培养和锻炼，为将来成为有用的人才打好基础。班干部定期开班委会，解决工作中的问题。每月全班进行班委评议，介绍成功的经验，总结不足之处，研究改善方法，选出月优秀班干部进行奖励。因为大家都参与过班级管理，所以都能体谅班干部的难处，都能用心配合班干部，做好班级工作，同时注意积累管理的方法和技巧。在学生自我管理的过程中，培养了自我评价，自我教育和分辨是非的潜力，增强了群众职责感，提高了组织潜力和自我约束的潜力。班级常规管理需要调动全班学生的用心性，才能构成合力，构成学生自我管理机制。因此，我们班的每一位学生都有管理任务，让其服务同学，锻炼自己，表现自己，提高自己。校园分给的草坪和清洁区工作，我们班实行承包到个人，小组长督察制，周周总结评比，对做得好的个人和小组给予鼓励和表扬。对班上纪律管理，实行小组长负责制，值日班长督察制，要求人人讲自觉，天天总结评比。对给班级抹黑的学生，除了导师要找他们谈话外，我们班的学生也会对其进行批评，不允许有损班级荣誉的事再次发生。通过一段时间的教育管理，班上学生的自我管理潜力明显增强，学生的纪律大大改观。不光我们班的任课教师对我说我们班的课堂纪律好多了，上课时一些好动的好学舌的状况几乎没有了，就连在课前或课中从我们班经过的教师都对我说我们班的纪律性强，没人吵闹。在学习上，我班也开展竞赛，在班级后面的“成长的脚印”，以及后面的展风采栏都是一个很好的体现。</w:t>
      </w:r>
    </w:p>
    <w:p>
      <w:pPr>
        <w:ind w:left="0" w:right="0" w:firstLine="560"/>
        <w:spacing w:before="450" w:after="450" w:line="312" w:lineRule="auto"/>
      </w:pPr>
      <w:r>
        <w:rPr>
          <w:rFonts w:ascii="宋体" w:hAnsi="宋体" w:eastAsia="宋体" w:cs="宋体"/>
          <w:color w:val="000"/>
          <w:sz w:val="28"/>
          <w:szCs w:val="28"/>
        </w:rPr>
        <w:t xml:space="preserve">&gt;二、把学生位置摆正，充分利用表扬这一工具</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明白他做些啥、想些啥，怎样让他理解你的教导。军法有云：知已知彼，百战不殆。要针对学生的特点，设身处地的以他能够理解的方式进行启发引导。其实，学生到校园来，谁都想成为好学生，他们对老师充满了尊敬和依靠。只但是因为智力的差异和自制力水平的不同，导致学生良莠不齐，我们就要区别对待，好比有的人，他是种田能手，你非要让他去钻研高尖新技术，怎样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初中孩子，在严格要求的同时，尽量多鼓励他们，多表扬他们，这就要求班主任在批评和表扬的时候掌握好火候，并尽可能多地让学生爱到赞扬，让他们感受到成功、感受到学习的乐趣，构成良性循环。如对于第一次阶段性考试与期中考试进行了比较，表扬进步者，鼓励后进生。</w:t>
      </w:r>
    </w:p>
    <w:p>
      <w:pPr>
        <w:ind w:left="0" w:right="0" w:firstLine="560"/>
        <w:spacing w:before="450" w:after="450" w:line="312" w:lineRule="auto"/>
      </w:pPr>
      <w:r>
        <w:rPr>
          <w:rFonts w:ascii="宋体" w:hAnsi="宋体" w:eastAsia="宋体" w:cs="宋体"/>
          <w:color w:val="000"/>
          <w:sz w:val="28"/>
          <w:szCs w:val="28"/>
        </w:rPr>
        <w:t xml:space="preserve">建立学生成长档案。如实记录学生成长过程的表现，对学生的行为习惯、学习成绩、在校表现等进行跟踪记录，并及时与家长联系，共同教育，帮忙成长。</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定期召开主题班会</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各分工导师有重点地联系家长，个别访谈，找学生谈话。坚持每2—3周至少一次与学生进行个别谈心，及时了解学生思想状况，在学习时间、方法等方面帮忙学生制订切实可行的计划。这样一来“问题学生”都得到了很好的关心与关注，违反校规校纪现象已明显改善。</w:t>
      </w:r>
    </w:p>
    <w:p>
      <w:pPr>
        <w:ind w:left="0" w:right="0" w:firstLine="560"/>
        <w:spacing w:before="450" w:after="450" w:line="312" w:lineRule="auto"/>
      </w:pPr>
      <w:r>
        <w:rPr>
          <w:rFonts w:ascii="宋体" w:hAnsi="宋体" w:eastAsia="宋体" w:cs="宋体"/>
          <w:color w:val="000"/>
          <w:sz w:val="28"/>
          <w:szCs w:val="28"/>
        </w:rPr>
        <w:t xml:space="preserve">&gt;五、值得反思的问题以及采取的措施</w:t>
      </w:r>
    </w:p>
    <w:p>
      <w:pPr>
        <w:ind w:left="0" w:right="0" w:firstLine="560"/>
        <w:spacing w:before="450" w:after="450" w:line="312" w:lineRule="auto"/>
      </w:pPr>
      <w:r>
        <w:rPr>
          <w:rFonts w:ascii="宋体" w:hAnsi="宋体" w:eastAsia="宋体" w:cs="宋体"/>
          <w:color w:val="000"/>
          <w:sz w:val="28"/>
          <w:szCs w:val="28"/>
        </w:rPr>
        <w:t xml:space="preserve">我班这学期出现的主要问题是：规范竞赛落后；早恋倾向的潜意识化；抄作业现象屡禁不止；班级凝聚力不够等。针对这些问题我们也采取了必须的措施，规范竞赛就是以上提到的一些方法——分工到个人，小组长督察制。青春期的早恋倾向我们采取了男女生分批教育和集中教育，并对有倾向的几位同学进行了深入地谈话和时刻关注。对于抄作业现象采用了无记名投票的方法，效果还是不错的，行为见效果，教育出成果，通过“德育导师制”这种德育教育的新模式，使学生基本养成了良好的行为习惯，校园内呈现出遵纪守法，学习努力，尊师重教，诚实守信，礼貌礼貌，活泼开朗，快乐生活，面貌全新的校园新景象。期望我们的德育导师制度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导师工作总结建议和意见5</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在专业学习上，指导学生了解专业。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导师工作总结建议和意见6</w:t>
      </w:r>
    </w:p>
    <w:p>
      <w:pPr>
        <w:ind w:left="0" w:right="0" w:firstLine="560"/>
        <w:spacing w:before="450" w:after="450" w:line="312" w:lineRule="auto"/>
      </w:pPr>
      <w:r>
        <w:rPr>
          <w:rFonts w:ascii="宋体" w:hAnsi="宋体" w:eastAsia="宋体" w:cs="宋体"/>
          <w:color w:val="000"/>
          <w:sz w:val="28"/>
          <w:szCs w:val="28"/>
        </w:rPr>
        <w:t xml:space="preserve">为了深入贯彻落实总公司有关会议精神，我们项目部扎扎实实开展了导师带徒活动。我们工程项目部工是一个综合性比较强的工程，包括等分项工程，这对于青年技术干部和新分配来的学生都是一个十分难得的学习、锻炼机会。我们项目部结合实际，实施了“导师带徒”这一行之有效的人才培养办法，经过一年多来的实践和探索，“导师带徒”活动取得了明显的效果，使青年技术干部充分发挥了应有的作用，得到了扎扎实实的锻炼，并给项目部带来了明显的经济效益。现具体总结如下：</w:t>
      </w:r>
    </w:p>
    <w:p>
      <w:pPr>
        <w:ind w:left="0" w:right="0" w:firstLine="560"/>
        <w:spacing w:before="450" w:after="450" w:line="312" w:lineRule="auto"/>
      </w:pPr>
      <w:r>
        <w:rPr>
          <w:rFonts w:ascii="宋体" w:hAnsi="宋体" w:eastAsia="宋体" w:cs="宋体"/>
          <w:color w:val="000"/>
          <w:sz w:val="28"/>
          <w:szCs w:val="28"/>
        </w:rPr>
        <w:t xml:space="preserve">&gt;一、做好思想动员，提高对活动意义的认识</w:t>
      </w:r>
    </w:p>
    <w:p>
      <w:pPr>
        <w:ind w:left="0" w:right="0" w:firstLine="560"/>
        <w:spacing w:before="450" w:after="450" w:line="312" w:lineRule="auto"/>
      </w:pPr>
      <w:r>
        <w:rPr>
          <w:rFonts w:ascii="宋体" w:hAnsi="宋体" w:eastAsia="宋体" w:cs="宋体"/>
          <w:color w:val="000"/>
          <w:sz w:val="28"/>
          <w:szCs w:val="28"/>
        </w:rPr>
        <w:t xml:space="preserve">首先，“导师带徒”活动是在总公司实施人才发展战略思想指导下，为了适应经营规模不断扩大，经济态势不断增长，经济效益持续稳步增长的形势，大批引进优秀大中专毕业生，尽快解决技术人才短缺的矛盾，充分发挥人才效应，增强企业发展后劲，坚持企业的持续稳定健康发展而确立的一项旨在发现青年人才、锻炼青年人才、培养青年人才、造就青年人才的青年人才工程，一个人才兴企的活动。</w:t>
      </w:r>
    </w:p>
    <w:p>
      <w:pPr>
        <w:ind w:left="0" w:right="0" w:firstLine="560"/>
        <w:spacing w:before="450" w:after="450" w:line="312" w:lineRule="auto"/>
      </w:pPr>
      <w:r>
        <w:rPr>
          <w:rFonts w:ascii="宋体" w:hAnsi="宋体" w:eastAsia="宋体" w:cs="宋体"/>
          <w:color w:val="000"/>
          <w:sz w:val="28"/>
          <w:szCs w:val="28"/>
        </w:rPr>
        <w:t xml:space="preserve">其次，我们项目部共有正式职工人，其中35岁以下青年职工人，占职工总数的％。近年来，由于历史原因构成的人才“断层”问题尤为突出。要实现的目标，必须培养一支高素质的生产技术管理人员队伍。所以培养和选拔优秀青年生产技术管理人才，造就一批能够担当重任的带头人，全面提高项目各类人员的整体素质，是项目部面临的一项重要而紧迫的任务。</w:t>
      </w:r>
    </w:p>
    <w:p>
      <w:pPr>
        <w:ind w:left="0" w:right="0" w:firstLine="560"/>
        <w:spacing w:before="450" w:after="450" w:line="312" w:lineRule="auto"/>
      </w:pPr>
      <w:r>
        <w:rPr>
          <w:rFonts w:ascii="宋体" w:hAnsi="宋体" w:eastAsia="宋体" w:cs="宋体"/>
          <w:color w:val="000"/>
          <w:sz w:val="28"/>
          <w:szCs w:val="28"/>
        </w:rPr>
        <w:t xml:space="preserve">&gt;二、项目部导师带徒组织了丰富多彩的活动</w:t>
      </w:r>
    </w:p>
    <w:p>
      <w:pPr>
        <w:ind w:left="0" w:right="0" w:firstLine="560"/>
        <w:spacing w:before="450" w:after="450" w:line="312" w:lineRule="auto"/>
      </w:pPr>
      <w:r>
        <w:rPr>
          <w:rFonts w:ascii="宋体" w:hAnsi="宋体" w:eastAsia="宋体" w:cs="宋体"/>
          <w:color w:val="000"/>
          <w:sz w:val="28"/>
          <w:szCs w:val="28"/>
        </w:rPr>
        <w:t xml:space="preserve">1、抓管理机制，确保“导师带徒”有序开展</w:t>
      </w:r>
    </w:p>
    <w:p>
      <w:pPr>
        <w:ind w:left="0" w:right="0" w:firstLine="560"/>
        <w:spacing w:before="450" w:after="450" w:line="312" w:lineRule="auto"/>
      </w:pPr>
      <w:r>
        <w:rPr>
          <w:rFonts w:ascii="宋体" w:hAnsi="宋体" w:eastAsia="宋体" w:cs="宋体"/>
          <w:color w:val="000"/>
          <w:sz w:val="28"/>
          <w:szCs w:val="28"/>
        </w:rPr>
        <w:t xml:space="preserve">“导师带徒”活动是一项涉及到各个方面的工作，必须同声和谐。项目部经过建章立制，规范管理，加强活动的组织领导，并经过有效的激励方法，促进活动的全面开展。</w:t>
      </w:r>
    </w:p>
    <w:p>
      <w:pPr>
        <w:ind w:left="0" w:right="0" w:firstLine="560"/>
        <w:spacing w:before="450" w:after="450" w:line="312" w:lineRule="auto"/>
      </w:pPr>
      <w:r>
        <w:rPr>
          <w:rFonts w:ascii="宋体" w:hAnsi="宋体" w:eastAsia="宋体" w:cs="宋体"/>
          <w:color w:val="000"/>
          <w:sz w:val="28"/>
          <w:szCs w:val="28"/>
        </w:rPr>
        <w:t xml:space="preserve">我们项目部结合人才培养实际，成立了“导师带徒”活动领导小组，明确了师徒双方的权利与义务，签订师徒协议书，落实考核细则，采取脱产培训与日常学习相结合，师傅讲授与日常学习相结合，理论知识与工作实践相结合。实施党、政、工、团齐抓共管的多轮驱动，党总支加强领导，行政大力支持，工会、团组织和人事部门具体实施，及时解决活动过程中遇到的困难和问题，确保此项工作扎实有效地开展下去。</w:t>
      </w:r>
    </w:p>
    <w:p>
      <w:pPr>
        <w:ind w:left="0" w:right="0" w:firstLine="560"/>
        <w:spacing w:before="450" w:after="450" w:line="312" w:lineRule="auto"/>
      </w:pPr>
      <w:r>
        <w:rPr>
          <w:rFonts w:ascii="宋体" w:hAnsi="宋体" w:eastAsia="宋体" w:cs="宋体"/>
          <w:color w:val="000"/>
          <w:sz w:val="28"/>
          <w:szCs w:val="28"/>
        </w:rPr>
        <w:t xml:space="preserve">2、抓激励机制，促进“导师带徒”引向深入</w:t>
      </w:r>
    </w:p>
    <w:p>
      <w:pPr>
        <w:ind w:left="0" w:right="0" w:firstLine="560"/>
        <w:spacing w:before="450" w:after="450" w:line="312" w:lineRule="auto"/>
      </w:pPr>
      <w:r>
        <w:rPr>
          <w:rFonts w:ascii="宋体" w:hAnsi="宋体" w:eastAsia="宋体" w:cs="宋体"/>
          <w:color w:val="000"/>
          <w:sz w:val="28"/>
          <w:szCs w:val="28"/>
        </w:rPr>
        <w:t xml:space="preserve">本着总结经验、选树典型、促进工作的目的，项目部领导进取采取措施，搞好“导师带徒”活动的总结评比和激励工作。在季度检查和年度考核结束后，及时将考核得分在报栏上公布，起到了鼓励先进、鞭策后进的作用，评选出的年度“优秀师徒”，除总结表彰外，还给予必须的奖励，对合格师徒，为师傅发放“导师带徒”奖金。同时，将“优秀师徒”的先进事迹在板报专栏和工地简报中进行宣传，让更多的师徒从中得到启发，受到教育。并将考核结果作为评先、职称评审、职务聘任、外出培训等重要的参考依据，从而构成了有效的“导师带徒”活动激励机制。</w:t>
      </w:r>
    </w:p>
    <w:p>
      <w:pPr>
        <w:ind w:left="0" w:right="0" w:firstLine="560"/>
        <w:spacing w:before="450" w:after="450" w:line="312" w:lineRule="auto"/>
      </w:pPr>
      <w:r>
        <w:rPr>
          <w:rFonts w:ascii="宋体" w:hAnsi="宋体" w:eastAsia="宋体" w:cs="宋体"/>
          <w:color w:val="000"/>
          <w:sz w:val="28"/>
          <w:szCs w:val="28"/>
        </w:rPr>
        <w:t xml:space="preserve">3、抓双向选择，确保“导师带徒”有效进行</w:t>
      </w:r>
    </w:p>
    <w:p>
      <w:pPr>
        <w:ind w:left="0" w:right="0" w:firstLine="560"/>
        <w:spacing w:before="450" w:after="450" w:line="312" w:lineRule="auto"/>
      </w:pPr>
      <w:r>
        <w:rPr>
          <w:rFonts w:ascii="宋体" w:hAnsi="宋体" w:eastAsia="宋体" w:cs="宋体"/>
          <w:color w:val="000"/>
          <w:sz w:val="28"/>
          <w:szCs w:val="28"/>
        </w:rPr>
        <w:t xml:space="preserve">在实践中，我们项目部根据师傅自愿申报、徒弟自愿拜师和师徒双向选择的`原则，采取帮教的方式，大力开展“导师带徒”活动，有效地促进了不一样层次青年管理人员的成长成才。项目部总工根据各个岗位上的人才情景，有意识地促成岗位上的新同志与水平高、素质好、经验丰富的老同志结成师徒对子，有针对性地提高徒弟的岗位技能。</w:t>
      </w:r>
    </w:p>
    <w:p>
      <w:pPr>
        <w:ind w:left="0" w:right="0" w:firstLine="560"/>
        <w:spacing w:before="450" w:after="450" w:line="312" w:lineRule="auto"/>
      </w:pPr>
      <w:r>
        <w:rPr>
          <w:rFonts w:ascii="宋体" w:hAnsi="宋体" w:eastAsia="宋体" w:cs="宋体"/>
          <w:color w:val="000"/>
          <w:sz w:val="28"/>
          <w:szCs w:val="28"/>
        </w:rPr>
        <w:t xml:space="preserve">4、抓活动延伸，丰富“导师带徒”活动内涵</w:t>
      </w:r>
    </w:p>
    <w:p>
      <w:pPr>
        <w:ind w:left="0" w:right="0" w:firstLine="560"/>
        <w:spacing w:before="450" w:after="450" w:line="312" w:lineRule="auto"/>
      </w:pPr>
      <w:r>
        <w:rPr>
          <w:rFonts w:ascii="宋体" w:hAnsi="宋体" w:eastAsia="宋体" w:cs="宋体"/>
          <w:color w:val="000"/>
          <w:sz w:val="28"/>
          <w:szCs w:val="28"/>
        </w:rPr>
        <w:t xml:space="preserve">在开展师徒帮教的同时，项目部还选择有效载体，开展丰富多样的青年学习活动，融“导师带徒”于有声有色的活动之中。这些活动是“导师带徒”活动的补充延伸，使“导师带徒”的广泛性、群众性和覆盖面进一步扩大。活动中既有理论方面的探讨，又有提高岗位技能的日常培训，还有结合碾压混凝土生产一线的实践活动。</w:t>
      </w:r>
    </w:p>
    <w:p>
      <w:pPr>
        <w:ind w:left="0" w:right="0" w:firstLine="560"/>
        <w:spacing w:before="450" w:after="450" w:line="312" w:lineRule="auto"/>
      </w:pPr>
      <w:r>
        <w:rPr>
          <w:rFonts w:ascii="宋体" w:hAnsi="宋体" w:eastAsia="宋体" w:cs="宋体"/>
          <w:color w:val="000"/>
          <w:sz w:val="28"/>
          <w:szCs w:val="28"/>
        </w:rPr>
        <w:t xml:space="preserve">5、抓经费投入，保证“导师带徒”持续开展。</w:t>
      </w:r>
    </w:p>
    <w:p>
      <w:pPr>
        <w:ind w:left="0" w:right="0" w:firstLine="560"/>
        <w:spacing w:before="450" w:after="450" w:line="312" w:lineRule="auto"/>
      </w:pPr>
      <w:r>
        <w:rPr>
          <w:rFonts w:ascii="宋体" w:hAnsi="宋体" w:eastAsia="宋体" w:cs="宋体"/>
          <w:color w:val="000"/>
          <w:sz w:val="28"/>
          <w:szCs w:val="28"/>
        </w:rPr>
        <w:t xml:space="preserve">为进一步提高师徒的理论和业务水平，项目部坚持“缺什么，补什么”的原则，拨必须经费购置专业书籍，还采取走出去、请进来的方法，加强技术交流和专业技术培训，进取为他们创造良好的学习环境。一年来，项目部先后选派名青年骨干脱产或非脱产读本科、专科等专业学习；选派名青年管理人员到局参加安全培训；在技术、质量、安全管理和贯标等方面邀请专家、教师傅来授课，先后举办专业技术讲座期，有多人次参加了这些活动，极大地促进了青年管理人员技能素质的提高。</w:t>
      </w:r>
    </w:p>
    <w:p>
      <w:pPr>
        <w:ind w:left="0" w:right="0" w:firstLine="560"/>
        <w:spacing w:before="450" w:after="450" w:line="312" w:lineRule="auto"/>
      </w:pPr>
      <w:r>
        <w:rPr>
          <w:rFonts w:ascii="宋体" w:hAnsi="宋体" w:eastAsia="宋体" w:cs="宋体"/>
          <w:color w:val="000"/>
          <w:sz w:val="28"/>
          <w:szCs w:val="28"/>
        </w:rPr>
        <w:t xml:space="preserve">&gt;三、导师带徒在项目部所起到的作用</w:t>
      </w:r>
    </w:p>
    <w:p>
      <w:pPr>
        <w:ind w:left="0" w:right="0" w:firstLine="560"/>
        <w:spacing w:before="450" w:after="450" w:line="312" w:lineRule="auto"/>
      </w:pPr>
      <w:r>
        <w:rPr>
          <w:rFonts w:ascii="宋体" w:hAnsi="宋体" w:eastAsia="宋体" w:cs="宋体"/>
          <w:color w:val="000"/>
          <w:sz w:val="28"/>
          <w:szCs w:val="28"/>
        </w:rPr>
        <w:t xml:space="preserve">“导师带徒”活动的开展，有助于刚走出校门的青年学生尽快完成主角的转换，迅速适应新的工作岗位，并将自我所学的理论知识应用于实践当中。比如新来的学生在此次“导师带徒”活动中，跟着业务骨干学习常态混凝土施工方面的知识，他不懂就问，仔细看图纸，不断地跑现场，处理问题的本事也得到不断提高。说：“参加\'\'导师带徒\'\'活动以来，在师傅的教导下，有较快的提高，师傅结合施工现场进行具体的技术指导，教方法、教经验，这是书本上所学不到的，从而使自我把书本上的理论融汇到具体工作中，起到了事半功倍的效果”。我们在工程、设计、预算、技质、车间等关键岗位建起了对导师带徒岗，现已初步构成了师傅倾心教，徒弟认真学的比学赶帮氛围。“导师带徒”活动调动了广大青年学知识、钻业务、练本领的进取性，他们从这项活动中尝到了甜头，得到了益处，提高很快。此刻项目部多数青年业余时间都把精力放在完成师傅安排的学习工作任务上。</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差是有些作业队、班组没有认真开展此项活动，活动流于形式，对此项工作重视差。一些师徒签定合同书后，就把它束之高阁，也忘记了师徒职责，各行其是。有的连师徒合同书也丢失了。这样的师徒就更不用说存在带与不带的问题了。二差是没有检查考核，落实职责差。由于初次开展此项工作，有些作业队、班组缺乏经验，可是主要是我们没有进行深入的指导和检查，使“导师带徒”活动缺乏动力，相关人员也失去了进取性和主动性，没有更好地发现培养更多的青年人才。三差是人员变动大，活动成效差。虽然首批确立的对中，涌现出来了一些优秀分子，可是成功的比例太低，与指挥部的期望相去甚远。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经过项目部不断为青年职工供给锻炼成才的环境，各种途径充实他们的技术管理知识，寻找各种机会锻炼他们的工作技能，为青年技术人员成长打下了良好的基础。今后，我们围绕制度创新、礼貌创立、提升企业形象等方面进行全面规划，结合生产实际需要，从思想品德、工作作风、业务水平上严格把关，内强素质、外塑形象。努力本着“缺什么、补什么”、“干什么、学什么”的原则，请技术人员、资深技师担任授课教师，针对不一样工种的重点、难点及工作中易出现的问题，开展理论知识、现场操作等授课活动，进一步促进理论知识与实践操作的有机融合，提高新生力量的综合素质，激发新生力量的创新热情。继续抓好职工队伍的作风建设，营造礼貌礼貌的良好风尚。整体提升产品形象、质量形象、安全形象、诚信形象，让企业的形象资本升值，后继有人。</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导师工作总结建议和意见7</w:t>
      </w:r>
    </w:p>
    <w:p>
      <w:pPr>
        <w:ind w:left="0" w:right="0" w:firstLine="560"/>
        <w:spacing w:before="450" w:after="450" w:line="312" w:lineRule="auto"/>
      </w:pPr>
      <w:r>
        <w:rPr>
          <w:rFonts w:ascii="宋体" w:hAnsi="宋体" w:eastAsia="宋体" w:cs="宋体"/>
          <w:color w:val="000"/>
          <w:sz w:val="28"/>
          <w:szCs w:val="28"/>
        </w:rPr>
        <w:t xml:space="preserve">首先，多方面多角度的了解学生具体情况。</w:t>
      </w:r>
    </w:p>
    <w:p>
      <w:pPr>
        <w:ind w:left="0" w:right="0" w:firstLine="560"/>
        <w:spacing w:before="450" w:after="450" w:line="312" w:lineRule="auto"/>
      </w:pPr>
      <w:r>
        <w:rPr>
          <w:rFonts w:ascii="宋体" w:hAnsi="宋体" w:eastAsia="宋体" w:cs="宋体"/>
          <w:color w:val="000"/>
          <w:sz w:val="28"/>
          <w:szCs w:val="28"/>
        </w:rPr>
        <w:t xml:space="preserve">“金无足赤，人无完人”每一个学生都有他擅长之处，在担任导师期间，我通过多个方面，对学生的思想品德，学习成绩，思维能力方面进行了解，同时也对学生的心理健康和行为规范给予指导，促进学生健康成长，在竞争激烈的当今社会，拥有平衡的心态，通过自己的努力为理想奋斗。</w:t>
      </w:r>
    </w:p>
    <w:p>
      <w:pPr>
        <w:ind w:left="0" w:right="0" w:firstLine="560"/>
        <w:spacing w:before="450" w:after="450" w:line="312" w:lineRule="auto"/>
      </w:pPr>
      <w:r>
        <w:rPr>
          <w:rFonts w:ascii="宋体" w:hAnsi="宋体" w:eastAsia="宋体" w:cs="宋体"/>
          <w:color w:val="000"/>
          <w:sz w:val="28"/>
          <w:szCs w:val="28"/>
        </w:rPr>
        <w:t xml:space="preserve">其次，坚持个性化，亲情化指导</w:t>
      </w:r>
    </w:p>
    <w:p>
      <w:pPr>
        <w:ind w:left="0" w:right="0" w:firstLine="560"/>
        <w:spacing w:before="450" w:after="450" w:line="312" w:lineRule="auto"/>
      </w:pPr>
      <w:r>
        <w:rPr>
          <w:rFonts w:ascii="宋体" w:hAnsi="宋体" w:eastAsia="宋体" w:cs="宋体"/>
          <w:color w:val="000"/>
          <w:sz w:val="28"/>
          <w:szCs w:val="28"/>
        </w:rPr>
        <w:t xml:space="preserve">这是一个个性化的时代，要求我们的指导工作也要紧跟时代潮流，在指导的过程中，我们不能让所有的学生千篇一律朝着一个方向发展，这就要求我们要善于发现个性，研究个性，发展个性，利用个性。让学生各有所长的发展，以迎合社会竞争的激烈。</w:t>
      </w:r>
    </w:p>
    <w:p>
      <w:pPr>
        <w:ind w:left="0" w:right="0" w:firstLine="560"/>
        <w:spacing w:before="450" w:after="450" w:line="312" w:lineRule="auto"/>
      </w:pPr>
      <w:r>
        <w:rPr>
          <w:rFonts w:ascii="宋体" w:hAnsi="宋体" w:eastAsia="宋体" w:cs="宋体"/>
          <w:color w:val="000"/>
          <w:sz w:val="28"/>
          <w:szCs w:val="28"/>
        </w:rPr>
        <w:t xml:space="preserve">建立民主平等的师生关系，尊重学生，与学生做朋友，遵循其身心发展的特点和认知水平，循序渐进进行指导，对在学习上、生活上有困难的学生及时帮助。</w:t>
      </w:r>
    </w:p>
    <w:p>
      <w:pPr>
        <w:ind w:left="0" w:right="0" w:firstLine="560"/>
        <w:spacing w:before="450" w:after="450" w:line="312" w:lineRule="auto"/>
      </w:pPr>
      <w:r>
        <w:rPr>
          <w:rFonts w:ascii="宋体" w:hAnsi="宋体" w:eastAsia="宋体" w:cs="宋体"/>
          <w:color w:val="000"/>
          <w:sz w:val="28"/>
          <w:szCs w:val="28"/>
        </w:rPr>
        <w:t xml:space="preserve">再次，坚持指导的时效性</w:t>
      </w:r>
    </w:p>
    <w:p>
      <w:pPr>
        <w:ind w:left="0" w:right="0" w:firstLine="560"/>
        <w:spacing w:before="450" w:after="450" w:line="312" w:lineRule="auto"/>
      </w:pPr>
      <w:r>
        <w:rPr>
          <w:rFonts w:ascii="宋体" w:hAnsi="宋体" w:eastAsia="宋体" w:cs="宋体"/>
          <w:color w:val="000"/>
          <w:sz w:val="28"/>
          <w:szCs w:val="28"/>
        </w:rPr>
        <w:t xml:space="preserve">大学是自由的代名词，很多学生觉得自己寒窗苦读十几年，为了</w:t>
      </w:r>
    </w:p>
    <w:p>
      <w:pPr>
        <w:ind w:left="0" w:right="0" w:firstLine="560"/>
        <w:spacing w:before="450" w:after="450" w:line="312" w:lineRule="auto"/>
      </w:pPr>
      <w:r>
        <w:rPr>
          <w:rFonts w:ascii="宋体" w:hAnsi="宋体" w:eastAsia="宋体" w:cs="宋体"/>
          <w:color w:val="000"/>
          <w:sz w:val="28"/>
          <w:szCs w:val="28"/>
        </w:rPr>
        <w:t xml:space="preserve">就是有朝一日可以进入大学，在进入大学后，他们会有各个方面不同程度的懈怠，这要求我们导师在第一时间发现，并实时实地的给予思想上和心理上的指导，让他们可以了解到，大学不是人生的终点而是一个经过点。让他们能够及早融入到大学生活中，快乐成长。</w:t>
      </w:r>
    </w:p>
    <w:p>
      <w:pPr>
        <w:ind w:left="0" w:right="0" w:firstLine="560"/>
        <w:spacing w:before="450" w:after="450" w:line="312" w:lineRule="auto"/>
      </w:pPr>
      <w:r>
        <w:rPr>
          <w:rFonts w:ascii="宋体" w:hAnsi="宋体" w:eastAsia="宋体" w:cs="宋体"/>
          <w:color w:val="000"/>
          <w:sz w:val="28"/>
          <w:szCs w:val="28"/>
        </w:rPr>
        <w:t xml:space="preserve">通过我的工作，帮助学生学会求知，学会做事，学会做人，及时掌握学生的思想动态，帮助他们树立正确的世界观、人生观和价值观，激发学生自信自强和自我管理的能力。</w:t>
      </w:r>
    </w:p>
    <w:p>
      <w:pPr>
        <w:ind w:left="0" w:right="0" w:firstLine="560"/>
        <w:spacing w:before="450" w:after="450" w:line="312" w:lineRule="auto"/>
      </w:pPr>
      <w:r>
        <w:rPr>
          <w:rFonts w:ascii="宋体" w:hAnsi="宋体" w:eastAsia="宋体" w:cs="宋体"/>
          <w:color w:val="000"/>
          <w:sz w:val="28"/>
          <w:szCs w:val="28"/>
        </w:rPr>
        <w:t xml:space="preserve">当然，在我的工作中，还有很多不足之处，在未来的工作中，我会更加认真的做好导师的服务、监督、管理工作，为学院的发展和人才培养做出更大的努力。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导师工作总结建议和意见8</w:t>
      </w:r>
    </w:p>
    <w:p>
      <w:pPr>
        <w:ind w:left="0" w:right="0" w:firstLine="560"/>
        <w:spacing w:before="450" w:after="450" w:line="312" w:lineRule="auto"/>
      </w:pPr>
      <w:r>
        <w:rPr>
          <w:rFonts w:ascii="宋体" w:hAnsi="宋体" w:eastAsia="宋体" w:cs="宋体"/>
          <w:color w:val="000"/>
          <w:sz w:val="28"/>
          <w:szCs w:val="28"/>
        </w:rPr>
        <w:t xml:space="preserve">学校实行导师制后，在本学期我导的对象是二年级三班的一名学生——梁科。通过各方面了解到，她在性格上比较活泼开朗，有丰富的想象力，口语表达能力特别强，语文课堂就是他展示的舞台。但是他的自制力较差，比较贪玩，有懒惰心理，行为习惯不是很好，回家作业也有很多次没完成，学习成绩忽上忽下。针对这些情况，我首先去了解他的家庭。</w:t>
      </w:r>
    </w:p>
    <w:p>
      <w:pPr>
        <w:ind w:left="0" w:right="0" w:firstLine="560"/>
        <w:spacing w:before="450" w:after="450" w:line="312" w:lineRule="auto"/>
      </w:pPr>
      <w:r>
        <w:rPr>
          <w:rFonts w:ascii="宋体" w:hAnsi="宋体" w:eastAsia="宋体" w:cs="宋体"/>
          <w:color w:val="000"/>
          <w:sz w:val="28"/>
          <w:szCs w:val="28"/>
        </w:rPr>
        <w:t xml:space="preserve">梁科是新居民的孩子，家庭比较困难。他们租了当地居民的房子作为现在的“家”，两间房，一家五口，对于他们来说也并不宽敞。家里没有象样的凳子和桌子，一家五口人，艰难地生活在几平米大的两间房间里。妈妈在家带小孩，哥哥还在上技术学校，妹妹还小，他刚刚才上二年级，只在爸爸在工地上打打工，赚的那点钱要养活全家五口人，生活的拮据可想而知。</w:t>
      </w:r>
    </w:p>
    <w:p>
      <w:pPr>
        <w:ind w:left="0" w:right="0" w:firstLine="560"/>
        <w:spacing w:before="450" w:after="450" w:line="312" w:lineRule="auto"/>
      </w:pPr>
      <w:r>
        <w:rPr>
          <w:rFonts w:ascii="宋体" w:hAnsi="宋体" w:eastAsia="宋体" w:cs="宋体"/>
          <w:color w:val="000"/>
          <w:sz w:val="28"/>
          <w:szCs w:val="28"/>
        </w:rPr>
        <w:t xml:space="preserve">其实早就知道，梁科的“妈妈”是后妈，很小的时候他妈妈就生病去世了，一直都是爸爸和哥哥照顾着他的生活。前两年，爸爸再婚，新妈妈又生了个小妹妹，家庭的负担就更重了。但是，梁科还是个懂事的孩子，平时在学校就做好了大部分的作业，回到家也经常帮着“妈妈”做些家务事，扫地、擦桌子那是常做的事，能干的他还回烧饭呢！过重的家庭负担，成了他经常完成不了回家作业的一个原因。父亲平时也忙于工作，无暇顾及他的学习，所以成绩很不稳定。</w:t>
      </w:r>
    </w:p>
    <w:p>
      <w:pPr>
        <w:ind w:left="0" w:right="0" w:firstLine="560"/>
        <w:spacing w:before="450" w:after="450" w:line="312" w:lineRule="auto"/>
      </w:pPr>
      <w:r>
        <w:rPr>
          <w:rFonts w:ascii="宋体" w:hAnsi="宋体" w:eastAsia="宋体" w:cs="宋体"/>
          <w:color w:val="000"/>
          <w:sz w:val="28"/>
          <w:szCs w:val="28"/>
        </w:rPr>
        <w:t xml:space="preserve">第一次去他家家访，梁科的父母就热情地跟我讲起话来。在交谈中了解到梁科平时都挺乖的，就是有一点点贪玩，喜欢到外边玩，而且经常天黑了都不回家，这让他们非常担心。我也马上抓住教育的契机，对梁科进行了一番耐心的教育。后来，我又陆陆续续地去了很多趟，有为了考试的，为了作业不完成的，为了放学后不及时回家的……每次，都能收到良好效果。</w:t>
      </w:r>
    </w:p>
    <w:p>
      <w:pPr>
        <w:ind w:left="0" w:right="0" w:firstLine="560"/>
        <w:spacing w:before="450" w:after="450" w:line="312" w:lineRule="auto"/>
      </w:pPr>
      <w:r>
        <w:rPr>
          <w:rFonts w:ascii="宋体" w:hAnsi="宋体" w:eastAsia="宋体" w:cs="宋体"/>
          <w:color w:val="000"/>
          <w:sz w:val="28"/>
          <w:szCs w:val="28"/>
        </w:rPr>
        <w:t xml:space="preserve">国庆假期，我还和其他团员一起，给梁科送去了节日慰问品。当我把准备好的书包、铅笔盒、本子等学习用品放到梁科的手里，他小心翼翼地拿着这些东西的时候，我明显地感觉到他的手微微颤了一下，眼里几乎有了泪光，这就是一份小小的感动啊！听着他口中念叨着：谢谢老师！谢谢老师！我心里是一阵阵的酸与甜。</w:t>
      </w:r>
    </w:p>
    <w:p>
      <w:pPr>
        <w:ind w:left="0" w:right="0" w:firstLine="560"/>
        <w:spacing w:before="450" w:after="450" w:line="312" w:lineRule="auto"/>
      </w:pPr>
      <w:r>
        <w:rPr>
          <w:rFonts w:ascii="宋体" w:hAnsi="宋体" w:eastAsia="宋体" w:cs="宋体"/>
          <w:color w:val="000"/>
          <w:sz w:val="28"/>
          <w:szCs w:val="28"/>
        </w:rPr>
        <w:t xml:space="preserve">通过一个学期的导师工作，我发现梁科的进步还是很大的\'，学习成绩名列前茅，思想和言行也有了一定的改进，我自己也获得了一些工作体会：</w:t>
      </w:r>
    </w:p>
    <w:p>
      <w:pPr>
        <w:ind w:left="0" w:right="0" w:firstLine="560"/>
        <w:spacing w:before="450" w:after="450" w:line="312" w:lineRule="auto"/>
      </w:pPr>
      <w:r>
        <w:rPr>
          <w:rFonts w:ascii="宋体" w:hAnsi="宋体" w:eastAsia="宋体" w:cs="宋体"/>
          <w:color w:val="000"/>
          <w:sz w:val="28"/>
          <w:szCs w:val="28"/>
        </w:rPr>
        <w:t xml:space="preserve">&gt;一、取得家长支持，这是工作的基础。</w:t>
      </w:r>
    </w:p>
    <w:p>
      <w:pPr>
        <w:ind w:left="0" w:right="0" w:firstLine="560"/>
        <w:spacing w:before="450" w:after="450" w:line="312" w:lineRule="auto"/>
      </w:pPr>
      <w:r>
        <w:rPr>
          <w:rFonts w:ascii="宋体" w:hAnsi="宋体" w:eastAsia="宋体" w:cs="宋体"/>
          <w:color w:val="000"/>
          <w:sz w:val="28"/>
          <w:szCs w:val="28"/>
        </w:rPr>
        <w:t xml:space="preserve">学生在校时间只有每天的7个小时，更多的时间是在家里，所以要想学生进行转化，离不开家长的支持、配合，要使家长重视这项工作，所以首先是和家长取得联系，介绍工作，通过电话联系、家访、来校等方式，每周与家长联系定期交流学生在校情况，指出优点、缺点。同时也了解学生在家的学习、生活等状况这样做到互通信息，全方位的了解学生，这是帮助学生转化的基础。</w:t>
      </w:r>
    </w:p>
    <w:p>
      <w:pPr>
        <w:ind w:left="0" w:right="0" w:firstLine="560"/>
        <w:spacing w:before="450" w:after="450" w:line="312" w:lineRule="auto"/>
      </w:pPr>
      <w:r>
        <w:rPr>
          <w:rFonts w:ascii="宋体" w:hAnsi="宋体" w:eastAsia="宋体" w:cs="宋体"/>
          <w:color w:val="000"/>
          <w:sz w:val="28"/>
          <w:szCs w:val="28"/>
        </w:rPr>
        <w:t xml:space="preserve">&gt;二、重视课堂指导，这是工作的途径。</w:t>
      </w:r>
    </w:p>
    <w:p>
      <w:pPr>
        <w:ind w:left="0" w:right="0" w:firstLine="560"/>
        <w:spacing w:before="450" w:after="450" w:line="312" w:lineRule="auto"/>
      </w:pPr>
      <w:r>
        <w:rPr>
          <w:rFonts w:ascii="宋体" w:hAnsi="宋体" w:eastAsia="宋体" w:cs="宋体"/>
          <w:color w:val="000"/>
          <w:sz w:val="28"/>
          <w:szCs w:val="28"/>
        </w:rPr>
        <w:t xml:space="preserve">作为班主任老师，本来就要全面参与班级的管理，现在，又作为一名德育导师，要做的工作就更多了。要想“导”好学生，最主要的是落实在课堂。作为语文老师首先是要在课堂上对所“导”的学生要“关心”，兴趣是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宋体" w:hAnsi="宋体" w:eastAsia="宋体" w:cs="宋体"/>
          <w:color w:val="000"/>
          <w:sz w:val="28"/>
          <w:szCs w:val="28"/>
        </w:rPr>
        <w:t xml:space="preserve">&gt;三、关注课外活动，这是工作的保证。</w:t>
      </w:r>
    </w:p>
    <w:p>
      <w:pPr>
        <w:ind w:left="0" w:right="0" w:firstLine="560"/>
        <w:spacing w:before="450" w:after="450" w:line="312" w:lineRule="auto"/>
      </w:pPr>
      <w:r>
        <w:rPr>
          <w:rFonts w:ascii="宋体" w:hAnsi="宋体" w:eastAsia="宋体" w:cs="宋体"/>
          <w:color w:val="000"/>
          <w:sz w:val="28"/>
          <w:szCs w:val="28"/>
        </w:rPr>
        <w:t xml:space="preserve">除了课堂关注外，课外要利用一切机会关注学生，语文学科作业每天都有，可以利用作业情况了解学生学习状况。再加上是班主任，接触的机会就更多可，要让他感觉到老师无时无刻都在关心着他。对学生的关注要持之以恒，对做得好的要给予恰如其分的表扬和鼓励。当然对做得不好的也要及时批评，并督促改正，要有耐心，不要怕反复，作为老师要有一股韧劲，要有恒心。要在老师的期待中让学生学会自爱，让学生看到自己的进步，对自己充满希望。要在老师的尊重中让学获得自尊。尊重人是教育的第一要义，只有尊重受教育者才能教育人。让学生获得自尊，也就懂得尊重别人。要在惩罚中让学生领悟责任。</w:t>
      </w:r>
    </w:p>
    <w:p>
      <w:pPr>
        <w:ind w:left="0" w:right="0" w:firstLine="560"/>
        <w:spacing w:before="450" w:after="450" w:line="312" w:lineRule="auto"/>
      </w:pPr>
      <w:r>
        <w:rPr>
          <w:rFonts w:ascii="宋体" w:hAnsi="宋体" w:eastAsia="宋体" w:cs="宋体"/>
          <w:color w:val="000"/>
          <w:sz w:val="28"/>
          <w:szCs w:val="28"/>
        </w:rPr>
        <w:t xml:space="preserve">导师工作是很有挑战性的工作，每一个学生都是一个世界，要想成为每一个学生的朋友，要想得到每一个学生的信任，需要付出很多的心血。教育需要爱心，孩子渴望关爱，让我们用“海纳百川”的宽广胸怀，去接纳孩子。让我们怀着一颗慈母般的爱心，滋润每个孩子的心田。伴他们健康成长。现在的梁科已经是个出类拔萃的学生了，只是坏毛病时不时要犯。我相信：不久的将来，他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导师工作总结建议和意见9</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&gt;第一、相关工作有序推进，但因时间等多方面原因，未能很好落实原先的设想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&gt;第二、活动计划因应具体状况作出及时调整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主要包括：①个人简历书写；②求职着装礼仪；③常见面试流程简介；④面试情景模拟。透过经验的介绍，另外在组织学生进行情景模拟体验，让他们能够更深刻体会到自身的不足。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&gt;第三、反馈机制运用不够全面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导师工作总结建议和意见10</w:t>
      </w:r>
    </w:p>
    <w:p>
      <w:pPr>
        <w:ind w:left="0" w:right="0" w:firstLine="560"/>
        <w:spacing w:before="450" w:after="450" w:line="312" w:lineRule="auto"/>
      </w:pPr>
      <w:r>
        <w:rPr>
          <w:rFonts w:ascii="宋体" w:hAnsi="宋体" w:eastAsia="宋体" w:cs="宋体"/>
          <w:color w:val="000"/>
          <w:sz w:val="28"/>
          <w:szCs w:val="28"/>
        </w:rPr>
        <w:t xml:space="preserve">年度导师工作总结</w:t>
      </w:r>
    </w:p>
    <w:p>
      <w:pPr>
        <w:ind w:left="0" w:right="0" w:firstLine="560"/>
        <w:spacing w:before="450" w:after="450" w:line="312" w:lineRule="auto"/>
      </w:pPr>
      <w:r>
        <w:rPr>
          <w:rFonts w:ascii="宋体" w:hAnsi="宋体" w:eastAsia="宋体" w:cs="宋体"/>
          <w:color w:val="000"/>
          <w:sz w:val="28"/>
          <w:szCs w:val="28"/>
        </w:rPr>
        <w:t xml:space="preserve">听闻学院要在信息管理与信息系统专业新生班级招收新一届导师，怀着对信息管理与信息系统专业（以下简称信管专业）的极大热忱，我踊跃报名，并成功的获得了这一机会。自20xx年到淮阴工学院工作，第一年便做了信管专业的班主任，当时的信管是学校第一年招生，可以说信管专业的成长伴随着我在工学院的成长历程。后来又带了信管105班，可以说，对信管专业我有着深深的眷恋，一方面是由于信管专业符合我本人的专业背景，另一方面就是对自己第一份班主任工作的热爱。导师制，一个新的名词，对我来说又是一个新的挑战。面对我的十个导师制学生，我对导师制有了深深的理解。</w:t>
      </w:r>
    </w:p>
    <w:p>
      <w:pPr>
        <w:ind w:left="0" w:right="0" w:firstLine="560"/>
        <w:spacing w:before="450" w:after="450" w:line="312" w:lineRule="auto"/>
      </w:pPr>
      <w:r>
        <w:rPr>
          <w:rFonts w:ascii="宋体" w:hAnsi="宋体" w:eastAsia="宋体" w:cs="宋体"/>
          <w:color w:val="000"/>
          <w:sz w:val="28"/>
          <w:szCs w:val="28"/>
        </w:rPr>
        <w:t xml:space="preserve">关于“导师”的定义，这是一个很难的问题。如果要我做定义，我就选“导引人生，师法自然”八个字做定义。导师要导引人生就不要解释了，为什么要说“师法自然”呢？因为任何一个专业，任何一门学问都是在追求真理，“师法自然”是追求真理的一种境界，导师要导引学生进入这个境界。师生关系实质上是在人生过程中形成的重要他人关系，每一方是对方的重要他人，导师最重要的责任就是引导人生，追求真理，双方都走上这条路就能亦师亦友，道不同则很难亦师亦友。</w:t>
      </w:r>
    </w:p>
    <w:p>
      <w:pPr>
        <w:ind w:left="0" w:right="0" w:firstLine="560"/>
        <w:spacing w:before="450" w:after="450" w:line="312" w:lineRule="auto"/>
      </w:pPr>
      <w:r>
        <w:rPr>
          <w:rFonts w:ascii="宋体" w:hAnsi="宋体" w:eastAsia="宋体" w:cs="宋体"/>
          <w:color w:val="000"/>
          <w:sz w:val="28"/>
          <w:szCs w:val="28"/>
        </w:rPr>
        <w:t xml:space="preserve">在具体的工作中，我个人理解的导师就是在学校中，通过自己的专业，带着学生沿着他们的人生发展方向继续向前走一段的人。学生是老师最值得亲近的人群之一，作为一个老师，能够带学生、能够获得学生的信任，是一件非常值得高兴的事情。自然也就有了亲近感，自然也就要减少本来存在着的距离。我赞成导师与学生之间亦师亦友、平等身份、相互尊重的关系。学问上，老师是权威，做人上，是平等友好的关系。我真心的希望跟我的学生都能成为知心朋友，成为他们学业上的解惑者，成为他们生活上的答疑解困者，成为他们心理的按摩师，当他们遇到困难时，第一时间能够想到的人。我也希望跟我的学生能够“一日为师，终身为友”，在他们毕业以后还能够想起我这个导师。</w:t>
      </w:r>
    </w:p>
    <w:p>
      <w:pPr>
        <w:ind w:left="0" w:right="0" w:firstLine="560"/>
        <w:spacing w:before="450" w:after="450" w:line="312" w:lineRule="auto"/>
      </w:pPr>
      <w:r>
        <w:rPr>
          <w:rFonts w:ascii="宋体" w:hAnsi="宋体" w:eastAsia="宋体" w:cs="宋体"/>
          <w:color w:val="000"/>
          <w:sz w:val="28"/>
          <w:szCs w:val="28"/>
        </w:rPr>
        <w:t xml:space="preserve">自20xx年9月开始，我担任十位信管专业本科生导师已经一年有余，在这一年多的时间里，对信管专业的大一新生和对导师制，有了一些具体的想法和体会，结合《淮阴工学院导师制实施办法》，现具体从以下几个方面进行总结：</w:t>
      </w:r>
    </w:p>
    <w:p>
      <w:pPr>
        <w:ind w:left="0" w:right="0" w:firstLine="560"/>
        <w:spacing w:before="450" w:after="450" w:line="312" w:lineRule="auto"/>
      </w:pPr>
      <w:r>
        <w:rPr>
          <w:rFonts w:ascii="宋体" w:hAnsi="宋体" w:eastAsia="宋体" w:cs="宋体"/>
          <w:color w:val="000"/>
          <w:sz w:val="28"/>
          <w:szCs w:val="28"/>
        </w:rPr>
        <w:t xml:space="preserve">&gt;一、20xx界信管专业新生的特点</w:t>
      </w:r>
    </w:p>
    <w:p>
      <w:pPr>
        <w:ind w:left="0" w:right="0" w:firstLine="560"/>
        <w:spacing w:before="450" w:after="450" w:line="312" w:lineRule="auto"/>
      </w:pPr>
      <w:r>
        <w:rPr>
          <w:rFonts w:ascii="宋体" w:hAnsi="宋体" w:eastAsia="宋体" w:cs="宋体"/>
          <w:color w:val="000"/>
          <w:sz w:val="28"/>
          <w:szCs w:val="28"/>
        </w:rPr>
        <w:t xml:space="preserve">1.他们的入学成绩数学都比较高，语文和英语较差</w:t>
      </w:r>
    </w:p>
    <w:p>
      <w:pPr>
        <w:ind w:left="0" w:right="0" w:firstLine="560"/>
        <w:spacing w:before="450" w:after="450" w:line="312" w:lineRule="auto"/>
      </w:pPr>
      <w:r>
        <w:rPr>
          <w:rFonts w:ascii="宋体" w:hAnsi="宋体" w:eastAsia="宋体" w:cs="宋体"/>
          <w:color w:val="000"/>
          <w:sz w:val="28"/>
          <w:szCs w:val="28"/>
        </w:rPr>
        <w:t xml:space="preserve">我带的十名学生，其中男生7人，女生3人，高考成绩数学大部分在150分上下，最</w:t>
      </w:r>
    </w:p>
    <w:p>
      <w:pPr>
        <w:ind w:left="0" w:right="0" w:firstLine="560"/>
        <w:spacing w:before="450" w:after="450" w:line="312" w:lineRule="auto"/>
      </w:pPr>
      <w:r>
        <w:rPr>
          <w:rFonts w:ascii="宋体" w:hAnsi="宋体" w:eastAsia="宋体" w:cs="宋体"/>
          <w:color w:val="000"/>
          <w:sz w:val="28"/>
          <w:szCs w:val="28"/>
        </w:rPr>
        <w:t xml:space="preserve">低分132分，最高分162分；英语最高分98分，最低分74分。这个成绩特点比较符合信管专业的特性，信管专业属于理工科专业，对数学、计算机等知识要求比较高。</w:t>
      </w:r>
    </w:p>
    <w:p>
      <w:pPr>
        <w:ind w:left="0" w:right="0" w:firstLine="560"/>
        <w:spacing w:before="450" w:after="450" w:line="312" w:lineRule="auto"/>
      </w:pPr>
      <w:r>
        <w:rPr>
          <w:rFonts w:ascii="宋体" w:hAnsi="宋体" w:eastAsia="宋体" w:cs="宋体"/>
          <w:color w:val="000"/>
          <w:sz w:val="28"/>
          <w:szCs w:val="28"/>
        </w:rPr>
        <w:t xml:space="preserve">2.他们的第一志愿都不是信管专业</w:t>
      </w:r>
    </w:p>
    <w:p>
      <w:pPr>
        <w:ind w:left="0" w:right="0" w:firstLine="560"/>
        <w:spacing w:before="450" w:after="450" w:line="312" w:lineRule="auto"/>
      </w:pPr>
      <w:r>
        <w:rPr>
          <w:rFonts w:ascii="宋体" w:hAnsi="宋体" w:eastAsia="宋体" w:cs="宋体"/>
          <w:color w:val="000"/>
          <w:sz w:val="28"/>
          <w:szCs w:val="28"/>
        </w:rPr>
        <w:t xml:space="preserve">十名同学的第一志愿专业都不是信管专业，他们都是被调剂到信管专业的，因此对信管专业不是很理解，也谈不上喜欢，甚至有抵触情绪。十名同学中男生更倾向与土木工程专业和机械专业，女生则倾向于会计专业。因此，需要导师花大量的时间和精力，帮助他们对信管专业进行了解，以打消负面情绪。针对这种情况，我专门召开了两次全体同学会议，主题是讲解信管专业的办学特色、开设课程、课程学习的要求、相近专业的情况以及大学期间对英语、计算机的相关要求，争取让学生在很短的时间内了解信管专业，融入大学新生活。</w:t>
      </w:r>
    </w:p>
    <w:p>
      <w:pPr>
        <w:ind w:left="0" w:right="0" w:firstLine="560"/>
        <w:spacing w:before="450" w:after="450" w:line="312" w:lineRule="auto"/>
      </w:pPr>
      <w:r>
        <w:rPr>
          <w:rFonts w:ascii="宋体" w:hAnsi="宋体" w:eastAsia="宋体" w:cs="宋体"/>
          <w:color w:val="000"/>
          <w:sz w:val="28"/>
          <w:szCs w:val="28"/>
        </w:rPr>
        <w:t xml:space="preserve">3.他们的家庭多为中产阶级</w:t>
      </w:r>
    </w:p>
    <w:p>
      <w:pPr>
        <w:ind w:left="0" w:right="0" w:firstLine="560"/>
        <w:spacing w:before="450" w:after="450" w:line="312" w:lineRule="auto"/>
      </w:pPr>
      <w:r>
        <w:rPr>
          <w:rFonts w:ascii="宋体" w:hAnsi="宋体" w:eastAsia="宋体" w:cs="宋体"/>
          <w:color w:val="000"/>
          <w:sz w:val="28"/>
          <w:szCs w:val="28"/>
        </w:rPr>
        <w:t xml:space="preserve">十名同学当中，仅有一位同学家庭条件较好，其他九位同学父亲是水电工的有两人，父亲不在的有一位，其他几位双亲要么打工，要么务农，整体家庭条件都不是很好。这样的家庭背景，决定了学生的经济支出，也决定了学生在学校的生活开销。作为导师，要随时关注学生的思想动向，以防止学生因为家庭条件不好而产生自卑心理，尤其对于失去父亲的家庭，更要关心该同学的经济状况，关注他是否需要学校提供勤工俭学岗位，是否需要申请贫困补助，是否需要申请助学贷款等事宜，尽量让学生没有经济负担，从而安心学业。</w:t>
      </w:r>
    </w:p>
    <w:p>
      <w:pPr>
        <w:ind w:left="0" w:right="0" w:firstLine="560"/>
        <w:spacing w:before="450" w:after="450" w:line="312" w:lineRule="auto"/>
      </w:pPr>
      <w:r>
        <w:rPr>
          <w:rFonts w:ascii="宋体" w:hAnsi="宋体" w:eastAsia="宋体" w:cs="宋体"/>
          <w:color w:val="000"/>
          <w:sz w:val="28"/>
          <w:szCs w:val="28"/>
        </w:rPr>
        <w:t xml:space="preserve">4.他们的爱好多种多样，男生偏爱球类运动</w:t>
      </w:r>
    </w:p>
    <w:p>
      <w:pPr>
        <w:ind w:left="0" w:right="0" w:firstLine="560"/>
        <w:spacing w:before="450" w:after="450" w:line="312" w:lineRule="auto"/>
      </w:pPr>
      <w:r>
        <w:rPr>
          <w:rFonts w:ascii="宋体" w:hAnsi="宋体" w:eastAsia="宋体" w:cs="宋体"/>
          <w:color w:val="000"/>
          <w:sz w:val="28"/>
          <w:szCs w:val="28"/>
        </w:rPr>
        <w:t xml:space="preserve">七名男生喜欢各种球类运动，从乒乓球、篮球、羽毛球、足球到台球，都关注度很高，还有一个相同爱好就是下棋，女生则喜欢羽毛球、听音乐和看书、画画。每个人的成长经历决定了不同的人生，每个人不同的爱好也决定了不同的性格，注定会带来多姿多彩的大学生活。我鼓励他们多多参加学校的各种社团，一方面可以从师兄师姐那里更好的了解我们学校，了解我们院系，也了解我们专业，另一方面可以通过接触不同的人，锻炼自己的沟通能力，人际交往能力和管理能力。另外，我也鼓励他们多选择不同类型不同种类的选修课，一方面可以培养新的爱好，另一方面可以陶冶情操，让自己的\'大学生活更有意义。</w:t>
      </w:r>
    </w:p>
    <w:p>
      <w:pPr>
        <w:ind w:left="0" w:right="0" w:firstLine="560"/>
        <w:spacing w:before="450" w:after="450" w:line="312" w:lineRule="auto"/>
      </w:pPr>
      <w:r>
        <w:rPr>
          <w:rFonts w:ascii="宋体" w:hAnsi="宋体" w:eastAsia="宋体" w:cs="宋体"/>
          <w:color w:val="000"/>
          <w:sz w:val="28"/>
          <w:szCs w:val="28"/>
        </w:rPr>
        <w:t xml:space="preserve">5.他们大多都有学生干部的经历</w:t>
      </w:r>
    </w:p>
    <w:p>
      <w:pPr>
        <w:ind w:left="0" w:right="0" w:firstLine="560"/>
        <w:spacing w:before="450" w:after="450" w:line="312" w:lineRule="auto"/>
      </w:pPr>
      <w:r>
        <w:rPr>
          <w:rFonts w:ascii="宋体" w:hAnsi="宋体" w:eastAsia="宋体" w:cs="宋体"/>
          <w:color w:val="000"/>
          <w:sz w:val="28"/>
          <w:szCs w:val="28"/>
        </w:rPr>
        <w:t xml:space="preserve">从小学到大学，大浪淘沙，一次一次的淘汰，最终能够进入大学校园的同学，都是曾经的佼佼者，他们也曾经是学校的骄傲，也曾经因为身为班干部而自豪，可是进入大学校园，大家身上所有的光环都消失，都进入了同等的平台，这时候竞争更加激烈，再加上对大学生活的不适应，和对象的牙齿塔的美好期待没能实现，大学生总会有各种各样的心里落差，这个时候需要导师进行适当的心里疏导。我支持学生参加班干部的竞选，一方面可以培养学生的领</w:t>
      </w:r>
    </w:p>
    <w:p>
      <w:pPr>
        <w:ind w:left="0" w:right="0" w:firstLine="560"/>
        <w:spacing w:before="450" w:after="450" w:line="312" w:lineRule="auto"/>
      </w:pPr>
      <w:r>
        <w:rPr>
          <w:rFonts w:ascii="宋体" w:hAnsi="宋体" w:eastAsia="宋体" w:cs="宋体"/>
          <w:color w:val="000"/>
          <w:sz w:val="28"/>
          <w:szCs w:val="28"/>
        </w:rPr>
        <w:t xml:space="preserve">导能力，另一方面可以很好的为大家服务。我带的十个同学，在第一次班干部竞选中，有四人成功当选班干部，其中班长一人，学习委员一人，安保委员一人，心理委员一人。</w:t>
      </w:r>
    </w:p>
    <w:p>
      <w:pPr>
        <w:ind w:left="0" w:right="0" w:firstLine="560"/>
        <w:spacing w:before="450" w:after="450" w:line="312" w:lineRule="auto"/>
      </w:pPr>
      <w:r>
        <w:rPr>
          <w:rFonts w:ascii="宋体" w:hAnsi="宋体" w:eastAsia="宋体" w:cs="宋体"/>
          <w:color w:val="000"/>
          <w:sz w:val="28"/>
          <w:szCs w:val="28"/>
        </w:rPr>
        <w:t xml:space="preserve">&gt;二、一年来他们的转变</w:t>
      </w:r>
    </w:p>
    <w:p>
      <w:pPr>
        <w:ind w:left="0" w:right="0" w:firstLine="560"/>
        <w:spacing w:before="450" w:after="450" w:line="312" w:lineRule="auto"/>
      </w:pPr>
      <w:r>
        <w:rPr>
          <w:rFonts w:ascii="宋体" w:hAnsi="宋体" w:eastAsia="宋体" w:cs="宋体"/>
          <w:color w:val="000"/>
          <w:sz w:val="28"/>
          <w:szCs w:val="28"/>
        </w:rPr>
        <w:t xml:space="preserve">经过一年来的学习，他们对大学生活逐渐适应，开始如鱼得水，在这过程中，我欣喜的看到了他们的变化。</w:t>
      </w:r>
    </w:p>
    <w:p>
      <w:pPr>
        <w:ind w:left="0" w:right="0" w:firstLine="560"/>
        <w:spacing w:before="450" w:after="450" w:line="312" w:lineRule="auto"/>
      </w:pPr>
      <w:r>
        <w:rPr>
          <w:rFonts w:ascii="宋体" w:hAnsi="宋体" w:eastAsia="宋体" w:cs="宋体"/>
          <w:color w:val="000"/>
          <w:sz w:val="28"/>
          <w:szCs w:val="28"/>
        </w:rPr>
        <w:t xml:space="preserve">1.他们对本专业的认识逐渐深入</w:t>
      </w:r>
    </w:p>
    <w:p>
      <w:pPr>
        <w:ind w:left="0" w:right="0" w:firstLine="560"/>
        <w:spacing w:before="450" w:after="450" w:line="312" w:lineRule="auto"/>
      </w:pPr>
      <w:r>
        <w:rPr>
          <w:rFonts w:ascii="宋体" w:hAnsi="宋体" w:eastAsia="宋体" w:cs="宋体"/>
          <w:color w:val="000"/>
          <w:sz w:val="28"/>
          <w:szCs w:val="28"/>
        </w:rPr>
        <w:t xml:space="preserve">一年来，他们深深的了解了经济管理学院开设的信管专业的特点，也知道了信管专业开设的课程与计算机相关专业开设课程的区别，也明白了信管专业对计算机和英语的相关要求，他们开始为通过英语四级和计算机二级做准备，也有同学打算考各种证书。我给同学们讲自己通过国家级程序员考试的经历，以此激励大家热爱自己学习的专业。一年级结束时，有三位同学成功通过了英语四级考试，其他几位同学成绩也在400分左右。一年来，十位同学都对自己所学的专业有了清醒的认识，对自己将来可能从事的工作也有了相应的了解，对自己是否考研也有了相应的准备。</w:t>
      </w:r>
    </w:p>
    <w:p>
      <w:pPr>
        <w:ind w:left="0" w:right="0" w:firstLine="560"/>
        <w:spacing w:before="450" w:after="450" w:line="312" w:lineRule="auto"/>
      </w:pPr>
      <w:r>
        <w:rPr>
          <w:rFonts w:ascii="宋体" w:hAnsi="宋体" w:eastAsia="宋体" w:cs="宋体"/>
          <w:color w:val="000"/>
          <w:sz w:val="28"/>
          <w:szCs w:val="28"/>
        </w:rPr>
        <w:t xml:space="preserve">2.他们正在经历从填鸭式学习到自主学习的转变</w:t>
      </w:r>
    </w:p>
    <w:p>
      <w:pPr>
        <w:ind w:left="0" w:right="0" w:firstLine="560"/>
        <w:spacing w:before="450" w:after="450" w:line="312" w:lineRule="auto"/>
      </w:pPr>
      <w:r>
        <w:rPr>
          <w:rFonts w:ascii="宋体" w:hAnsi="宋体" w:eastAsia="宋体" w:cs="宋体"/>
          <w:color w:val="000"/>
          <w:sz w:val="28"/>
          <w:szCs w:val="28"/>
        </w:rPr>
        <w:t xml:space="preserve">我国的教育体制更加偏向于应试教育，从小学到初中的教育模式，决定了学生只是被动的接受老师传递的知识，而缺乏学习的主动性和积极性。到了大学，学习方式有了很大的转变，大学的时间相对充裕，学生可以自主安排的时间很多，大学老师的教育重在引导，学生需要花大量的时间把课堂上老师讲过的内容细化和延伸，因此，培养良好的自学能力非常重要。大学不仅仅有考试，学生还可以跟老师一起做研究，一起申请课题，这就要求学生跟踪知识的前沿，同时具备一定的创新精神，我也鼓励学生跟老师一起探讨相关知识，一起从事科学研究。</w:t>
      </w:r>
    </w:p>
    <w:p>
      <w:pPr>
        <w:ind w:left="0" w:right="0" w:firstLine="560"/>
        <w:spacing w:before="450" w:after="450" w:line="312" w:lineRule="auto"/>
      </w:pPr>
      <w:r>
        <w:rPr>
          <w:rFonts w:ascii="宋体" w:hAnsi="宋体" w:eastAsia="宋体" w:cs="宋体"/>
          <w:color w:val="000"/>
          <w:sz w:val="28"/>
          <w:szCs w:val="28"/>
        </w:rPr>
        <w:t xml:space="preserve">3.他们逐渐适应大学生活，并且过的绚丽多彩</w:t>
      </w:r>
    </w:p>
    <w:p>
      <w:pPr>
        <w:ind w:left="0" w:right="0" w:firstLine="560"/>
        <w:spacing w:before="450" w:after="450" w:line="312" w:lineRule="auto"/>
      </w:pPr>
      <w:r>
        <w:rPr>
          <w:rFonts w:ascii="宋体" w:hAnsi="宋体" w:eastAsia="宋体" w:cs="宋体"/>
          <w:color w:val="000"/>
          <w:sz w:val="28"/>
          <w:szCs w:val="28"/>
        </w:rPr>
        <w:t xml:space="preserve">学生们刚来大学的时候，对大学生活有美好的憧憬和愿望，大学意味着象的牙齿塔和一切美好的事务，大学意味着没有家长和老师管，意味着可以谈恋爱，可以打工挣钱，因此他们对大学充满了太多的期待。但是，看到大学校园，每个人的心里都有沮丧的情绪。理想中的校园跟现实总有有距离。一年的时间过去了，他们通过自己的心理调整，通过对大学的了解，通过老师们的帮助，为自己树立了新的目标，找到了新的人生定位。他们开始享受大学生活，参加各种各样的社团，组织丰富多彩的班级活动，课余时间锻炼身体、听音乐、逛街甚至谈恋爱，把自己打扮的青春靓丽，充分的享受美好的大学时光，看到此，我很羡慕，也很欣慰，因为他们拥有青春，拥有最美好的时光。</w:t>
      </w:r>
    </w:p>
    <w:p>
      <w:pPr>
        <w:ind w:left="0" w:right="0" w:firstLine="560"/>
        <w:spacing w:before="450" w:after="450" w:line="312" w:lineRule="auto"/>
      </w:pPr>
      <w:r>
        <w:rPr>
          <w:rFonts w:ascii="宋体" w:hAnsi="宋体" w:eastAsia="宋体" w:cs="宋体"/>
          <w:color w:val="000"/>
          <w:sz w:val="28"/>
          <w:szCs w:val="28"/>
        </w:rPr>
        <w:t xml:space="preserve">&gt;三、我的工作方法和特点</w:t>
      </w:r>
    </w:p>
    <w:p>
      <w:pPr>
        <w:ind w:left="0" w:right="0" w:firstLine="560"/>
        <w:spacing w:before="450" w:after="450" w:line="312" w:lineRule="auto"/>
      </w:pPr>
      <w:r>
        <w:rPr>
          <w:rFonts w:ascii="宋体" w:hAnsi="宋体" w:eastAsia="宋体" w:cs="宋体"/>
          <w:color w:val="000"/>
          <w:sz w:val="28"/>
          <w:szCs w:val="28"/>
        </w:rPr>
        <w:t xml:space="preserve">1.共性问题全体辅导，个别问题单独处理</w:t>
      </w:r>
    </w:p>
    <w:p>
      <w:pPr>
        <w:ind w:left="0" w:right="0" w:firstLine="560"/>
        <w:spacing w:before="450" w:after="450" w:line="312" w:lineRule="auto"/>
      </w:pPr>
      <w:r>
        <w:rPr>
          <w:rFonts w:ascii="宋体" w:hAnsi="宋体" w:eastAsia="宋体" w:cs="宋体"/>
          <w:color w:val="000"/>
          <w:sz w:val="28"/>
          <w:szCs w:val="28"/>
        </w:rPr>
        <w:t xml:space="preserve">针对学生刚入学对信管专业不了解的情形，就专门召开几次全体会议，进行公开的探讨和学习，帮助学生尽快了解和适应。大一快结束时，有三位同学咨询转专业事宜，我耐心的听取了他们的想法，详细的讲解了转专业的相关事宜和不同专业的特点，帮助学生分析自己是否适合转专业，能够通过转专业的考试。耐心劝说之后，只有一位同学报名参加了20xx年暑假的转专业考试，并成功的通过了考试。开学之后，学生找我谈话，问我可不可以不转专业。我问原因，他说考虑了很久，也咨询了亲戚朋友，认为计算机专业和信管专业差别并不大，自己将来想从事的工作更加贴近与信管专业，另外担心自己转专业以后新的同学新的课程不适应，综合考虑以后决定不转专业。明白了原因之后，我协助这位同学取消了转专业的申请。目前他在信管专业学习情况良好，态度也很端正。</w:t>
      </w:r>
    </w:p>
    <w:p>
      <w:pPr>
        <w:ind w:left="0" w:right="0" w:firstLine="560"/>
        <w:spacing w:before="450" w:after="450" w:line="312" w:lineRule="auto"/>
      </w:pPr>
      <w:r>
        <w:rPr>
          <w:rFonts w:ascii="宋体" w:hAnsi="宋体" w:eastAsia="宋体" w:cs="宋体"/>
          <w:color w:val="000"/>
          <w:sz w:val="28"/>
          <w:szCs w:val="28"/>
        </w:rPr>
        <w:t xml:space="preserve">2.推荐学生看一些专业书籍和经典著作</w:t>
      </w:r>
    </w:p>
    <w:p>
      <w:pPr>
        <w:ind w:left="0" w:right="0" w:firstLine="560"/>
        <w:spacing w:before="450" w:after="450" w:line="312" w:lineRule="auto"/>
      </w:pPr>
      <w:r>
        <w:rPr>
          <w:rFonts w:ascii="宋体" w:hAnsi="宋体" w:eastAsia="宋体" w:cs="宋体"/>
          <w:color w:val="000"/>
          <w:sz w:val="28"/>
          <w:szCs w:val="28"/>
        </w:rPr>
        <w:t xml:space="preserve">大学课业相对宽松，学生有大量的时间可以看书，大学的图书馆都拥有丰富的藏书，也方便学生学习不同的专业知识，培养不同的兴趣爱好。 从专业的角度，我会推荐一些计算机和信息管理类的专业书籍，供他们学习和扩展专业知识用；从业余的角度，我会推荐一些经济和管理类的经典书籍，或者一些名人传记，还有人际沟通、思维方法等方面的一些书籍。书能开阔人的视野，也能帮助学生了解未知的世界，读书能增长知识，还能增加技能，为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3.了解学生的内心，做学生的心理按摩师</w:t>
      </w:r>
    </w:p>
    <w:p>
      <w:pPr>
        <w:ind w:left="0" w:right="0" w:firstLine="560"/>
        <w:spacing w:before="450" w:after="450" w:line="312" w:lineRule="auto"/>
      </w:pPr>
      <w:r>
        <w:rPr>
          <w:rFonts w:ascii="宋体" w:hAnsi="宋体" w:eastAsia="宋体" w:cs="宋体"/>
          <w:color w:val="000"/>
          <w:sz w:val="28"/>
          <w:szCs w:val="28"/>
        </w:rPr>
        <w:t xml:space="preserve">大学生个性普遍都很强，互相不服别人，遇到什么事情不一定能想的很开，一点挫折或者打击都能让他感觉到绝望，从而想不开。导师就需要及时发现学生心理存在的问题，对他们进行及时的疏导，帮助他们解决心理困惑，走出困境。每年奖学金评定、三好学生评定、班干部评选等事件，都或多或少的会对学生的心理产生一些影响，有些学生会出现短暂的心理失衡，想不明白想不通为什么别人可以得到大家的认可而自己得不到，有些同学会对一些班级里面的灰色问题，比如为了当干部拉选票等事情看不开，从而心里纠结。大学生也是成人，大学也是社会的一个缩影，大学的很多现象，无论你想不想看到，都是客观存在的，导师就要跟学生谈心，帮助他们正确认识这种现象，解决心理负担。</w:t>
      </w:r>
    </w:p>
    <w:p>
      <w:pPr>
        <w:ind w:left="0" w:right="0" w:firstLine="560"/>
        <w:spacing w:before="450" w:after="450" w:line="312" w:lineRule="auto"/>
      </w:pPr>
      <w:r>
        <w:rPr>
          <w:rFonts w:ascii="宋体" w:hAnsi="宋体" w:eastAsia="宋体" w:cs="宋体"/>
          <w:color w:val="000"/>
          <w:sz w:val="28"/>
          <w:szCs w:val="28"/>
        </w:rPr>
        <w:t xml:space="preserve">4.现身说法，以自己的经历引导学生</w:t>
      </w:r>
    </w:p>
    <w:p>
      <w:pPr>
        <w:ind w:left="0" w:right="0" w:firstLine="560"/>
        <w:spacing w:before="450" w:after="450" w:line="312" w:lineRule="auto"/>
      </w:pPr>
      <w:r>
        <w:rPr>
          <w:rFonts w:ascii="宋体" w:hAnsi="宋体" w:eastAsia="宋体" w:cs="宋体"/>
          <w:color w:val="000"/>
          <w:sz w:val="28"/>
          <w:szCs w:val="28"/>
        </w:rPr>
        <w:t xml:space="preserve">我自己一开始选择计算机专业也不是自己的第一志愿，但是抱着既然已经上了这个专业，就应该先努力学习它，然后再通过其他的途径选择另外的一些自己喜欢的专业。我在大</w:t>
      </w:r>
    </w:p>
    <w:p>
      <w:pPr>
        <w:ind w:left="0" w:right="0" w:firstLine="560"/>
        <w:spacing w:before="450" w:after="450" w:line="312" w:lineRule="auto"/>
      </w:pPr>
      <w:r>
        <w:rPr>
          <w:rFonts w:ascii="宋体" w:hAnsi="宋体" w:eastAsia="宋体" w:cs="宋体"/>
          <w:color w:val="000"/>
          <w:sz w:val="28"/>
          <w:szCs w:val="28"/>
        </w:rPr>
        <w:t xml:space="preserve">二下学期开始攻读第二学位工商管理。后来的事实证明，对自己的认识非常清醒。我们的学生也是一样，首先做好准备，当运气来临的时候，才有机会把握机会。我跟同学们讲学校的规章制度和条例，如果不喜欢这个专业，可以选修、辅修甚至转专业，重新选择的机会很多，也可以旁听自己喜欢的课程，但无论如何，学好现在的专业是根本。另外，我用自己成功通过程序员考试的事例来鼓励大家，积极报名参加信管类的专业技能和证书考试，为自己以后找工作和考研做好充分准备。对于考研和工作，我也有自己的理解。每个学生可以根据自己的家庭条件，根据自己的知识水平，来选择工作和考研，所有的一切，都需要从现在开始，脚踏实地，只有准备充分了，才能在适当的时候爆发，有所收获。</w:t>
      </w:r>
    </w:p>
    <w:p>
      <w:pPr>
        <w:ind w:left="0" w:right="0" w:firstLine="560"/>
        <w:spacing w:before="450" w:after="450" w:line="312" w:lineRule="auto"/>
      </w:pPr>
      <w:r>
        <w:rPr>
          <w:rFonts w:ascii="宋体" w:hAnsi="宋体" w:eastAsia="宋体" w:cs="宋体"/>
          <w:color w:val="000"/>
          <w:sz w:val="28"/>
          <w:szCs w:val="28"/>
        </w:rPr>
        <w:t xml:space="preserve">&gt;四、尚待改进的地方</w:t>
      </w:r>
    </w:p>
    <w:p>
      <w:pPr>
        <w:ind w:left="0" w:right="0" w:firstLine="560"/>
        <w:spacing w:before="450" w:after="450" w:line="312" w:lineRule="auto"/>
      </w:pPr>
      <w:r>
        <w:rPr>
          <w:rFonts w:ascii="宋体" w:hAnsi="宋体" w:eastAsia="宋体" w:cs="宋体"/>
          <w:color w:val="000"/>
          <w:sz w:val="28"/>
          <w:szCs w:val="28"/>
        </w:rPr>
        <w:t xml:space="preserve">虽然一年来我对导师制有了很深刻的理解，也适应了这份工作，但是，个人认为目前我所做的，还没有真正的深入到学生的内心，没有跟学生真正成为朋友，对他们专业上的指导还远远不够，以后还有很多工作可以做。</w:t>
      </w:r>
    </w:p>
    <w:p>
      <w:pPr>
        <w:ind w:left="0" w:right="0" w:firstLine="560"/>
        <w:spacing w:before="450" w:after="450" w:line="312" w:lineRule="auto"/>
      </w:pPr>
      <w:r>
        <w:rPr>
          <w:rFonts w:ascii="宋体" w:hAnsi="宋体" w:eastAsia="宋体" w:cs="宋体"/>
          <w:color w:val="000"/>
          <w:sz w:val="28"/>
          <w:szCs w:val="28"/>
        </w:rPr>
        <w:t xml:space="preserve">另外，导师制的班级还配有班主任，很多时候，学生比较迷茫，出了事情不知道要找班主任还是要找导师，因此导师有些时候比较尴尬，很容易被学生忽略，认为导师可有可无。作为导师，我希望学校能给导师和班主任有个责任划分和认定，或者有个规章制度来约束，也让学生更加清楚出了事情应该怎么解决。</w:t>
      </w:r>
    </w:p>
    <w:p>
      <w:pPr>
        <w:ind w:left="0" w:right="0" w:firstLine="560"/>
        <w:spacing w:before="450" w:after="450" w:line="312" w:lineRule="auto"/>
      </w:pPr>
      <w:r>
        <w:rPr>
          <w:rFonts w:ascii="宋体" w:hAnsi="宋体" w:eastAsia="宋体" w:cs="宋体"/>
          <w:color w:val="000"/>
          <w:sz w:val="28"/>
          <w:szCs w:val="28"/>
        </w:rPr>
        <w:t xml:space="preserve">以上只是我做导师一年来的一些想法，希望以后我的工作能越做越好，也希望学生们都能取得优异的成绩，能够拥有丰富多彩的大学生活。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导师工作总结建议和意见12</w:t>
      </w:r>
    </w:p>
    <w:p>
      <w:pPr>
        <w:ind w:left="0" w:right="0" w:firstLine="560"/>
        <w:spacing w:before="450" w:after="450" w:line="312" w:lineRule="auto"/>
      </w:pPr>
      <w:r>
        <w:rPr>
          <w:rFonts w:ascii="宋体" w:hAnsi="宋体" w:eastAsia="宋体" w:cs="宋体"/>
          <w:color w:val="000"/>
          <w:sz w:val="28"/>
          <w:szCs w:val="28"/>
        </w:rPr>
        <w:t xml:space="preserve">&gt;一、德育导师制工作的认识：</w:t>
      </w:r>
    </w:p>
    <w:p>
      <w:pPr>
        <w:ind w:left="0" w:right="0" w:firstLine="560"/>
        <w:spacing w:before="450" w:after="450" w:line="312" w:lineRule="auto"/>
      </w:pPr>
      <w:r>
        <w:rPr>
          <w:rFonts w:ascii="宋体" w:hAnsi="宋体" w:eastAsia="宋体" w:cs="宋体"/>
          <w:color w:val="000"/>
          <w:sz w:val="28"/>
          <w:szCs w:val="28"/>
        </w:rPr>
        <w:t xml:space="preserve">1、导师制工作的认识：新课程改革，向教育教学管理制度提出了新的要求。德育导师制就是为适应新课程理念的一种新型的学校德育管理制度，是学新时期校德育工作的一个有机组成部分，它在促进每一个学生全面发展、充分发展、健康发展的教育理念指导下，通过导师与迫切需要关心指导的学生建立一定的联系，加强个别关注、进行个别指导的德育模式。作为德育导师，必须做到既教书又育人，认真倾听受导学生的诉求，诊断学生的成长需求，从受导学生的思想、生活、心理健康和学习多方面给以关心指导，对受导学生及时提供有针对性的帮助，达到促进学生健康成长的目的。德育导师应该是学生思想上的指引者、学习上的辅导员、生活上的指导员、心理上的疏导者。</w:t>
      </w:r>
    </w:p>
    <w:p>
      <w:pPr>
        <w:ind w:left="0" w:right="0" w:firstLine="560"/>
        <w:spacing w:before="450" w:after="450" w:line="312" w:lineRule="auto"/>
      </w:pPr>
      <w:r>
        <w:rPr>
          <w:rFonts w:ascii="宋体" w:hAnsi="宋体" w:eastAsia="宋体" w:cs="宋体"/>
          <w:color w:val="000"/>
          <w:sz w:val="28"/>
          <w:szCs w:val="28"/>
        </w:rPr>
        <w:t xml:space="preserve">3、导师制力求在以下方面有所实践和突破：</w:t>
      </w:r>
    </w:p>
    <w:p>
      <w:pPr>
        <w:ind w:left="0" w:right="0" w:firstLine="560"/>
        <w:spacing w:before="450" w:after="450" w:line="312" w:lineRule="auto"/>
      </w:pPr>
      <w:r>
        <w:rPr>
          <w:rFonts w:ascii="宋体" w:hAnsi="宋体" w:eastAsia="宋体" w:cs="宋体"/>
          <w:color w:val="000"/>
          <w:sz w:val="28"/>
          <w:szCs w:val="28"/>
        </w:rPr>
        <w:t xml:space="preserve">（1）教师既是学业上的指导者，知识上的传播者，更是德育工作的积极参与者和重要的研究者，为学生的全面成长服务，即充分体现学校“教育就是服务”的教育理念。</w:t>
      </w:r>
    </w:p>
    <w:p>
      <w:pPr>
        <w:ind w:left="0" w:right="0" w:firstLine="560"/>
        <w:spacing w:before="450" w:after="450" w:line="312" w:lineRule="auto"/>
      </w:pPr>
      <w:r>
        <w:rPr>
          <w:rFonts w:ascii="宋体" w:hAnsi="宋体" w:eastAsia="宋体" w:cs="宋体"/>
          <w:color w:val="000"/>
          <w:sz w:val="28"/>
          <w:szCs w:val="28"/>
        </w:rPr>
        <w:t xml:space="preserve">（2）学校尽可能为教师和学生提供良好的校内德育环境，形成良好的育人氛围，促进师生共同成长。</w:t>
      </w:r>
    </w:p>
    <w:p>
      <w:pPr>
        <w:ind w:left="0" w:right="0" w:firstLine="560"/>
        <w:spacing w:before="450" w:after="450" w:line="312" w:lineRule="auto"/>
      </w:pPr>
      <w:r>
        <w:rPr>
          <w:rFonts w:ascii="宋体" w:hAnsi="宋体" w:eastAsia="宋体" w:cs="宋体"/>
          <w:color w:val="000"/>
          <w:sz w:val="28"/>
          <w:szCs w:val="28"/>
        </w:rPr>
        <w:t xml:space="preserve">（3）不断拓展校外德育渠道，发挥校外德育基地的作用，建立多方位的德育导师队伍，聘请校外辅导员担任学生导师，办好家长学校，让家长成为孩子们的终身导师。</w:t>
      </w:r>
    </w:p>
    <w:p>
      <w:pPr>
        <w:ind w:left="0" w:right="0" w:firstLine="560"/>
        <w:spacing w:before="450" w:after="450" w:line="312" w:lineRule="auto"/>
      </w:pPr>
      <w:r>
        <w:rPr>
          <w:rFonts w:ascii="宋体" w:hAnsi="宋体" w:eastAsia="宋体" w:cs="宋体"/>
          <w:color w:val="000"/>
          <w:sz w:val="28"/>
          <w:szCs w:val="28"/>
        </w:rPr>
        <w:t xml:space="preserve">&gt;二、我校德育导师的基本职责</w:t>
      </w:r>
    </w:p>
    <w:p>
      <w:pPr>
        <w:ind w:left="0" w:right="0" w:firstLine="560"/>
        <w:spacing w:before="450" w:after="450" w:line="312" w:lineRule="auto"/>
      </w:pPr>
      <w:r>
        <w:rPr>
          <w:rFonts w:ascii="宋体" w:hAnsi="宋体" w:eastAsia="宋体" w:cs="宋体"/>
          <w:color w:val="000"/>
          <w:sz w:val="28"/>
          <w:szCs w:val="28"/>
        </w:rPr>
        <w:t xml:space="preserve">1、导师的基本职责：</w:t>
      </w:r>
    </w:p>
    <w:p>
      <w:pPr>
        <w:ind w:left="0" w:right="0" w:firstLine="560"/>
        <w:spacing w:before="450" w:after="450" w:line="312" w:lineRule="auto"/>
      </w:pPr>
      <w:r>
        <w:rPr>
          <w:rFonts w:ascii="宋体" w:hAnsi="宋体" w:eastAsia="宋体" w:cs="宋体"/>
          <w:color w:val="000"/>
          <w:sz w:val="28"/>
          <w:szCs w:val="28"/>
        </w:rPr>
        <w:t xml:space="preserve">（1）充分了解学生性格、兴趣、思想动态和生活、学习情况。</w:t>
      </w:r>
    </w:p>
    <w:p>
      <w:pPr>
        <w:ind w:left="0" w:right="0" w:firstLine="560"/>
        <w:spacing w:before="450" w:after="450" w:line="312" w:lineRule="auto"/>
      </w:pPr>
      <w:r>
        <w:rPr>
          <w:rFonts w:ascii="宋体" w:hAnsi="宋体" w:eastAsia="宋体" w:cs="宋体"/>
          <w:color w:val="000"/>
          <w:sz w:val="28"/>
          <w:szCs w:val="28"/>
        </w:rPr>
        <w:t xml:space="preserve">（2）帮助学生制定品德发展、行为养成、学习及个人发展计划，引导学生身心健康发展，培养健全人格。</w:t>
      </w:r>
    </w:p>
    <w:p>
      <w:pPr>
        <w:ind w:left="0" w:right="0" w:firstLine="560"/>
        <w:spacing w:before="450" w:after="450" w:line="312" w:lineRule="auto"/>
      </w:pPr>
      <w:r>
        <w:rPr>
          <w:rFonts w:ascii="宋体" w:hAnsi="宋体" w:eastAsia="宋体" w:cs="宋体"/>
          <w:color w:val="000"/>
          <w:sz w:val="28"/>
          <w:szCs w:val="28"/>
        </w:rPr>
        <w:t xml:space="preserve">（3）经常与学生进行座谈沟通，及时解决学生生活、学习等各方面困难。</w:t>
      </w:r>
    </w:p>
    <w:p>
      <w:pPr>
        <w:ind w:left="0" w:right="0" w:firstLine="560"/>
        <w:spacing w:before="450" w:after="450" w:line="312" w:lineRule="auto"/>
      </w:pPr>
      <w:r>
        <w:rPr>
          <w:rFonts w:ascii="宋体" w:hAnsi="宋体" w:eastAsia="宋体" w:cs="宋体"/>
          <w:color w:val="000"/>
          <w:sz w:val="28"/>
          <w:szCs w:val="28"/>
        </w:rPr>
        <w:t xml:space="preserve">（4）指导学生积极参与各项社会活动。</w:t>
      </w:r>
    </w:p>
    <w:p>
      <w:pPr>
        <w:ind w:left="0" w:right="0" w:firstLine="560"/>
        <w:spacing w:before="450" w:after="450" w:line="312" w:lineRule="auto"/>
      </w:pPr>
      <w:r>
        <w:rPr>
          <w:rFonts w:ascii="宋体" w:hAnsi="宋体" w:eastAsia="宋体" w:cs="宋体"/>
          <w:color w:val="000"/>
          <w:sz w:val="28"/>
          <w:szCs w:val="28"/>
        </w:rPr>
        <w:t xml:space="preserve">（5）直接与学生家长建立有机的联系，有效地实现对学生的个别教育。</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导师工作总结建议和意见13</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&gt;一、家访活动，增进了解</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但是第一个。惊讶的是：老师会不会向我爸妈告状阿！透过这次家访让我了解到：这个孩子父母平时工作真的很忙，每一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就应的，但对于这个爱撒谎的孩子来说，家长一次的疏忽，让他尝到了“甜头”，常用这样的方式来逃避作业，于是学习成绩也越来越差。透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&gt;二、用细心，发掘闪光点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期望别人对自己加以赏识”。他在研究中还发现，一个没受过激励的人仅能发挥其潜力的百分之二十到三十，而当他受到激励后，其潜力能够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是否有关好，我忽然发现顾奎安正踮起脚尖，留意翼翼地把窗户关好。接下来的几天，我都发现了这样的事情。晨会课上，我当着全班小朋友的面表扬他是一个关心群众的好孩子，并期望其他小朋友也能向他学习，那一刻我发现他第一次坐得这么端正。我还透过家校路路通，把这件事告诉了他的妈妈，我相信他能得到家长的夸奖会更加高兴的。接下来的一段时间，他在学习上变得主动了，以前午后常常因为玩而忘了写作业，此刻他常会来主动告诉老师他已经写完作业了，我也常会用“做得真好”来继续鼓励他。可见，一味地批评，只会让孩子越来越反感，不乐意理解，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潜力透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忙就真的是难上加难了。所以作为班主任要有足够的耐心，根据他自身的特点，在不同的阶段，提出不同的要求，使他们“跳一跳，摸得着”，经过努力能逐步到达，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&gt;四、用恒心，反复抓，抓反复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己控制潜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导师工作总结建议和意见14</w:t>
      </w:r>
    </w:p>
    <w:p>
      <w:pPr>
        <w:ind w:left="0" w:right="0" w:firstLine="560"/>
        <w:spacing w:before="450" w:after="450" w:line="312" w:lineRule="auto"/>
      </w:pPr>
      <w:r>
        <w:rPr>
          <w:rFonts w:ascii="宋体" w:hAnsi="宋体" w:eastAsia="宋体" w:cs="宋体"/>
          <w:color w:val="000"/>
          <w:sz w:val="28"/>
          <w:szCs w:val="28"/>
        </w:rPr>
        <w:t xml:space="preserve">早就知道要做学生导师，尤其是十多位新生的导师是件很需要时间和想法的事。但是既然接了下来，是一定要尽力的。除了经常跟学工办的老师以及这些同学们的助理班主任沟通情况外，我们不定期地见面和谈话是我保持跟学生的密切关系的良好渠道。</w:t>
      </w:r>
    </w:p>
    <w:p>
      <w:pPr>
        <w:ind w:left="0" w:right="0" w:firstLine="560"/>
        <w:spacing w:before="450" w:after="450" w:line="312" w:lineRule="auto"/>
      </w:pPr>
      <w:r>
        <w:rPr>
          <w:rFonts w:ascii="宋体" w:hAnsi="宋体" w:eastAsia="宋体" w:cs="宋体"/>
          <w:color w:val="000"/>
          <w:sz w:val="28"/>
          <w:szCs w:val="28"/>
        </w:rPr>
        <w:t xml:space="preserve">第一次见面，他们让我回忆起刚刚进大学的当年的我。将心比心，他们是急需关爱和引导的。于是，我用流利的，标志性的英文跟他们做了自我介绍，并推荐了大学时期可以做的一些事，比如在保证学习质量的同时，参加社团活动、担任义工、寻求更多社会资源等。记得他们当时是有着“敬仰”的表情的。我们还用英文进行了由学生提出的不低于十个问题的探讨。我想，第一次见面成功给后面的路做了很好的铺垫。</w:t>
      </w:r>
    </w:p>
    <w:p>
      <w:pPr>
        <w:ind w:left="0" w:right="0" w:firstLine="560"/>
        <w:spacing w:before="450" w:after="450" w:line="312" w:lineRule="auto"/>
      </w:pPr>
      <w:r>
        <w:rPr>
          <w:rFonts w:ascii="宋体" w:hAnsi="宋体" w:eastAsia="宋体" w:cs="宋体"/>
          <w:color w:val="000"/>
          <w:sz w:val="28"/>
          <w:szCs w:val="28"/>
        </w:rPr>
        <w:t xml:space="preserve">于是，每当有我认为有用，尤其是我本人出现的公共场合，如我义务为20__级四个班学生做讲座、我在学校举行英语演讲与口才讲座等学术活动，我就会通知他们前来。这样，他们不仅长了知识，而且能渐渐觉得导师本身就是一个榜样，值得学习。他们还集体来到过我的大三学生《高级英语(一)》的课堂，感受英语专业高年级的学习气氛。</w:t>
      </w:r>
    </w:p>
    <w:p>
      <w:pPr>
        <w:ind w:left="0" w:right="0" w:firstLine="560"/>
        <w:spacing w:before="450" w:after="450" w:line="312" w:lineRule="auto"/>
      </w:pPr>
      <w:r>
        <w:rPr>
          <w:rFonts w:ascii="宋体" w:hAnsi="宋体" w:eastAsia="宋体" w:cs="宋体"/>
          <w:color w:val="000"/>
          <w:sz w:val="28"/>
          <w:szCs w:val="28"/>
        </w:rPr>
        <w:t xml:space="preserve">配合学校和学院对为学生制定的培养计划，我还给学生布置了关于英语基本技能训练的几项作业和练习。他们在期末之前已经上交给我。我说，因为大家太年轻，暂时还需要一个过来人对你们有所掌控;其实，大学里很重要的一点就是要学会自我学习和自我提高。</w:t>
      </w:r>
    </w:p>
    <w:p>
      <w:pPr>
        <w:ind w:left="0" w:right="0" w:firstLine="560"/>
        <w:spacing w:before="450" w:after="450" w:line="312" w:lineRule="auto"/>
      </w:pPr>
      <w:r>
        <w:rPr>
          <w:rFonts w:ascii="宋体" w:hAnsi="宋体" w:eastAsia="宋体" w:cs="宋体"/>
          <w:color w:val="000"/>
          <w:sz w:val="28"/>
          <w:szCs w:val="28"/>
        </w:rPr>
        <w:t xml:space="preserve">我和学生也有零散的问答时间。每当遇到学生提问，我一定会认真思考，因为我的严肃和热情的态度会让他们真正有所收获。此外，还有其他新生班级的学生听说到我，主动联系我让我帮忙解惑的。有一次，在经过几次电话沟通确认时间和地点后，1104班的5位同学和1102班的1位同学集体代表自己的班级前来我的办公室进行了一个多小时的谈话。我很欢迎这些好学的同学，也嘱咐他们将我所讲的内容的精华传递给班上其他同学，让同学们在专业学习、时间掌控、就业和考研规划等方面不至于走太多弯路。节省了时间就意味着能做更多有意义的事情，为自己的将来打好基础。</w:t>
      </w:r>
    </w:p>
    <w:p>
      <w:pPr>
        <w:ind w:left="0" w:right="0" w:firstLine="560"/>
        <w:spacing w:before="450" w:after="450" w:line="312" w:lineRule="auto"/>
      </w:pPr>
      <w:r>
        <w:rPr>
          <w:rFonts w:ascii="宋体" w:hAnsi="宋体" w:eastAsia="宋体" w:cs="宋体"/>
          <w:color w:val="000"/>
          <w:sz w:val="28"/>
          <w:szCs w:val="28"/>
        </w:rPr>
        <w:t xml:space="preserve">期末考试马上就要到了。因为新生入学军训将课程推后的缘故，大家的考试比高年级的有一些推后。于是我在学期结束前再次召集12位同学前来见面，讲了三个问题：一是继续进行基础技能训练，把基本功练好，可以自己找同学或者朋友进行团队练习;二是好好复习迎考并尊重学术道德，成绩虽不是唯一评判学生的标准，但是好成绩能说明问题，并将对他们将来的升学和就业产生积极作用;三是在放假之前起草并修改寒假学习计划，之后发邮件给我，然后督促自己执行。我是一个人性化的老师，所以并不强迫学生假期每天不停地学习，只是至少让他们知道，时间是自己掌握的，进步也是自己创造的，对自己的优势和缺点要有十分清晰的了解，以便通过不懈的努力和科学的方法，把自己打造成一个更优秀的人。</w:t>
      </w:r>
    </w:p>
    <w:p>
      <w:pPr>
        <w:ind w:left="0" w:right="0" w:firstLine="560"/>
        <w:spacing w:before="450" w:after="450" w:line="312" w:lineRule="auto"/>
      </w:pPr>
      <w:r>
        <w:rPr>
          <w:rFonts w:ascii="宋体" w:hAnsi="宋体" w:eastAsia="宋体" w:cs="宋体"/>
          <w:color w:val="000"/>
          <w:sz w:val="28"/>
          <w:szCs w:val="28"/>
        </w:rPr>
        <w:t xml:space="preserve">期待下个学期看到更加优秀的他们。</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导师工作总结建议和意见15</w:t>
      </w:r>
    </w:p>
    <w:p>
      <w:pPr>
        <w:ind w:left="0" w:right="0" w:firstLine="560"/>
        <w:spacing w:before="450" w:after="450" w:line="312" w:lineRule="auto"/>
      </w:pPr>
      <w:r>
        <w:rPr>
          <w:rFonts w:ascii="宋体" w:hAnsi="宋体" w:eastAsia="宋体" w:cs="宋体"/>
          <w:color w:val="000"/>
          <w:sz w:val="28"/>
          <w:szCs w:val="28"/>
        </w:rPr>
        <w:t xml:space="preserve">本学期我继续参于我校的德育导师工作，时间飞快，一个学期即将接近尾声，在这个学期中我帮辅的对象是我们六（6）班的小震。经过一个学期的努力和深入工作，无论在学习还是纪律方面，他都有了较大的进步，为了下学期能更好的做好德育导师工作，我对这学期的工作做如下总结。</w:t>
      </w:r>
    </w:p>
    <w:p>
      <w:pPr>
        <w:ind w:left="0" w:right="0" w:firstLine="560"/>
        <w:spacing w:before="450" w:after="450" w:line="312" w:lineRule="auto"/>
      </w:pPr>
      <w:r>
        <w:rPr>
          <w:rFonts w:ascii="宋体" w:hAnsi="宋体" w:eastAsia="宋体" w:cs="宋体"/>
          <w:color w:val="000"/>
          <w:sz w:val="28"/>
          <w:szCs w:val="28"/>
        </w:rPr>
        <w:t xml:space="preserve">&gt;—、了解学生，关心学生</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&gt;二、发现闪光点，及时表扬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&gt;三、耐心，坚持，反复抓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导师工作总结建议和意见16</w:t>
      </w:r>
    </w:p>
    <w:p>
      <w:pPr>
        <w:ind w:left="0" w:right="0" w:firstLine="560"/>
        <w:spacing w:before="450" w:after="450" w:line="312" w:lineRule="auto"/>
      </w:pPr>
      <w:r>
        <w:rPr>
          <w:rFonts w:ascii="宋体" w:hAnsi="宋体" w:eastAsia="宋体" w:cs="宋体"/>
          <w:color w:val="000"/>
          <w:sz w:val="28"/>
          <w:szCs w:val="28"/>
        </w:rPr>
        <w:t xml:space="preserve">根据《经济系导师制实施办法》规定，经济系在20xx级学生中实施导师制。导师制的实施实行整班指导，主要以班主任为基础，一般来说，班主任就是该班的导师，以利于整体工作的开展，以利于对导师工作的考核。</w:t>
      </w:r>
    </w:p>
    <w:p>
      <w:pPr>
        <w:ind w:left="0" w:right="0" w:firstLine="560"/>
        <w:spacing w:before="450" w:after="450" w:line="312" w:lineRule="auto"/>
      </w:pPr>
      <w:r>
        <w:rPr>
          <w:rFonts w:ascii="宋体" w:hAnsi="宋体" w:eastAsia="宋体" w:cs="宋体"/>
          <w:color w:val="000"/>
          <w:sz w:val="28"/>
          <w:szCs w:val="28"/>
        </w:rPr>
        <w:t xml:space="preserve">一、20xx级导师人员</w:t>
      </w:r>
    </w:p>
    <w:p>
      <w:pPr>
        <w:ind w:left="0" w:right="0" w:firstLine="560"/>
        <w:spacing w:before="450" w:after="450" w:line="312" w:lineRule="auto"/>
      </w:pPr>
      <w:r>
        <w:rPr>
          <w:rFonts w:ascii="宋体" w:hAnsi="宋体" w:eastAsia="宋体" w:cs="宋体"/>
          <w:color w:val="000"/>
          <w:sz w:val="28"/>
          <w:szCs w:val="28"/>
        </w:rPr>
        <w:t xml:space="preserve">20xx级共有9个班，有9位指导教师，具体导师及指导班级如表所示：</w:t>
      </w:r>
    </w:p>
    <w:p>
      <w:pPr>
        <w:ind w:left="0" w:right="0" w:firstLine="560"/>
        <w:spacing w:before="450" w:after="450" w:line="312" w:lineRule="auto"/>
      </w:pPr>
      <w:r>
        <w:rPr>
          <w:rFonts w:ascii="宋体" w:hAnsi="宋体" w:eastAsia="宋体" w:cs="宋体"/>
          <w:color w:val="000"/>
          <w:sz w:val="28"/>
          <w:szCs w:val="28"/>
        </w:rPr>
        <w:t xml:space="preserve">经济系20xx级的导师及指导班级一览表</w:t>
      </w:r>
    </w:p>
    <w:p>
      <w:pPr>
        <w:ind w:left="0" w:right="0" w:firstLine="560"/>
        <w:spacing w:before="450" w:after="450" w:line="312" w:lineRule="auto"/>
      </w:pPr>
      <w:r>
        <w:rPr>
          <w:rFonts w:ascii="宋体" w:hAnsi="宋体" w:eastAsia="宋体" w:cs="宋体"/>
          <w:color w:val="000"/>
          <w:sz w:val="28"/>
          <w:szCs w:val="28"/>
        </w:rPr>
        <w:t xml:space="preserve">二、20xx级导师的工作内容</w:t>
      </w:r>
    </w:p>
    <w:p>
      <w:pPr>
        <w:ind w:left="0" w:right="0" w:firstLine="560"/>
        <w:spacing w:before="450" w:after="450" w:line="312" w:lineRule="auto"/>
      </w:pPr>
      <w:r>
        <w:rPr>
          <w:rFonts w:ascii="宋体" w:hAnsi="宋体" w:eastAsia="宋体" w:cs="宋体"/>
          <w:color w:val="000"/>
          <w:sz w:val="28"/>
          <w:szCs w:val="28"/>
        </w:rPr>
        <w:t xml:space="preserve">1、关心学生德、智、体、美的全面发展，引导学生明确学习目的，端正学习态度，按照培养方案，实现培养目标。既教书又育人，注重学生的全面发展和个性的发挥。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2、帮助学生了解自己所在专业的培养方案，特别是课程设置情况，以及在学习中应注意的问题等。</w:t>
      </w:r>
    </w:p>
    <w:p>
      <w:pPr>
        <w:ind w:left="0" w:right="0" w:firstLine="560"/>
        <w:spacing w:before="450" w:after="450" w:line="312" w:lineRule="auto"/>
      </w:pPr>
      <w:r>
        <w:rPr>
          <w:rFonts w:ascii="宋体" w:hAnsi="宋体" w:eastAsia="宋体" w:cs="宋体"/>
          <w:color w:val="000"/>
          <w:sz w:val="28"/>
          <w:szCs w:val="28"/>
        </w:rPr>
        <w:t xml:space="preserve">3、引导学生正确对待学习期间所面临的问题，帮助他们处理好各种关系。</w:t>
      </w:r>
    </w:p>
    <w:p>
      <w:pPr>
        <w:ind w:left="0" w:right="0" w:firstLine="560"/>
        <w:spacing w:before="450" w:after="450" w:line="312" w:lineRule="auto"/>
      </w:pPr>
      <w:r>
        <w:rPr>
          <w:rFonts w:ascii="宋体" w:hAnsi="宋体" w:eastAsia="宋体" w:cs="宋体"/>
          <w:color w:val="000"/>
          <w:sz w:val="28"/>
          <w:szCs w:val="28"/>
        </w:rPr>
        <w:t xml:space="preserve">4、帮助学生策划自己的未来。针对学生的个体差异，对学生的选课、专业发展方向选择、职业生涯设计等方面进行指导。</w:t>
      </w:r>
    </w:p>
    <w:p>
      <w:pPr>
        <w:ind w:left="0" w:right="0" w:firstLine="560"/>
        <w:spacing w:before="450" w:after="450" w:line="312" w:lineRule="auto"/>
      </w:pPr>
      <w:r>
        <w:rPr>
          <w:rFonts w:ascii="宋体" w:hAnsi="宋体" w:eastAsia="宋体" w:cs="宋体"/>
          <w:color w:val="000"/>
          <w:sz w:val="28"/>
          <w:szCs w:val="28"/>
        </w:rPr>
        <w:t xml:space="preserve">5、及时反馈教学信息，并写出书面意见。</w:t>
      </w:r>
    </w:p>
    <w:p>
      <w:pPr>
        <w:ind w:left="0" w:right="0" w:firstLine="560"/>
        <w:spacing w:before="450" w:after="450" w:line="312" w:lineRule="auto"/>
      </w:pPr>
      <w:r>
        <w:rPr>
          <w:rFonts w:ascii="宋体" w:hAnsi="宋体" w:eastAsia="宋体" w:cs="宋体"/>
          <w:color w:val="000"/>
          <w:sz w:val="28"/>
          <w:szCs w:val="28"/>
        </w:rPr>
        <w:t xml:space="preserve">6、负责指导学生的读书活动。由导师组推荐经济学经典书目。各专业在一年级时阅读书目不作严格区分，主要是培养读书兴趣，熟悉专业知识。阅读书目选定后，学生在导师的指导下，制定读书计划。每学期第十四周上交读书报告，导师批阅并给出相应的等级（优、良、中、及格和不及格）计分。每学期要举办一次读书报告会，评选出优秀读书报告，并给予奖励。一般来说，在“大一”学年中，至少要阅读两本经典著作。</w:t>
      </w:r>
    </w:p>
    <w:p>
      <w:pPr>
        <w:ind w:left="0" w:right="0" w:firstLine="560"/>
        <w:spacing w:before="450" w:after="450" w:line="312" w:lineRule="auto"/>
      </w:pPr>
      <w:r>
        <w:rPr>
          <w:rFonts w:ascii="宋体" w:hAnsi="宋体" w:eastAsia="宋体" w:cs="宋体"/>
          <w:color w:val="000"/>
          <w:sz w:val="28"/>
          <w:szCs w:val="28"/>
        </w:rPr>
        <w:t xml:space="preserve">三、20xx级导师的指导情况</w:t>
      </w:r>
    </w:p>
    <w:p>
      <w:pPr>
        <w:ind w:left="0" w:right="0" w:firstLine="560"/>
        <w:spacing w:before="450" w:after="450" w:line="312" w:lineRule="auto"/>
      </w:pPr>
      <w:r>
        <w:rPr>
          <w:rFonts w:ascii="宋体" w:hAnsi="宋体" w:eastAsia="宋体" w:cs="宋体"/>
          <w:color w:val="000"/>
          <w:sz w:val="28"/>
          <w:szCs w:val="28"/>
        </w:rPr>
        <w:t xml:space="preserve">1、指导方式。主要采用了集体和个别指导的方式。没有完全按照《经济系导师制实施办法》中规定的“需要有针对性地对学生进行分类指导”的方式进行指导。</w:t>
      </w:r>
    </w:p>
    <w:p>
      <w:pPr>
        <w:ind w:left="0" w:right="0" w:firstLine="560"/>
        <w:spacing w:before="450" w:after="450" w:line="312" w:lineRule="auto"/>
      </w:pPr>
      <w:r>
        <w:rPr>
          <w:rFonts w:ascii="宋体" w:hAnsi="宋体" w:eastAsia="宋体" w:cs="宋体"/>
          <w:color w:val="000"/>
          <w:sz w:val="28"/>
          <w:szCs w:val="28"/>
        </w:rPr>
        <w:t xml:space="preserve">主要原因是学生刚刚入学，一些学生的个性没有完全显露出来，难以分类，因此，只能是从学习成绩上进行区分和进行指导。</w:t>
      </w:r>
    </w:p>
    <w:p>
      <w:pPr>
        <w:ind w:left="0" w:right="0" w:firstLine="560"/>
        <w:spacing w:before="450" w:after="450" w:line="312" w:lineRule="auto"/>
      </w:pPr>
      <w:r>
        <w:rPr>
          <w:rFonts w:ascii="宋体" w:hAnsi="宋体" w:eastAsia="宋体" w:cs="宋体"/>
          <w:color w:val="000"/>
          <w:sz w:val="28"/>
          <w:szCs w:val="28"/>
        </w:rPr>
        <w:t xml:space="preserve">2、指导次数。按照《经济系导师制实施办法》中的规定，“每个导师每月与被指导的学生面谈或集体指导不少于一次，每次不少于一个小时的时间接待学生，地点在系学生办公室，每学期参加学生集体活动不少于一次。每次指导（接待）要有记录，并有学生和指导教师的签名”。从实际指导情况看，我系设计了《经济系指导教师指导情况记录表》，内容包括：指导时间、指导内容及发现的问题（由指导教师填写）、学生意见与要求（由学生填写）、被指导学生签字（如果是整班指导，可由班长或学习委员签字即可）。我系要求每次指导时都要填写“记录表”，一年来，9位指导教师指导次数最多的为17次（洪岚），最少的为3次（张琦），平均为次。当然，也有的指导教师与学生通过网络等进行指导或进行的个别指导，没有留下记录。</w:t>
      </w:r>
    </w:p>
    <w:p>
      <w:pPr>
        <w:ind w:left="0" w:right="0" w:firstLine="560"/>
        <w:spacing w:before="450" w:after="450" w:line="312" w:lineRule="auto"/>
      </w:pPr>
      <w:r>
        <w:rPr>
          <w:rFonts w:ascii="宋体" w:hAnsi="宋体" w:eastAsia="宋体" w:cs="宋体"/>
          <w:color w:val="000"/>
          <w:sz w:val="28"/>
          <w:szCs w:val="28"/>
        </w:rPr>
        <w:t xml:space="preserve">3、指导内容。每位指导教师基本上能够按照《经济系导师制实施办法》中的规定进行指导，即在学生思想方面、专业知识方面、选课方面、学习态度方面等进行指导。指导过程中，对于一些个体差异大的问题，进行了单独指导；对于一些共性问题，进行了集体指导。但到目前为止，还没有做到“有分工，有合作”，基本上是导师指导自己的班级。</w:t>
      </w:r>
    </w:p>
    <w:p>
      <w:pPr>
        <w:ind w:left="0" w:right="0" w:firstLine="560"/>
        <w:spacing w:before="450" w:after="450" w:line="312" w:lineRule="auto"/>
      </w:pPr>
      <w:r>
        <w:rPr>
          <w:rFonts w:ascii="宋体" w:hAnsi="宋体" w:eastAsia="宋体" w:cs="宋体"/>
          <w:color w:val="000"/>
          <w:sz w:val="28"/>
          <w:szCs w:val="28"/>
        </w:rPr>
        <w:t xml:space="preserve">四、导师制工作中存在的问题</w:t>
      </w:r>
    </w:p>
    <w:p>
      <w:pPr>
        <w:ind w:left="0" w:right="0" w:firstLine="560"/>
        <w:spacing w:before="450" w:after="450" w:line="312" w:lineRule="auto"/>
      </w:pPr>
      <w:r>
        <w:rPr>
          <w:rFonts w:ascii="宋体" w:hAnsi="宋体" w:eastAsia="宋体" w:cs="宋体"/>
          <w:color w:val="000"/>
          <w:sz w:val="28"/>
          <w:szCs w:val="28"/>
        </w:rPr>
        <w:t xml:space="preserve">1.导师制与班主任工作难以区分。我系20xx级有9个班，每班配备了一名导师，同时兼任班主任工作。按目前的招生情况，我系完全配备导师的班级将是36个，而具备导师资格的教师只有32名，因此，也只能是一个班配备一名导师，并兼任班主任工作。但在指导过程中，究竟哪些工作属于班主任的工作内容，哪些属于导师制的内容，难以界定。现在的处理方法是：指导学习方面的内容，属于导师制的职责；指导生活方面、心理方面的内容，则属于班主任的职责。</w:t>
      </w:r>
    </w:p>
    <w:p>
      <w:pPr>
        <w:ind w:left="0" w:right="0" w:firstLine="560"/>
        <w:spacing w:before="450" w:after="450" w:line="312" w:lineRule="auto"/>
      </w:pPr>
      <w:r>
        <w:rPr>
          <w:rFonts w:ascii="宋体" w:hAnsi="宋体" w:eastAsia="宋体" w:cs="宋体"/>
          <w:color w:val="000"/>
          <w:sz w:val="28"/>
          <w:szCs w:val="28"/>
        </w:rPr>
        <w:t xml:space="preserve">2.系里的管理缺乏力度。系里在实施导师制过程中虽然制定了一系列规章制度，但在执行中缺乏具体操作的人。经济系成立导师领导小组，但小组成员就是各位导师，负责人也就是主任、教学、行政副主任。管理工作没人分担，致使导师制的日常管理工作力度不够，一些工作没有按规定完成。如在《经济系导师制实施办</w:t>
      </w:r>
    </w:p>
    <w:p>
      <w:pPr>
        <w:ind w:left="0" w:right="0" w:firstLine="560"/>
        <w:spacing w:before="450" w:after="450" w:line="312" w:lineRule="auto"/>
      </w:pPr>
      <w:r>
        <w:rPr>
          <w:rFonts w:ascii="宋体" w:hAnsi="宋体" w:eastAsia="宋体" w:cs="宋体"/>
          <w:color w:val="000"/>
          <w:sz w:val="28"/>
          <w:szCs w:val="28"/>
        </w:rPr>
        <w:t xml:space="preserve">法》中规定：“指导教师指导的具体内容，要定期公布。公布的形式，可以通过网上或在系办公室张贴，以便监督”。实际上并没有做到这一点。</w:t>
      </w:r>
    </w:p>
    <w:p>
      <w:pPr>
        <w:ind w:left="0" w:right="0" w:firstLine="560"/>
        <w:spacing w:before="450" w:after="450" w:line="312" w:lineRule="auto"/>
      </w:pPr>
      <w:r>
        <w:rPr>
          <w:rFonts w:ascii="宋体" w:hAnsi="宋体" w:eastAsia="宋体" w:cs="宋体"/>
          <w:color w:val="000"/>
          <w:sz w:val="28"/>
          <w:szCs w:val="28"/>
        </w:rPr>
        <w:t xml:space="preserve">3.个别导师缺乏责任心。从整体上看，承担导师任务教师能够尽职尽责，对学生进行及时地指导，但也有个别教师，对学生的指导力度不够，不论是作为导师还是作为班主任，都没有尽到应尽的职责。当然，除教师自身素质外，也有一些客观原因：①缺乏必要的场所。按规定，个别指导时可以到系里，但系里没有相应的场所；②个别教师对导师制报酬持怀疑态度。根据《北京物资学院本科生导师制试行办法》中的相关规定，实施导师制的指导教师，每学年指导的每位学生按2课时计算。但在实际操作中，一些教师对此持怀疑态度，因此在指导中也是应付差事；③一些教师住在校外，受来校时间及上下班车的限制，也影响了指导质量。</w:t>
      </w:r>
    </w:p>
    <w:p>
      <w:pPr>
        <w:ind w:left="0" w:right="0" w:firstLine="560"/>
        <w:spacing w:before="450" w:after="450" w:line="312" w:lineRule="auto"/>
      </w:pPr>
      <w:r>
        <w:rPr>
          <w:rFonts w:ascii="宋体" w:hAnsi="宋体" w:eastAsia="宋体" w:cs="宋体"/>
          <w:color w:val="000"/>
          <w:sz w:val="28"/>
          <w:szCs w:val="28"/>
        </w:rPr>
        <w:t xml:space="preserve">4.指导过程的记录不健全。我系9位指导教师都分别撰写了“导师制总结报告”，对一年来自己实施导师制情况进行了总结，并填写了《经济系指导教师指导情况记录表》，但是，个别项目（如学生意见与要求）并没有填写。有些考核材料，如每学期末须填写《导师工作年度考核表》还没有填写，造成了考核体系的不完善。</w:t>
      </w:r>
    </w:p>
    <w:p>
      <w:pPr>
        <w:ind w:left="0" w:right="0" w:firstLine="560"/>
        <w:spacing w:before="450" w:after="450" w:line="312" w:lineRule="auto"/>
      </w:pPr>
      <w:r>
        <w:rPr>
          <w:rFonts w:ascii="宋体" w:hAnsi="宋体" w:eastAsia="宋体" w:cs="宋体"/>
          <w:color w:val="000"/>
          <w:sz w:val="28"/>
          <w:szCs w:val="28"/>
        </w:rPr>
        <w:t xml:space="preserve">五、对20xx级导师制的考核</w:t>
      </w:r>
    </w:p>
    <w:p>
      <w:pPr>
        <w:ind w:left="0" w:right="0" w:firstLine="560"/>
        <w:spacing w:before="450" w:after="450" w:line="312" w:lineRule="auto"/>
      </w:pPr>
      <w:r>
        <w:rPr>
          <w:rFonts w:ascii="宋体" w:hAnsi="宋体" w:eastAsia="宋体" w:cs="宋体"/>
          <w:color w:val="000"/>
          <w:sz w:val="28"/>
          <w:szCs w:val="28"/>
        </w:rPr>
        <w:t xml:space="preserve">20xx年9月10日，召开了导师领导小组全体成员会议，各位导师就自己的指导情况及存在的问题进行了交流和讨论，并把各位导师填写的《经济系指导教师指导情况记录表》进行了展示，导师领导小组组长就一年来实施导师制的情况进行了总结，最后，领导小组全体成员对每位导师的指导情况进行了投票，评选出一、二、三个等级，具体结果是：</w:t>
      </w:r>
    </w:p>
    <w:p>
      <w:pPr>
        <w:ind w:left="0" w:right="0" w:firstLine="560"/>
        <w:spacing w:before="450" w:after="450" w:line="312" w:lineRule="auto"/>
      </w:pPr>
      <w:r>
        <w:rPr>
          <w:rFonts w:ascii="宋体" w:hAnsi="宋体" w:eastAsia="宋体" w:cs="宋体"/>
          <w:color w:val="000"/>
          <w:sz w:val="28"/>
          <w:szCs w:val="28"/>
        </w:rPr>
        <w:t xml:space="preserve">导师组成员对20xx级导师投票结果（满分30分）</w:t>
      </w:r>
    </w:p>
    <w:p>
      <w:pPr>
        <w:ind w:left="0" w:right="0" w:firstLine="560"/>
        <w:spacing w:before="450" w:after="450" w:line="312" w:lineRule="auto"/>
      </w:pPr>
      <w:r>
        <w:rPr>
          <w:rFonts w:ascii="宋体" w:hAnsi="宋体" w:eastAsia="宋体" w:cs="宋体"/>
          <w:color w:val="000"/>
          <w:sz w:val="28"/>
          <w:szCs w:val="28"/>
        </w:rPr>
        <w:t xml:space="preserve">注：90分以上（即27票以上）为一等；70分以上（即21票以上）为二等；其余为三等。 同时，给每位教师所指导的班级发放了《北京物资学院经济系本科生导师制工作年度考核表》，每班按宿舍发放，每班发放约7份，共61份。从考核结果看，基本上与以上投票结果相同。</w:t>
      </w:r>
    </w:p>
    <w:p>
      <w:pPr>
        <w:ind w:left="0" w:right="0" w:firstLine="560"/>
        <w:spacing w:before="450" w:after="450" w:line="312" w:lineRule="auto"/>
      </w:pPr>
      <w:r>
        <w:rPr>
          <w:rFonts w:ascii="宋体" w:hAnsi="宋体" w:eastAsia="宋体" w:cs="宋体"/>
          <w:color w:val="000"/>
          <w:sz w:val="28"/>
          <w:szCs w:val="28"/>
        </w:rPr>
        <w:t xml:space="preserve">六、今后所要做的工作</w:t>
      </w:r>
    </w:p>
    <w:p>
      <w:pPr>
        <w:ind w:left="0" w:right="0" w:firstLine="560"/>
        <w:spacing w:before="450" w:after="450" w:line="312" w:lineRule="auto"/>
      </w:pPr>
      <w:r>
        <w:rPr>
          <w:rFonts w:ascii="宋体" w:hAnsi="宋体" w:eastAsia="宋体" w:cs="宋体"/>
          <w:color w:val="000"/>
          <w:sz w:val="28"/>
          <w:szCs w:val="28"/>
        </w:rPr>
        <w:t xml:space="preserve">1.进一步明确导师的工作范围。主要是通过本系导师之间的探讨及与其他系、学校的交流明确导师的责任。</w:t>
      </w:r>
    </w:p>
    <w:p>
      <w:pPr>
        <w:ind w:left="0" w:right="0" w:firstLine="560"/>
        <w:spacing w:before="450" w:after="450" w:line="312" w:lineRule="auto"/>
      </w:pPr>
      <w:r>
        <w:rPr>
          <w:rFonts w:ascii="宋体" w:hAnsi="宋体" w:eastAsia="宋体" w:cs="宋体"/>
          <w:color w:val="000"/>
          <w:sz w:val="28"/>
          <w:szCs w:val="28"/>
        </w:rPr>
        <w:t xml:space="preserve">2.加强对导师制的管理。我系在本学期末，制定了《经济系关于20xx年暑期读书活动与实践活动的安排》，要求20xx级的学生在暑假期间进行读书活动和社会实践活动，并撰写读书报告和社会实践活动调查报告，对02级、03级学生除要求撰写读书报告和调查报告外，还要撰写学年论文，并给每个班都指定了导师。暑期读书活动与实践活动的安排今后将在每个年级中实施，为此，必须扩大“导师制领导小组”的人员数量，并确定专人负责导师制的实施。</w:t>
      </w:r>
    </w:p>
    <w:p>
      <w:pPr>
        <w:ind w:left="0" w:right="0" w:firstLine="560"/>
        <w:spacing w:before="450" w:after="450" w:line="312" w:lineRule="auto"/>
      </w:pPr>
      <w:r>
        <w:rPr>
          <w:rFonts w:ascii="宋体" w:hAnsi="宋体" w:eastAsia="宋体" w:cs="宋体"/>
          <w:color w:val="000"/>
          <w:sz w:val="28"/>
          <w:szCs w:val="28"/>
        </w:rPr>
        <w:t xml:space="preserve">3.强化指导教师的责任。必须把每位导师工作的考核结果，作为教师工作年度考核、专业技术职务晋升和岗位聘任的条件。导师工作考核不合格的教师，视为当年度考核不合格，同时取消导师资格。</w:t>
      </w:r>
    </w:p>
    <w:p>
      <w:pPr>
        <w:ind w:left="0" w:right="0" w:firstLine="560"/>
        <w:spacing w:before="450" w:after="450" w:line="312" w:lineRule="auto"/>
      </w:pPr>
      <w:r>
        <w:rPr>
          <w:rFonts w:ascii="宋体" w:hAnsi="宋体" w:eastAsia="宋体" w:cs="宋体"/>
          <w:color w:val="000"/>
          <w:sz w:val="28"/>
          <w:szCs w:val="28"/>
        </w:rPr>
        <w:t xml:space="preserve">4.进一步细化完善考核的指标。除导师填写的《导师工作年度考核表》、《经济系指导教师指导情况记录表》及学生的评议的情况外，还要针对所指导学生的不同年级，制定相应的考核指标。如考试及格率、考试成绩在班里的排名、四（六）级英语通过率、违纪情况、获奖情况、公开发表论文数量、考研情况等。并把考核结果与报酬严格挂钩。</w:t>
      </w:r>
    </w:p>
    <w:p>
      <w:pPr>
        <w:ind w:left="0" w:right="0" w:firstLine="560"/>
        <w:spacing w:before="450" w:after="450" w:line="312" w:lineRule="auto"/>
      </w:pPr>
      <w:r>
        <w:rPr>
          <w:rFonts w:ascii="宋体" w:hAnsi="宋体" w:eastAsia="宋体" w:cs="宋体"/>
          <w:color w:val="000"/>
          <w:sz w:val="28"/>
          <w:szCs w:val="28"/>
        </w:rPr>
        <w:t xml:space="preserve">5.完善指导过程的各项必要文件。让指导过程有较为完整的记录，并作为考核的主要依据。</w:t>
      </w:r>
    </w:p>
    <w:p>
      <w:pPr>
        <w:ind w:left="0" w:right="0" w:firstLine="560"/>
        <w:spacing w:before="450" w:after="450" w:line="312" w:lineRule="auto"/>
      </w:pPr>
      <w:r>
        <w:rPr>
          <w:rFonts w:ascii="黑体" w:hAnsi="黑体" w:eastAsia="黑体" w:cs="黑体"/>
          <w:color w:val="000000"/>
          <w:sz w:val="36"/>
          <w:szCs w:val="36"/>
          <w:b w:val="1"/>
          <w:bCs w:val="1"/>
        </w:rPr>
        <w:t xml:space="preserve">导师工作总结建议和意见17</w:t>
      </w:r>
    </w:p>
    <w:p>
      <w:pPr>
        <w:ind w:left="0" w:right="0" w:firstLine="560"/>
        <w:spacing w:before="450" w:after="450" w:line="312" w:lineRule="auto"/>
      </w:pPr>
      <w:r>
        <w:rPr>
          <w:rFonts w:ascii="宋体" w:hAnsi="宋体" w:eastAsia="宋体" w:cs="宋体"/>
          <w:color w:val="000"/>
          <w:sz w:val="28"/>
          <w:szCs w:val="28"/>
        </w:rPr>
        <w:t xml:space="preserve">随着春节的结束，意味着将迎来新的一学期，也意味着上学期的结束，马上进入了大三下学期，在系领导、辅导员老师的关心和班主任的支持下以及和另外一名班导师助理的默契配合下，我顺利的完成了班导师助理工作。仿佛昨天我还满怀激情地站在台上竞选，然而现在就要慢慢退出班级的管理了，回想起来，一切都是那么的清晰，那么的刻骨。和同学们一起度过的这一学期，我付出的是汗水，却收获了无数的快乐，在这期间，我与他们一起成长。下面我谈谈自开展工作以来自己的工作总结及一些个人的心得体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迎新工作。迎新正值夏末，却依然酷日当头，我在完成了系部安排的迎新工作后，一有时间就到报到处留意所带班级同学，对到来的每一位同学表示欢迎，并告诉他们注意财产安全，谨防上当受骗，让他们在寝室好好休息，对看到女生宿舍条件有不适心理的，我与女班导同时对其进行疏导劝服，最终也能很快的融入到寝室集体来，当他们存号码把我们成为“班导大人”时，我们也笑了，说存班导就行，从同学们及其家长的眼神中，我们读出了他们对我们的信任，对我们工作的认可。虽然当时眼睛有伤，虽然每天跑起来很累，但还是很开心，很充实。</w:t>
      </w:r>
    </w:p>
    <w:p>
      <w:pPr>
        <w:ind w:left="0" w:right="0" w:firstLine="560"/>
        <w:spacing w:before="450" w:after="450" w:line="312" w:lineRule="auto"/>
      </w:pPr>
      <w:r>
        <w:rPr>
          <w:rFonts w:ascii="宋体" w:hAnsi="宋体" w:eastAsia="宋体" w:cs="宋体"/>
          <w:color w:val="000"/>
          <w:sz w:val="28"/>
          <w:szCs w:val="28"/>
        </w:rPr>
        <w:t xml:space="preserve">在第一次班会上，班主任重点讲了安全问题及大学是怎样的，以及大学里必须要做的一些事情，罗星给同学们讲了学习与生活方面的内</w:t>
      </w:r>
    </w:p>
    <w:p>
      <w:pPr>
        <w:ind w:left="0" w:right="0" w:firstLine="560"/>
        <w:spacing w:before="450" w:after="450" w:line="312" w:lineRule="auto"/>
      </w:pPr>
      <w:r>
        <w:rPr>
          <w:rFonts w:ascii="宋体" w:hAnsi="宋体" w:eastAsia="宋体" w:cs="宋体"/>
          <w:color w:val="000"/>
          <w:sz w:val="28"/>
          <w:szCs w:val="28"/>
        </w:rPr>
        <w:t xml:space="preserve">容，我讲了生活方面与能力的培养，鼓励大家在大学根据自身兴趣爱好，利用大学里的各个平台多展示，锻炼自己。以便同学们更好地了解大学生活，区别中学，更早的适应大学生活与学习。并对部分同学的提问进行了解答。然后是大家一一自我介绍，增进大家的互相了解。9月4号，同学们前往新校区参加了开学典礼，接着就进入了两个礼拜的上课。在此前，我们两位班导带领同学们熟悉了校园环境，领取了教材。然后是为期10天的军训，在第二次班会上，通过演讲，民主投票的方式选出了班委会成员，在军训期间发挥了作用。，我积极鼓励班里学生竞选学生会各个部门，参与学校的学生管理工作，而且我班同学表现优秀，有3名学生入选各部门助理。</w:t>
      </w:r>
    </w:p>
    <w:p>
      <w:pPr>
        <w:ind w:left="0" w:right="0" w:firstLine="560"/>
        <w:spacing w:before="450" w:after="450" w:line="312" w:lineRule="auto"/>
      </w:pPr>
      <w:r>
        <w:rPr>
          <w:rFonts w:ascii="宋体" w:hAnsi="宋体" w:eastAsia="宋体" w:cs="宋体"/>
          <w:color w:val="000"/>
          <w:sz w:val="28"/>
          <w:szCs w:val="28"/>
        </w:rPr>
        <w:t xml:space="preserve">中秋节那天晚上，班上在新世纪广场举行了联欢，大家一展歌喉，掌声不断，笑声不断，本来情绪低落的我，被感染了，与大家一起欢呼起来，一起高歌，从他们的身上，我找回了自己的青春，找回了笑容。后来又组织了几次娱乐活动，大家是各尽其才，乐在其中，在得知有小部分人没参与进来时，我们与其交流，此后的几次活动，大家都能积极参与了。军训期间，邓四华同学不小心伤了脚，得知消息后，我和罗星与班委会成员把她送到了中心医院，经过治疗，终无大碍，班主任得知消息马上来到了医院。回到学校，已是凌晨两点。校园里空荡荡的只有几盏黄灯。但大家心里的石头终于落下了地。</w:t>
      </w:r>
    </w:p>
    <w:p>
      <w:pPr>
        <w:ind w:left="0" w:right="0" w:firstLine="560"/>
        <w:spacing w:before="450" w:after="450" w:line="312" w:lineRule="auto"/>
      </w:pPr>
      <w:r>
        <w:rPr>
          <w:rFonts w:ascii="宋体" w:hAnsi="宋体" w:eastAsia="宋体" w:cs="宋体"/>
          <w:color w:val="000"/>
          <w:sz w:val="28"/>
          <w:szCs w:val="28"/>
        </w:rPr>
        <w:t xml:space="preserve">军训完后，同学们便正常的学习了，我让他们要以罗星为榜样，努力学习，争取拿到国家奖学金。后来，张涵卓同学又突然失踪。经过辅导员老师，班主任和我们及班上同学的努力，终于将其劝回到学</w:t>
      </w:r>
    </w:p>
    <w:p>
      <w:pPr>
        <w:ind w:left="0" w:right="0" w:firstLine="560"/>
        <w:spacing w:before="450" w:after="450" w:line="312" w:lineRule="auto"/>
      </w:pPr>
      <w:r>
        <w:rPr>
          <w:rFonts w:ascii="宋体" w:hAnsi="宋体" w:eastAsia="宋体" w:cs="宋体"/>
          <w:color w:val="000"/>
          <w:sz w:val="28"/>
          <w:szCs w:val="28"/>
        </w:rPr>
        <w:t xml:space="preserve">校。经过沟通交流后，张涵卓同学又重新燃起了学习之火。班级第一次举行的野炊活动，我却因事错过，实为遗憾。后来策划好久的元旦晚会又中途快要夭折时，我与罗星和班主任商量后，挽救了大家大学的第一次元旦晚会，晚会上，大家各显神通，气氛十分欢乐，让我在岁末收获了许多，这些快乐是任何都不可替代的。当得知期末班级的成绩时，班主任很开心，我也很开心。</w:t>
      </w:r>
    </w:p>
    <w:p>
      <w:pPr>
        <w:ind w:left="0" w:right="0" w:firstLine="560"/>
        <w:spacing w:before="450" w:after="450" w:line="312" w:lineRule="auto"/>
      </w:pPr>
      <w:r>
        <w:rPr>
          <w:rFonts w:ascii="宋体" w:hAnsi="宋体" w:eastAsia="宋体" w:cs="宋体"/>
          <w:color w:val="000"/>
          <w:sz w:val="28"/>
          <w:szCs w:val="28"/>
        </w:rPr>
        <w:t xml:space="preserve">总之，感谢系领导，辅导员老师及黄老师和罗星的支持，我才能顺利的完成班导师助理的使命，总算对得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2025-04-07T05:19:59+08:00</dcterms:created>
  <dcterms:modified xsi:type="dcterms:W3CDTF">2025-04-07T05:19:59+08:00</dcterms:modified>
</cp:coreProperties>
</file>

<file path=docProps/custom.xml><?xml version="1.0" encoding="utf-8"?>
<Properties xmlns="http://schemas.openxmlformats.org/officeDocument/2006/custom-properties" xmlns:vt="http://schemas.openxmlformats.org/officeDocument/2006/docPropsVTypes"/>
</file>