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医保班子工作总结范文(优选35篇)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医保班子工作总结范文120xx年，注定是一个不平凡的一年。在局领导的正确领导下，在同事的帮助及支持下，我以“服从领导、团结同志、认真学习、提高自我、勤奋工作、履行职责”为准则，始终坚持高标准、严要求，认真完成了各项工作任务，自身的政治素养、...</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医保班子工作总结范文2</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20xx年在我院领导重视下，按照医保站的工作精神，我院认真开展各项工作，经过全院医务人员的共同努力，我院的医保工作取得了一定的成绩，现将我院医保工作总结如下：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宋体" w:hAnsi="宋体" w:eastAsia="宋体" w:cs="宋体"/>
          <w:color w:val="000"/>
          <w:sz w:val="28"/>
          <w:szCs w:val="28"/>
        </w:rPr>
        <w:t xml:space="preserve">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医保班子工作总结范文3</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w:t>
      </w:r>
    </w:p>
    <w:p>
      <w:pPr>
        <w:ind w:left="0" w:right="0" w:firstLine="560"/>
        <w:spacing w:before="450" w:after="450" w:line="312" w:lineRule="auto"/>
      </w:pPr>
      <w:r>
        <w:rPr>
          <w:rFonts w:ascii="宋体" w:hAnsi="宋体" w:eastAsia="宋体" w:cs="宋体"/>
          <w:color w:val="000"/>
          <w:sz w:val="28"/>
          <w:szCs w:val="28"/>
        </w:rPr>
        <w:t xml:space="preserve">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w:t>
      </w:r>
    </w:p>
    <w:p>
      <w:pPr>
        <w:ind w:left="0" w:right="0" w:firstLine="560"/>
        <w:spacing w:before="450" w:after="450" w:line="312" w:lineRule="auto"/>
      </w:pPr>
      <w:r>
        <w:rPr>
          <w:rFonts w:ascii="宋体" w:hAnsi="宋体" w:eastAsia="宋体" w:cs="宋体"/>
          <w:color w:val="000"/>
          <w:sz w:val="28"/>
          <w:szCs w:val="28"/>
        </w:rPr>
        <w:t xml:space="preserve">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xx%以上，无挂床住院，无不合理缩短或延长住院床日、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&gt;四、计划从以下几个方面开展好医保工作：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1、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2、进一步充实和健全医院医保管理制度和工作职责，根据需要和医保新法规，设立医保宣传栏，让参保人员能及时了解医保新信息。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3、规范操作运行程序，根据临床需要适当补充一些常用药品或检查设备，尽可能满足患者就医的需要。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4、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5、号召全体职工重视医保工作，积极支持医保工作，争创医保“A”级定点医疗机构。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医保班子工作总结范文4</w:t>
      </w:r>
    </w:p>
    <w:p>
      <w:pPr>
        <w:ind w:left="0" w:right="0" w:firstLine="560"/>
        <w:spacing w:before="450" w:after="450" w:line="312" w:lineRule="auto"/>
      </w:pPr>
      <w:r>
        <w:rPr>
          <w:rFonts w:ascii="宋体" w:hAnsi="宋体" w:eastAsia="宋体" w:cs="宋体"/>
          <w:color w:val="000"/>
          <w:sz w:val="28"/>
          <w:szCs w:val="28"/>
        </w:rPr>
        <w:t xml:space="preserve">&gt;一、坚决扛起脱贫攻坚主体责任</w:t>
      </w:r>
    </w:p>
    <w:p>
      <w:pPr>
        <w:ind w:left="0" w:right="0" w:firstLine="560"/>
        <w:spacing w:before="450" w:after="450" w:line="312" w:lineRule="auto"/>
      </w:pPr>
      <w:r>
        <w:rPr>
          <w:rFonts w:ascii="宋体" w:hAnsi="宋体" w:eastAsia="宋体" w:cs="宋体"/>
          <w:color w:val="000"/>
          <w:sz w:val="28"/>
          <w:szCs w:val="28"/>
        </w:rPr>
        <w:t xml:space="preserve">1.强化脱贫攻坚组织领导。将脱贫攻坚工作摆在首位，成立脱贫攻坚领导小组，下设扶贫办公室，配备专人，负责行业扶贫日常工作，形成主要领导亲自抓，分管领导具体抓、各科室分工落实的工作格局。每月定期召开扶贫工作会议，研究医保扶贫工作，常态化开展包保村帮扶工作。</w:t>
      </w:r>
    </w:p>
    <w:p>
      <w:pPr>
        <w:ind w:left="0" w:right="0" w:firstLine="560"/>
        <w:spacing w:before="450" w:after="450" w:line="312" w:lineRule="auto"/>
      </w:pPr>
      <w:r>
        <w:rPr>
          <w:rFonts w:ascii="宋体" w:hAnsi="宋体" w:eastAsia="宋体" w:cs="宋体"/>
          <w:color w:val="000"/>
          <w:sz w:val="28"/>
          <w:szCs w:val="28"/>
        </w:rPr>
        <w:t xml:space="preserve">2.确保贫困人口应保尽保。协调扶贫、公安等部门和各镇、村摸排贫困人口去向及参保变更情况，做好信息比对工作。全市建档立卡贫困人口xxxxx人全部参加医疗保险，其中，参加新农合医疗保险xxxxx人，参加城镇医疗保险xxx人。</w:t>
      </w:r>
    </w:p>
    <w:p>
      <w:pPr>
        <w:ind w:left="0" w:right="0" w:firstLine="560"/>
        <w:spacing w:before="450" w:after="450" w:line="312" w:lineRule="auto"/>
      </w:pPr>
      <w:r>
        <w:rPr>
          <w:rFonts w:ascii="宋体" w:hAnsi="宋体" w:eastAsia="宋体" w:cs="宋体"/>
          <w:color w:val="000"/>
          <w:sz w:val="28"/>
          <w:szCs w:val="28"/>
        </w:rPr>
        <w:t xml:space="preserve">3.规范贫困人口慢病管理。根据省医保局加强慢病管理文件要求，协调市卫健局做好慢病人员排查和信息比对工作，将我市贫困人口中符合慢病条件人员纳入慢病管理，通过医保系统标识，在贫困人口“一人一策”上粘贴“医保慢病待遇标识”。</w:t>
      </w:r>
    </w:p>
    <w:p>
      <w:pPr>
        <w:ind w:left="0" w:right="0" w:firstLine="560"/>
        <w:spacing w:before="450" w:after="450" w:line="312" w:lineRule="auto"/>
      </w:pPr>
      <w:r>
        <w:rPr>
          <w:rFonts w:ascii="宋体" w:hAnsi="宋体" w:eastAsia="宋体" w:cs="宋体"/>
          <w:color w:val="000"/>
          <w:sz w:val="28"/>
          <w:szCs w:val="28"/>
        </w:rPr>
        <w:t xml:space="preserve">&gt;二、切实保障贫困人口医保待遇</w:t>
      </w:r>
    </w:p>
    <w:p>
      <w:pPr>
        <w:ind w:left="0" w:right="0" w:firstLine="560"/>
        <w:spacing w:before="450" w:after="450" w:line="312" w:lineRule="auto"/>
      </w:pPr>
      <w:r>
        <w:rPr>
          <w:rFonts w:ascii="宋体" w:hAnsi="宋体" w:eastAsia="宋体" w:cs="宋体"/>
          <w:color w:val="000"/>
          <w:sz w:val="28"/>
          <w:szCs w:val="28"/>
        </w:rPr>
        <w:t xml:space="preserve">1.基本医疗保险方面。落实农村贫困人口县域内政策范围内住院报销比例提高xx个百分点达到xx%，封顶线xx万元；慢病门诊报销比例提高x个百分点达到xx%，封顶线由xxxx元提高到xxxx元的倾斜政策，切实减轻贫困患者门诊医疗费用负担。全年农村贫困人口按提高比例政策享受新农合待遇xxxxx人次，补偿金额万元，其中提高部分金额万元。</w:t>
      </w:r>
    </w:p>
    <w:p>
      <w:pPr>
        <w:ind w:left="0" w:right="0" w:firstLine="560"/>
        <w:spacing w:before="450" w:after="450" w:line="312" w:lineRule="auto"/>
      </w:pPr>
      <w:r>
        <w:rPr>
          <w:rFonts w:ascii="宋体" w:hAnsi="宋体" w:eastAsia="宋体" w:cs="宋体"/>
          <w:color w:val="000"/>
          <w:sz w:val="28"/>
          <w:szCs w:val="28"/>
        </w:rPr>
        <w:t xml:space="preserve">2.大病保险方面。大病保险起付标准下调到xxxx元，报销比例在支付比例基础上分别提高x%，取消大病保险封顶线，切实提高了农村贫困人口大病保险受益水平。xxxx年，按照大病保险xx元/人、意外伤害保险xx元/人的标准，累计为全部参合人员即xxxxx人缴纳大病保险及意外伤害保险费万元，其中大病保险万元，意外伤害万元。</w:t>
      </w:r>
    </w:p>
    <w:p>
      <w:pPr>
        <w:ind w:left="0" w:right="0" w:firstLine="560"/>
        <w:spacing w:before="450" w:after="450" w:line="312" w:lineRule="auto"/>
      </w:pPr>
      <w:r>
        <w:rPr>
          <w:rFonts w:ascii="宋体" w:hAnsi="宋体" w:eastAsia="宋体" w:cs="宋体"/>
          <w:color w:val="000"/>
          <w:sz w:val="28"/>
          <w:szCs w:val="28"/>
        </w:rPr>
        <w:t xml:space="preserve">3.医疗救助方面。加大对城乡医疗救助的投入，加强医疗救助托底保障，全面落实农村贫困人口个人缴费补助政策。xxxx年市财政为农村低保对象、建档立卡贫困人口个人缴费部分补助xxx元/人，为农村特困人员（含农村孤儿）全额补助个人缴费部分xxx元/人。共资助困难群体参合xxxxx人万元。累计医疗救助xxxx人次万元。</w:t>
      </w:r>
    </w:p>
    <w:p>
      <w:pPr>
        <w:ind w:left="0" w:right="0" w:firstLine="560"/>
        <w:spacing w:before="450" w:after="450" w:line="312" w:lineRule="auto"/>
      </w:pPr>
      <w:r>
        <w:rPr>
          <w:rFonts w:ascii="宋体" w:hAnsi="宋体" w:eastAsia="宋体" w:cs="宋体"/>
          <w:color w:val="000"/>
          <w:sz w:val="28"/>
          <w:szCs w:val="28"/>
        </w:rPr>
        <w:t xml:space="preserve">4.大病兜底方面。对经过基本医保、大病保险、医疗救助报销后的个人负担医疗费用，通过财政出资设立的“大病兜底资金”再次给予补助，将贫困人口住院医疗费用和xx种特殊疾病门诊医疗费用实际报销比例提高到xx%、慢病门诊医疗费用实际报销比例提高到xx%，确保绝大部分贫困人口个人自付医疗费用负担控制在可承受范围内。累计大病兜底补偿xxxxx人次xxx万元。</w:t>
      </w:r>
    </w:p>
    <w:p>
      <w:pPr>
        <w:ind w:left="0" w:right="0" w:firstLine="560"/>
        <w:spacing w:before="450" w:after="450" w:line="312" w:lineRule="auto"/>
      </w:pPr>
      <w:r>
        <w:rPr>
          <w:rFonts w:ascii="宋体" w:hAnsi="宋体" w:eastAsia="宋体" w:cs="宋体"/>
          <w:color w:val="000"/>
          <w:sz w:val="28"/>
          <w:szCs w:val="28"/>
        </w:rPr>
        <w:t xml:space="preserve">&gt;三、全面提升医保公共服务水平</w:t>
      </w:r>
    </w:p>
    <w:p>
      <w:pPr>
        <w:ind w:left="0" w:right="0" w:firstLine="560"/>
        <w:spacing w:before="450" w:after="450" w:line="312" w:lineRule="auto"/>
      </w:pPr>
      <w:r>
        <w:rPr>
          <w:rFonts w:ascii="宋体" w:hAnsi="宋体" w:eastAsia="宋体" w:cs="宋体"/>
          <w:color w:val="000"/>
          <w:sz w:val="28"/>
          <w:szCs w:val="28"/>
        </w:rPr>
        <w:t xml:space="preserve">1.实现医保政策透明化。指定专门窗口和专人负责政策宣传并帮助贫困人口兑现政策，解决群众政策不知情、就医报销难等问题。在市定点医疗机构就诊大厅、出院结算等地点设置医保扶贫宣传内容和宣传资料取阅点，公开“一站式”办结流程和“先诊疗、后付费”政策，实现各项补偿政策“只跑一次”。</w:t>
      </w:r>
    </w:p>
    <w:p>
      <w:pPr>
        <w:ind w:left="0" w:right="0" w:firstLine="560"/>
        <w:spacing w:before="450" w:after="450" w:line="312" w:lineRule="auto"/>
      </w:pPr>
      <w:r>
        <w:rPr>
          <w:rFonts w:ascii="宋体" w:hAnsi="宋体" w:eastAsia="宋体" w:cs="宋体"/>
          <w:color w:val="000"/>
          <w:sz w:val="28"/>
          <w:szCs w:val="28"/>
        </w:rPr>
        <w:t xml:space="preserve">2.推进医保服务便民化。启用“省建档立卡贫困人口大病兜底保障信息系统”，全市定点医疗机构正式。在县级公立医院设立综合服务窗口，彻底实现新农合、大病保险、医疗救助、大病兜底“一单制结算”、“一站式”信息交换。县域内享受基本医疗、大病保险、医疗救助实现“一站式”即时结算。</w:t>
      </w:r>
    </w:p>
    <w:p>
      <w:pPr>
        <w:ind w:left="0" w:right="0" w:firstLine="560"/>
        <w:spacing w:before="450" w:after="450" w:line="312" w:lineRule="auto"/>
      </w:pPr>
      <w:r>
        <w:rPr>
          <w:rFonts w:ascii="宋体" w:hAnsi="宋体" w:eastAsia="宋体" w:cs="宋体"/>
          <w:color w:val="000"/>
          <w:sz w:val="28"/>
          <w:szCs w:val="28"/>
        </w:rPr>
        <w:t xml:space="preserve">&gt;四、加大政策宣传力度，推进医保政策全覆盖</w:t>
      </w:r>
    </w:p>
    <w:p>
      <w:pPr>
        <w:ind w:left="0" w:right="0" w:firstLine="560"/>
        <w:spacing w:before="450" w:after="450" w:line="312" w:lineRule="auto"/>
      </w:pPr>
      <w:r>
        <w:rPr>
          <w:rFonts w:ascii="宋体" w:hAnsi="宋体" w:eastAsia="宋体" w:cs="宋体"/>
          <w:color w:val="000"/>
          <w:sz w:val="28"/>
          <w:szCs w:val="28"/>
        </w:rPr>
        <w:t xml:space="preserve">1.开展医保法律法规宣传活动。通过悬挂条幅、发放宣传单、通报典型案例等多种措施，与“两定”机构配合开展各种医疗保险反欺诈宣传，严厉打击欺诈骗保行为。集中宣传解读医保基金监管法律法规与政策规定x次，受益群众xxxx余人，发放宣传资料万份。</w:t>
      </w:r>
    </w:p>
    <w:p>
      <w:pPr>
        <w:ind w:left="0" w:right="0" w:firstLine="560"/>
        <w:spacing w:before="450" w:after="450" w:line="312" w:lineRule="auto"/>
      </w:pPr>
      <w:r>
        <w:rPr>
          <w:rFonts w:ascii="宋体" w:hAnsi="宋体" w:eastAsia="宋体" w:cs="宋体"/>
          <w:color w:val="000"/>
          <w:sz w:val="28"/>
          <w:szCs w:val="28"/>
        </w:rPr>
        <w:t xml:space="preserve">2.印制发放医保扶贫宣传材料。发放《医疗保障扶贫政策“一单清”》《农村居民门诊、住院医保报销流程“一本通”》宣传单（手册）x万份。印制朝汉双语版《医保扶贫政策解读》宣传折页x万份；协调各镇分管领导和镇卫生院院长召开医保扶贫政策宣传研究会，并在各镇卫生院、各村卫生室悬挂张贴《医疗保障扶贫政策》宣传展板共计xx张。</w:t>
      </w:r>
    </w:p>
    <w:p>
      <w:pPr>
        <w:ind w:left="0" w:right="0" w:firstLine="560"/>
        <w:spacing w:before="450" w:after="450" w:line="312" w:lineRule="auto"/>
      </w:pPr>
      <w:r>
        <w:rPr>
          <w:rFonts w:ascii="宋体" w:hAnsi="宋体" w:eastAsia="宋体" w:cs="宋体"/>
          <w:color w:val="000"/>
          <w:sz w:val="28"/>
          <w:szCs w:val="28"/>
        </w:rPr>
        <w:t xml:space="preserve">3.广泛开展扶贫政策培训活动。领导带队先后到x个乡镇进行巡回宣讲；应镇、村培训需求，组织业务人员到龙城镇龙新村进行政策解读；开展定点医疗机构大病兜底系统操作培训；举办全市脱贫攻坚培训班；针对县公立医院、镇卫生院、村卫生室工作人员开展城乡居民医保系统操作暨最新医保扶贫政策培训。全年累计开展医保扶贫政策培训班x场次xxxx人次。</w:t>
      </w:r>
    </w:p>
    <w:p>
      <w:pPr>
        <w:ind w:left="0" w:right="0" w:firstLine="560"/>
        <w:spacing w:before="450" w:after="450" w:line="312" w:lineRule="auto"/>
      </w:pPr>
      <w:r>
        <w:rPr>
          <w:rFonts w:ascii="宋体" w:hAnsi="宋体" w:eastAsia="宋体" w:cs="宋体"/>
          <w:color w:val="000"/>
          <w:sz w:val="28"/>
          <w:szCs w:val="28"/>
        </w:rPr>
        <w:t xml:space="preserve">&gt;五、促进“两定机构”规范管理</w:t>
      </w:r>
    </w:p>
    <w:p>
      <w:pPr>
        <w:ind w:left="0" w:right="0" w:firstLine="560"/>
        <w:spacing w:before="450" w:after="450" w:line="312" w:lineRule="auto"/>
      </w:pPr>
      <w:r>
        <w:rPr>
          <w:rFonts w:ascii="宋体" w:hAnsi="宋体" w:eastAsia="宋体" w:cs="宋体"/>
          <w:color w:val="000"/>
          <w:sz w:val="28"/>
          <w:szCs w:val="28"/>
        </w:rPr>
        <w:t xml:space="preserve">在全市范围内将定点医药机构的监督管理融入日常的重点监督检查之中，加强对定点医药机构的管理。结合智能监控系统，更好的收集和锁定违法违规证据，提升监管工作效率。对全市xx家定点医疗机构和xx家定点零售药店开展专项检查，检查覆盖面达xxx%。对涉及违规医院、药店进行通报，限期整改。</w:t>
      </w:r>
    </w:p>
    <w:p>
      <w:pPr>
        <w:ind w:left="0" w:right="0" w:firstLine="560"/>
        <w:spacing w:before="450" w:after="450" w:line="312" w:lineRule="auto"/>
      </w:pPr>
      <w:r>
        <w:rPr>
          <w:rFonts w:ascii="宋体" w:hAnsi="宋体" w:eastAsia="宋体" w:cs="宋体"/>
          <w:color w:val="000"/>
          <w:sz w:val="28"/>
          <w:szCs w:val="28"/>
        </w:rPr>
        <w:t xml:space="preserve">&gt;六、做好包保村扶贫帮扶工作</w:t>
      </w:r>
    </w:p>
    <w:p>
      <w:pPr>
        <w:ind w:left="0" w:right="0" w:firstLine="560"/>
        <w:spacing w:before="450" w:after="450" w:line="312" w:lineRule="auto"/>
      </w:pPr>
      <w:r>
        <w:rPr>
          <w:rFonts w:ascii="宋体" w:hAnsi="宋体" w:eastAsia="宋体" w:cs="宋体"/>
          <w:color w:val="000"/>
          <w:sz w:val="28"/>
          <w:szCs w:val="28"/>
        </w:rPr>
        <w:t xml:space="preserve">我局积极扶持包保村基础设施建设，xxxx年共投入资金x万元，用于兴城村补修上山道（农道），解决了村民秋收农道不畅通问题。为进一步密切群众的关系，减轻劳动负担，组织全局干部职工为缺少劳动力的贫困户秋收玉米。及时关注雨季汛情，经常深入包保村实地查看雨季道路、河流安全情况，全力协助兴城村清理河道淤泥，保持水流畅通，保障村民生命财产安全。挨家挨户动员村民配合有关部门进行老旧自来水管道改造工程。同时为了给村民提供便利，协调帮助修建村公厕。</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医保班子工作总结范文5</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w:t>
      </w:r>
    </w:p>
    <w:p>
      <w:pPr>
        <w:ind w:left="0" w:right="0" w:firstLine="560"/>
        <w:spacing w:before="450" w:after="450" w:line="312" w:lineRule="auto"/>
      </w:pPr>
      <w:r>
        <w:rPr>
          <w:rFonts w:ascii="宋体" w:hAnsi="宋体" w:eastAsia="宋体" w:cs="宋体"/>
          <w:color w:val="000"/>
          <w:sz w:val="28"/>
          <w:szCs w:val="28"/>
        </w:rPr>
        <w:t xml:space="preserve">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v^全会精神高举中国特色社会主义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医保班子工作总结范文7</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医保班子工作总结范文8</w:t>
      </w:r>
    </w:p>
    <w:p>
      <w:pPr>
        <w:ind w:left="0" w:right="0" w:firstLine="560"/>
        <w:spacing w:before="450" w:after="450" w:line="312" w:lineRule="auto"/>
      </w:pPr>
      <w:r>
        <w:rPr>
          <w:rFonts w:ascii="宋体" w:hAnsi="宋体" w:eastAsia="宋体" w:cs="宋体"/>
          <w:color w:val="000"/>
          <w:sz w:val="28"/>
          <w:szCs w:val="28"/>
        </w:rPr>
        <w:t xml:space="preserve">人社局医保办工作总结及工作计划</w:t>
      </w:r>
    </w:p>
    <w:p>
      <w:pPr>
        <w:ind w:left="0" w:right="0" w:firstLine="560"/>
        <w:spacing w:before="450" w:after="450" w:line="312" w:lineRule="auto"/>
      </w:pPr>
      <w:r>
        <w:rPr>
          <w:rFonts w:ascii="宋体" w:hAnsi="宋体" w:eastAsia="宋体" w:cs="宋体"/>
          <w:color w:val="000"/>
          <w:sz w:val="28"/>
          <w:szCs w:val="28"/>
        </w:rPr>
        <w:t xml:space="preserve">在区人保局的正确领导及各定点医药机构的大力支持下，xx区医保办完成了以下重点工作：</w:t>
      </w:r>
    </w:p>
    <w:p>
      <w:pPr>
        <w:ind w:left="0" w:right="0" w:firstLine="560"/>
        <w:spacing w:before="450" w:after="450" w:line="312" w:lineRule="auto"/>
      </w:pPr>
      <w:r>
        <w:rPr>
          <w:rFonts w:ascii="宋体" w:hAnsi="宋体" w:eastAsia="宋体" w:cs="宋体"/>
          <w:color w:val="000"/>
          <w:sz w:val="28"/>
          <w:szCs w:val="28"/>
        </w:rPr>
        <w:t xml:space="preserve">一、做好老年医疗护理计划试点推进工作</w:t>
      </w:r>
    </w:p>
    <w:p>
      <w:pPr>
        <w:ind w:left="0" w:right="0" w:firstLine="560"/>
        <w:spacing w:before="450" w:after="450" w:line="312" w:lineRule="auto"/>
      </w:pPr>
      <w:r>
        <w:rPr>
          <w:rFonts w:ascii="宋体" w:hAnsi="宋体" w:eastAsia="宋体" w:cs="宋体"/>
          <w:color w:val="000"/>
          <w:sz w:val="28"/>
          <w:szCs w:val="28"/>
        </w:rPr>
        <w:t xml:space="preserve">1、根据市政府关于开展本市高龄老人医疗护理计划试点要求，我区江川街道、莘庄镇纳入全市3个区、6个街道（镇）试点范围。作为牵头部门，我办制定了计划任务表，主动与卫生、财政、民政及试点街镇沟通，拟定了xx区试点工作意见征求稿，排摸了试点街镇户籍80岁以上老人的城保人数，召开了受理、评估、护理机构业务培训和工作布置会。此外，安排专人参与市相关部门试点配套文件讨论，加强与市区相关部门、试点街镇的工作联系。</w:t>
      </w:r>
    </w:p>
    <w:p>
      <w:pPr>
        <w:ind w:left="0" w:right="0" w:firstLine="560"/>
        <w:spacing w:before="450" w:after="450" w:line="312" w:lineRule="auto"/>
      </w:pPr>
      <w:r>
        <w:rPr>
          <w:rFonts w:ascii="宋体" w:hAnsi="宋体" w:eastAsia="宋体" w:cs="宋体"/>
          <w:color w:val="000"/>
          <w:sz w:val="28"/>
          <w:szCs w:val="28"/>
        </w:rPr>
        <w:t xml:space="preserve">2、我区试点工作8月份正式启动。为了解试点落实情况，我办分别与受理、评估、护理机构到高龄老人家中，了解老人实际需求、评估和护理过程。我办还召开受理、评估、护理机构会议，了解试点工作衔接、系统运行情况，收集问题。此外，我办还协助市相关部门做好调研工作，客观反映试点中的政策、操作、宣传等方面的问题，并提出了将民政居家服务、家庭医生与试点工作相结合及简化操作流程等建设性意见。截至目前，我区受理人数85，评估人数79 （其中一般31，轻度16，中度10，重度22），上门护理人数18。</w:t>
      </w:r>
    </w:p>
    <w:p>
      <w:pPr>
        <w:ind w:left="0" w:right="0" w:firstLine="560"/>
        <w:spacing w:before="450" w:after="450" w:line="312" w:lineRule="auto"/>
      </w:pPr>
      <w:r>
        <w:rPr>
          <w:rFonts w:ascii="宋体" w:hAnsi="宋体" w:eastAsia="宋体" w:cs="宋体"/>
          <w:color w:val="000"/>
          <w:sz w:val="28"/>
          <w:szCs w:val="28"/>
        </w:rPr>
        <w:t xml:space="preserve">二、做好今年医保预算费用分配工作</w:t>
      </w:r>
    </w:p>
    <w:p>
      <w:pPr>
        <w:ind w:left="0" w:right="0" w:firstLine="560"/>
        <w:spacing w:before="450" w:after="450" w:line="312" w:lineRule="auto"/>
      </w:pPr>
      <w:r>
        <w:rPr>
          <w:rFonts w:ascii="宋体" w:hAnsi="宋体" w:eastAsia="宋体" w:cs="宋体"/>
          <w:color w:val="000"/>
          <w:sz w:val="28"/>
          <w:szCs w:val="28"/>
        </w:rPr>
        <w:t xml:space="preserve">5月份，市医保下达我区过渡性医保预算指标亿元，比增加。根据市医保办今年医保预算（过渡）指标分配总体思路，按照公开、公正、公平的原则，结合年初重点考虑普遍性的操作理念，在先确定指标测算的基数上，考虑本区年末考核奖励和实际调整留有预定的实际需要，我办以指标测算基数的5%增长率为标准，确定今年度过渡性常规指标，并做好与^v^门沟通。6月份，我办下达医疗机构过渡性指标亿元。此外，我办按月汇总各定点医疗机构费用申报情况，按月完成预付制单位费用拨款初审和上报工作。1-9月份，全区实际申报费用亿元，超去年同期。</w:t>
      </w:r>
    </w:p>
    <w:p>
      <w:pPr>
        <w:ind w:left="0" w:right="0" w:firstLine="560"/>
        <w:spacing w:before="450" w:after="450" w:line="312" w:lineRule="auto"/>
      </w:pPr>
      <w:r>
        <w:rPr>
          <w:rFonts w:ascii="宋体" w:hAnsi="宋体" w:eastAsia="宋体" w:cs="宋体"/>
          <w:color w:val="000"/>
          <w:sz w:val="28"/>
          <w:szCs w:val="28"/>
        </w:rPr>
        <w:t xml:space="preserve">三、完善《xx区今年医疗机构医保目标考核办法》</w:t>
      </w:r>
    </w:p>
    <w:p>
      <w:pPr>
        <w:ind w:left="0" w:right="0" w:firstLine="560"/>
        <w:spacing w:before="450" w:after="450" w:line="312" w:lineRule="auto"/>
      </w:pPr>
      <w:r>
        <w:rPr>
          <w:rFonts w:ascii="宋体" w:hAnsi="宋体" w:eastAsia="宋体" w:cs="宋体"/>
          <w:color w:val="000"/>
          <w:sz w:val="28"/>
          <w:szCs w:val="28"/>
        </w:rPr>
        <w:t xml:space="preserve">根据《xx市医保定点医疗机构分级管理试行办法》，结合实际，我办完善了《xx区今年医保目标考核办法》。今年办法的\'特点是试点与实际相结合，突出就医监管重点，加大考核分值，细化考核内容、评分标准、评分依据。办法中还进一步明确了考核原则、医院分类、操作办法，强调了考核成绩与年初预留医保预算费用分配挂钩的结果应用。第三季度，我办对辖区医疗机构予以了考核，共追回不合理费用万元。此外，xx区作为全市唯一一家医保分级管理的试点区县，年初还参与了市医保部门组织的xx市分级管理评价指标、工作手册和操作规范的讨论研究。</w:t>
      </w:r>
    </w:p>
    <w:p>
      <w:pPr>
        <w:ind w:left="0" w:right="0" w:firstLine="560"/>
        <w:spacing w:before="450" w:after="450" w:line="312" w:lineRule="auto"/>
      </w:pPr>
      <w:r>
        <w:rPr>
          <w:rFonts w:ascii="宋体" w:hAnsi="宋体" w:eastAsia="宋体" w:cs="宋体"/>
          <w:color w:val="000"/>
          <w:sz w:val="28"/>
          <w:szCs w:val="28"/>
        </w:rPr>
        <w:t xml:space="preserve">四、深入开展防范打击医保欺诈违法活动</w:t>
      </w:r>
    </w:p>
    <w:p>
      <w:pPr>
        <w:ind w:left="0" w:right="0" w:firstLine="560"/>
        <w:spacing w:before="450" w:after="450" w:line="312" w:lineRule="auto"/>
      </w:pPr>
      <w:r>
        <w:rPr>
          <w:rFonts w:ascii="宋体" w:hAnsi="宋体" w:eastAsia="宋体" w:cs="宋体"/>
          <w:color w:val="000"/>
          <w:sz w:val="28"/>
          <w:szCs w:val="28"/>
        </w:rPr>
        <w:t xml:space="preserve">为进一步推动我区平安建设实事项目的实施，作为牵头部门，我办与卫生、公安、食药监、城管等多家部门联合签发了《今年xx区关于进一步推进“防范和打击医保诈骗，确保医保基金安全”实施工作的要求》。为深入此项工作，加强对医疗机构源头的管理和参保人员违规行为的监管，我办进一步加大了医保政策宣传力度，专门印制了份“保证参保人员基本用药，严禁假出院”宣传海报，下发至医院、药店、街道居委，要求医院和药店张贴在挂号、收费、侯诊科室等醒目位置，要求街道居委张贴在居民小区，起到宣传和告诫作用。</w:t>
      </w:r>
    </w:p>
    <w:p>
      <w:pPr>
        <w:ind w:left="0" w:right="0" w:firstLine="560"/>
        <w:spacing w:before="450" w:after="450" w:line="312" w:lineRule="auto"/>
      </w:pPr>
      <w:r>
        <w:rPr>
          <w:rFonts w:ascii="宋体" w:hAnsi="宋体" w:eastAsia="宋体" w:cs="宋体"/>
          <w:color w:val="000"/>
          <w:sz w:val="28"/>
          <w:szCs w:val="28"/>
        </w:rPr>
        <w:t xml:space="preserve">五、加强新增医保定点医疗机构工作指导</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医保班子工作总结范文9</w:t>
      </w:r>
    </w:p>
    <w:p>
      <w:pPr>
        <w:ind w:left="0" w:right="0" w:firstLine="560"/>
        <w:spacing w:before="450" w:after="450" w:line="312" w:lineRule="auto"/>
      </w:pPr>
      <w:r>
        <w:rPr>
          <w:rFonts w:ascii="宋体" w:hAnsi="宋体" w:eastAsia="宋体" w:cs="宋体"/>
          <w:color w:val="000"/>
          <w:sz w:val="28"/>
          <w:szCs w:val="28"/>
        </w:rPr>
        <w:t xml:space="preserve">近年来，在市卫生局的正确领导下，在医院各位领导的精心指导下，以加强医德医风和能力建设为契机，不断提高自身服务群众水平。</w:t>
      </w:r>
    </w:p>
    <w:p>
      <w:pPr>
        <w:ind w:left="0" w:right="0" w:firstLine="560"/>
        <w:spacing w:before="450" w:after="450" w:line="312" w:lineRule="auto"/>
      </w:pPr>
      <w:r>
        <w:rPr>
          <w:rFonts w:ascii="宋体" w:hAnsi="宋体" w:eastAsia="宋体" w:cs="宋体"/>
          <w:color w:val="000"/>
          <w:sz w:val="28"/>
          <w:szCs w:val="28"/>
        </w:rPr>
        <w:t xml:space="preserve">现将本人有关情况总结如下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 一直以来， 本人始终坚持把群众是否满意作为自己工作的第一标准，把病人 的呼声当作第一信号， 把病人的需要当作第一选择， 把病人的利益当作第一考虑， 扎实开展医疗服务工作。切实将以人为本、以病人为中心、以质量为核心的服务 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 中， 积极主动帮助病人解决就诊中遇到的各种困难，让病友感受到热情周到的服 务，感受到医护人员的关心和体贴。细心听取社会各界群众、病人及家属对我们 医务工作的意见和建议，能改的则改，能帮的尽量帮，能协调的尽量协调，及时 为病人排忧解难。</w:t>
      </w:r>
    </w:p>
    <w:p>
      <w:pPr>
        <w:ind w:left="0" w:right="0" w:firstLine="560"/>
        <w:spacing w:before="450" w:after="450" w:line="312" w:lineRule="auto"/>
      </w:pPr>
      <w:r>
        <w:rPr>
          <w:rFonts w:ascii="宋体" w:hAnsi="宋体" w:eastAsia="宋体" w:cs="宋体"/>
          <w:color w:val="000"/>
          <w:sz w:val="28"/>
          <w:szCs w:val="28"/>
        </w:rPr>
        <w:t xml:space="preserve">严格落实了医院各项规章制度， 定期自查， 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 本人根据“正规诊疗、优质服务、求实创新、永攀高峰”的新形象和新要求， 不断规范自身的言行，振奋自身的蓬勃朝气、昂扬锐气、浩然正气，真正体现白 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“以人为本”“以病人 、 为中心” ，时刻把病人放在心中，奉献一片爱心。注意用语文明、温馨、富有亲 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 强化自我教育， 是构筑拒腐防变的第一道思想道德防线，也是增强自警自律 意识的重要环节。本人注意充分利用各种资源，学习有关医德医风方面的内容， 收看中央电视台焦点访谈栏目播出的《聚焦医德医风》录像;关注中央电视台一 套每天播出的《今日说法》节目;倾听法律界人士为医务人员讲授预防职务犯罪 的法律课， 从法律的角度分析收受红包回扣可能触犯的法律条文等等。通过一系 列举措，教育自己要保持清廉、要弘扬正气，教育身边的同事要自重、自省、自 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 医疗费用偏高是群众反映的一个热点问题， 要让群众满意， 医生就必须切实解决这一问题。本人在工作职责范围内，采取了一系列的措施， 尽量帮助病人减少不必要的医疗费用支出。特别注意关爱弱势群体，坚持使用价 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 不断学习新型农村合作医疗制度， 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本人一直加强对这项工作的复杂性、艰巨性和长期性的认识，深入政策学习与理 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 让人心痛或感动的情感洗礼和一次次与病人并肩作战的经历，让我深深懂得，作 为一名白衣天使，必须要有一丝不苟的工作作风，要有良好的技术水平、严肃认 真的科学态度，严密的组织纪律性和对病病人大公无私的关爱。在工作中，热心 接待病人，关心病人疾苦，耐心听取病人与家属意见，勤奋细心地做好每一项工 作。</w:t>
      </w:r>
    </w:p>
    <w:p>
      <w:pPr>
        <w:ind w:left="0" w:right="0" w:firstLine="560"/>
        <w:spacing w:before="450" w:after="450" w:line="312" w:lineRule="auto"/>
      </w:pPr>
      <w:r>
        <w:rPr>
          <w:rFonts w:ascii="宋体" w:hAnsi="宋体" w:eastAsia="宋体" w:cs="宋体"/>
          <w:color w:val="000"/>
          <w:sz w:val="28"/>
          <w:szCs w:val="28"/>
        </w:rPr>
        <w:t xml:space="preserve">(二) 群众对合作医疗政策的知晓程度不够。有的农民虽然参加了合作医疗， 但对政策一知半解， 甚至理解上有偏差。</w:t>
      </w:r>
    </w:p>
    <w:p>
      <w:pPr>
        <w:ind w:left="0" w:right="0" w:firstLine="560"/>
        <w:spacing w:before="450" w:after="450" w:line="312" w:lineRule="auto"/>
      </w:pPr>
      <w:r>
        <w:rPr>
          <w:rFonts w:ascii="宋体" w:hAnsi="宋体" w:eastAsia="宋体" w:cs="宋体"/>
          <w:color w:val="000"/>
          <w:sz w:val="28"/>
          <w:szCs w:val="28"/>
        </w:rPr>
        <w:t xml:space="preserve">例如有的农民对住院才能补偿并不清楚， 拿着门诊发票去报销; 有的对设置起报线不理解，有的对慢性病的补助范围不清 楚等等。造成这些误区的主要原因，是我们的宣传发动不够深入。本人加大宣传 力度; 对每位前来办理医保的病人或者病人家属细心讲解政策， 让他们无惑而归、 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 多走哪怕一步弯路”宗旨，以“白班夜班工作质量一个样，有人检查无人检查一 个样，对熟识病人陌生病人一个样”为标准，来规范医保办的工作。在办理职工 医疗保险和参合农民手续的过程中，我积极地向每一位参保职工和参合农民宣 传，讲解医疗保险的有关规定，新农合的有关政策，各项补助措施，认真解答提 出的各种提问， 努力做到不让一位参保患者或家属带着不满和疑惑离开。始终把 “为参保患者提供优质高效的服务”放在重中之重。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医保运行过程中， 广大参保、 参合患者最关心的是医疗费用补偿问题。本着“便民、高效、廉洁、规范”的服 务宗旨，我严格把关，友情操作，实行一站式服务，当场兑现医疗补助费用，大 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 村合作医疗正常运行的一种十分有效的监督形式，本人严格按照政策法规，在市 卫生局领导下与医院的指导下， 严格执行新农合医疗公示制度，坚决杜绝一切虚 假情况，并要求与劝说身边的同事一律抵制此类情况发生。此外，本人始终坚持 接受“党内监督与党外监督”“ 领导监督和群众监督”“ 院内监督与院外社会 、 、 化监督” ，以此来勉励与督促自己。</w:t>
      </w:r>
    </w:p>
    <w:p>
      <w:pPr>
        <w:ind w:left="0" w:right="0" w:firstLine="560"/>
        <w:spacing w:before="450" w:after="450" w:line="312" w:lineRule="auto"/>
      </w:pPr>
      <w:r>
        <w:rPr>
          <w:rFonts w:ascii="宋体" w:hAnsi="宋体" w:eastAsia="宋体" w:cs="宋体"/>
          <w:color w:val="000"/>
          <w:sz w:val="28"/>
          <w:szCs w:val="28"/>
        </w:rPr>
        <w:t xml:space="preserve">&gt;三、认识与感想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 结合我院新农合工作实 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 大事来抓。新型农村合作医疗制度，是由政府组织、引导、支持，农民自愿参加， 个人、集体和政府多方筹资，以大病统筹为主的农民医疗互助共济制度。建立新 型农村合作医疗制度， 是新形势下^v^、 ^v^着眼于全面建设小康社会目标， 为切实解决农业、农村、农民问题，统筹城乡、经济社会发展的重大举措，一定 要统一思想，提高认识，积极认真的抓好新型农村合作医疗工作，让广大农民群 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 建立新型农村合作医疗制度是一项政策性强、涉及面广、制约因素多的系统 工程，必须统筹考虑，把握关键，切实增强工作的预见性、计划性、规范性，确 保合作医疗的平稳运行。为此，就必须：服从领导，明确责任;长效宣传，抓住 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 项制度，认真处理好内部运行机制与对外窗口服务的关系，规范业务经办流程， 简化手续， 努力更多更好地为医保农合人员服务，力争把我院的医保农合工作推 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医保班子工作总结范文10</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v^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医保班子工作总结范文11</w:t>
      </w:r>
    </w:p>
    <w:p>
      <w:pPr>
        <w:ind w:left="0" w:right="0" w:firstLine="560"/>
        <w:spacing w:before="450" w:after="450" w:line="312" w:lineRule="auto"/>
      </w:pPr>
      <w:r>
        <w:rPr>
          <w:rFonts w:ascii="宋体" w:hAnsi="宋体" w:eastAsia="宋体" w:cs="宋体"/>
          <w:color w:val="000"/>
          <w:sz w:val="28"/>
          <w:szCs w:val="28"/>
        </w:rPr>
        <w:t xml:space="preserve">一、上半年招商引资工作开展情况</w:t>
      </w:r>
    </w:p>
    <w:p>
      <w:pPr>
        <w:ind w:left="0" w:right="0" w:firstLine="560"/>
        <w:spacing w:before="450" w:after="450" w:line="312" w:lineRule="auto"/>
      </w:pPr>
      <w:r>
        <w:rPr>
          <w:rFonts w:ascii="宋体" w:hAnsi="宋体" w:eastAsia="宋体" w:cs="宋体"/>
          <w:color w:val="000"/>
          <w:sz w:val="28"/>
          <w:szCs w:val="28"/>
        </w:rPr>
        <w:t xml:space="preserve">上半年，我局招商小分队共接待客商7批次，外出招商1批次，在谈项目2个，分别是市包装材料有限公司投资的CPP铝膜生产加工项目和省重工发展有限公司投资的环保机械生产项目。其中，CPP铝膜生产加工项目于20xx年10月18日通过市政府评审，上半年，我局领导已多次向项目挂点领导副市长汇报了项目进展情况，同时和经开区积极协调项目用地问题，截止目前还未安排项目用地。</w:t>
      </w:r>
    </w:p>
    <w:p>
      <w:pPr>
        <w:ind w:left="0" w:right="0" w:firstLine="560"/>
        <w:spacing w:before="450" w:after="450" w:line="312" w:lineRule="auto"/>
      </w:pPr>
      <w:r>
        <w:rPr>
          <w:rFonts w:ascii="宋体" w:hAnsi="宋体" w:eastAsia="宋体" w:cs="宋体"/>
          <w:color w:val="000"/>
          <w:sz w:val="28"/>
          <w:szCs w:val="28"/>
        </w:rPr>
        <w:t xml:space="preserve">另外一个在谈项目是环保机械生产项目，该项目于20xx年11月27日通过市政府评审，总投资3。28亿元，市领导多次到拜访客商，考察投资企业，客商也多次到与市领导和相关部门沟通，就项目选址等有关事宜进行考察协商；5月5日—7日，我局招商小分队前往省市，专程拜访省重工发展有限公司，洽谈具体投资事宜，诚邀客商尽快来瑞签订投资协议，客商计划在6月底来瑞签订投资协议。</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政府尽快安排项目用地，与客商签订投资协议。</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1、加大外出招商力度</w:t>
      </w:r>
    </w:p>
    <w:p>
      <w:pPr>
        <w:ind w:left="0" w:right="0" w:firstLine="560"/>
        <w:spacing w:before="450" w:after="450" w:line="312" w:lineRule="auto"/>
      </w:pPr>
      <w:r>
        <w:rPr>
          <w:rFonts w:ascii="宋体" w:hAnsi="宋体" w:eastAsia="宋体" w:cs="宋体"/>
          <w:color w:val="000"/>
          <w:sz w:val="28"/>
          <w:szCs w:val="28"/>
        </w:rPr>
        <w:t xml:space="preserve">下半年，我局招商小分队将前往等地开展招商工作，宣传和推介，重点联系电气企业。</w:t>
      </w:r>
    </w:p>
    <w:p>
      <w:pPr>
        <w:ind w:left="0" w:right="0" w:firstLine="560"/>
        <w:spacing w:before="450" w:after="450" w:line="312" w:lineRule="auto"/>
      </w:pPr>
      <w:r>
        <w:rPr>
          <w:rFonts w:ascii="宋体" w:hAnsi="宋体" w:eastAsia="宋体" w:cs="宋体"/>
          <w:color w:val="000"/>
          <w:sz w:val="28"/>
          <w:szCs w:val="28"/>
        </w:rPr>
        <w:t xml:space="preserve">2、跟踪对接好在谈项目</w:t>
      </w:r>
    </w:p>
    <w:p>
      <w:pPr>
        <w:ind w:left="0" w:right="0" w:firstLine="560"/>
        <w:spacing w:before="450" w:after="450" w:line="312" w:lineRule="auto"/>
      </w:pPr>
      <w:r>
        <w:rPr>
          <w:rFonts w:ascii="宋体" w:hAnsi="宋体" w:eastAsia="宋体" w:cs="宋体"/>
          <w:color w:val="000"/>
          <w:sz w:val="28"/>
          <w:szCs w:val="28"/>
        </w:rPr>
        <w:t xml:space="preserve">我局将加强与市包装材料有限公司、重工发展有限公司联系，重点跟踪推进CPP铝膜生产加工项目和环保机械生产项目2个项目，尽快与客商签订投资协议。</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医保班子工作总结范文12</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为你整理了</w:t>
      </w:r>
    </w:p>
    <w:p>
      <w:pPr>
        <w:ind w:left="0" w:right="0" w:firstLine="560"/>
        <w:spacing w:before="450" w:after="450" w:line="312" w:lineRule="auto"/>
      </w:pPr>
      <w:r>
        <w:rPr>
          <w:rFonts w:ascii="宋体" w:hAnsi="宋体" w:eastAsia="宋体" w:cs="宋体"/>
          <w:color w:val="000"/>
          <w:sz w:val="28"/>
          <w:szCs w:val="28"/>
        </w:rPr>
        <w:t xml:space="preserve">妇联年终工作总结食品药品监督管理局年终工作总结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医保班子工作总结范文14</w:t>
      </w:r>
    </w:p>
    <w:p>
      <w:pPr>
        <w:ind w:left="0" w:right="0" w:firstLine="560"/>
        <w:spacing w:before="450" w:after="450" w:line="312" w:lineRule="auto"/>
      </w:pPr>
      <w:r>
        <w:rPr>
          <w:rFonts w:ascii="宋体" w:hAnsi="宋体" w:eastAsia="宋体" w:cs="宋体"/>
          <w:color w:val="000"/>
          <w:sz w:val="28"/>
          <w:szCs w:val="28"/>
        </w:rPr>
        <w:t xml:space="preserve">在局党组的正确领导下，在省劳动保障厅的业务指导下，本人能尽职尽责、真抓实干，与同志们一起共同努力，圆满完成市委市政府和局党组下达的各项工作任务。根据《^v^xx市委关于印发的通知》下面，我向大家作述职报告，请予评议。</w:t>
      </w:r>
    </w:p>
    <w:p>
      <w:pPr>
        <w:ind w:left="0" w:right="0" w:firstLine="560"/>
        <w:spacing w:before="450" w:after="450" w:line="312" w:lineRule="auto"/>
      </w:pPr>
      <w:r>
        <w:rPr>
          <w:rFonts w:ascii="宋体" w:hAnsi="宋体" w:eastAsia="宋体" w:cs="宋体"/>
          <w:color w:val="000"/>
          <w:sz w:val="28"/>
          <w:szCs w:val="28"/>
        </w:rPr>
        <w:t xml:space="preserve">&gt;一、认真学习，不断实践。</w:t>
      </w:r>
    </w:p>
    <w:p>
      <w:pPr>
        <w:ind w:left="0" w:right="0" w:firstLine="560"/>
        <w:spacing w:before="450" w:after="450" w:line="312" w:lineRule="auto"/>
      </w:pPr>
      <w:r>
        <w:rPr>
          <w:rFonts w:ascii="宋体" w:hAnsi="宋体" w:eastAsia="宋体" w:cs="宋体"/>
          <w:color w:val="000"/>
          <w:sz w:val="28"/>
          <w:szCs w:val="28"/>
        </w:rPr>
        <w:t xml:space="preserve">按照市委市政府和局党组下发的学习内容、任务和要求，能认真自觉抓好学习落实，采取多种形式学习，不断充实。能积极参加集体集中学习，认真做好笔记。并利用业余时间积极主动的抓紧抓好自学，不断提高和充实自己的理论水平。特别是学习领会市委市政府学习实践科学发展观和城乡协调可持续发展等指导性文件精神，能结合xx实际去思考、去解读，去开展好工作。一年来，在局党组的领导下，团结和调动分管各科室人员的工作积极性和创造性，分别调研、论证、出台了多项事关人民群众关心的医疗保障热点难点问题的解决方案：一是出台了《xx市城乡居民基本医疗保险实施细则》、《xx市城乡居民基本医疗保险门诊特定病种实施意见》等一系列城乡居民基本医疗保险的惠民措施和意见，从今年开始将农村新型合作医疗和城镇居民基本医疗保险制度并轨，在广东欠发达地区率先建立城乡一体化的居民医保制度。二是切实解决关闭、破产、解散的国有和县级以上集体企业退休人员的基本医疗保险问题。根据粤府办〔xx〕74号精神，xx将x万名符合政府资助条件的困难企业退休人员纳入职工基本医疗保险范围。三是进一步完善职工基本医疗保险制度。2月印发了《关于调整职工基本医疗保险待遇和提高基金统筹层次的通知》（湛劳社〔xx〕9号），降低了我市职工住院起付标准和个人自付比例，减轻职工看病就医负担。将市区与五县（市）分别统筹，调整为市级统筹；将一年医保待遇等待期缩短为六个月；将一、二、三类医院住院起付标准，由现行的x元、x元、x元下调为x元、x元和x元；将全市参保人的自付比例平均下调3%。全市累计x人享受职工医疗保险特定病种门诊医疗待遇。其中xx年新增x人。</w:t>
      </w:r>
    </w:p>
    <w:p>
      <w:pPr>
        <w:ind w:left="0" w:right="0" w:firstLine="560"/>
        <w:spacing w:before="450" w:after="450" w:line="312" w:lineRule="auto"/>
      </w:pPr>
      <w:r>
        <w:rPr>
          <w:rFonts w:ascii="宋体" w:hAnsi="宋体" w:eastAsia="宋体" w:cs="宋体"/>
          <w:color w:val="000"/>
          <w:sz w:val="28"/>
          <w:szCs w:val="28"/>
        </w:rPr>
        <w:t xml:space="preserve">&gt;二、履行职责，抓好落实。</w:t>
      </w:r>
    </w:p>
    <w:p>
      <w:pPr>
        <w:ind w:left="0" w:right="0" w:firstLine="560"/>
        <w:spacing w:before="450" w:after="450" w:line="312" w:lineRule="auto"/>
      </w:pPr>
      <w:r>
        <w:rPr>
          <w:rFonts w:ascii="宋体" w:hAnsi="宋体" w:eastAsia="宋体" w:cs="宋体"/>
          <w:color w:val="000"/>
          <w:sz w:val="28"/>
          <w:szCs w:val="28"/>
        </w:rPr>
        <w:t xml:space="preserve">为了深入抓好局党组交办工作的落实，做到有的放矢，年初以来，我能坚持深入基层，抓好调查研究。深入一线基层平台和乡镇调研、走访、座谈，切实解决群众关心的热点、难点问题。一是在《xx市城乡居民基本医疗保险试行办法》和《实施细则》出台后，能积极进言献策，注意发现问题、分析问题、研究解决问题。在宣传发动、经办管理等方面都做出了积极的工作。在《城乡居民基本医疗保险医疗证》的发放、人大政协意见提案的调研答复方面，积极进言献策、解决人民群众普遍关心的医疗保险热点问题。二是为规范我市城镇职工基本医疗保险定点零售药店的监督管理，提升定点零售药店的医药服务水平。我们于x月x日联合市食品药品监督管理局、市物价局印发了《关于加强城镇职工基本医疗保险定点零售药店管理的通知》（湛劳社〔xx〕x号）。三是为解决我市华侨管理区归难侨退休人员和“x”归难侨职工参加基本医疗保险问题，根据《^v^xx省委广东省人民政府关于解决社会保障若干问题的意见》（粤发〔xx〕x号），以及省劳动保障厅、省财政厅和省侨务办《关于我省华侨农场职工参加城镇职工基本医疗保险工作的实施意见》（粤劳社函〔xx〕x号）精神，并结合我市实际情况，经市人民政府同意，联合市财政局、市侨务局印发了《关于印发〈关于解决我市华侨管理区职工参加基本医疗保险工作的实施意见〉的通知》（湛劳社〔xx〕x号），我市华侨管理区归难侨退休人员和“x”归难侨职工共x人纳入了职工基本医疗保险。四是为积极应对国际金融危机，发挥社会保险功能，扶持企业发展，减轻企业负担，稳定就业形势，根据省劳动和社会保障厅、省财政厅、省地方税务局印发《关于发挥社会保险功能扶持企业发展积极应对国际金融危机有关问题的通知》（粤劳社发〔xx〕x号），结合我市实际，经市人民政府同意，我局联合市财政局、市地税局共同印发《关于阶段性调整工伤保险和生育保险缴费费率的通知》（湛劳社［xx］x号）。我市从xx年x月起，对工伤保险和生育保险缴费费率进行了调整。工伤保险缴费费率下调30％，期限暂定7个月。生育保险缴费费率下调x％。</w:t>
      </w:r>
    </w:p>
    <w:p>
      <w:pPr>
        <w:ind w:left="0" w:right="0" w:firstLine="560"/>
        <w:spacing w:before="450" w:after="450" w:line="312" w:lineRule="auto"/>
      </w:pPr>
      <w:r>
        <w:rPr>
          <w:rFonts w:ascii="宋体" w:hAnsi="宋体" w:eastAsia="宋体" w:cs="宋体"/>
          <w:color w:val="000"/>
          <w:sz w:val="28"/>
          <w:szCs w:val="28"/>
        </w:rPr>
        <w:t xml:space="preserve">截至xx年x月x日，进入安置程序的企业共有33家，其中xx年12月前进入安置程序的有x家，xx年新增企业8家。1—5月份，我中心进行了x家企业的职工安置工作，并完结了x家。安置职工人数x人（其中解除劳动合同职工x人，退休职工x人，离休职工x人，审核职工安置资金x元（其中：经济补偿金x元，拖欠社保费x元，其他x元）。核发职工安置资金x人次，核发资金x元。</w:t>
      </w:r>
    </w:p>
    <w:p>
      <w:pPr>
        <w:ind w:left="0" w:right="0" w:firstLine="560"/>
        <w:spacing w:before="450" w:after="450" w:line="312" w:lineRule="auto"/>
      </w:pPr>
      <w:r>
        <w:rPr>
          <w:rFonts w:ascii="宋体" w:hAnsi="宋体" w:eastAsia="宋体" w:cs="宋体"/>
          <w:color w:val="000"/>
          <w:sz w:val="28"/>
          <w:szCs w:val="28"/>
        </w:rPr>
        <w:t xml:space="preserve">&gt;三、廉政自律，洁身自好。</w:t>
      </w:r>
    </w:p>
    <w:p>
      <w:pPr>
        <w:ind w:left="0" w:right="0" w:firstLine="560"/>
        <w:spacing w:before="450" w:after="450" w:line="312" w:lineRule="auto"/>
      </w:pPr>
      <w:r>
        <w:rPr>
          <w:rFonts w:ascii="宋体" w:hAnsi="宋体" w:eastAsia="宋体" w:cs="宋体"/>
          <w:color w:val="000"/>
          <w:sz w:val="28"/>
          <w:szCs w:val="28"/>
        </w:rPr>
        <w:t xml:space="preserve">在各项工作的过程中，本人能做到廉政自律，洁身自好。不断加强自己的党性修养，严格执行领导干部廉洁从政，严格遵守《中国^v^党员领导干部廉洁从政若干准则（试行）》，堂堂正正做人，清清白白为官，真正做到了自重、自省、自警、自励。坚持按照“三个代表”重要思想和“两个务必”的要求，牢固树立全心全意为人民服务的宗旨，时刻用^v^员的高标准严格要求自己，约束自己，练好自身内功，进一步增强拒腐防变的自觉性。</w:t>
      </w:r>
    </w:p>
    <w:p>
      <w:pPr>
        <w:ind w:left="0" w:right="0" w:firstLine="560"/>
        <w:spacing w:before="450" w:after="450" w:line="312" w:lineRule="auto"/>
      </w:pPr>
      <w:r>
        <w:rPr>
          <w:rFonts w:ascii="宋体" w:hAnsi="宋体" w:eastAsia="宋体" w:cs="宋体"/>
          <w:color w:val="000"/>
          <w:sz w:val="28"/>
          <w:szCs w:val="28"/>
        </w:rPr>
        <w:t xml:space="preserve">&gt;四、存在问题及下一步努力方向。</w:t>
      </w:r>
    </w:p>
    <w:p>
      <w:pPr>
        <w:ind w:left="0" w:right="0" w:firstLine="560"/>
        <w:spacing w:before="450" w:after="450" w:line="312" w:lineRule="auto"/>
      </w:pPr>
      <w:r>
        <w:rPr>
          <w:rFonts w:ascii="宋体" w:hAnsi="宋体" w:eastAsia="宋体" w:cs="宋体"/>
          <w:color w:val="000"/>
          <w:sz w:val="28"/>
          <w:szCs w:val="28"/>
        </w:rPr>
        <w:t xml:space="preserve">回顾一年来的工作，或多或少存在这样那样的问题和不足。特别是城乡居民基本医疗保险实施过程中，发现还有一些不尽人意之处，群众特别是农村居民反映的现实问题还没有得到很好的解决。虽然一个新的制度政策出台，特别是两个制度的合并会出现一些磨合，但也反应出本人在调研论证上缺乏深度和广度。</w:t>
      </w:r>
    </w:p>
    <w:p>
      <w:pPr>
        <w:ind w:left="0" w:right="0" w:firstLine="560"/>
        <w:spacing w:before="450" w:after="450" w:line="312" w:lineRule="auto"/>
      </w:pPr>
      <w:r>
        <w:rPr>
          <w:rFonts w:ascii="宋体" w:hAnsi="宋体" w:eastAsia="宋体" w:cs="宋体"/>
          <w:color w:val="000"/>
          <w:sz w:val="28"/>
          <w:szCs w:val="28"/>
        </w:rPr>
        <w:t xml:space="preserve">今后努力方向：进一步解放思想，在行动上争创一流。继续探索新的工作思路，争取更新更大的突破。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医保班子工作总结范文15</w:t>
      </w:r>
    </w:p>
    <w:p>
      <w:pPr>
        <w:ind w:left="0" w:right="0" w:firstLine="560"/>
        <w:spacing w:before="450" w:after="450" w:line="312" w:lineRule="auto"/>
      </w:pPr>
      <w:r>
        <w:rPr>
          <w:rFonts w:ascii="宋体" w:hAnsi="宋体" w:eastAsia="宋体" w:cs="宋体"/>
          <w:color w:val="000"/>
          <w:sz w:val="28"/>
          <w:szCs w:val="28"/>
        </w:rPr>
        <w:t xml:space="preserve">20xx年我院医保工作在漯河市、召陵区、源汇区和郾城区医保中心正确指导与帮助下，在我院领导高度重视下，根据市区医疗保险定点医疗机构考核办法之规定，通过我院医保小组成员与全员职工不懈努力，我院医保工作首先认真履行自己的岗位职责，以贴心服务广大参保患者为宗旨，与全员职工团结协作，共同努力圆满完成20xx年工作计划，先将年工作总结如下：</w:t>
      </w:r>
    </w:p>
    <w:p>
      <w:pPr>
        <w:ind w:left="0" w:right="0" w:firstLine="560"/>
        <w:spacing w:before="450" w:after="450" w:line="312" w:lineRule="auto"/>
      </w:pPr>
      <w:r>
        <w:rPr>
          <w:rFonts w:ascii="宋体" w:hAnsi="宋体" w:eastAsia="宋体" w:cs="宋体"/>
          <w:color w:val="000"/>
          <w:sz w:val="28"/>
          <w:szCs w:val="28"/>
        </w:rPr>
        <w:t xml:space="preserve">1、高度重视市区医保办考核管理项目：严格遵守基本医疗保险政策规定：做到规范执行和落实。对入院病人做到人、证、卡相对照，做到因病施之原则，合理检查，合理用药。严格掌握出入院标准，做到不挂床，不冒名顶替，严格杜绝违规事件发生。顺利通过20xx年市区医保办日常工作督查。并获得了漯河市医保先进两点过单位称号，受到了市区医保中心以及我院领导职工的一致好评。</w:t>
      </w:r>
    </w:p>
    <w:p>
      <w:pPr>
        <w:ind w:left="0" w:right="0" w:firstLine="560"/>
        <w:spacing w:before="450" w:after="450" w:line="312" w:lineRule="auto"/>
      </w:pPr>
      <w:r>
        <w:rPr>
          <w:rFonts w:ascii="宋体" w:hAnsi="宋体" w:eastAsia="宋体" w:cs="宋体"/>
          <w:color w:val="000"/>
          <w:sz w:val="28"/>
          <w:szCs w:val="28"/>
        </w:rPr>
        <w:t xml:space="preserve">2、狠抓内部管理；我院医保办做到每周2—3次查房，定期下病房参加晨会，及时传达新政策和反馈医保办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3、加强制度建设，认真履行医保两定单位《服务协议》；为了贯彻落实好医保政策，规范医疗服务行为，医保办不定期到科室与医务人员学习医保政策和《服务协议》，制定医保工作管理制度，如《医保病人医疗费用控制措施》、《医保病人费用审核办法》、《医保工作监督管理制度》等一系列管理办法和制度。让医生明白如何实现医疗费用的合理控制，因病施治，在保证医疗安全的前提下，首选费用低廉的治疗方案，尽量减少一次性耗材的使用，在治疗和用药上能用国产不用进口的，能用甲类药品不用乙类药品，合理使用抗生素，降低医疗费用。这些制度对规范医保医疗服务行为起到了合理性作用，可以减轻参保患者负担起到了积极性的作用。一方面杜绝违反医疗保险政策和规定，一方面受到了医保病人的好评。</w:t>
      </w:r>
    </w:p>
    <w:p>
      <w:pPr>
        <w:ind w:left="0" w:right="0" w:firstLine="560"/>
        <w:spacing w:before="450" w:after="450" w:line="312" w:lineRule="auto"/>
      </w:pPr>
      <w:r>
        <w:rPr>
          <w:rFonts w:ascii="宋体" w:hAnsi="宋体" w:eastAsia="宋体" w:cs="宋体"/>
          <w:color w:val="000"/>
          <w:sz w:val="28"/>
          <w:szCs w:val="28"/>
        </w:rPr>
        <w:t xml:space="preserve">4、协调未开通县区医保医保病人报销，增加我院收入。因我院还有其他县区未开通医保收费系统。对所有来我院住院的病人和医生家属沟通，让病人先住院，由本人向所在辖区医保办进行协调报销，减少了病人麻烦。受到了病人家属和各科室的一致好评。</w:t>
      </w:r>
    </w:p>
    <w:p>
      <w:pPr>
        <w:ind w:left="0" w:right="0" w:firstLine="560"/>
        <w:spacing w:before="450" w:after="450" w:line="312" w:lineRule="auto"/>
      </w:pPr>
      <w:r>
        <w:rPr>
          <w:rFonts w:ascii="宋体" w:hAnsi="宋体" w:eastAsia="宋体" w:cs="宋体"/>
          <w:color w:val="000"/>
          <w:sz w:val="28"/>
          <w:szCs w:val="28"/>
        </w:rPr>
        <w:t xml:space="preserve">5、通过个人努力协调市居民医保门诊统筹定点报销，在全市率先开展居民医保门诊统筹报销，并印制医讯彩页以及版面深入校区进行宣传，让学生彻底了解在我院看病的优惠政策，从而增加我院的经济收入。</w:t>
      </w:r>
    </w:p>
    <w:p>
      <w:pPr>
        <w:ind w:left="0" w:right="0" w:firstLine="560"/>
        <w:spacing w:before="450" w:after="450" w:line="312" w:lineRule="auto"/>
      </w:pPr>
      <w:r>
        <w:rPr>
          <w:rFonts w:ascii="宋体" w:hAnsi="宋体" w:eastAsia="宋体" w:cs="宋体"/>
          <w:color w:val="000"/>
          <w:sz w:val="28"/>
          <w:szCs w:val="28"/>
        </w:rPr>
        <w:t xml:space="preserve">6、通过我科工作人员及全院相关工作人员的共同努力，认真工作，诚心为患者服务，圆满完成了20xx年初既定的各项任务。收入如下：20xx年全市医保住院病人共1893人，总收入9824195。76元（包含门诊费用）人均住院费用为3800余元。普通门诊病人为24856人次，慢性病为1845人次。20xx年全市医保住院病人共1597人，总收入6547957。82元（包含门诊费用）人均住院费用为3100余元。普通门诊病人为23126人次，慢性病为1216人次。总收入6547957。82元，较去年增加了33%。一年来虽然取得了一些成绩，在20xx年工作中继续发扬优点。改正工作中存在的不足，在新的一年里我们要发扬优点，查找不足，大力宣传医保有关政策、规定，不断完善医疗服务管理，强化内部管理，层层落实责任制度。为参保患者提供优质服务。为我院的发展做出贡献，是我院的经济更一步提高。</w:t>
      </w:r>
    </w:p>
    <w:p>
      <w:pPr>
        <w:ind w:left="0" w:right="0" w:firstLine="560"/>
        <w:spacing w:before="450" w:after="450" w:line="312" w:lineRule="auto"/>
      </w:pPr>
      <w:r>
        <w:rPr>
          <w:rFonts w:ascii="宋体" w:hAnsi="宋体" w:eastAsia="宋体" w:cs="宋体"/>
          <w:color w:val="000"/>
          <w:sz w:val="28"/>
          <w:szCs w:val="28"/>
        </w:rPr>
        <w:t xml:space="preserve">20xx年工作努力方向：</w:t>
      </w:r>
    </w:p>
    <w:p>
      <w:pPr>
        <w:ind w:left="0" w:right="0" w:firstLine="560"/>
        <w:spacing w:before="450" w:after="450" w:line="312" w:lineRule="auto"/>
      </w:pPr>
      <w:r>
        <w:rPr>
          <w:rFonts w:ascii="宋体" w:hAnsi="宋体" w:eastAsia="宋体" w:cs="宋体"/>
          <w:color w:val="000"/>
          <w:sz w:val="28"/>
          <w:szCs w:val="28"/>
        </w:rPr>
        <w:t xml:space="preserve">1、市区医保总收入较去年增长40％。</w:t>
      </w:r>
    </w:p>
    <w:p>
      <w:pPr>
        <w:ind w:left="0" w:right="0" w:firstLine="560"/>
        <w:spacing w:before="450" w:after="450" w:line="312" w:lineRule="auto"/>
      </w:pPr>
      <w:r>
        <w:rPr>
          <w:rFonts w:ascii="宋体" w:hAnsi="宋体" w:eastAsia="宋体" w:cs="宋体"/>
          <w:color w:val="000"/>
          <w:sz w:val="28"/>
          <w:szCs w:val="28"/>
        </w:rPr>
        <w:t xml:space="preserve">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5、对新来院上班工作人员定期培训医保政策及规章制度。</w:t>
      </w:r>
    </w:p>
    <w:p>
      <w:pPr>
        <w:ind w:left="0" w:right="0" w:firstLine="560"/>
        <w:spacing w:before="450" w:after="450" w:line="312" w:lineRule="auto"/>
      </w:pPr>
      <w:r>
        <w:rPr>
          <w:rFonts w:ascii="宋体" w:hAnsi="宋体" w:eastAsia="宋体" w:cs="宋体"/>
          <w:color w:val="000"/>
          <w:sz w:val="28"/>
          <w:szCs w:val="28"/>
        </w:rPr>
        <w:t xml:space="preserve">6、大力宣传职工医保及居民医保政策。</w:t>
      </w:r>
    </w:p>
    <w:p>
      <w:pPr>
        <w:ind w:left="0" w:right="0" w:firstLine="560"/>
        <w:spacing w:before="450" w:after="450" w:line="312" w:lineRule="auto"/>
      </w:pPr>
      <w:r>
        <w:rPr>
          <w:rFonts w:ascii="宋体" w:hAnsi="宋体" w:eastAsia="宋体" w:cs="宋体"/>
          <w:color w:val="000"/>
          <w:sz w:val="28"/>
          <w:szCs w:val="28"/>
        </w:rPr>
        <w:t xml:space="preserve">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8、加强联系和组织外单位来我院健康体检。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医保班子工作总结范文16</w:t>
      </w:r>
    </w:p>
    <w:p>
      <w:pPr>
        <w:ind w:left="0" w:right="0" w:firstLine="560"/>
        <w:spacing w:before="450" w:after="450" w:line="312" w:lineRule="auto"/>
      </w:pPr>
      <w:r>
        <w:rPr>
          <w:rFonts w:ascii="宋体" w:hAnsi="宋体" w:eastAsia="宋体" w:cs="宋体"/>
          <w:color w:val="000"/>
          <w:sz w:val="28"/>
          <w:szCs w:val="28"/>
        </w:rPr>
        <w:t xml:space="preserve">今年以来，我局积极贯彻落实上级“四送一服”双千工程各项政策精神，深入企业开展调研，认真梳理企业反映的问题，依法依规解决企业的各种诉求，助推企业高质量发展。现将工作情况总结如下：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1.举办专题培训。</w:t>
      </w:r>
    </w:p>
    <w:p>
      <w:pPr>
        <w:ind w:left="0" w:right="0" w:firstLine="560"/>
        <w:spacing w:before="450" w:after="450" w:line="312" w:lineRule="auto"/>
      </w:pPr>
      <w:r>
        <w:rPr>
          <w:rFonts w:ascii="宋体" w:hAnsi="宋体" w:eastAsia="宋体" w:cs="宋体"/>
          <w:color w:val="000"/>
          <w:sz w:val="28"/>
          <w:szCs w:val="28"/>
        </w:rPr>
        <w:t xml:space="preserve">主动走进民营医疗机构，通过专家讲课、案例讲解，观看警示教育纪录片等形式，开展医保法规政策培训。对于各医疗机构在执行医保政策遇到的困难，现场给予回应和协调，积极帮助解决有关问题。</w:t>
      </w:r>
    </w:p>
    <w:p>
      <w:pPr>
        <w:ind w:left="0" w:right="0" w:firstLine="560"/>
        <w:spacing w:before="450" w:after="450" w:line="312" w:lineRule="auto"/>
      </w:pPr>
      <w:r>
        <w:rPr>
          <w:rFonts w:ascii="宋体" w:hAnsi="宋体" w:eastAsia="宋体" w:cs="宋体"/>
          <w:color w:val="000"/>
          <w:sz w:val="28"/>
          <w:szCs w:val="28"/>
        </w:rPr>
        <w:t xml:space="preserve">2.开展走访调研。</w:t>
      </w:r>
    </w:p>
    <w:p>
      <w:pPr>
        <w:ind w:left="0" w:right="0" w:firstLine="560"/>
        <w:spacing w:before="450" w:after="450" w:line="312" w:lineRule="auto"/>
      </w:pPr>
      <w:r>
        <w:rPr>
          <w:rFonts w:ascii="宋体" w:hAnsi="宋体" w:eastAsia="宋体" w:cs="宋体"/>
          <w:color w:val="000"/>
          <w:sz w:val="28"/>
          <w:szCs w:val="28"/>
        </w:rPr>
        <w:t xml:space="preserve">深入各包保企业开展“送清凉”活动，主动慰问在企职工；积极走访辖区民营医疗机构，聚焦企业需求，主动靠前服务。针对民营医疗机构医保管理薄弱问题，开展药品、耗材进销存专项指导，帮助搭建进销存管理系统，规范化保存资料。</w:t>
      </w:r>
    </w:p>
    <w:p>
      <w:pPr>
        <w:ind w:left="0" w:right="0" w:firstLine="560"/>
        <w:spacing w:before="450" w:after="450" w:line="312" w:lineRule="auto"/>
      </w:pPr>
      <w:r>
        <w:rPr>
          <w:rFonts w:ascii="宋体" w:hAnsi="宋体" w:eastAsia="宋体" w:cs="宋体"/>
          <w:color w:val="000"/>
          <w:sz w:val="28"/>
          <w:szCs w:val="28"/>
        </w:rPr>
        <w:t xml:space="preserve">3.优化服务举措。</w:t>
      </w:r>
    </w:p>
    <w:p>
      <w:pPr>
        <w:ind w:left="0" w:right="0" w:firstLine="560"/>
        <w:spacing w:before="450" w:after="450" w:line="312" w:lineRule="auto"/>
      </w:pPr>
      <w:r>
        <w:rPr>
          <w:rFonts w:ascii="宋体" w:hAnsi="宋体" w:eastAsia="宋体" w:cs="宋体"/>
          <w:color w:val="000"/>
          <w:sz w:val="28"/>
          <w:szCs w:val="28"/>
        </w:rPr>
        <w:t xml:space="preserve">以“医院下单、企业配送、医保审核、基金买单”的方式，扎实推进药品费用医保基金直接结算，通过压缩流通环节，缩短支付链条，缓解了企业资金压力，提高了配送积极性</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1.进一步贯彻落实《x省降低社会保险费率综合方案》，大力开展宣传，进一步扩大城镇职工医保覆盖面，使广大职工安心就地就近就业。</w:t>
      </w:r>
    </w:p>
    <w:p>
      <w:pPr>
        <w:ind w:left="0" w:right="0" w:firstLine="560"/>
        <w:spacing w:before="450" w:after="450" w:line="312" w:lineRule="auto"/>
      </w:pPr>
      <w:r>
        <w:rPr>
          <w:rFonts w:ascii="宋体" w:hAnsi="宋体" w:eastAsia="宋体" w:cs="宋体"/>
          <w:color w:val="000"/>
          <w:sz w:val="28"/>
          <w:szCs w:val="28"/>
        </w:rPr>
        <w:t xml:space="preserve">2.落实新发展理念，由局领导带队深入企业走访宣传，主动宣讲医保有关政策，及时了解企业发展情况和存在的困难和问题。</w:t>
      </w:r>
    </w:p>
    <w:p>
      <w:pPr>
        <w:ind w:left="0" w:right="0" w:firstLine="560"/>
        <w:spacing w:before="450" w:after="450" w:line="312" w:lineRule="auto"/>
      </w:pPr>
      <w:r>
        <w:rPr>
          <w:rFonts w:ascii="宋体" w:hAnsi="宋体" w:eastAsia="宋体" w:cs="宋体"/>
          <w:color w:val="000"/>
          <w:sz w:val="28"/>
          <w:szCs w:val="28"/>
        </w:rPr>
        <w:t xml:space="preserve">3.继续做好联系企业的服务工作，及时了解收集梳理企业生产经营中的难题，能解决的当场解决，不能解决的及时呈报上级，并反馈至企业</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医保班子工作总结范文17</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明确责任，加强组织领导。医保工作作为最重要的民生工程之一，街道领导高度重视，成立了以分管领导为组长的医保工作领导小组，强化医保工作组织领导。科学分解目标任务，明确各社区、各部门的工作职责，并签订目标责任书，将居民医疗保险工作纳入街道对社区和联系社区干部的综合目标考核，确保此项工作按计划有序推进。</w:t>
      </w:r>
    </w:p>
    <w:p>
      <w:pPr>
        <w:ind w:left="0" w:right="0" w:firstLine="560"/>
        <w:spacing w:before="450" w:after="450" w:line="312" w:lineRule="auto"/>
      </w:pPr>
      <w:r>
        <w:rPr>
          <w:rFonts w:ascii="宋体" w:hAnsi="宋体" w:eastAsia="宋体" w:cs="宋体"/>
          <w:color w:val="000"/>
          <w:sz w:val="28"/>
          <w:szCs w:val="28"/>
        </w:rPr>
        <w:t xml:space="preserve">(二)创新途径，注重宣传实效。一是扎实开展“三进”宣传活动，提高群众参保知晓率。安富街道积极组织各社区医保专干，针对不同参保对象的实际情况，制定和实施个性化宣传方式，扎实开展居民医保政策“三进”宣传活动(即“进街道、进社区、进家庭”)。二是床戏创新宣传途径，广泛发动居民群众积极参保。街道充分利用社区党员骨干、青年志愿者、老年协会、热心群众、居民健身队等人际脉络，采用群众喜闻乐见、通俗易通的宣传形式，多途径、多形式大力宣传城镇居民医疗保险工作，如在街头闹市拉横幅，在街巷口、小区内宣传栏张贴参保通知，制作黑板报、电子广告屏、挨家挨户向群众发放宣传资料、节假日活动表演等方式，营造浓厚的医保政策宣传氛围，让广大居民深入了解城镇居民医保惠民工程带来的好处和实惠，引导广大居民积极主动参保。</w:t>
      </w:r>
    </w:p>
    <w:p>
      <w:pPr>
        <w:ind w:left="0" w:right="0" w:firstLine="560"/>
        <w:spacing w:before="450" w:after="450" w:line="312" w:lineRule="auto"/>
      </w:pPr>
      <w:r>
        <w:rPr>
          <w:rFonts w:ascii="宋体" w:hAnsi="宋体" w:eastAsia="宋体" w:cs="宋体"/>
          <w:color w:val="000"/>
          <w:sz w:val="28"/>
          <w:szCs w:val="28"/>
        </w:rPr>
        <w:t xml:space="preserve">(三)先行先试，化被动为主动。在参保扩面工作中，&lt;/p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2025-04-01T02:11:36+08:00</dcterms:created>
  <dcterms:modified xsi:type="dcterms:W3CDTF">2025-04-01T02:11:36+08:00</dcterms:modified>
</cp:coreProperties>
</file>

<file path=docProps/custom.xml><?xml version="1.0" encoding="utf-8"?>
<Properties xmlns="http://schemas.openxmlformats.org/officeDocument/2006/custom-properties" xmlns:vt="http://schemas.openxmlformats.org/officeDocument/2006/docPropsVTypes"/>
</file>