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工会工作总结模板</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工会工作总结模板（通用3篇）工会工作总结模板 篇1 XX年以来，在市总工会和局工会的正确领导下，我公司认真贯彻执行《工会法》，开拓创新，锐意进取，积极履行工会职能，不断加强职工的思想政治教育和业务技术培训，积极组织参加市、区举行的各种运动会...</w:t>
      </w:r>
    </w:p>
    <w:p>
      <w:pPr>
        <w:ind w:left="0" w:right="0" w:firstLine="560"/>
        <w:spacing w:before="450" w:after="450" w:line="312" w:lineRule="auto"/>
      </w:pPr>
      <w:r>
        <w:rPr>
          <w:rFonts w:ascii="宋体" w:hAnsi="宋体" w:eastAsia="宋体" w:cs="宋体"/>
          <w:color w:val="000"/>
          <w:sz w:val="28"/>
          <w:szCs w:val="28"/>
        </w:rPr>
        <w:t xml:space="preserve">工会工作总结模板（通用3篇）</w:t>
      </w:r>
    </w:p>
    <w:p>
      <w:pPr>
        <w:ind w:left="0" w:right="0" w:firstLine="560"/>
        <w:spacing w:before="450" w:after="450" w:line="312" w:lineRule="auto"/>
      </w:pPr>
      <w:r>
        <w:rPr>
          <w:rFonts w:ascii="宋体" w:hAnsi="宋体" w:eastAsia="宋体" w:cs="宋体"/>
          <w:color w:val="000"/>
          <w:sz w:val="28"/>
          <w:szCs w:val="28"/>
        </w:rPr>
        <w:t xml:space="preserve">工会工作总结模板 篇1</w:t>
      </w:r>
    </w:p>
    <w:p>
      <w:pPr>
        <w:ind w:left="0" w:right="0" w:firstLine="560"/>
        <w:spacing w:before="450" w:after="450" w:line="312" w:lineRule="auto"/>
      </w:pPr>
      <w:r>
        <w:rPr>
          <w:rFonts w:ascii="宋体" w:hAnsi="宋体" w:eastAsia="宋体" w:cs="宋体"/>
          <w:color w:val="000"/>
          <w:sz w:val="28"/>
          <w:szCs w:val="28"/>
        </w:rPr>
        <w:t xml:space="preserve">XX年以来，在市总工会和局工会的正确领导下，我公司认真贯彻执行《工会法》，开拓创新，锐意进取，积极履行工会职能，不断加强职工的思想政治教育和业务技术培训，积极组织参加市、区举行的各种运动会，充分调动和发挥了工会会员的积极性和创造性，使职工生活丰富多彩的同时，有效的推动了企业稳步发展。网-</w:t>
      </w:r>
    </w:p>
    <w:p>
      <w:pPr>
        <w:ind w:left="0" w:right="0" w:firstLine="560"/>
        <w:spacing w:before="450" w:after="450" w:line="312" w:lineRule="auto"/>
      </w:pPr>
      <w:r>
        <w:rPr>
          <w:rFonts w:ascii="宋体" w:hAnsi="宋体" w:eastAsia="宋体" w:cs="宋体"/>
          <w:color w:val="000"/>
          <w:sz w:val="28"/>
          <w:szCs w:val="28"/>
        </w:rPr>
        <w:t xml:space="preserve">一、以 三个代表 重要思想为指导，加强工会组织建设</w:t>
      </w:r>
    </w:p>
    <w:p>
      <w:pPr>
        <w:ind w:left="0" w:right="0" w:firstLine="560"/>
        <w:spacing w:before="450" w:after="450" w:line="312" w:lineRule="auto"/>
      </w:pPr>
      <w:r>
        <w:rPr>
          <w:rFonts w:ascii="宋体" w:hAnsi="宋体" w:eastAsia="宋体" w:cs="宋体"/>
          <w:color w:val="000"/>
          <w:sz w:val="28"/>
          <w:szCs w:val="28"/>
        </w:rPr>
        <w:t xml:space="preserve">公司工会自荣获 模范职工之家 称号以来，工会的管理工作已纳入了规范化管理的轨道，为适应更高的管理要求，今年以来，公司工会在公司总支的领导下，狠抓工会组织建设，加大工作力度，使公司职工入会率达到98，并完善了 活动室 、 职工之家 、 电教室 。在职工学校建设中，我们以 文明职工 学校为依托，加大硬件、软件投入。为了把职工之家办的更有特色，工会又新添置图书、书桌等设施。工会在每季度还适时组织了职工代表大会或工会委员会议，有效地吸引了职工参与企业管理的积极性。</w:t>
      </w:r>
    </w:p>
    <w:p>
      <w:pPr>
        <w:ind w:left="0" w:right="0" w:firstLine="560"/>
        <w:spacing w:before="450" w:after="450" w:line="312" w:lineRule="auto"/>
      </w:pPr>
      <w:r>
        <w:rPr>
          <w:rFonts w:ascii="宋体" w:hAnsi="宋体" w:eastAsia="宋体" w:cs="宋体"/>
          <w:color w:val="000"/>
          <w:sz w:val="28"/>
          <w:szCs w:val="28"/>
        </w:rPr>
        <w:t xml:space="preserve">二、突出重点，加强制度建设的贯彻和落实</w:t>
      </w:r>
    </w:p>
    <w:p>
      <w:pPr>
        <w:ind w:left="0" w:right="0" w:firstLine="560"/>
        <w:spacing w:before="450" w:after="450" w:line="312" w:lineRule="auto"/>
      </w:pPr>
      <w:r>
        <w:rPr>
          <w:rFonts w:ascii="宋体" w:hAnsi="宋体" w:eastAsia="宋体" w:cs="宋体"/>
          <w:color w:val="000"/>
          <w:sz w:val="28"/>
          <w:szCs w:val="28"/>
        </w:rPr>
        <w:t xml:space="preserve">在制度建设贯彻落实中，公司工会以建立健全职工代表大会制度为重点，认真落实职代会职权，重点建立了民主管理制度、监督管理制度和跟踪监督制度。全年工会共组织职工代表会议两次，参与讨论了公司的一些重大事务，充分保证了职工参与企业管理，增强了企业工作的透明度。</w:t>
      </w:r>
    </w:p>
    <w:p>
      <w:pPr>
        <w:ind w:left="0" w:right="0" w:firstLine="560"/>
        <w:spacing w:before="450" w:after="450" w:line="312" w:lineRule="auto"/>
      </w:pPr>
      <w:r>
        <w:rPr>
          <w:rFonts w:ascii="宋体" w:hAnsi="宋体" w:eastAsia="宋体" w:cs="宋体"/>
          <w:color w:val="000"/>
          <w:sz w:val="28"/>
          <w:szCs w:val="28"/>
        </w:rPr>
        <w:t xml:space="preserve">三、维护职工合法权益，做好督促和检查</w:t>
      </w:r>
    </w:p>
    <w:p>
      <w:pPr>
        <w:ind w:left="0" w:right="0" w:firstLine="560"/>
        <w:spacing w:before="450" w:after="450" w:line="312" w:lineRule="auto"/>
      </w:pPr>
      <w:r>
        <w:rPr>
          <w:rFonts w:ascii="宋体" w:hAnsi="宋体" w:eastAsia="宋体" w:cs="宋体"/>
          <w:color w:val="000"/>
          <w:sz w:val="28"/>
          <w:szCs w:val="28"/>
        </w:rPr>
        <w:t xml:space="preserve">为了切实维护职工合法权益，工会适时组织职工代表对集体合同的履行进行监督检查，对没有很好履行的，督促违约方及时履行，深受职工和企业的好评。根据合同签订制度，我们在上半年及时组织职工代表讨论集体合同中的工资、休假等问题，并将续签内容向职工进行了传达，正确维护了职工的合法权益，保证了各项工作的正常开展，目前我们正在准备集体合同续签工作。</w:t>
      </w:r>
    </w:p>
    <w:p>
      <w:pPr>
        <w:ind w:left="0" w:right="0" w:firstLine="560"/>
        <w:spacing w:before="450" w:after="450" w:line="312" w:lineRule="auto"/>
      </w:pPr>
      <w:r>
        <w:rPr>
          <w:rFonts w:ascii="宋体" w:hAnsi="宋体" w:eastAsia="宋体" w:cs="宋体"/>
          <w:color w:val="000"/>
          <w:sz w:val="28"/>
          <w:szCs w:val="28"/>
        </w:rPr>
        <w:t xml:space="preserve">四、深入开展 献爱心、送温暖帮扶 活动</w:t>
      </w:r>
    </w:p>
    <w:p>
      <w:pPr>
        <w:ind w:left="0" w:right="0" w:firstLine="560"/>
        <w:spacing w:before="450" w:after="450" w:line="312" w:lineRule="auto"/>
      </w:pPr>
      <w:r>
        <w:rPr>
          <w:rFonts w:ascii="宋体" w:hAnsi="宋体" w:eastAsia="宋体" w:cs="宋体"/>
          <w:color w:val="000"/>
          <w:sz w:val="28"/>
          <w:szCs w:val="28"/>
        </w:rPr>
        <w:t xml:space="preserve">为了引导职工建立团结互助、平等友爱、共同进步的人际关系，我们积极组织参加助残日捐助、白血病捐款等活动，全年累计捐款x元，帮助困难职工投入近，使广大职工受到了集体主义、爱心教育，公司内部文明风尚得到了持续发展。</w:t>
      </w:r>
    </w:p>
    <w:p>
      <w:pPr>
        <w:ind w:left="0" w:right="0" w:firstLine="560"/>
        <w:spacing w:before="450" w:after="450" w:line="312" w:lineRule="auto"/>
      </w:pPr>
      <w:r>
        <w:rPr>
          <w:rFonts w:ascii="宋体" w:hAnsi="宋体" w:eastAsia="宋体" w:cs="宋体"/>
          <w:color w:val="000"/>
          <w:sz w:val="28"/>
          <w:szCs w:val="28"/>
        </w:rPr>
        <w:t xml:space="preserve">五、加强业务技术教育，提高企业竞争力</w:t>
      </w:r>
    </w:p>
    <w:p>
      <w:pPr>
        <w:ind w:left="0" w:right="0" w:firstLine="560"/>
        <w:spacing w:before="450" w:after="450" w:line="312" w:lineRule="auto"/>
      </w:pPr>
      <w:r>
        <w:rPr>
          <w:rFonts w:ascii="宋体" w:hAnsi="宋体" w:eastAsia="宋体" w:cs="宋体"/>
          <w:color w:val="000"/>
          <w:sz w:val="28"/>
          <w:szCs w:val="28"/>
        </w:rPr>
        <w:t xml:space="preserve">我们以坚持经济效益为中心的同时，更加注重职工的综合素质，提出 融智胜于融资 的理念，把企业的发展定位于高素质的人才培养。本着请进来，送出去的原则，因地制宜采取 引进、培训、电教、自学 的四位一体的人才培养机制，聘请大学教授、经济专家等为公司员工上课，举办各种培训班多期，培训人员20xxxx人次，有力的促进了公司的生产经营工作。我们组织参加了市总工会举办的第三届市职工运动会和市直运动会，并取得了较好的成绩，极大丰富了职工文化生活。</w:t>
      </w:r>
    </w:p>
    <w:p>
      <w:pPr>
        <w:ind w:left="0" w:right="0" w:firstLine="560"/>
        <w:spacing w:before="450" w:after="450" w:line="312" w:lineRule="auto"/>
      </w:pPr>
      <w:r>
        <w:rPr>
          <w:rFonts w:ascii="宋体" w:hAnsi="宋体" w:eastAsia="宋体" w:cs="宋体"/>
          <w:color w:val="000"/>
          <w:sz w:val="28"/>
          <w:szCs w:val="28"/>
        </w:rPr>
        <w:t xml:space="preserve">六、充分发挥维护职责，认真做好安全生产工作</w:t>
      </w:r>
    </w:p>
    <w:p>
      <w:pPr>
        <w:ind w:left="0" w:right="0" w:firstLine="560"/>
        <w:spacing w:before="450" w:after="450" w:line="312" w:lineRule="auto"/>
      </w:pPr>
      <w:r>
        <w:rPr>
          <w:rFonts w:ascii="宋体" w:hAnsi="宋体" w:eastAsia="宋体" w:cs="宋体"/>
          <w:color w:val="000"/>
          <w:sz w:val="28"/>
          <w:szCs w:val="28"/>
        </w:rPr>
        <w:t xml:space="preserve">为提高广大职工群众对安全生产工作的重要性认识，消除事故隐患，公司工会扎实搞好安全工作的基础上，每季度进行一次安全大检查，并积极开展了 安全生产月 活动，有效遏制了各类事故的发生。同时，我们还坚持信息报送工作，今年公司共上报信息10期，被市总工会采用2篇。另外，公司足额上缴工会经费，截至目前，公司上缴工会经费，完成了上缴任务。</w:t>
      </w:r>
    </w:p>
    <w:p>
      <w:pPr>
        <w:ind w:left="0" w:right="0" w:firstLine="560"/>
        <w:spacing w:before="450" w:after="450" w:line="312" w:lineRule="auto"/>
      </w:pPr>
      <w:r>
        <w:rPr>
          <w:rFonts w:ascii="宋体" w:hAnsi="宋体" w:eastAsia="宋体" w:cs="宋体"/>
          <w:color w:val="000"/>
          <w:sz w:val="28"/>
          <w:szCs w:val="28"/>
        </w:rPr>
        <w:t xml:space="preserve">在今后的工作中，公司工会将会继续以 三个代表 重要思想和xx届五中全会精神为指导，深入贯彻全心全意依靠工人阶级的方针，同广大职工团结一心，扎实工作，使工会工作取得更大成绩。</w:t>
      </w:r>
    </w:p>
    <w:p>
      <w:pPr>
        <w:ind w:left="0" w:right="0" w:firstLine="560"/>
        <w:spacing w:before="450" w:after="450" w:line="312" w:lineRule="auto"/>
      </w:pPr>
      <w:r>
        <w:rPr>
          <w:rFonts w:ascii="宋体" w:hAnsi="宋体" w:eastAsia="宋体" w:cs="宋体"/>
          <w:color w:val="000"/>
          <w:sz w:val="28"/>
          <w:szCs w:val="28"/>
        </w:rPr>
        <w:t xml:space="preserve">工会工作总结模板 篇2</w:t>
      </w:r>
    </w:p>
    <w:p>
      <w:pPr>
        <w:ind w:left="0" w:right="0" w:firstLine="560"/>
        <w:spacing w:before="450" w:after="450" w:line="312" w:lineRule="auto"/>
      </w:pPr>
      <w:r>
        <w:rPr>
          <w:rFonts w:ascii="宋体" w:hAnsi="宋体" w:eastAsia="宋体" w:cs="宋体"/>
          <w:color w:val="000"/>
          <w:sz w:val="28"/>
          <w:szCs w:val="28"/>
        </w:rPr>
        <w:t xml:space="preserve">一、党政工联手、谋划学校科学发展</w:t>
      </w:r>
    </w:p>
    <w:p>
      <w:pPr>
        <w:ind w:left="0" w:right="0" w:firstLine="560"/>
        <w:spacing w:before="450" w:after="450" w:line="312" w:lineRule="auto"/>
      </w:pPr>
      <w:r>
        <w:rPr>
          <w:rFonts w:ascii="宋体" w:hAnsi="宋体" w:eastAsia="宋体" w:cs="宋体"/>
          <w:color w:val="000"/>
          <w:sz w:val="28"/>
          <w:szCs w:val="28"/>
        </w:rPr>
        <w:t xml:space="preserve">学习实践科学发展观，就是要谋划学校科学发展， 学校党政工专题会议认为，我校开展科学发展观学习、调研、检查、整改活动的最终目的，是使党员干部受教育、广大师生得实惠。因此，在大力提高党员干部科学发展思想素质的同时，学校尤为重视办实事、办好事。</w:t>
      </w:r>
    </w:p>
    <w:p>
      <w:pPr>
        <w:ind w:left="0" w:right="0" w:firstLine="560"/>
        <w:spacing w:before="450" w:after="450" w:line="312" w:lineRule="auto"/>
      </w:pPr>
      <w:r>
        <w:rPr>
          <w:rFonts w:ascii="宋体" w:hAnsi="宋体" w:eastAsia="宋体" w:cs="宋体"/>
          <w:color w:val="000"/>
          <w:sz w:val="28"/>
          <w:szCs w:val="28"/>
        </w:rPr>
        <w:t xml:space="preserve">我校学习实践活动以来所办的实事主要包括：1、争取中央专项校舍改造资金建成的女生公寓投入使用，学校又出资为每个寝室增设橱柜等生活设施，从根本上改善了学生住宿条件。家长满意，社会赞誉。2、学校南侧场地、男女生宿舍前场地都平整硬化，扩大了学生活动及锻炼的地方，并增设男生露天晾晒衣被钢管架，方便学生使用。3、校门后的主干道(长90多米)完成硬化，方便了师生出行。4、第二栋教工宿舍楼东侧地面平整并铺设了步砖，还准备添置锻炼器材，将此处建成师生健身活动场所。5、学校南侧主道边树立了2根照明路灯杆，改善了该区域照明条件。建造了多处花坛，为校园美化奠定基础。6、拆除了一幢d级平房，消除安全隐患。维修学校东北侧倒塌的55米长的围墙，加高了西侧部分围墙，确保校园安全。7、学校筹资为校内60户更换了用电进户线和水电表，免除了添置空调等家电需布线路的烦恼，给教职工家庭用电带来便利。8、添置了学生就餐桌凳80套，学生全部使用消毒餐具，既方便学生就餐，又清洁卫生，受到学生和家长的普遍欢迎。9、学校后勤千方百计提高学生生活质量，早餐和中晚餐菜类的供应，力求做到多样化，伙食明显改善，反响良好。10、维修了水泥乒乓球台，添置了部分体育器材，学生开展了阳光体育锻炼活动;修缮了锅炉房屋面，更换了公共用房破损的玻璃，防寒保暖。除使用太阳能热水外，锅炉房多向学生供应热水。此外，争取再办实事有3件：(1)添置教工健身器材一套。(2)校园教工住户局域联网(教育网)(3)校园花坛绿化美化。</w:t>
      </w:r>
    </w:p>
    <w:p>
      <w:pPr>
        <w:ind w:left="0" w:right="0" w:firstLine="560"/>
        <w:spacing w:before="450" w:after="450" w:line="312" w:lineRule="auto"/>
      </w:pPr>
      <w:r>
        <w:rPr>
          <w:rFonts w:ascii="宋体" w:hAnsi="宋体" w:eastAsia="宋体" w:cs="宋体"/>
          <w:color w:val="000"/>
          <w:sz w:val="28"/>
          <w:szCs w:val="28"/>
        </w:rPr>
        <w:t xml:space="preserve">二、发挥教代会职能，学校的重大事情让群众当家作主，</w:t>
      </w:r>
    </w:p>
    <w:p>
      <w:pPr>
        <w:ind w:left="0" w:right="0" w:firstLine="560"/>
        <w:spacing w:before="450" w:after="450" w:line="312" w:lineRule="auto"/>
      </w:pPr>
      <w:r>
        <w:rPr>
          <w:rFonts w:ascii="宋体" w:hAnsi="宋体" w:eastAsia="宋体" w:cs="宋体"/>
          <w:color w:val="000"/>
          <w:sz w:val="28"/>
          <w:szCs w:val="28"/>
        </w:rPr>
        <w:t xml:space="preserve">学校教职工代表大会第二次会议，通过了《漳河中学教师绩效考核与奖励性绩效工资分配实施方案》，这个方案的出台，我们考虑到既要不突破上级相关政策的底线，又要充分考虑我校工作的实际，为此学校工会非常慎重，在制定方案时，我们借鉴了兄弟学校的成功做法，在方案出台后，我们又根据三个讨论小组收集整理的意见，三次召开主席团成员会议，反复斟酌，认真修改，最后才提交教职工代表大会表决，我们深知涉及到广大教职工切身利益的事情，涉及到民生问题马虎不得，学校的一系列重大事情必须让人民群众自己当家作主。</w:t>
      </w:r>
    </w:p>
    <w:p>
      <w:pPr>
        <w:ind w:left="0" w:right="0" w:firstLine="560"/>
        <w:spacing w:before="450" w:after="450" w:line="312" w:lineRule="auto"/>
      </w:pPr>
      <w:r>
        <w:rPr>
          <w:rFonts w:ascii="宋体" w:hAnsi="宋体" w:eastAsia="宋体" w:cs="宋体"/>
          <w:color w:val="000"/>
          <w:sz w:val="28"/>
          <w:szCs w:val="28"/>
        </w:rPr>
        <w:t xml:space="preserve">三、丰富校园文化生活 ，增强学校凝聚力</w:t>
      </w:r>
    </w:p>
    <w:p>
      <w:pPr>
        <w:ind w:left="0" w:right="0" w:firstLine="560"/>
        <w:spacing w:before="450" w:after="450" w:line="312" w:lineRule="auto"/>
      </w:pPr>
      <w:r>
        <w:rPr>
          <w:rFonts w:ascii="宋体" w:hAnsi="宋体" w:eastAsia="宋体" w:cs="宋体"/>
          <w:color w:val="000"/>
          <w:sz w:val="28"/>
          <w:szCs w:val="28"/>
        </w:rPr>
        <w:t xml:space="preserve">积极开展教职工文体活动，促进校园文化建设，营造团结向上的校园氛围，以此来增强学校凝聚力，是工会工作的重要内容，XX年教职工文体活动设施得到了进一步改善，添置了四套大理石桌椅，供师生夏天休闲纳凉用，学校餐厅电脑、电视每天准时播放，供师生健身用，学校成功举办了男教工篮球赛、女教工羽毛球赛，在XX年元旦来临之际，工会又组织三个年级组和后勤处组建合唱队，和学生同台演出，受到了全体师生和周边群众的高度评价，一位即将退休的男教师欣慰说，我从教三十多年，如此慎重，如此规模的大合唱活动，我还是第一次见到，我们愿这样的活动经常开展，哪怕退休了，我也愿意参加。</w:t>
      </w:r>
    </w:p>
    <w:p>
      <w:pPr>
        <w:ind w:left="0" w:right="0" w:firstLine="560"/>
        <w:spacing w:before="450" w:after="450" w:line="312" w:lineRule="auto"/>
      </w:pPr>
      <w:r>
        <w:rPr>
          <w:rFonts w:ascii="宋体" w:hAnsi="宋体" w:eastAsia="宋体" w:cs="宋体"/>
          <w:color w:val="000"/>
          <w:sz w:val="28"/>
          <w:szCs w:val="28"/>
        </w:rPr>
        <w:t xml:space="preserve">四、积极开展 温馨工程 ，密切群众血肉之情</w:t>
      </w:r>
    </w:p>
    <w:p>
      <w:pPr>
        <w:ind w:left="0" w:right="0" w:firstLine="560"/>
        <w:spacing w:before="450" w:after="450" w:line="312" w:lineRule="auto"/>
      </w:pPr>
      <w:r>
        <w:rPr>
          <w:rFonts w:ascii="宋体" w:hAnsi="宋体" w:eastAsia="宋体" w:cs="宋体"/>
          <w:color w:val="000"/>
          <w:sz w:val="28"/>
          <w:szCs w:val="28"/>
        </w:rPr>
        <w:t xml:space="preserve">献爱心，扶贫济困，送温暖工作是工会工作的特色之一，我们努力实现工会是困难职工的 第一知情人，第一责任人，第一帮助人 ，多年来，工会对教师生病住院，结婚嫁娶，怀孕生小孩，教师家属病亡等事宜都要进行看望和慰问，对确有困难，特别是大病住院的教职工，一方面向上级工会请求帮助，一方面校内筹措资金给予资助，退休教师每年两次慰问，一是重阳节把他们请到学校看发展，谈规划，二是春节期间带着礼物上门看望，一方有难，八方支援，在获知清静庵小学关章云老师身患重病时，工会立即和德育室联手，捐款捐物，表达爱心。</w:t>
      </w:r>
    </w:p>
    <w:p>
      <w:pPr>
        <w:ind w:left="0" w:right="0" w:firstLine="560"/>
        <w:spacing w:before="450" w:after="450" w:line="312" w:lineRule="auto"/>
      </w:pPr>
      <w:r>
        <w:rPr>
          <w:rFonts w:ascii="宋体" w:hAnsi="宋体" w:eastAsia="宋体" w:cs="宋体"/>
          <w:color w:val="000"/>
          <w:sz w:val="28"/>
          <w:szCs w:val="28"/>
        </w:rPr>
        <w:t xml:space="preserve">五、搞好校务公开，管好用好有限经费</w:t>
      </w:r>
    </w:p>
    <w:p>
      <w:pPr>
        <w:ind w:left="0" w:right="0" w:firstLine="560"/>
        <w:spacing w:before="450" w:after="450" w:line="312" w:lineRule="auto"/>
      </w:pPr>
      <w:r>
        <w:rPr>
          <w:rFonts w:ascii="宋体" w:hAnsi="宋体" w:eastAsia="宋体" w:cs="宋体"/>
          <w:color w:val="000"/>
          <w:sz w:val="28"/>
          <w:szCs w:val="28"/>
        </w:rPr>
        <w:t xml:space="preserve">校务公开是学校内部管理体制改革的需要，学校工会积极做好党政参谋，全面推进校务公开，做到全面客观，及时有效，确保教职工享有学校重大决策的知情权、参与权、审议权、通过权，在学校行政例会上，我们明确提出，凡是涉及广大教职工切身利益的事情都要进行量化考核，力争做到公平、公正、公开，力求管理科学化，结果人性化。在争取的项目建设经费上，努力搞好科学预算，管好用好有限资金，让其发挥最大效益，得到了上级领导和教师们一致好评。</w:t>
      </w:r>
    </w:p>
    <w:p>
      <w:pPr>
        <w:ind w:left="0" w:right="0" w:firstLine="560"/>
        <w:spacing w:before="450" w:after="450" w:line="312" w:lineRule="auto"/>
      </w:pPr>
      <w:r>
        <w:rPr>
          <w:rFonts w:ascii="宋体" w:hAnsi="宋体" w:eastAsia="宋体" w:cs="宋体"/>
          <w:color w:val="000"/>
          <w:sz w:val="28"/>
          <w:szCs w:val="28"/>
        </w:rPr>
        <w:t xml:space="preserve">工会工作总结模板 篇3</w:t>
      </w:r>
    </w:p>
    <w:p>
      <w:pPr>
        <w:ind w:left="0" w:right="0" w:firstLine="560"/>
        <w:spacing w:before="450" w:after="450" w:line="312" w:lineRule="auto"/>
      </w:pPr>
      <w:r>
        <w:rPr>
          <w:rFonts w:ascii="宋体" w:hAnsi="宋体" w:eastAsia="宋体" w:cs="宋体"/>
          <w:color w:val="000"/>
          <w:sz w:val="28"/>
          <w:szCs w:val="28"/>
        </w:rPr>
        <w:t xml:space="preserve">为落实关于广大干部要与职工平等谈心、交心谈心、以心换心、双向交流、真诚交流的要求，今年来，采取多种方式，分层逐级开展了谈心活动，以“坚定信心、振作精神、凝聚力量、确保安全”为主题，紧密结合干部职工的思想实际，深刻吸取事故教训，消除思想疑虑，强化安全意识，落实安全责任，打牢立足岗位保安全的思想基础，凝聚起确保安全生产的强大合力。现在谈心活动总结如下：</w:t>
      </w:r>
    </w:p>
    <w:p>
      <w:pPr>
        <w:ind w:left="0" w:right="0" w:firstLine="560"/>
        <w:spacing w:before="450" w:after="450" w:line="312" w:lineRule="auto"/>
      </w:pPr>
      <w:r>
        <w:rPr>
          <w:rFonts w:ascii="宋体" w:hAnsi="宋体" w:eastAsia="宋体" w:cs="宋体"/>
          <w:color w:val="000"/>
          <w:sz w:val="28"/>
          <w:szCs w:val="28"/>
        </w:rPr>
        <w:t xml:space="preserve">一、周密组织，抓好落实。各基层工会、党、政正职亲自上手抓好谈心活动的组织工作。结合自身实际，制定谈心计划及谈心措施，列出谈心对象。然后按照谈心计划分层逐级谈心。并将谈心活动记录显示在党务及工会台账资料。谈心对象按照镇工会要求的“六个必谈”(与关键安全管理人员必谈、与关键专业技术人员必谈、与主要工种岗位人员必谈、与违章违纪较多或发生严重违章人员必谈、与思想情绪不高、精神状态不振等安全不放心人员必谈、与生活困难职工必谈)类属范围进行选择，重点突出关键、侧重安全，有针对性地对安全关键人、重要岗位人员开展谈心活动。根据谈心对象实际情况，谈心方式采取一对一单独谈心、同工种人员集中谈心或召开小范围谈心会等形式灵活进行。</w:t>
      </w:r>
    </w:p>
    <w:p>
      <w:pPr>
        <w:ind w:left="0" w:right="0" w:firstLine="560"/>
        <w:spacing w:before="450" w:after="450" w:line="312" w:lineRule="auto"/>
      </w:pPr>
      <w:r>
        <w:rPr>
          <w:rFonts w:ascii="宋体" w:hAnsi="宋体" w:eastAsia="宋体" w:cs="宋体"/>
          <w:color w:val="000"/>
          <w:sz w:val="28"/>
          <w:szCs w:val="28"/>
        </w:rPr>
        <w:t xml:space="preserve">二、认真宣传，精心准备。各基层工会，向广大职工宣传开展谈心活动的意义，引导职工清醒认识当前安全生产形势以及“坚定信心、振作精神、凝聚力量、确保安全”的重要性和紧迫性。各基层工会通过走访等形式，梳理掌握职工群众中的期望、矛盾、热点、疑点问题，准确把握职工思想现状，为谈心活动做好了准备、奠定基础。</w:t>
      </w:r>
    </w:p>
    <w:p>
      <w:pPr>
        <w:ind w:left="0" w:right="0" w:firstLine="560"/>
        <w:spacing w:before="450" w:after="450" w:line="312" w:lineRule="auto"/>
      </w:pPr>
      <w:r>
        <w:rPr>
          <w:rFonts w:ascii="宋体" w:hAnsi="宋体" w:eastAsia="宋体" w:cs="宋体"/>
          <w:color w:val="000"/>
          <w:sz w:val="28"/>
          <w:szCs w:val="28"/>
        </w:rPr>
        <w:t xml:space="preserve">谈心活动开展情况如下：</w:t>
      </w:r>
    </w:p>
    <w:p>
      <w:pPr>
        <w:ind w:left="0" w:right="0" w:firstLine="560"/>
        <w:spacing w:before="450" w:after="450" w:line="312" w:lineRule="auto"/>
      </w:pPr>
      <w:r>
        <w:rPr>
          <w:rFonts w:ascii="宋体" w:hAnsi="宋体" w:eastAsia="宋体" w:cs="宋体"/>
          <w:color w:val="000"/>
          <w:sz w:val="28"/>
          <w:szCs w:val="28"/>
        </w:rPr>
        <w:t xml:space="preserve">1、领导来基层工会开展谈心。基层工会领导分别来基层工会同在家干部及职工代表开展谈心活动。本着“说真话，说实话，不拘形式，真诚交流”的原则，各个领导面对面的同大家进行交流谈心，对于每位干部及职工提出的问题和困惑，逐一给出解答，化解疑虑，指明方向。并针对基层工会安全工作给予指导，提出要求。通过领导到基层工会谈心交流，基层工会全体干部职工进一步清除了思想上的误区，理清了思路，鼓舞了士气，在下一步工作中明确了责任和目标，克难攻坚，合力开拓企业发展新局面。</w:t>
      </w:r>
    </w:p>
    <w:p>
      <w:pPr>
        <w:ind w:left="0" w:right="0" w:firstLine="560"/>
        <w:spacing w:before="450" w:after="450" w:line="312" w:lineRule="auto"/>
      </w:pPr>
      <w:r>
        <w:rPr>
          <w:rFonts w:ascii="宋体" w:hAnsi="宋体" w:eastAsia="宋体" w:cs="宋体"/>
          <w:color w:val="000"/>
          <w:sz w:val="28"/>
          <w:szCs w:val="28"/>
        </w:rPr>
        <w:t xml:space="preserve">2、基层工会党政正职同全体干部集体谈心。联系思想实际和工作实际，同基层工会全体干部开展了一次集体谈心。全体干部职工敞开心扉，谈心交心，统一思想，振作精神，坚定信心，形成齐心协力抓好安全工作的和谐氛围。集体谈心会上，大家首先学习相关文件，二是分析了基层工会安全生产现状和当前职工思想现状，增强集体谈心的针对性;三是每人撰写了发言提纲，各个干部结合自身岗位反思对当前安全形势以及安全工作的思想认识，个人在安全工作方面存在的不足、原因以及整改措施，找出本基层工会安全管理上存在的问题，提出安全管理工作的建议。</w:t>
      </w:r>
    </w:p>
    <w:p>
      <w:pPr>
        <w:ind w:left="0" w:right="0" w:firstLine="560"/>
        <w:spacing w:before="450" w:after="450" w:line="312" w:lineRule="auto"/>
      </w:pPr>
      <w:r>
        <w:rPr>
          <w:rFonts w:ascii="宋体" w:hAnsi="宋体" w:eastAsia="宋体" w:cs="宋体"/>
          <w:color w:val="000"/>
          <w:sz w:val="28"/>
          <w:szCs w:val="28"/>
        </w:rPr>
        <w:t xml:space="preserve">3.基层工会党政正职分别与基层工会所有干部进行谈心。针对各名干部的工作现状，基层工会、主任和支书记分别与每名干部开展谈心，探讨了下一步工作思路和规划。</w:t>
      </w:r>
    </w:p>
    <w:p>
      <w:pPr>
        <w:ind w:left="0" w:right="0" w:firstLine="560"/>
        <w:spacing w:before="450" w:after="450" w:line="312" w:lineRule="auto"/>
      </w:pPr>
      <w:r>
        <w:rPr>
          <w:rFonts w:ascii="宋体" w:hAnsi="宋体" w:eastAsia="宋体" w:cs="宋体"/>
          <w:color w:val="000"/>
          <w:sz w:val="28"/>
          <w:szCs w:val="28"/>
        </w:rPr>
        <w:t xml:space="preserve">4.基层工会副职及以下干部与一线职工谈心。结合安全及职责分工制定谈心计划，每人选择了2个班组及4名职工谈心。</w:t>
      </w:r>
    </w:p>
    <w:p>
      <w:pPr>
        <w:ind w:left="0" w:right="0" w:firstLine="560"/>
        <w:spacing w:before="450" w:after="450" w:line="312" w:lineRule="auto"/>
      </w:pPr>
      <w:r>
        <w:rPr>
          <w:rFonts w:ascii="宋体" w:hAnsi="宋体" w:eastAsia="宋体" w:cs="宋体"/>
          <w:color w:val="000"/>
          <w:sz w:val="28"/>
          <w:szCs w:val="28"/>
        </w:rPr>
        <w:t xml:space="preserve">5.党支部书记、党员先进模范人物等党员骨干与身边的职工谈心。党总支安排党支部书记及党员先进模范人物与身边人开展谈心，通过谈心掌握职工思想动态，引导大家思想统一、凝神聚力，共同干好本职工作。</w:t>
      </w:r>
    </w:p>
    <w:p>
      <w:pPr>
        <w:ind w:left="0" w:right="0" w:firstLine="560"/>
        <w:spacing w:before="450" w:after="450" w:line="312" w:lineRule="auto"/>
      </w:pPr>
      <w:r>
        <w:rPr>
          <w:rFonts w:ascii="宋体" w:hAnsi="宋体" w:eastAsia="宋体" w:cs="宋体"/>
          <w:color w:val="000"/>
          <w:sz w:val="28"/>
          <w:szCs w:val="28"/>
        </w:rPr>
        <w:t xml:space="preserve">三、平等交流，力争实效。在此次谈心活动中，充分发挥了谈心活动在思想政治工作中的特有优势，准确把握了谈心活动的主题、内容和目标，在平等的情况下进行了思想交流，大家听进了意见，讲清了道理，化解了疑虑，增强了信心。谈心人在开展谈心活动时认真填写了《谈心活动记录》，谈心双方在记录上进行了签名。谈心记录中对基层工会提出的意见建议由基层工会及时作了处理。</w:t>
      </w:r>
    </w:p>
    <w:p>
      <w:pPr>
        <w:ind w:left="0" w:right="0" w:firstLine="560"/>
        <w:spacing w:before="450" w:after="450" w:line="312" w:lineRule="auto"/>
      </w:pPr>
      <w:r>
        <w:rPr>
          <w:rFonts w:ascii="宋体" w:hAnsi="宋体" w:eastAsia="宋体" w:cs="宋体"/>
          <w:color w:val="000"/>
          <w:sz w:val="28"/>
          <w:szCs w:val="28"/>
        </w:rPr>
        <w:t xml:space="preserve">四、统筹安排，有序推进。此次谈心活动与当前重点工作统一思考、统筹规划，做到“五结合”，即：与安全生产相结合、与安全大检查活动相结合、与“三保一促”创先争优活动相结合、与多元化经营机制转换相结合、与解决职工生产生活实际困难相结合，同步推进，相互促进。</w:t>
      </w:r>
    </w:p>
    <w:p>
      <w:pPr>
        <w:ind w:left="0" w:right="0" w:firstLine="560"/>
        <w:spacing w:before="450" w:after="450" w:line="312" w:lineRule="auto"/>
      </w:pPr>
      <w:r>
        <w:rPr>
          <w:rFonts w:ascii="宋体" w:hAnsi="宋体" w:eastAsia="宋体" w:cs="宋体"/>
          <w:color w:val="000"/>
          <w:sz w:val="28"/>
          <w:szCs w:val="28"/>
        </w:rPr>
        <w:t xml:space="preserve">今年谈心活动的开展，基层工会全体干部职工认清了当前经济形势面临的严峻考验，增强了确保职工队伍稳定的信心，明确了今后工作的目标和任务，提高了立足岗位作贡献的自觉性。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2025-04-19T07:25:09+08:00</dcterms:created>
  <dcterms:modified xsi:type="dcterms:W3CDTF">2025-04-19T07:25:09+08:00</dcterms:modified>
</cp:coreProperties>
</file>

<file path=docProps/custom.xml><?xml version="1.0" encoding="utf-8"?>
<Properties xmlns="http://schemas.openxmlformats.org/officeDocument/2006/custom-properties" xmlns:vt="http://schemas.openxmlformats.org/officeDocument/2006/docPropsVTypes"/>
</file>