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202_年幼儿园卫生保健年度总结（7篇）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幼儿园卫生保健年度总结（精选7篇）幼儿园是小朋友的童年乐园，可以帮助孩子健康快乐地度过童年时光，不仅可以学到知识，而且可以从小接触集体生活。以下是小编准备的20_年幼儿园卫生保健年度总结范文，欢迎借鉴参考。20_年幼儿园卫生保健年度...</w:t>
      </w:r>
    </w:p>
    <w:p>
      <w:pPr>
        <w:ind w:left="0" w:right="0" w:firstLine="560"/>
        <w:spacing w:before="450" w:after="450" w:line="312" w:lineRule="auto"/>
      </w:pPr>
      <w:r>
        <w:rPr>
          <w:rFonts w:ascii="宋体" w:hAnsi="宋体" w:eastAsia="宋体" w:cs="宋体"/>
          <w:color w:val="000"/>
          <w:sz w:val="28"/>
          <w:szCs w:val="28"/>
        </w:rPr>
        <w:t xml:space="preserve">20_年幼儿园卫生保健年度总结（精选7篇）</w:t>
      </w:r>
    </w:p>
    <w:p>
      <w:pPr>
        <w:ind w:left="0" w:right="0" w:firstLine="560"/>
        <w:spacing w:before="450" w:after="450" w:line="312" w:lineRule="auto"/>
      </w:pPr>
      <w:r>
        <w:rPr>
          <w:rFonts w:ascii="宋体" w:hAnsi="宋体" w:eastAsia="宋体" w:cs="宋体"/>
          <w:color w:val="000"/>
          <w:sz w:val="28"/>
          <w:szCs w:val="28"/>
        </w:rPr>
        <w:t xml:space="preserve">幼儿园是小朋友的童年乐园，可以帮助孩子健康快乐地度过童年时光，不仅可以学到知识，而且可以从小接触集体生活。以下是小编准备的20_年幼儿园卫生保健年度总结范文，欢迎借鉴参考。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20_年幼儿园卫生保健年度总结（精选篇1）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严格执行健康体检制度，已抓好新入园幼儿的入园体检工作，体检率达100%，做好健康档案建档事项，中途返回的幼儿，也要求其重新体检合格后才返园，入园体检率达100%。本学期5月17日__X镇防保科医生对幼儿进行体检，在园体检率达100%。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传染病发病率1%。坚持开窗通风，每日为幼儿提供清洁安全的生活空间。在冬春季呼吸道疾病高发季节和防流感期间，尤其是在预防手足口和甲型H7N9流感工作方面，积极采取有效措施，加强流感疫情预防、控制工作，建立了缺勤监测、报告与管理制度，对缺席幼儿每天进行电访，了解缺席原因，对患感冒、发热的幼儿作好观察隔离工作，并主动向家长做好解释工作，取得家长的配合，同时增加了预防服药，提高了消毒的密度与强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每月张贴公布账目。每周用膳食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2、厨房严把进货质量关，实行所有食品进货索证，餐具每餐做到清洗消毒无污染，严格按人定量，力求做到不剩饭。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不定期检查，后勤园长及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服药登记记录\"，写明药名、服药时间、服用方法、幼儿姓名并家长签名，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7N9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注重提高自身素质，积极参加上级专业部门的卫生专题培训，接受新的信息和新的要求，提高自己的业务水平，配合各卫生防疫机构完成工作。按规范的要求完成儿保的各种台帐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以上是我园本学期的工作总结，在这学期里，我们深知还存在有许多做得不足之处。例如：保育员的卫生常识还没有过关，操作方法不到位……在以后的工作中我们会再接再励，使卫生保健工作更上一层楼。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20_年幼儿园卫生保健年度总结（精选篇2）</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二OO一年九月正式开学，占地10亩，建筑面积</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 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w:t>
      </w:r>
    </w:p>
    <w:p>
      <w:pPr>
        <w:ind w:left="0" w:right="0" w:firstLine="560"/>
        <w:spacing w:before="450" w:after="450" w:line="312" w:lineRule="auto"/>
      </w:pPr>
      <w:r>
        <w:rPr>
          <w:rFonts w:ascii="宋体" w:hAnsi="宋体" w:eastAsia="宋体" w:cs="宋体"/>
          <w:color w:val="000"/>
          <w:sz w:val="28"/>
          <w:szCs w:val="28"/>
        </w:rPr>
        <w:t xml:space="preserve">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 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 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20_年幼儿园卫生保健年度总结（精选篇3）</w:t>
      </w:r>
    </w:p>
    <w:p>
      <w:pPr>
        <w:ind w:left="0" w:right="0" w:firstLine="560"/>
        <w:spacing w:before="450" w:after="450" w:line="312" w:lineRule="auto"/>
      </w:pPr>
      <w:r>
        <w:rPr>
          <w:rFonts w:ascii="宋体" w:hAnsi="宋体" w:eastAsia="宋体" w:cs="宋体"/>
          <w:color w:val="000"/>
          <w:sz w:val="28"/>
          <w:szCs w:val="28"/>
        </w:rPr>
        <w:t xml:space="preserve">本学期已接近尾声，翻开学期初制订的部门计划，根据实际情况逐条核对，通过保健室与大家一学期的努力，工作目标基本达到，现汇总如下：</w:t>
      </w:r>
    </w:p>
    <w:p>
      <w:pPr>
        <w:ind w:left="0" w:right="0" w:firstLine="560"/>
        <w:spacing w:before="450" w:after="450" w:line="312" w:lineRule="auto"/>
      </w:pPr>
      <w:r>
        <w:rPr>
          <w:rFonts w:ascii="宋体" w:hAnsi="宋体" w:eastAsia="宋体" w:cs="宋体"/>
          <w:color w:val="000"/>
          <w:sz w:val="28"/>
          <w:szCs w:val="28"/>
        </w:rPr>
        <w:t xml:space="preserve">一、这学期全园幼儿213名，其中小班年级部125名，中班年级部88名。9月份新生入园113人，新生体检率为100%。教职工32人，上岗前均参加体检及两年一次的妇女病普查，体检率为100%。体检结果均合格，个别注意跟踪。</w:t>
      </w:r>
    </w:p>
    <w:p>
      <w:pPr>
        <w:ind w:left="0" w:right="0" w:firstLine="560"/>
        <w:spacing w:before="450" w:after="450" w:line="312" w:lineRule="auto"/>
      </w:pPr>
      <w:r>
        <w:rPr>
          <w:rFonts w:ascii="宋体" w:hAnsi="宋体" w:eastAsia="宋体" w:cs="宋体"/>
          <w:color w:val="000"/>
          <w:sz w:val="28"/>
          <w:szCs w:val="28"/>
        </w:rPr>
        <w:t xml:space="preserve">二、开学初查验新生预防接种证113人，其中9人需补种，截止到元月补种全部完成，查验补种率为100%。</w:t>
      </w:r>
    </w:p>
    <w:p>
      <w:pPr>
        <w:ind w:left="0" w:right="0" w:firstLine="560"/>
        <w:spacing w:before="450" w:after="450" w:line="312" w:lineRule="auto"/>
      </w:pPr>
      <w:r>
        <w:rPr>
          <w:rFonts w:ascii="宋体" w:hAnsi="宋体" w:eastAsia="宋体" w:cs="宋体"/>
          <w:color w:val="000"/>
          <w:sz w:val="28"/>
          <w:szCs w:val="28"/>
        </w:rPr>
        <w:t xml:space="preserve">三、现在孩子的物质条件优越，但不科学的生活方式，却给幼儿身体带来许多影响，比如：龋齿、眼睛力低下、严重挑食、心理问题等现象越来越多。因此为保证每个入园孩子身体健康，保健室根据新生体检结果筛查，向有关家长针对性地发放疾病矫治通知单39份， 回收37份，矫治率为 81% 。个别家长及班级不太重视，这方面工作需加强宣传和指导。</w:t>
      </w:r>
    </w:p>
    <w:p>
      <w:pPr>
        <w:ind w:left="0" w:right="0" w:firstLine="560"/>
        <w:spacing w:before="450" w:after="450" w:line="312" w:lineRule="auto"/>
      </w:pPr>
      <w:r>
        <w:rPr>
          <w:rFonts w:ascii="宋体" w:hAnsi="宋体" w:eastAsia="宋体" w:cs="宋体"/>
          <w:color w:val="000"/>
          <w:sz w:val="28"/>
          <w:szCs w:val="28"/>
        </w:rPr>
        <w:t xml:space="preserve">四、保健室对体弱儿个案管理比较关注，每月都要进行跟踪测量。本学期肥胖儿管理成效率60.5%，体弱儿结案率 100%，效果明显。下学期在肥胖儿管理方面列为重点，要科学细致化。</w:t>
      </w:r>
    </w:p>
    <w:p>
      <w:pPr>
        <w:ind w:left="0" w:right="0" w:firstLine="560"/>
        <w:spacing w:before="450" w:after="450" w:line="312" w:lineRule="auto"/>
      </w:pPr>
      <w:r>
        <w:rPr>
          <w:rFonts w:ascii="宋体" w:hAnsi="宋体" w:eastAsia="宋体" w:cs="宋体"/>
          <w:color w:val="000"/>
          <w:sz w:val="28"/>
          <w:szCs w:val="28"/>
        </w:rPr>
        <w:t xml:space="preserve">五、幼儿膳食很重要，直接关系到每个孩子体格的正常发育成长。保健室带领定期膳委会制订科学食谱，每月一次营养分析，本学期幼儿各营养素基本达标。期末幼儿体重达标率72.3%，身高达标率 68.54%，双超率达 70.42 %，本学期幼儿体格发展指数达标。食堂烹饪技术方面有进步，颜色口味还可以。但有不足之处：如食堂烹调、分发量的细节方面还需调整。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20_年幼儿园卫生保健年度总结（精选篇4）</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一、注重保教人员的思想教育工作，提高后勤人员服务育人的意识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本学期后勤人员树立“爱岗敬业”的思想和主人翁意识，逐步抓了后勤人员的思想及职业道德教育。完善后勤制度，并加大了对后勤人员的检查力度，每月对后勤人员进行考核，各位保教人员兢兢业业工作，使我园有了一个安全又干净的学习生活环境。</w:t>
      </w:r>
    </w:p>
    <w:p>
      <w:pPr>
        <w:ind w:left="0" w:right="0" w:firstLine="560"/>
        <w:spacing w:before="450" w:after="450" w:line="312" w:lineRule="auto"/>
      </w:pPr>
      <w:r>
        <w:rPr>
          <w:rFonts w:ascii="宋体" w:hAnsi="宋体" w:eastAsia="宋体" w:cs="宋体"/>
          <w:color w:val="000"/>
          <w:sz w:val="28"/>
          <w:szCs w:val="28"/>
        </w:rPr>
        <w:t xml:space="preserve">二、加强队伍的建设，提高服务质量</w:t>
      </w:r>
    </w:p>
    <w:p>
      <w:pPr>
        <w:ind w:left="0" w:right="0" w:firstLine="560"/>
        <w:spacing w:before="450" w:after="450" w:line="312" w:lineRule="auto"/>
      </w:pPr>
      <w:r>
        <w:rPr>
          <w:rFonts w:ascii="宋体" w:hAnsi="宋体" w:eastAsia="宋体" w:cs="宋体"/>
          <w:color w:val="000"/>
          <w:sz w:val="28"/>
          <w:szCs w:val="28"/>
        </w:rPr>
        <w:t xml:space="preserve">各工作人员坚持每天执证上岗，定期进行培训，积极鼓励后勤人员进行业余学习，把安全工作放在首位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三、把好“管理”“指导关”为保教质量的提高打下坚实的基础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1、严格执行《食品卫生法》及上级为幼儿园食堂所制定的各项规章制度，抓好食品卫生和食堂工作管理，严禁不符合卫生要求的食品进入园内。加强膳食管理，提高膳食质量，增强幼儿体质。</w:t>
      </w:r>
    </w:p>
    <w:p>
      <w:pPr>
        <w:ind w:left="0" w:right="0" w:firstLine="560"/>
        <w:spacing w:before="450" w:after="450" w:line="312" w:lineRule="auto"/>
      </w:pPr>
      <w:r>
        <w:rPr>
          <w:rFonts w:ascii="宋体" w:hAnsi="宋体" w:eastAsia="宋体" w:cs="宋体"/>
          <w:color w:val="000"/>
          <w:sz w:val="28"/>
          <w:szCs w:val="28"/>
        </w:rPr>
        <w:t xml:space="preserve">2、坚持杜绝采购有毒、有害、腐烂变质等食物，防止食物中毒及肠道传染病的发生。针对幼儿的年龄特点和消化能力进行采购食物，不吃辣、硬、冷的食物，食谱花样多，事先定出每周的食谱，科学烹调，保存营养和维生素的损失。每月进行营养分析，保证幼儿平衡的膳食，降低成本，提高质量。</w:t>
      </w:r>
    </w:p>
    <w:p>
      <w:pPr>
        <w:ind w:left="0" w:right="0" w:firstLine="560"/>
        <w:spacing w:before="450" w:after="450" w:line="312" w:lineRule="auto"/>
      </w:pPr>
      <w:r>
        <w:rPr>
          <w:rFonts w:ascii="宋体" w:hAnsi="宋体" w:eastAsia="宋体" w:cs="宋体"/>
          <w:color w:val="000"/>
          <w:sz w:val="28"/>
          <w:szCs w:val="28"/>
        </w:rPr>
        <w:t xml:space="preserve">3、认真记录填写卫生保健工作中的各类台帐，及时了解幼儿身体状况，按照新矸中医院的要求组织幼儿进行接种疫苗，把好预防接种关。我们按计划免疫要求，积极配合有关部门做好儿童计划免疫工作登记工作，对有缺漏的幼儿动员他们进行补种。发现病患和传染病及时报告和隔离，做好春季和夏季流行病的预防工作和安全教育宣传。;</w:t>
      </w:r>
    </w:p>
    <w:p>
      <w:pPr>
        <w:ind w:left="0" w:right="0" w:firstLine="560"/>
        <w:spacing w:before="450" w:after="450" w:line="312" w:lineRule="auto"/>
      </w:pPr>
      <w:r>
        <w:rPr>
          <w:rFonts w:ascii="宋体" w:hAnsi="宋体" w:eastAsia="宋体" w:cs="宋体"/>
          <w:color w:val="000"/>
          <w:sz w:val="28"/>
          <w:szCs w:val="28"/>
        </w:rPr>
        <w:t xml:space="preserve">4、新矸中医院医生于6月16日对全园幼儿进行全面的健康检查，并做好数据分析和统计工作，坚持执行每天认真仔细地晨检。一摸有无发烧，二看咽部、皮肤和精神面貌，三问饮食和睡眠、大小便情况，四查有无携带不安全物品，发现危险品及时妥善处理。保证幼儿能健康入园幼儿有异常现象及时与家长联系，采取有效措施。</w:t>
      </w:r>
    </w:p>
    <w:p>
      <w:pPr>
        <w:ind w:left="0" w:right="0" w:firstLine="560"/>
        <w:spacing w:before="450" w:after="450" w:line="312" w:lineRule="auto"/>
      </w:pPr>
      <w:r>
        <w:rPr>
          <w:rFonts w:ascii="宋体" w:hAnsi="宋体" w:eastAsia="宋体" w:cs="宋体"/>
          <w:color w:val="000"/>
          <w:sz w:val="28"/>
          <w:szCs w:val="28"/>
        </w:rPr>
        <w:t xml:space="preserve">5、坚持卫生健康知识和教育宣传，使幼儿了解并掌握一些必要的卫生保健常识，让幼儿养成良好的卫生习惯。加强幼儿体格检查和常规卫生、保健工作的开展，重视安全工作，加大检查力度，做到防患于未然。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6、保教人员对幼儿的个人卫生要常抓不懈，保证幼儿安全饮水，让幼儿健康成长，坚持对杯子、毛巾每日一消毒，玩具每周一消毒。教寝室每日进行紫外线消毒，并做好记录。</w:t>
      </w:r>
    </w:p>
    <w:p>
      <w:pPr>
        <w:ind w:left="0" w:right="0" w:firstLine="560"/>
        <w:spacing w:before="450" w:after="450" w:line="312" w:lineRule="auto"/>
      </w:pPr>
      <w:r>
        <w:rPr>
          <w:rFonts w:ascii="宋体" w:hAnsi="宋体" w:eastAsia="宋体" w:cs="宋体"/>
          <w:color w:val="000"/>
          <w:sz w:val="28"/>
          <w:szCs w:val="28"/>
        </w:rPr>
        <w:t xml:space="preserve">7、教师要有组织，经常开展适合幼儿的游戏和体育活动，坚持每天做活动性游戏和户外活动时间。对体弱幼儿要给予特殊照顾。</w:t>
      </w:r>
    </w:p>
    <w:p>
      <w:pPr>
        <w:ind w:left="0" w:right="0" w:firstLine="560"/>
        <w:spacing w:before="450" w:after="450" w:line="312" w:lineRule="auto"/>
      </w:pPr>
      <w:r>
        <w:rPr>
          <w:rFonts w:ascii="宋体" w:hAnsi="宋体" w:eastAsia="宋体" w:cs="宋体"/>
          <w:color w:val="000"/>
          <w:sz w:val="28"/>
          <w:szCs w:val="28"/>
        </w:rPr>
        <w:t xml:space="preserve">8、准确掌握幼儿出勤人数，坚持不吃过夜的点心和饭菜，避免食物中毒发生，食堂要保持清洁卫生，每天打扫。各种用具清洁、干净、卫生。餐具每天消毒，菜板、菜刀生、熟分开。抹布每日用后清洗消毒，厨房有防无苍蝇，防尘措施。</w:t>
      </w:r>
    </w:p>
    <w:p>
      <w:pPr>
        <w:ind w:left="0" w:right="0" w:firstLine="560"/>
        <w:spacing w:before="450" w:after="450" w:line="312" w:lineRule="auto"/>
      </w:pPr>
      <w:r>
        <w:rPr>
          <w:rFonts w:ascii="宋体" w:hAnsi="宋体" w:eastAsia="宋体" w:cs="宋体"/>
          <w:color w:val="000"/>
          <w:sz w:val="28"/>
          <w:szCs w:val="28"/>
        </w:rPr>
        <w:t xml:space="preserve">9、幼儿的生活安排科学有序，我园根据幼儿年龄特点指定了科学有序的生活制度和作息时间表，并要求全体保教人员严格执行作息时间，规范操作程序。在一日活动中保证有两小时的户外活动时间，其中体育活动一小时，针对我园大都是外地孩子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10、严把安全关。我们成立了安全组织机构负责全园的安全工作，经常针对全园的大型玩具，户外活动器械，电器、水电管线进行安全检查，发现问题及时修理，杜绝事故隐患。我园一般外伤事故发生本学期没有。</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20_年幼儿园卫生保健年度总结（精选篇5）</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__年3月26日淤溪幼儿园向姜堰区学前教育集团展示了大观摩活动，受到了局领导及各园的园长及骨干教师一致好评。说实话，大家付出了许多，终于有了收获。就安全卫生保健工作来说：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姜堰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__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认真钻研，大胆创新。本学期我园各年级组以不同的主题向家长开放了家园共育《亲子活动》;对全园家长开放了《春季传染病的预防》;还邀请了泰州安居防火教育培训中心的张心诚教官为全园教职工作了《找火灾隐患保家园平安》的消防知识讲座。另外，姜堰区安全局领导来园检查;卫生监督所、防疫部门检查，我园成绩得到各部门领导和家长的肯定。</w:t>
      </w:r>
    </w:p>
    <w:p>
      <w:pPr>
        <w:ind w:left="0" w:right="0" w:firstLine="560"/>
        <w:spacing w:before="450" w:after="450" w:line="312" w:lineRule="auto"/>
      </w:pPr>
      <w:r>
        <w:rPr>
          <w:rFonts w:ascii="宋体" w:hAnsi="宋体" w:eastAsia="宋体" w:cs="宋体"/>
          <w:color w:val="000"/>
          <w:sz w:val="28"/>
          <w:szCs w:val="28"/>
        </w:rPr>
        <w:t xml:space="preserve">以上就是本人一学年的工作，回顾这一学年的工作，全园教师也付出了艰辛的劳动，大家收获了阳光，收获了笑容,也收获了希望，以后我们会一如既往地开展好各项工作，将园内的工作做得更好。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20_年幼儿园卫生保健年度总结（精选篇6）</w:t>
      </w:r>
    </w:p>
    <w:p>
      <w:pPr>
        <w:ind w:left="0" w:right="0" w:firstLine="560"/>
        <w:spacing w:before="450" w:after="450" w:line="312" w:lineRule="auto"/>
      </w:pPr>
      <w:r>
        <w:rPr>
          <w:rFonts w:ascii="宋体" w:hAnsi="宋体" w:eastAsia="宋体" w:cs="宋体"/>
          <w:color w:val="000"/>
          <w:sz w:val="28"/>
          <w:szCs w:val="28"/>
        </w:rPr>
        <w:t xml:space="preserve">本学期我园在各级领导的关心支持下，结合本园的园务计划，牢固树立健康第一，预防为主、防治结合、加强教育的思想，采取一系列的有效形式和措施，认真执行安全卫生保健工作计划，通过齐抓共管，营造全园教职工关心和支持幼儿园安全卫生保健工作的局面，从而确保了全园幼儿的健康成长和幼儿园财产安全。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幼儿全部经过市妇幼保健院全面的健康检查，入园体检率达100%。严格执行晨检制度，晨检时注重“看”、“摸”、“问”，发现问题，及时处理，并做好记录，确保每天出入园的幼儿身体健康。及时掌握生病幼儿的情况，晨检后反馈到班级，使带班教师可以对生病的儿童进行特殊护理，保育员做好全日观察。5月份市妇幼保健对全园幼儿进行体检，在园体检率达99%，全园教职员工在妇幼保健院进行全面体检，体检率和体检合格率均达100%，</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这一系列的措施确保了全园98%以上的高出勤率，保证了幼儿园的传染病的零发病率。配合防疫部门做好国家规定的计划免疫工作，对幼儿的疫苗接种进行登记管理，及时做好漏种幼儿的宣传发动工作，保证了每个适龄幼儿能按时得到接种，保证计划内免疫接种率达到98%以上。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在本学期的几次计算都得到了95以上的高分。但还存在的缺点是钙的摄入量不足，在今后的膳食安排中尽量增加奶制品海产品的摄入，增加钙的来源与摄入，做到膳食平衡。严格执行食品卫生五四制，厨房卫生整洁、布局合理。本学期重点抓炊事人员实际操作技能，开展了食堂人员操作比赛“厨艺大比拼”，旨在提高烹饪技术，增添花色品种;严把进货质量关，实行所有食品进货索证，并详细备案。准确、详细地做好幼儿每日食物出入库纪录，确保保健员、炊事员、会计三把关。餐具每餐做到清洗消毒无污染，生食品后门进，熟食品前门出，确保伙房无外人进出。严格按人定量，力求做到不剩饭。教师伙食与幼儿严格分开。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20_年幼儿园卫生保健年度总结（精选篇7）</w:t>
      </w:r>
    </w:p>
    <w:p>
      <w:pPr>
        <w:ind w:left="0" w:right="0" w:firstLine="560"/>
        <w:spacing w:before="450" w:after="450" w:line="312" w:lineRule="auto"/>
      </w:pPr>
      <w:r>
        <w:rPr>
          <w:rFonts w:ascii="宋体" w:hAnsi="宋体" w:eastAsia="宋体" w:cs="宋体"/>
          <w:color w:val="000"/>
          <w:sz w:val="28"/>
          <w:szCs w:val="28"/>
        </w:rPr>
        <w:t xml:space="preserve">在市区两级政府和主管部门的指导下，在幼儿园园长的直接领导下，我校也和全市人民一样轰轰烈烈地开展创建卫生城市时候，为我市的“五城联创”作出我们应有的贡献，现将我校20__学年度幼儿园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幼儿园工作的议事日程上，园长、书记身体力行，亲自组织召开幼儿园“创卫”工作会议，布置安排幼儿园的“创卫”工作，并积极带头参加幼儿园的各项卫生活动。为了更好地实施《幼儿园卫生条例》，结合我市“创卫”工作的实际需要，幼儿园先后成立了“幼儿园爱国卫生领导小组”、“幼儿园健康教育领导小组”、“幼儿园创建卫生城市领导小组”，园长总负责，另外有分管领导(副园长)具体负责人，卫生领导小组成员，保健老师，卫生监督员组成的组织网络使我校的卫生工作进一步规范;幼儿园还建立一套科学的管理制度：幼儿园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幼儿园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幼儿园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2、利用晨间活动、班队活动、思想品德课、体育保健课等时间对学生进行卫生知识及预防传染病等方面的教育，开展各种讲座共二百六十余次。</w:t>
      </w:r>
    </w:p>
    <w:p>
      <w:pPr>
        <w:ind w:left="0" w:right="0" w:firstLine="560"/>
        <w:spacing w:before="450" w:after="450" w:line="312" w:lineRule="auto"/>
      </w:pPr>
      <w:r>
        <w:rPr>
          <w:rFonts w:ascii="宋体" w:hAnsi="宋体" w:eastAsia="宋体" w:cs="宋体"/>
          <w:color w:val="000"/>
          <w:sz w:val="28"/>
          <w:szCs w:val="28"/>
        </w:rPr>
        <w:t xml:space="preserve">3、幼儿园还利用全体师生集队、特殊的节日如：爱牙日、无烟日等，或国旗下讲话时对全体师生进行健康知识和卫生知识的宣传教育，在传染病初发期对学生进行传染病的`防治方面的讲座;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4、幼儿园还利用校园网络系统的功能在全校进行红领巾广播站广播有关卫生和健康教育的内容，利用各班多媒体进行宣传，播放一些有关的健康教育的录像等，使幼儿园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5、幼儿园建立卫生知识宣传栏，每月一次利用图片和文字进行宣传，共展出十次，加强教育效果明显。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幼儿园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1、开展创建健康促进幼儿园活动，于四月份开展启动仪式;</w:t>
      </w:r>
    </w:p>
    <w:p>
      <w:pPr>
        <w:ind w:left="0" w:right="0" w:firstLine="560"/>
        <w:spacing w:before="450" w:after="450" w:line="312" w:lineRule="auto"/>
      </w:pPr>
      <w:r>
        <w:rPr>
          <w:rFonts w:ascii="宋体" w:hAnsi="宋体" w:eastAsia="宋体" w:cs="宋体"/>
          <w:color w:val="000"/>
          <w:sz w:val="28"/>
          <w:szCs w:val="28"/>
        </w:rPr>
        <w:t xml:space="preserve">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3、我们开展了一些活动，如：幼儿园四月份的爱国卫生月活动;幼儿园九月份卫生整治月活动;文明礼仪从身边做起活动;幼儿园少先队大队部组织少先队员进社区活动，并建立了“红领巾社区”;红领巾城墙;红领巾广场;红领巾车站等七个阵地;保护环境，爱护花草活动，创建园林幼儿园。</w:t>
      </w:r>
    </w:p>
    <w:p>
      <w:pPr>
        <w:ind w:left="0" w:right="0" w:firstLine="560"/>
        <w:spacing w:before="450" w:after="450" w:line="312" w:lineRule="auto"/>
      </w:pPr>
      <w:r>
        <w:rPr>
          <w:rFonts w:ascii="宋体" w:hAnsi="宋体" w:eastAsia="宋体" w:cs="宋体"/>
          <w:color w:val="000"/>
          <w:sz w:val="28"/>
          <w:szCs w:val="28"/>
        </w:rPr>
        <w:t xml:space="preserve">4、配合社区进行除“四害”活动，每月一次的灭鼠工作，清除垃圾、消灭四害孳生的场地等。开展这些活动让每一位学生都参加，受教育的对象多。特别是小学生，通过活动使他们从小热爱大自然，保护环境。为了幼儿园环境卫生更加清洁，做到长效保洁的效果，通过各种活动使每一个学生都能自觉地爱护幼儿园的一草一木，基本做到平时没有乱扔乱丢的现象;每个班级都落实了卫生保干区，学生都能自觉地打扫自己的保干区，平时还有许多学生能自觉捡起地上的纸屑，不管什么时候来都是一样。</w:t>
      </w:r>
    </w:p>
    <w:p>
      <w:pPr>
        <w:ind w:left="0" w:right="0" w:firstLine="560"/>
        <w:spacing w:before="450" w:after="450" w:line="312" w:lineRule="auto"/>
      </w:pPr>
      <w:r>
        <w:rPr>
          <w:rFonts w:ascii="宋体" w:hAnsi="宋体" w:eastAsia="宋体" w:cs="宋体"/>
          <w:color w:val="000"/>
          <w:sz w:val="28"/>
          <w:szCs w:val="28"/>
        </w:rPr>
        <w:t xml:space="preserve">幼儿园厕所是最难管理的地方，但我校任何时候来厕所都是非常干净。我校的环境卫生多次得到上级领导和同志们的好评。幼儿园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幼儿园是一个高危人群，小学生身体的抵抗力比成年人差，一旦传染病流行，后果不堪设想。为此，预防传染病工作也是幼儿园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幼儿园就对班级学生进行检查，一旦发现有发烧、或其他情况第一时间就报到年级组长，年级组长每天向幼儿园报告一次年级里的晨检情况。幼儿园保健老师一旦发现幼儿园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如今年我校发生水痘，有一个班发生有几个水痘病例，幼儿园马上采取措施进行隔离、消毒，另外对全体学生进行宣传教育，今年上半年我校有一个班级发现有几位学生患病毒性感冒，幼儿园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幼儿园结合体育老师和保健老师对学生进行身体检查，一旦发现问题及进与学生家长或班主任老师进行通报，预防意外事故发生。为了更好地掌握学生的身体情况，幼儿园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幼儿园后勤是幼儿园开展各项工作的保障，我校也同样，对幼儿园卫生方面该投入的及时投入，该添加的及时添加，如：食堂的炊具、操作台没有达到要求，幼儿园及时地添置好，这一年就投资好几千元，保证了幼儿园卫生工作能顺利进行。幼儿园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总之，这一年来我们在幼儿园卫生方面做了一些工作，也取得了较好的成绩，接受了省、市、区各级检查组的检查，并得到较高的评价，些成绩主要靠上级领导对我校卫生工作的认真指导和大力支持，靠幼儿园领导对我校卫生工作的重视和领导，靠全体教师和学生的共同努力所取得的。但离上级对我们的要求在某些方面还存在一些问题，与兄弟幼儿园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2025-04-21T05:31:46+08:00</dcterms:created>
  <dcterms:modified xsi:type="dcterms:W3CDTF">2025-04-21T05:31:46+08:00</dcterms:modified>
</cp:coreProperties>
</file>

<file path=docProps/custom.xml><?xml version="1.0" encoding="utf-8"?>
<Properties xmlns="http://schemas.openxmlformats.org/officeDocument/2006/custom-properties" xmlns:vt="http://schemas.openxmlformats.org/officeDocument/2006/docPropsVTypes"/>
</file>