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有偿补课集中整治工作总结(优选10篇)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有偿补课集中整治工作总结1伴随着市场经济的发展，有偿家教逐渐成了商业意识在教育领域中的突出反映，是近年来冒出的现象，异化了原本纯洁的师生关系，师德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有偿补课集中整治工作总结1</w:t>
      </w:r>
    </w:p>
    <w:p>
      <w:pPr>
        <w:ind w:left="0" w:right="0" w:firstLine="560"/>
        <w:spacing w:before="450" w:after="450" w:line="312" w:lineRule="auto"/>
      </w:pPr>
      <w:r>
        <w:rPr>
          <w:rFonts w:ascii="宋体" w:hAnsi="宋体" w:eastAsia="宋体" w:cs="宋体"/>
          <w:color w:val="000"/>
          <w:sz w:val="28"/>
          <w:szCs w:val="28"/>
        </w:rPr>
        <w:t xml:space="preserve">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我赞同教师对一些基础稍差的学生进行辅导，但如果老师一双眼睛盯在学生身上欲通过有偿家教牟利，就必须好好反省了。</w:t>
      </w:r>
    </w:p>
    <w:p>
      <w:pPr>
        <w:ind w:left="0" w:right="0" w:firstLine="560"/>
        <w:spacing w:before="450" w:after="450" w:line="312" w:lineRule="auto"/>
      </w:pPr>
      <w:r>
        <w:rPr>
          <w:rFonts w:ascii="宋体" w:hAnsi="宋体" w:eastAsia="宋体" w:cs="宋体"/>
          <w:color w:val="000"/>
          <w:sz w:val="28"/>
          <w:szCs w:val="28"/>
        </w:rPr>
        <w:t xml:space="preserve">无论怎样修订，师德规范的主旨不会变，简单概括就是“责任”与“爱”。教师不仅要有高度的事业心和责任感，要对教育、教学工作热爱，也要对每一个学生充满爱心。在汶川特大地震中，大批教师为保护学生生命安全做出重大贡献，甚至付出巨大牺牲，这正是崇高师德和人性光辉的体现。</w:t>
      </w:r>
    </w:p>
    <w:p>
      <w:pPr>
        <w:ind w:left="0" w:right="0" w:firstLine="560"/>
        <w:spacing w:before="450" w:after="450" w:line="312" w:lineRule="auto"/>
      </w:pPr>
      <w:r>
        <w:rPr>
          <w:rFonts w:ascii="宋体" w:hAnsi="宋体" w:eastAsia="宋体" w:cs="宋体"/>
          <w:color w:val="000"/>
          <w:sz w:val="28"/>
          <w:szCs w:val="28"/>
        </w:rPr>
        <w:t xml:space="preserve">新师德规范中最引人注目的当然还是被很多人解读为“专门堵‘范跑跑’师德漏洞”的 “保护学生安全”规范。虽然舆论将此举视为对“范跑跑”事件的连锁反应，但保护学生安全，本来就是每一个老师都应该做到的事情。面对稚嫩天真的孩子，你舍得丢下他们吗？生存环境变化、自然灾害、城市人口压力、复杂社会生活等现实情况都突出了学生安全的重要性。作为学校，应该怎样做好安全工作，减少和杜绝安全事故的发生呢？首先，要对学生加强安全知识的学习和教育，让学生树立“安全第一”意识，不做危险的游戏，遵守公共安全规则，等等。其次，可以开展教育活动，学校要适当开展一些安全教育方面的活动，如安全知识征文、“安全在我心中”主题班会、“我是小交警”等社会实践活动，让孩子们在活动中增强安全意识，在活动中接受安全教育。再次，加强安全检查，学校各个班级要定期或不不定期地组织安全工作检查，对检查中出现的安全隐患要及时申报并及时进行排除，减少可能出现的一切不安全因素。另外，制定应急预案，每个学校都应制定安全工作预案，以确保在突发安全事故时，在第一时间内采取应急措施，把安全事故的损失降低到最小限度。从学校领导到每一位教职员工，都应详细了解和熟悉应急预案的实施步骤和操作方法。</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有偿补课集中整治工作总结2</w:t>
      </w:r>
    </w:p>
    <w:p>
      <w:pPr>
        <w:ind w:left="0" w:right="0" w:firstLine="560"/>
        <w:spacing w:before="450" w:after="450" w:line="312" w:lineRule="auto"/>
      </w:pPr>
      <w:r>
        <w:rPr>
          <w:rFonts w:ascii="宋体" w:hAnsi="宋体" w:eastAsia="宋体" w:cs="宋体"/>
          <w:color w:val="000"/>
          <w:sz w:val="28"/>
          <w:szCs w:val="28"/>
        </w:rPr>
        <w:t xml:space="preserve">高一期末，面对文理分科，我毫不犹豫地选择了总结钟爱的文科，同时心里也很忐忑不知道未来会面对什么样的新班级与新老师。</w:t>
      </w:r>
    </w:p>
    <w:p>
      <w:pPr>
        <w:ind w:left="0" w:right="0" w:firstLine="560"/>
        <w:spacing w:before="450" w:after="450" w:line="312" w:lineRule="auto"/>
      </w:pPr>
      <w:r>
        <w:rPr>
          <w:rFonts w:ascii="宋体" w:hAnsi="宋体" w:eastAsia="宋体" w:cs="宋体"/>
          <w:color w:val="000"/>
          <w:sz w:val="28"/>
          <w:szCs w:val="28"/>
        </w:rPr>
        <w:t xml:space="preserve">8月5日，回到百高，开始了一个月的补课生活。看见我的名字出现在文科实验班15班的榜单上时，心里既高兴又紧张，高兴的是自己未来两年能在一个那么优秀的班级里学习生活，紧张的是15班人才济济，自己会面对很大的压力，但是有压力才会有动力，我怀着一份自信和一份紧张踏入了新班级。</w:t>
      </w:r>
    </w:p>
    <w:p>
      <w:pPr>
        <w:ind w:left="0" w:right="0" w:firstLine="560"/>
        <w:spacing w:before="450" w:after="450" w:line="312" w:lineRule="auto"/>
      </w:pPr>
      <w:r>
        <w:rPr>
          <w:rFonts w:ascii="宋体" w:hAnsi="宋体" w:eastAsia="宋体" w:cs="宋体"/>
          <w:color w:val="000"/>
          <w:sz w:val="28"/>
          <w:szCs w:val="28"/>
        </w:rPr>
        <w:t xml:space="preserve">进入新班级，一眼忘去都是女生，还得仔细找才能看到男生，第一个晚上大家进到教室时都会在抱怨教室比较挤，因为已经习惯了高一宽敞明亮的教室，不过在后来的学习生活中大家都慢慢习惯了，15班是一个勤奋好学的班级，每天早上和晚上之前教室已经坐了很多人，大家都在无声自习，这也无形中催促我每天上教室的步伐要快点，才能追上别人的脚步。</w:t>
      </w:r>
    </w:p>
    <w:p>
      <w:pPr>
        <w:ind w:left="0" w:right="0" w:firstLine="560"/>
        <w:spacing w:before="450" w:after="450" w:line="312" w:lineRule="auto"/>
      </w:pPr>
      <w:r>
        <w:rPr>
          <w:rFonts w:ascii="宋体" w:hAnsi="宋体" w:eastAsia="宋体" w:cs="宋体"/>
          <w:color w:val="000"/>
          <w:sz w:val="28"/>
          <w:szCs w:val="28"/>
        </w:rPr>
        <w:t xml:space="preserve">补课时期只需要学三大主科还有历史政治地理，比平时少了一些负担，数学老师潘慧老师还是我们高一教我们数学的老师，所以学起数学时不必再重新去适应新老师的的方法， 潘慧老师是一个很温柔的老师，她上课比较慢大家都能听懂，每天会发给我们一张小练习，对大家来说作业量比较适中而且也能巩固知识。</w:t>
      </w:r>
    </w:p>
    <w:p>
      <w:pPr>
        <w:ind w:left="0" w:right="0" w:firstLine="560"/>
        <w:spacing w:before="450" w:after="450" w:line="312" w:lineRule="auto"/>
      </w:pPr>
      <w:r>
        <w:rPr>
          <w:rFonts w:ascii="宋体" w:hAnsi="宋体" w:eastAsia="宋体" w:cs="宋体"/>
          <w:color w:val="000"/>
          <w:sz w:val="28"/>
          <w:szCs w:val="28"/>
        </w:rPr>
        <w:t xml:space="preserve">语文老师人称百高刘亦菲，看到她时果然名不虚传，她上课时带着一种温婉的气质，她经常会让我们小组讨论然后得出结果，增强同学之间的合作，她也会在学习完课文之后给我们阅读有关的小诗，让我们了解更多的知识。</w:t>
      </w:r>
    </w:p>
    <w:p>
      <w:pPr>
        <w:ind w:left="0" w:right="0" w:firstLine="560"/>
        <w:spacing w:before="450" w:after="450" w:line="312" w:lineRule="auto"/>
      </w:pPr>
      <w:r>
        <w:rPr>
          <w:rFonts w:ascii="宋体" w:hAnsi="宋体" w:eastAsia="宋体" w:cs="宋体"/>
          <w:color w:val="000"/>
          <w:sz w:val="28"/>
          <w:szCs w:val="28"/>
        </w:rPr>
        <w:t xml:space="preserve">历史老师是带完毕业班下来的老师，想必是一位很有高考经验的老师，看起来有些严肃，她会给我们记下很多得笔记，上历史课必须脑快手快，不允许你有一点开小差的机会，也正因为这样我们脑海里才能扫描更多的知识。</w:t>
      </w:r>
    </w:p>
    <w:p>
      <w:pPr>
        <w:ind w:left="0" w:right="0" w:firstLine="560"/>
        <w:spacing w:before="450" w:after="450" w:line="312" w:lineRule="auto"/>
      </w:pPr>
      <w:r>
        <w:rPr>
          <w:rFonts w:ascii="宋体" w:hAnsi="宋体" w:eastAsia="宋体" w:cs="宋体"/>
          <w:color w:val="000"/>
          <w:sz w:val="28"/>
          <w:szCs w:val="28"/>
        </w:rPr>
        <w:t xml:space="preserve">地理老师上课很有趣，比如说在上到文化景观时他会让我们看世界的文化遗产，然后在旁边讲解，我很喜欢这样的上课方式，做到课本与实际结合。</w:t>
      </w:r>
    </w:p>
    <w:p>
      <w:pPr>
        <w:ind w:left="0" w:right="0" w:firstLine="560"/>
        <w:spacing w:before="450" w:after="450" w:line="312" w:lineRule="auto"/>
      </w:pPr>
      <w:r>
        <w:rPr>
          <w:rFonts w:ascii="宋体" w:hAnsi="宋体" w:eastAsia="宋体" w:cs="宋体"/>
          <w:color w:val="000"/>
          <w:sz w:val="28"/>
          <w:szCs w:val="28"/>
        </w:rPr>
        <w:t xml:space="preserve">政治老师也就是班主任，上课很幽默，同时又在幽默之中让我们学到了知识，在每次学习完新课的第二天提问，还是会有些同学会因为没来得及复习而回答不出，这其中也包括我，但老师都不会生气而是耐心地讲解，不过这些同学也会因为回答不出而脸红课后及时去复习的。</w:t>
      </w:r>
    </w:p>
    <w:p>
      <w:pPr>
        <w:ind w:left="0" w:right="0" w:firstLine="560"/>
        <w:spacing w:before="450" w:after="450" w:line="312" w:lineRule="auto"/>
      </w:pPr>
      <w:r>
        <w:rPr>
          <w:rFonts w:ascii="宋体" w:hAnsi="宋体" w:eastAsia="宋体" w:cs="宋体"/>
          <w:color w:val="000"/>
          <w:sz w:val="28"/>
          <w:szCs w:val="28"/>
        </w:rPr>
        <w:t xml:space="preserve">也许文科在很多人看来说也不就是背背书那么简单，可只有真正去触碰才知道历史政治地理都有很多的博大精深和妙不可言，是需要我们努力学习和用心体会的，补课只是个开端，我们要在高二中打下基础，相信1115班的全体精英能为百高的文科贡献力量!</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有偿补课集中整治工作总结3</w:t>
      </w:r>
    </w:p>
    <w:p>
      <w:pPr>
        <w:ind w:left="0" w:right="0" w:firstLine="560"/>
        <w:spacing w:before="450" w:after="450" w:line="312" w:lineRule="auto"/>
      </w:pPr>
      <w:r>
        <w:rPr>
          <w:rFonts w:ascii="宋体" w:hAnsi="宋体" w:eastAsia="宋体" w:cs="宋体"/>
          <w:color w:val="000"/>
          <w:sz w:val="28"/>
          <w:szCs w:val="28"/>
        </w:rPr>
        <w:t xml:space="preserve">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同时严格按照上级要求，实施“四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在治理乱收费工作中，学校成立了工作领导小组，由祁桂英任组长，韩梅为副组长，部分中层领导为组员。做到学校一把手亲自抓，并指定专人负责这项工作，从组织上和力量上保证了此项工作的顺利开展。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&gt;二、加强宣传学习，提高自觉性</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教体局的统一要求，保证全校学生免除杂费、学费、作业本费、教科书费，大力宣传“四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区教体局的文件精神，组织教师学习上级关于治理教育乱收费工作的文件、本校治理教育乱收费计划和实施方案，吃透精神，提高认识。在全校班主任工作、学科教师会议上，提出工作的相关要求，并与全体教师签订了《治理乱收费责任状》，要求全体教师必须认真对待，严禁私设项目收费，不得强行向学生推荐教辅用书，严禁私自动员学生订购教辅用书、练习册、教具、磁带等;不允许教师私自外出有偿补课、办托管班，严格收费纪律。坚决杜绝任何形式的乱收费现象发生。</w:t>
      </w:r>
    </w:p>
    <w:p>
      <w:pPr>
        <w:ind w:left="0" w:right="0" w:firstLine="560"/>
        <w:spacing w:before="450" w:after="450" w:line="312" w:lineRule="auto"/>
      </w:pPr>
      <w:r>
        <w:rPr>
          <w:rFonts w:ascii="宋体" w:hAnsi="宋体" w:eastAsia="宋体" w:cs="宋体"/>
          <w:color w:val="000"/>
          <w:sz w:val="28"/>
          <w:szCs w:val="28"/>
        </w:rPr>
        <w:t xml:space="preserve">&gt;三、加强制度建设，规范收费行为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2.严格执行“四免一补”政策。</w:t>
      </w:r>
    </w:p>
    <w:p>
      <w:pPr>
        <w:ind w:left="0" w:right="0" w:firstLine="560"/>
        <w:spacing w:before="450" w:after="450" w:line="312" w:lineRule="auto"/>
      </w:pPr>
      <w:r>
        <w:rPr>
          <w:rFonts w:ascii="宋体" w:hAnsi="宋体" w:eastAsia="宋体" w:cs="宋体"/>
          <w:color w:val="000"/>
          <w:sz w:val="28"/>
          <w:szCs w:val="28"/>
        </w:rPr>
        <w:t xml:space="preserve">3.不自立收费项目，坚持“四免一补”公示制，有计划地使用经费，严肃审批报销手续，坚决杜绝帐外帐、“小金库”、乱收乱支等违纪行为。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&gt;四、开展师德师风教育活动，提高教师师德修养水平</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XX市《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宋体" w:hAnsi="宋体" w:eastAsia="宋体" w:cs="宋体"/>
          <w:color w:val="000"/>
          <w:sz w:val="28"/>
          <w:szCs w:val="28"/>
        </w:rPr>
        <w:t xml:space="preserve">&gt;五、建立健全监督机制，严格责任追究制度</w:t>
      </w:r>
    </w:p>
    <w:p>
      <w:pPr>
        <w:ind w:left="0" w:right="0" w:firstLine="560"/>
        <w:spacing w:before="450" w:after="450" w:line="312" w:lineRule="auto"/>
      </w:pPr>
      <w:r>
        <w:rPr>
          <w:rFonts w:ascii="宋体" w:hAnsi="宋体" w:eastAsia="宋体" w:cs="宋体"/>
          <w:color w:val="000"/>
          <w:sz w:val="28"/>
          <w:szCs w:val="28"/>
        </w:rPr>
        <w:t xml:space="preserve">加强与家长之间的沟通，家校良性互动，让家长拥有知情权和发言权，争取他们对学校工作的支持。</w:t>
      </w:r>
    </w:p>
    <w:p>
      <w:pPr>
        <w:ind w:left="0" w:right="0" w:firstLine="560"/>
        <w:spacing w:before="450" w:after="450" w:line="312" w:lineRule="auto"/>
      </w:pPr>
      <w:r>
        <w:rPr>
          <w:rFonts w:ascii="宋体" w:hAnsi="宋体" w:eastAsia="宋体" w:cs="宋体"/>
          <w:color w:val="000"/>
          <w:sz w:val="28"/>
          <w:szCs w:val="28"/>
        </w:rPr>
        <w:t xml:space="preserve">开学初，学校各班召开家长会，提供学校与家长交流的平台，增强了家长责任意识，进一步促进家校共育。同时，班主任向家长告知监督电话，向学生家长征求意见，并做好反馈工作。并热情接受家长的询问，解释新学期的新政策，让家长满意，社会放心。</w:t>
      </w:r>
    </w:p>
    <w:p>
      <w:pPr>
        <w:ind w:left="0" w:right="0" w:firstLine="560"/>
        <w:spacing w:before="450" w:after="450" w:line="312" w:lineRule="auto"/>
      </w:pPr>
      <w:r>
        <w:rPr>
          <w:rFonts w:ascii="宋体" w:hAnsi="宋体" w:eastAsia="宋体" w:cs="宋体"/>
          <w:color w:val="000"/>
          <w:sz w:val="28"/>
          <w:szCs w:val="28"/>
        </w:rPr>
        <w:t xml:space="preserve">1.开通学校乱收费举报电话，设立家长信箱，主动接受学生家长、教职工和其他社会各界的监督。</w:t>
      </w:r>
    </w:p>
    <w:p>
      <w:pPr>
        <w:ind w:left="0" w:right="0" w:firstLine="560"/>
        <w:spacing w:before="450" w:after="450" w:line="312" w:lineRule="auto"/>
      </w:pPr>
      <w:r>
        <w:rPr>
          <w:rFonts w:ascii="宋体" w:hAnsi="宋体" w:eastAsia="宋体" w:cs="宋体"/>
          <w:color w:val="000"/>
          <w:sz w:val="28"/>
          <w:szCs w:val="28"/>
        </w:rPr>
        <w:t xml:space="preserve">2.建立家校联系表，校长亲自不定期给各班学生家长打电话，了解教师有无乱收费行为。在调查过程中，没有家长反映学校教师有乱收费的现象。</w:t>
      </w:r>
    </w:p>
    <w:p>
      <w:pPr>
        <w:ind w:left="0" w:right="0" w:firstLine="560"/>
        <w:spacing w:before="450" w:after="450" w:line="312" w:lineRule="auto"/>
      </w:pPr>
      <w:r>
        <w:rPr>
          <w:rFonts w:ascii="宋体" w:hAnsi="宋体" w:eastAsia="宋体" w:cs="宋体"/>
          <w:color w:val="000"/>
          <w:sz w:val="28"/>
          <w:szCs w:val="28"/>
        </w:rPr>
        <w:t xml:space="preserve">3.本学期开学初，学校组织相关人员对各班教师有偿补课、推销教辅用书、办托管班等项目进行了个别访谈，未发现问题。由于工作做得细致扎实，学生、家长对学校治理乱收费工作非常满意。</w:t>
      </w:r>
    </w:p>
    <w:p>
      <w:pPr>
        <w:ind w:left="0" w:right="0" w:firstLine="560"/>
        <w:spacing w:before="450" w:after="450" w:line="312" w:lineRule="auto"/>
      </w:pPr>
      <w:r>
        <w:rPr>
          <w:rFonts w:ascii="宋体" w:hAnsi="宋体" w:eastAsia="宋体" w:cs="宋体"/>
          <w:color w:val="000"/>
          <w:sz w:val="28"/>
          <w:szCs w:val="28"/>
        </w:rPr>
        <w:t xml:space="preserve">4.对投诉的收费问题及时查实、及时反馈，并及时给投诉人回访，未发现违规乱收费的现象。 我校始终坚持“依法治校”，严格治理乱补课、乱办班、乱收费行为，学校各项工作得以健康、稳定地开展，取得了可喜的成绩。今后，我们将进一步健全治理乱收费的长效机制，把学校建成人民满意的“规范化管理学校”。</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有偿补课集中整治工作总结4</w:t>
      </w:r>
    </w:p>
    <w:p>
      <w:pPr>
        <w:ind w:left="0" w:right="0" w:firstLine="560"/>
        <w:spacing w:before="450" w:after="450" w:line="312" w:lineRule="auto"/>
      </w:pPr>
      <w:r>
        <w:rPr>
          <w:rFonts w:ascii="宋体" w:hAnsi="宋体" w:eastAsia="宋体" w:cs="宋体"/>
          <w:color w:val="000"/>
          <w:sz w:val="28"/>
          <w:szCs w:val="28"/>
        </w:rPr>
        <w:t xml:space="preserve">近日，我校全体教职工在学校领导的带领下共同学习了教育部印发的《严禁中小学校和在职教师有偿补课的规定》的相关内容，我在学习后体会较多，这又一次强调了师德师风的重要性，旨在建设一支廉洁高尚的教师队伍。</w:t>
      </w:r>
    </w:p>
    <w:p>
      <w:pPr>
        <w:ind w:left="0" w:right="0" w:firstLine="560"/>
        <w:spacing w:before="450" w:after="450" w:line="312" w:lineRule="auto"/>
      </w:pPr>
      <w:r>
        <w:rPr>
          <w:rFonts w:ascii="宋体" w:hAnsi="宋体" w:eastAsia="宋体" w:cs="宋体"/>
          <w:color w:val="000"/>
          <w:sz w:val="28"/>
          <w:szCs w:val="28"/>
        </w:rPr>
        <w:t xml:space="preserve">通过对相关规定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树立事业心，增强责任感热爱教育事业，忠诚教育事业，献身教育事业。因此，我们教师在任何时候都不能忘记，自己不单单是为教书而教书人，而应是一个教育研究者，是人类灵魂的工程师。尊师爱生，是一种理性化的高尚情感，对待学生，管而不死，严而不厉，爱在其中。《规定》要求对于在课堂上故意不完成教育教学任务、课上不讲课后讲并收取补课费的，以及打击报复不参与有偿补课学生等严重违纪、败坏师德的行为要重点查办，实行“零容忍”。</w:t>
      </w:r>
    </w:p>
    <w:p>
      <w:pPr>
        <w:ind w:left="0" w:right="0" w:firstLine="560"/>
        <w:spacing w:before="450" w:after="450" w:line="312" w:lineRule="auto"/>
      </w:pPr>
      <w:r>
        <w:rPr>
          <w:rFonts w:ascii="宋体" w:hAnsi="宋体" w:eastAsia="宋体" w:cs="宋体"/>
          <w:color w:val="000"/>
          <w:sz w:val="28"/>
          <w:szCs w:val="28"/>
        </w:rPr>
        <w:t xml:space="preserve">教师等额职业是圣神的，是爱的共鸣，是心和心的呼应。教师只有热爱学生，才能教育好学生，才能使教育发挥最大限度的作用。可以说，热爱学生是教师职业道德的根本。对学生冷漠，缺乏热情，决不是一个有良好师德的好教师。对学生不严不行，但严要得法，严要有度，充分鼓励学生的自尊和自信，</w:t>
      </w:r>
    </w:p>
    <w:p>
      <w:pPr>
        <w:ind w:left="0" w:right="0" w:firstLine="560"/>
        <w:spacing w:before="450" w:after="450" w:line="312" w:lineRule="auto"/>
      </w:pPr>
      <w:r>
        <w:rPr>
          <w:rFonts w:ascii="宋体" w:hAnsi="宋体" w:eastAsia="宋体" w:cs="宋体"/>
          <w:color w:val="000"/>
          <w:sz w:val="28"/>
          <w:szCs w:val="28"/>
        </w:rPr>
        <w:t xml:space="preserve">通过对《规定》的学习，使我在此认识到作为一名教师的责任重大，不能被一些社会不良风气感染，要保持一颗廉洁的心，在教师的道路上兢兢业业的走下去。</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有偿补课集中整治工作总结5</w:t>
      </w:r>
    </w:p>
    <w:p>
      <w:pPr>
        <w:ind w:left="0" w:right="0" w:firstLine="560"/>
        <w:spacing w:before="450" w:after="450" w:line="312" w:lineRule="auto"/>
      </w:pPr>
      <w:r>
        <w:rPr>
          <w:rFonts w:ascii="宋体" w:hAnsi="宋体" w:eastAsia="宋体" w:cs="宋体"/>
          <w:color w:val="000"/>
          <w:sz w:val="28"/>
          <w:szCs w:val="28"/>
        </w:rPr>
        <w:t xml:space="preserve">教师，是阳光下的光辉职业，既然干了这份工作，就得对得起“光辉”二字，近期，学校组织大家学习了中小学有偿补课的规定，要求在职教师遵从自己的职业操守，平时工作日和节假日都不要进行有偿补课类似的活动。关于教师有偿补课的危害，我有以下几点看法:</w:t>
      </w:r>
    </w:p>
    <w:p>
      <w:pPr>
        <w:ind w:left="0" w:right="0" w:firstLine="560"/>
        <w:spacing w:before="450" w:after="450" w:line="312" w:lineRule="auto"/>
      </w:pPr>
      <w:r>
        <w:rPr>
          <w:rFonts w:ascii="宋体" w:hAnsi="宋体" w:eastAsia="宋体" w:cs="宋体"/>
          <w:color w:val="000"/>
          <w:sz w:val="28"/>
          <w:szCs w:val="28"/>
        </w:rPr>
        <w:t xml:space="preserve">在职的公办教师能否进行“有偿家教”？这个话题一直是社会各界关注的热点问题。引起了社会的关注和讨论，主要是它的负面影响也很明显，容易使教育涂上功利化、商业化的色彩，容易使师生之间的教学关系蜕变为金钱关系。教育部已经明确表态，坚决反对教师利用职务之便进行有偿家教牟取私利的行为。教书育人是教师的根本任务。这决定教师应全身心地投入到教育教学工作中去，全心全意地教育好每一个孩子，其中就包括对孩子“开小灶”，进行提优和补差。</w:t>
      </w:r>
    </w:p>
    <w:p>
      <w:pPr>
        <w:ind w:left="0" w:right="0" w:firstLine="560"/>
        <w:spacing w:before="450" w:after="450" w:line="312" w:lineRule="auto"/>
      </w:pPr>
      <w:r>
        <w:rPr>
          <w:rFonts w:ascii="宋体" w:hAnsi="宋体" w:eastAsia="宋体" w:cs="宋体"/>
          <w:color w:val="000"/>
          <w:sz w:val="28"/>
          <w:szCs w:val="28"/>
        </w:rPr>
        <w:t xml:space="preserve">危害更为严重的情况是：有的教师为了赚钱，强迫或变相强迫学生到自己家进行家教，甚至办班，可以想到，这样的家教目的是金钱，当然不会有好的效果，难免有“不务正业”之嫌，损害教师的职业形象，亵渎教育事业的神圣。这些教师在获取个人利益的同时，会渐渐淡薄对本职工作的责任，渐渐失去师生互动中纯净的情感。我们教的学生找家教，说明我们的责任未尽到，我们本来就应该免费辅导。本来就应该把所掌握的\'知识无保留地教给学生，本来就应该辅导学生学习，怎么还能该讲的时候不讲，留到课下讲然后收钱呢？如果教师把大量的时间和精力用在家教上，学校的正常教学进度和教学内容就会受到影响，那么学校正常的教学质量很难得到保证。教师搞自留地势必会影响学校教学。人的精力是有限的，老师既要搞好课堂教学，又要搞好自己家教的学生，想两全齐美是基本不可能的。</w:t>
      </w:r>
    </w:p>
    <w:p>
      <w:pPr>
        <w:ind w:left="0" w:right="0" w:firstLine="560"/>
        <w:spacing w:before="450" w:after="450" w:line="312" w:lineRule="auto"/>
      </w:pPr>
      <w:r>
        <w:rPr>
          <w:rFonts w:ascii="宋体" w:hAnsi="宋体" w:eastAsia="宋体" w:cs="宋体"/>
          <w:color w:val="000"/>
          <w:sz w:val="28"/>
          <w:szCs w:val="28"/>
        </w:rPr>
        <w:t xml:space="preserve">总而言之，教师不能为了一己私利去违反职业规定和教师道德，这样做只是获得了暂时的利益，但从长远来看会影响整个社会对教师这一群体的不良印象和反感，作为一名教师，要珍惜自己的职业，关爱自己的学生，做好应尽之职，不应将目光投入不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有偿补课集中整治工作总结6</w:t>
      </w:r>
    </w:p>
    <w:p>
      <w:pPr>
        <w:ind w:left="0" w:right="0" w:firstLine="560"/>
        <w:spacing w:before="450" w:after="450" w:line="312" w:lineRule="auto"/>
      </w:pPr>
      <w:r>
        <w:rPr>
          <w:rFonts w:ascii="宋体" w:hAnsi="宋体" w:eastAsia="宋体" w:cs="宋体"/>
          <w:color w:val="000"/>
          <w:sz w:val="28"/>
          <w:szCs w:val="28"/>
        </w:rPr>
        <w:t xml:space="preserve">近日，在学校领导的带领下，我认真学习了《严禁中小学校和在职教师有偿补课的规定》，颇有心得。</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但是，教师进行有偿补课违背了作为一名人民教师的初衷，不利于教师队伍师德师风的形成。因此，我认为</w:t>
      </w:r>
    </w:p>
    <w:p>
      <w:pPr>
        <w:ind w:left="0" w:right="0" w:firstLine="560"/>
        <w:spacing w:before="450" w:after="450" w:line="312" w:lineRule="auto"/>
      </w:pPr>
      <w:r>
        <w:rPr>
          <w:rFonts w:ascii="宋体" w:hAnsi="宋体" w:eastAsia="宋体" w:cs="宋体"/>
          <w:color w:val="000"/>
          <w:sz w:val="28"/>
          <w:szCs w:val="28"/>
        </w:rPr>
        <w:t xml:space="preserve">教师应注意从下面几个方面加强学习和修养。</w:t>
      </w:r>
    </w:p>
    <w:p>
      <w:pPr>
        <w:ind w:left="0" w:right="0" w:firstLine="560"/>
        <w:spacing w:before="450" w:after="450" w:line="312" w:lineRule="auto"/>
      </w:pPr>
      <w:r>
        <w:rPr>
          <w:rFonts w:ascii="宋体" w:hAnsi="宋体" w:eastAsia="宋体" w:cs="宋体"/>
          <w:color w:val="000"/>
          <w:sz w:val="28"/>
          <w:szCs w:val="28"/>
        </w:rPr>
        <w:t xml:space="preserve">一、热爱教师职业。我们不应该只把教师作为一种职业，更应该把教书育人作为终生奋斗的事业。每一个人都是平凡的，在平凡的岗位上能发挥应有的作用就是伟大的。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二、在工作中坚持正确的方向，树立正确的人生观、世界观、价值观；真正做到淡泊名利，甘于奉献。</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根本。只有精通业务，才能将科学文化知识准确地传授给学生，而不至于误人子弟。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总之，教师是教育活动的组织者、领导者，在教育活动中起主导作用。教师要想有效的从事教育活动，就必须具备一定的职业素养，也就是我们说的职业道德。 雨果曾说过：“花的事业是尊贵的，果实的事业是甜美的，让我们做叶的事 业吧，因为叶的事业是平凡而谦逊的。”师德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有偿补课集中整治工作总结7</w:t>
      </w:r>
    </w:p>
    <w:p>
      <w:pPr>
        <w:ind w:left="0" w:right="0" w:firstLine="560"/>
        <w:spacing w:before="450" w:after="450" w:line="312" w:lineRule="auto"/>
      </w:pPr>
      <w:r>
        <w:rPr>
          <w:rFonts w:ascii="宋体" w:hAnsi="宋体" w:eastAsia="宋体" w:cs="宋体"/>
          <w:color w:val="000"/>
          <w:sz w:val="28"/>
          <w:szCs w:val="28"/>
        </w:rPr>
        <w:t xml:space="preserve">首先，我认为教师如何支配自己的业余时间是属于自己的事，而不属于学校或教育行政部门管。只要不违法，做什么事情是教师自己的事，教师有完全的自由。所以，教师在业余时间可以备课、可以学习、可以娱乐，也可以给学生补课。</w:t>
      </w:r>
    </w:p>
    <w:p>
      <w:pPr>
        <w:ind w:left="0" w:right="0" w:firstLine="560"/>
        <w:spacing w:before="450" w:after="450" w:line="312" w:lineRule="auto"/>
      </w:pPr>
      <w:r>
        <w:rPr>
          <w:rFonts w:ascii="宋体" w:hAnsi="宋体" w:eastAsia="宋体" w:cs="宋体"/>
          <w:color w:val="000"/>
          <w:sz w:val="28"/>
          <w:szCs w:val="28"/>
        </w:rPr>
        <w:t xml:space="preserve">其次，请教师的辅导是学生学习的需要。在班级授课的情况下，教师只能是照顾大多数的学生，不可能顾及每一个学生，这样就使有些学生学习的个性化需求得不到满足。因为在学习中，每个学生有自己不同情况，学生在学习上有困难，有需要教师单独指导、帮助，这是在课堂的学习中没有办法解决的。不同的教师有不同的风格、特点，如果学生在课堂之外，还有其他的教师进行辅导，对于开阔思路、帮助学习是非常有利的。如果能够有名师指点，对学生的发展来说的确是一件幸事。</w:t>
      </w:r>
    </w:p>
    <w:p>
      <w:pPr>
        <w:ind w:left="0" w:right="0" w:firstLine="560"/>
        <w:spacing w:before="450" w:after="450" w:line="312" w:lineRule="auto"/>
      </w:pPr>
      <w:r>
        <w:rPr>
          <w:rFonts w:ascii="宋体" w:hAnsi="宋体" w:eastAsia="宋体" w:cs="宋体"/>
          <w:color w:val="000"/>
          <w:sz w:val="28"/>
          <w:szCs w:val="28"/>
        </w:rPr>
        <w:t xml:space="preserve">再次，教师的劳动取得相应的报酬是合情合理。孔子教学生的报酬是“修束”，如果把“修束”货币化，是另一种形式，为什么不可以？为什么教师一定是无偿补课才可以，这样教师的劳动怎样得到尊重。在市场经济条件下，很多时候价值的体现是通过货币的形式体现出来的。例如，_特殊津贴、对院士的奖励等。在生活中也有这类的事，如在钢琴课的收费中，是根据教师的水平、能力有不同的价格的。高的可以达到3000-5000元/小时，而有的则是100元/小时不等。对有偿补课的认识，应该是承认不承认教师的劳动是有价值的和尊重不尊重教师劳动的问题。所以尊师重教不能只停留在口头上，教育行政部门更应该成为尊师重教的典范。</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有偿补课集中整治工作总结8</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教育局《关于禁止中小学在职教师从事有偿补课的暂行规定》的通知精神，在全体教师中弘扬良好的师德师风引导教师树立强烈的职业光荣感、使命感和社会责任感，引导广大教师正确理解、充分认识师德规范的基本要求和深刻内涵，提高贯彻执行教师职业道德规范的自觉性，依法履行教师职责和义务。学校对全体教师进行有偿补课情况进行了摸底调查，未发现一例教师从事有偿家教事件，现将我校自查情况进行汇报：</w:t>
      </w:r>
    </w:p>
    <w:p>
      <w:pPr>
        <w:ind w:left="0" w:right="0" w:firstLine="560"/>
        <w:spacing w:before="450" w:after="450" w:line="312" w:lineRule="auto"/>
      </w:pPr>
      <w:r>
        <w:rPr>
          <w:rFonts w:ascii="宋体" w:hAnsi="宋体" w:eastAsia="宋体" w:cs="宋体"/>
          <w:color w:val="000"/>
          <w:sz w:val="28"/>
          <w:szCs w:val="28"/>
        </w:rPr>
        <w:t xml:space="preserve">&gt;一、成立有偿补课自查自纠领导小组。</w:t>
      </w:r>
    </w:p>
    <w:p>
      <w:pPr>
        <w:ind w:left="0" w:right="0" w:firstLine="560"/>
        <w:spacing w:before="450" w:after="450" w:line="312" w:lineRule="auto"/>
      </w:pPr>
      <w:r>
        <w:rPr>
          <w:rFonts w:ascii="宋体" w:hAnsi="宋体" w:eastAsia="宋体" w:cs="宋体"/>
          <w:color w:val="000"/>
          <w:sz w:val="28"/>
          <w:szCs w:val="28"/>
        </w:rPr>
        <w:t xml:space="preserve">我校成立由xx校长任组长，xx副校长任副组长，各行政人员为组长成员组成的“有偿补课专项治理工作领导小组”，实行“一把手”负总责，分管负责人具体负责的工作机制，明确工作要求，落实责任分工，按时有序开展工作。通过专项整治活动，提升教育整体形象，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&gt;二、认真学习，提高认识。</w:t>
      </w:r>
    </w:p>
    <w:p>
      <w:pPr>
        <w:ind w:left="0" w:right="0" w:firstLine="560"/>
        <w:spacing w:before="450" w:after="450" w:line="312" w:lineRule="auto"/>
      </w:pPr>
      <w:r>
        <w:rPr>
          <w:rFonts w:ascii="宋体" w:hAnsi="宋体" w:eastAsia="宋体" w:cs="宋体"/>
          <w:color w:val="000"/>
          <w:sz w:val="28"/>
          <w:szCs w:val="28"/>
        </w:rPr>
        <w:t xml:space="preserve">认真组织学习贯彻新修订的《中小学教师职业道德规范》和《关于禁止中小学在职教师从事有偿家教的暂行规定》，加强教师职业道德教育和纪律教育，提倡做崇高师德的塑造者。增强全校教师依法从教、自觉抵制有偿家教的自觉性，引导全校教师恪守教师职业道德规范，践行师德，创先争优，不为利所惑，自觉远离有偿家教，维护我校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&gt;三、健全机制，具体落实。</w:t>
      </w:r>
    </w:p>
    <w:p>
      <w:pPr>
        <w:ind w:left="0" w:right="0" w:firstLine="560"/>
        <w:spacing w:before="450" w:after="450" w:line="312" w:lineRule="auto"/>
      </w:pPr>
      <w:r>
        <w:rPr>
          <w:rFonts w:ascii="宋体" w:hAnsi="宋体" w:eastAsia="宋体" w:cs="宋体"/>
          <w:color w:val="000"/>
          <w:sz w:val="28"/>
          <w:szCs w:val="28"/>
        </w:rPr>
        <w:t xml:space="preserve">学校建立健全有关规定制度，严格加强管理。我校于20xx年2月23日组织教师做出不从事有偿家教、不违规办班补课、不为家长代管学生、补课等行为的书面承若。并明确按学校的规章制度做事，抵制有偿家教、补课的诱惑，安心于自己的教学任务，不作违规、违法的事情。使教师高度认识到有偿家教、补课的弊端，从而杜绝有偿家教、补课的不良行为。我校教师具体做到：</w:t>
      </w:r>
    </w:p>
    <w:p>
      <w:pPr>
        <w:ind w:left="0" w:right="0" w:firstLine="560"/>
        <w:spacing w:before="450" w:after="450" w:line="312" w:lineRule="auto"/>
      </w:pPr>
      <w:r>
        <w:rPr>
          <w:rFonts w:ascii="宋体" w:hAnsi="宋体" w:eastAsia="宋体" w:cs="宋体"/>
          <w:color w:val="000"/>
          <w:sz w:val="28"/>
          <w:szCs w:val="28"/>
        </w:rPr>
        <w:t xml:space="preserve">1、严禁我校教职员任何形式的学生补习班、提高班、辅导班或在校外进行有偿补课，坚决刹住不良歪风。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2、全体教师认真学习了各种规章制度后，提高了对价值观、人生观的认识，上好每一节课，向课堂要质量，决不增加学生的课业负担，绝不组织有偿补课，切实减轻家长的经济负担。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3、我校将不定期组织行评监督员深入班级和周围群众，通过设立举报电话、举报电子信箱，开座谈会，教师自查自纠，广泛征求本校政风行风建设的意见和建议。并对教师在校外开办有偿补课点进行拉网式排查，发动教师进行自查、互查，发现问题要整改要到位并及时通报，对严重违法违法纪的移交相关部门处。</w:t>
      </w:r>
    </w:p>
    <w:p>
      <w:pPr>
        <w:ind w:left="0" w:right="0" w:firstLine="560"/>
        <w:spacing w:before="450" w:after="450" w:line="312" w:lineRule="auto"/>
      </w:pPr>
      <w:r>
        <w:rPr>
          <w:rFonts w:ascii="宋体" w:hAnsi="宋体" w:eastAsia="宋体" w:cs="宋体"/>
          <w:color w:val="000"/>
          <w:sz w:val="28"/>
          <w:szCs w:val="28"/>
        </w:rPr>
        <w:t xml:space="preserve">&gt;四、互相监督，家校联动。</w:t>
      </w:r>
    </w:p>
    <w:p>
      <w:pPr>
        <w:ind w:left="0" w:right="0" w:firstLine="560"/>
        <w:spacing w:before="450" w:after="450" w:line="312" w:lineRule="auto"/>
      </w:pPr>
      <w:r>
        <w:rPr>
          <w:rFonts w:ascii="宋体" w:hAnsi="宋体" w:eastAsia="宋体" w:cs="宋体"/>
          <w:color w:val="000"/>
          <w:sz w:val="28"/>
          <w:szCs w:val="28"/>
        </w:rPr>
        <w:t xml:space="preserve">通过家校平台向广大家长宣传有偿家教的社会危害性，号召家长自觉抵制盲目为孩子补课行为。通过党员教师帮扶服务活动，配合上级假期活动内容，指导学生利用暑假开展读书、实践活动，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提高了社会满意度，取得了阶段性的成果。为了不让有偿家教现象出现，我校将继续努力，加强师德建设，设立行风监督员，接受社会监督，纯洁教师队。</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有偿补课集中整治工作总结10</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2025-04-02T15:28:10+08:00</dcterms:created>
  <dcterms:modified xsi:type="dcterms:W3CDTF">2025-04-02T15:28:10+08:00</dcterms:modified>
</cp:coreProperties>
</file>

<file path=docProps/custom.xml><?xml version="1.0" encoding="utf-8"?>
<Properties xmlns="http://schemas.openxmlformats.org/officeDocument/2006/custom-properties" xmlns:vt="http://schemas.openxmlformats.org/officeDocument/2006/docPropsVTypes"/>
</file>